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96"/>
          <w:szCs w:val="96"/>
        </w:rPr>
        <w:t xml:space="preserve">QAcraft Plugin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2E74B5"/>
          <w:sz w:val="56"/>
          <w:szCs w:val="56"/>
        </w:rPr>
        <w:t xml:space="preserve">Návod k použití – Kvantová fyzika v Minecraftu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Interreg BY-CZ | Quantum Academy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Verze 1.0 | 2025</w:t>
      </w:r>
    </w:p>
    <w:p>
      <w:r>
        <w:br w:type="page"/>
      </w:r>
    </w:p>
    <w:p>
      <w:pPr>
        <w:pBdr>
          <w:bottom w:val="single" w:color="2E74B5" w:sz="4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Úvod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QAcraft je vzdělávací plugin pro Minecraft určený k demonstraci protokolů kvantové komunikace.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Plugin implementuje tři klíčové protokoly: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BB84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(kvantová distribuce klíčů),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Groverův algoritmus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(kvantové vyhlедávání)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E91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(protokol kvantového provázání).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Studenti si mohou interaktivně vyzkoušet principy kvantové mechaniky přímo ve světě Minecraftu.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Všechny příkazy začínají prefixem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Pro zobrazení nápovědy kdykoliv použijte: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/qacraft help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Získání nástrojů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Plugin nabízí tři kategorie nástrojů plus možnost získat všechny najednou: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tools bb84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— nástroje pro BB84 protokol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tools grover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— nástroje pro Groverův algoritmus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tools e91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— nástroje pro E91 protokol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tools all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— všechny nástroje najednou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4B5" w:sz="12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Kvantový gum (Brush) je vždy umístěn do 9. slotu hotbaru a slouží k mazání entit.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Bdr>
          <w:bottom w:val="single" w:color="2E74B5" w:sz="4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BB84 – Kvantová distribuce klíčů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BB84 je první protokol kvantové distribuce klíčů (Bennett &amp; Brassard, 1984).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Alice posílá fotony v náhodné bázi a Bob je měří.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 místech, kde se báze shoduje, vznikne sdílený tajný klíč chraněný zákony kvantové mechaniky.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48"/>
          <w:szCs w:val="48"/>
        </w:rPr>
        <w:t xml:space="preserve">Nástroje BB84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Nástroj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Kompas (Rectilinear Filter)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Měří fotony v pravoúhlé bázi (+): 0° a 90°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Recovery Kompas (Diagonal Filter)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Měří fotony v diagonální bázi (×): 45° a 135°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Sněhová koule (Quantum Source)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Generuje foton v superpozici (manuálně)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Mrkev na tyči (Quantum Cable)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Umístí waypoint – zastávku pro fotony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Warped Fungi na tyči (Parking Spot)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Umístí parkovací místo pro fotony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Nether Star (Quantum Sender)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Pravý klik – umístí vysílač (Sender)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Breeze Rod (Quantum Gate)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Pravý klik – umístí měřicí bránu (Gate)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Štětec – slot 9 (Quantum Eraser)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Pravý klik – smaže entity v pohledu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4B5" w:sz="12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Kvantový gum (Brush) je vždy v 9. slotu – přejeďte pohledem přes entitu a klikněte pravým tlačítkem pro smazání.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48"/>
          <w:szCs w:val="48"/>
        </w:rPr>
        <w:t xml:space="preserve">Postup – krok po kroku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Zísejte nástroje příkazem: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tools bb84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Postavte vysílač: Pravý klik Nether Star nebo příkaz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sender place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Vysílač se snapne na střed bloku, kde stojíte.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Okolo dvou sousedních bloků se zobrazí bílé particle obrysy – tam umístěte dvojitou truhlu (double chest).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Umístěte dvojitou truhlu na zvýrazněná místa. Obrysy zezelenají a zmizí.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Naplňte truhlu filtry: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sender fill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Vyplní řádky 1, 3, 5 (27 slotů) náhodně Kompasem nebo Recovery Kompasem.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Řádky 2, 4, 6 jsou pro výsledky měření (zapisuje brána automaticky).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Postavte měřicí bránu: Pravý klik Breeze Rod nebo příkaz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gate place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Brána se snapne na střed bloku a natočí kolmo na váš pohled.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Particle obrys ukáže místo pro truhlu s filtry Boba.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Umístěte truhlu vedle brány a vložte do ní Kompasy nebo Recovery Kompasy (výběr báze Boba).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Spusťte přenos: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sender start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Každou sekundu je vyslán jeden foton (celkem 27).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Zastavte přenos ručně: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sender stop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(nebo počkejte na automatické zastavení).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Výsledky: V truhle u brány se v sudých řádcích objeví modré (0) nebo červené (1) sklo – naměřené hodnoty.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48"/>
          <w:szCs w:val="48"/>
        </w:rPr>
        <w:t xml:space="preserve">Pomocné příkazy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waypoint place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— umístí waypoint (nebo Mrkev na tyči)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waypoint clear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— smaže všechny waypointy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parking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— umístí parkovací místo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send rect|diag 0|1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— manuálně vyšle jeden foton se zadanou bází a bitem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photon info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— zobrazí stav všech fotonů (báze, bit)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photon clear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— smaže všechny fotony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4B5" w:sz="12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💡 Tip: Brána automaticky změří foton, jakmile k ní dolетí, pokud je vedle ní správná truhla s filtry. Výsledek se zapíše do truhly na pozici odpovídající číslu fotonu.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Bdr>
          <w:bottom w:val="single" w:color="2E74B5" w:sz="4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Groverův vyhledávací algoritmus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Groverův algoritmus (1996) prohledává neusetříditéú databázi N položek v O(√N) krocích místo O(N).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 8 truhel klasické hledání vyžaduje až 8 pokusů; Grover najde cílovou truhlu ve ~2 iteracích s P ≈ 97,7 %.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2D8B"/>
          <w:sz w:val="48"/>
          <w:szCs w:val="48"/>
        </w:rPr>
        <w:t xml:space="preserve">Nástroje Grover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Nástroj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Wind Charge (Grover Operator)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Hod Wind Charge = jedna Grover iterace (Oracle + Diffuse)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Dalekohled/Spyglass (Quantum Observer)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Hlavní ruka: drž Spyglass + libovolný blok v offruce = vizualizace pravděpodobností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B2D8B" w:sz="12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Po 2 iteracích je pravděpodobnost nalezení správné truhly ≈ 97,7 %. Po 3 iteracích dochází k over-rotation a pravděpodobnost klesá.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2D8B"/>
          <w:sz w:val="48"/>
          <w:szCs w:val="48"/>
        </w:rPr>
        <w:t xml:space="preserve">Postup – krok po kroku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Zísejte nástroje: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tools grover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Označte 8 pozic v kruhovém vzoru: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grover setup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Kolem hráče se vytvoří 8 markerů (3×3 bez středu, rozestup 2 bloky).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Pozice jsou označeny zlatymi čísly.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Umístěte truhly na označená místa (ručně nebo automaticky):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Automaticky: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grover placechests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Ručně: položte truhlu na každý označený blok – číslo zezelenají.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Naplňte truhly vlnou: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grover fillwool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Do každé truhly vloží jiný náhodný druh vlny (8 různých barev).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Vyberte hledaný blok: vložte ho do offruku a vezměte Spyglass do hlavní ruky.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Před první iterací se sloupce nezobrazují.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Proveďte první iteraci: hoďte Wind Charge (nebo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grover iterate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Zobrazí se pravděpodobnostní sloupce: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Zelený sloup + ✓ = amplifikovaná cílová truhla (vysoká P)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Šedé sloupce + · = ostatní truhly (nízká P)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Proveďte druhou iteraci pro optimální výsledek (P ≈ 97,7 %).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 nalezení resetujte: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grover reset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(vrátí pravděpodobnosti na 12,5 % = superpozice)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Úklid: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grover clear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2D8B"/>
          <w:sz w:val="48"/>
          <w:szCs w:val="48"/>
        </w:rPr>
        <w:t xml:space="preserve">Pravidla vizualizace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Pravděpodobnostní sloupce se zobrazí až po první iteraci.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První blok, který po iteraci vložíte do offruku = uzamkne se jako hledaný blok pro tuto iteraci.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Přepnete-li offhand na jiný blok ve stejné iteraci, všechny sloupce zešednou (žádná amplifikace).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Nová iterace (Wind Charge) zámek uvolí – můžete hledat jiný blok.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Výška sloupců: max. 3,5 bloku (zelený při P ≈ 78,5 % = iterace 1).</w:t>
      </w:r>
    </w:p>
    <w:p>
      <w:r>
        <w:br w:type="page"/>
      </w:r>
    </w:p>
    <w:p>
      <w:pPr>
        <w:pBdr>
          <w:bottom w:val="single" w:color="2E74B5" w:sz="4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E91 – Protokol kvantového provázání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Protokol E91 (Ekert, 1991) využívá kvantové provázání (Bellovy páry |φ⁺⟩ = (|00⟩+|11⟩)/√2).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Zdroj vysílá sплetené páry fotonů – jeden Alice, druhý Bobovi.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 měření v náhodně zvolených bázích porovnají výsledky a extrahují tajný klíč.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Odposlech je detekovatelný prostřednictvím Bellovy věty (CHSH nerovnice).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75623"/>
          <w:sz w:val="48"/>
          <w:szCs w:val="48"/>
        </w:rPr>
        <w:t xml:space="preserve">Nástroje E91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Nástroj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Amethyst Shard (EPR Source)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Pravý klik – umístí zdroj spleтенého páru fotonů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Kompas (Rectilinear Filter)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Měří foton v pravoúhlé bázi (0°/90°)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Recovery Kompas (Diagonal Filter)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Měří foton v diagonální bázi (45°/135°)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Hodiny/Clock (Circular Filter)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Měří foton v kruhovém bázi (22,5°/112,5°)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Diamond Axe (Alice Landing Pad)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Pravý klik = přidá parkovací místo Alice; Levý klik = nastaví zónový marker Alice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Gold Axe (Bob Landing Pad)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Pravý klik = přidá parkovací místo Boba; Levý klik = nastaví zónový marker Boba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Štětec – slot 9 (Quantum Eraser)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Pravý klik – smaže entity v pohledu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75623" w:sz="12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Fotony Alice jsou AZUROVÉ (cyan), fotony Boba jsou ORANŽOVÉ (orange). Páry jsou číslovány – každý pár má unikátní ID.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75623"/>
          <w:sz w:val="48"/>
          <w:szCs w:val="48"/>
        </w:rPr>
        <w:t xml:space="preserve">Postup – krok po kroku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Zísejte nástroje: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tools e91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Umístěte zdroj: Pravý klik Amethyst Shard nebo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e91 source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Zdroj bude vysílat sплetené páry fotonů (CYAN = Alice, ORANGE = Bob).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Přidejte parkovací místa Alice: Pravý klik Diamond Axe (opakujte pro více míst)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Každé místo dostane své číslo. Fotony se plní postupně od nejnižšího čísla.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Levý klik Diamond Axe = nastaví zónový marker Alice (hranice oblasti).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Přidejte parkovací místa Boba: Pravý klik Gold Axe (opakujte pro více míst)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Levý klik Gold Axe = nastaví zónový marker Boba.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Vygenerujte sплetený pár: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e91 generate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(jeden pár)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Nebo spusťte automatické generování: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e91 start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(1 pár každé 2 sekundy)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Zastavení: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e91 stop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Měření: Přiblížejte se k fotonu a přidržte Kompas, Recovery Kompas nebo Hodiny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Foton blikne výsledkem (MODRÁ = bit 0, ČERVENÁ = bit 1) a vrátí se na původní barvu.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 prvním měření je báze uzamknuta – nelze přeměřit jinou bází.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Přeměření stejnou bází ukáže stejný výsledek (opakovatelné).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Sledujte výsledky a klíč: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e91 key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Zobrazí bity, kde Alice a Bob použili stejnou bázi = sdílený tajný klíč.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Bell korelace: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e91 bell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Zobrazí korelace pro různé kombinace bází (test CHSH nerovnice).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Simulace odposlechu: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e91 eve</w:t>
      </w:r>
    </w:p>
    <w:p>
      <w:pPr>
        <w:pStyle w:val="ListParagraph"/>
        <w:numPr>
          <w:ilvl w:val="0"/>
          <w:numId w:val="4"/>
        </w:numPr>
        <w:spacing w:after="40"/>
        <w:ind w:left="108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Přepíná Eve mód – simuluje odposlech a jeho vliv na korelace.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Úklid: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/qacraft e91 clear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75623"/>
          <w:sz w:val="48"/>
          <w:szCs w:val="48"/>
        </w:rPr>
        <w:t xml:space="preserve">Jak probíhá měření (teorie)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Alice a Bob volí nezávisle náhodnou bázi (pravoúhlá / diagonální / kruhovă).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Kde zvolí stejnou bázi → výsledky jsou perfektně korelovány (kvantová mechanika).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Kde zvolí různé báze → výsledky jsou nahodiлé (nelze použít pro klíč, ale testují Bell).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CHSH parametr S = |E(a,b) – E(a,b’) + E(a’,b) + E(a’,b’)|; kvantově S ≤ 2√2 ≈ 2,828.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Klasický limit: S ≤ 2. Překročení tohoto limitu dokazuje kvantové provázání.</w:t>
      </w:r>
    </w:p>
    <w:p>
      <w:r>
        <w:br w:type="page"/>
      </w:r>
    </w:p>
    <w:p>
      <w:pPr>
        <w:pBdr>
          <w:bottom w:val="single" w:color="2E74B5" w:sz="4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Obecné příkazy a úklid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Příkaz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Funkce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help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Zobrazí nápovědu ke všem příkazům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tools bb84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Nástroje BB84 (do inventáře)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tools grover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Nástroje Grover (do inventáře)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tools e91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Nástroje E91 (do inventáře)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tools all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Všechny nástroje najednou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clear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Smaže vše – fotony, waypointy, brány, sender, Grover i E91 entity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sender place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Umístí BB84 vysílač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sender fill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Naplní double chest 27 náhodnými filtry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sender start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Spustí přenos (27 fotonů, 1/s)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sender stop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Zastaví přenos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gate place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Umístí měřicí bránu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gate clear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Smaže všechny brány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wp place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Umístí waypoint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wp clear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Smaže všechny waypointy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photon clear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Smaže všechny BB84 fotony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photon info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Vypíše stav fotonů (báze, bit)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grover setup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Označí 8 pozic pro Grover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grover placechests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Automaticky položí truhly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grover fillwool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Naplní truhly barevnou vlnou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grover iterate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Jedna Grover iterace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grover reset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 pravděpodobností na rovnoměrné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grover clear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Smaže Grover entity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e91 source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Umístí E91 zdroj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e91 alice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Nastaví Alicin zónový marker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e91 bob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Nastaví Bobův zónový marker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e91 generate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Vyšle jeden sплetený pár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e91 start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Automatické generování párů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e91 stop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Zastaví automatické generování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e91 key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Zobrazí extrahované klíčové bity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e91 bell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Zobrazí Bell korelace (CHSH)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e91 eve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Přepne simulaci odposlechu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/qacraft e91 clear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Smaže všechny E91 entity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2026-05-15T10:14:52.344Z</dcterms:created>
  <dcterms:modified xsi:type="dcterms:W3CDTF">2026-05-15T10:14:52.354Z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