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F947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Neue Produktdefinition</w:t>
      </w:r>
    </w:p>
    <w:p w14:paraId="720BCD64" w14:textId="2080715B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Produktziel</w:t>
      </w:r>
      <w:r>
        <w:rPr>
          <w:b/>
          <w:bCs/>
        </w:rPr>
        <w:t xml:space="preserve">: </w:t>
      </w:r>
    </w:p>
    <w:p w14:paraId="49D362CC" w14:textId="77777777" w:rsidR="00776532" w:rsidRPr="00776532" w:rsidRDefault="00776532" w:rsidP="00776532">
      <w:r w:rsidRPr="00776532">
        <w:rPr>
          <w:b/>
          <w:bCs/>
        </w:rPr>
        <w:t>Schulleitungen können geplante oder bereits identifizierte Digitalisierungsmaßnahmen ihrer Schule erfassen und systematisch prüfen, ob und unter welchen Voraussetzungen diese grundsätzlich förderfähig sind.</w:t>
      </w:r>
    </w:p>
    <w:p w14:paraId="4D82147C" w14:textId="77777777" w:rsidR="00776532" w:rsidRPr="00776532" w:rsidRDefault="00776532" w:rsidP="00776532">
      <w:r w:rsidRPr="00776532">
        <w:t>Die Anwendung führt die Schulleitung dabei durch einen strukturierten Fragenprozess und erzeugt anschließend eine nachvollziehbare Auswertung.</w:t>
      </w:r>
    </w:p>
    <w:p w14:paraId="1258B3DD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Kernprozess</w:t>
      </w:r>
    </w:p>
    <w:p w14:paraId="6FF8DE74" w14:textId="77777777" w:rsidR="00776532" w:rsidRPr="00776532" w:rsidRDefault="00776532" w:rsidP="00776532">
      <w:r w:rsidRPr="00776532">
        <w:rPr>
          <w:b/>
          <w:bCs/>
        </w:rPr>
        <w:t>Schulleitung → Maßnahme beschreiben → Fragen beantworten → Förderfähigkeit prüfen → Ergebnis erhalten → nächste Schritte erkennen</w:t>
      </w:r>
    </w:p>
    <w:p w14:paraId="397AF8AF" w14:textId="77777777" w:rsidR="00776532" w:rsidRPr="00776532" w:rsidRDefault="00776532" w:rsidP="00776532">
      <w:r w:rsidRPr="00776532">
        <w:t>Dabei sollte das System nicht nur „Ja/Nein“ ausgeben, sondern beispielsweise:</w:t>
      </w:r>
    </w:p>
    <w:p w14:paraId="3DA324D2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rPr>
          <w:rFonts w:ascii="Segoe UI Emoji" w:hAnsi="Segoe UI Emoji" w:cs="Segoe UI Emoji"/>
        </w:rPr>
        <w:t>🟢</w:t>
      </w:r>
      <w:r w:rsidRPr="00776532">
        <w:t> </w:t>
      </w:r>
      <w:r w:rsidRPr="00776532">
        <w:rPr>
          <w:b/>
          <w:bCs/>
        </w:rPr>
        <w:t>Grundsätzlich förderfähig</w:t>
      </w:r>
    </w:p>
    <w:p w14:paraId="36C85E90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rPr>
          <w:rFonts w:ascii="Segoe UI Emoji" w:hAnsi="Segoe UI Emoji" w:cs="Segoe UI Emoji"/>
        </w:rPr>
        <w:t>🟡</w:t>
      </w:r>
      <w:r w:rsidRPr="00776532">
        <w:t> </w:t>
      </w:r>
      <w:r w:rsidRPr="00776532">
        <w:rPr>
          <w:b/>
          <w:bCs/>
        </w:rPr>
        <w:t>Förderfähigkeit noch nicht abschließend prüfbar</w:t>
      </w:r>
    </w:p>
    <w:p w14:paraId="3FE07EB9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rPr>
          <w:rFonts w:ascii="Segoe UI Emoji" w:hAnsi="Segoe UI Emoji" w:cs="Segoe UI Emoji"/>
        </w:rPr>
        <w:t>🔴</w:t>
      </w:r>
      <w:r w:rsidRPr="00776532">
        <w:t> </w:t>
      </w:r>
      <w:r w:rsidRPr="00776532">
        <w:rPr>
          <w:b/>
          <w:bCs/>
        </w:rPr>
        <w:t>Nach den hinterlegten Kriterien derzeit nicht förderfähig</w:t>
      </w:r>
    </w:p>
    <w:p w14:paraId="226A52D4" w14:textId="77777777" w:rsidR="00776532" w:rsidRPr="00776532" w:rsidRDefault="00776532" w:rsidP="00776532">
      <w:r w:rsidRPr="00776532">
        <w:t>Dazu jeweils:</w:t>
      </w:r>
    </w:p>
    <w:p w14:paraId="63F85DC3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Begründung</w:t>
      </w:r>
    </w:p>
    <w:p w14:paraId="4A31FE5F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erfüllte Voraussetzungen</w:t>
      </w:r>
    </w:p>
    <w:p w14:paraId="7AF85800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fehlende Voraussetzungen</w:t>
      </w:r>
    </w:p>
    <w:p w14:paraId="245501DF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benötigte Nachweise</w:t>
      </w:r>
    </w:p>
    <w:p w14:paraId="6C3583E1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zugrunde liegende Förderregel</w:t>
      </w:r>
    </w:p>
    <w:p w14:paraId="5C112D99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ggf. empfohlene nächste Schritte</w:t>
      </w:r>
    </w:p>
    <w:p w14:paraId="1A0F1EED" w14:textId="77777777" w:rsidR="00776532" w:rsidRPr="00776532" w:rsidRDefault="00776532" w:rsidP="00776532">
      <w:r w:rsidRPr="00776532">
        <w:pict w14:anchorId="466FB757">
          <v:rect id="_x0000_i1079" style="width:0;height:1.5pt" o:hralign="center" o:hrstd="t" o:hr="t" fillcolor="#a0a0a0" stroked="f"/>
        </w:pict>
      </w:r>
    </w:p>
    <w:p w14:paraId="7BE23468" w14:textId="77777777" w:rsidR="00776532" w:rsidRDefault="00776532" w:rsidP="00776532">
      <w:pPr>
        <w:rPr>
          <w:b/>
          <w:bCs/>
        </w:rPr>
      </w:pPr>
    </w:p>
    <w:p w14:paraId="5122237E" w14:textId="5E6B11F2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Product Backlog</w:t>
      </w:r>
    </w:p>
    <w:p w14:paraId="25B877DC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  <w:highlight w:val="yellow"/>
        </w:rPr>
        <w:t>Epic 1 – Einstieg für Schulleitungen</w:t>
      </w:r>
    </w:p>
    <w:p w14:paraId="30DAF9A8" w14:textId="77777777" w:rsidR="00776532" w:rsidRPr="00776532" w:rsidRDefault="00776532" w:rsidP="00776532">
      <w:r w:rsidRPr="00776532">
        <w:t>Die bisherige „Bewerbung“ würde ich in </w:t>
      </w:r>
      <w:r w:rsidRPr="00776532">
        <w:rPr>
          <w:b/>
          <w:bCs/>
        </w:rPr>
        <w:t>„Förderfähigkeitscheck starten“</w:t>
      </w:r>
      <w:r w:rsidRPr="00776532">
        <w:t> umbenennen.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7124"/>
        <w:gridCol w:w="745"/>
      </w:tblGrid>
      <w:tr w:rsidR="00776532" w:rsidRPr="00776532" w14:paraId="4CF5A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677D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970EDC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C21EFB4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Prio</w:t>
            </w:r>
          </w:p>
        </w:tc>
      </w:tr>
      <w:tr w:rsidR="00776532" w:rsidRPr="00776532" w14:paraId="42D4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5465" w14:textId="77777777" w:rsidR="00776532" w:rsidRPr="00776532" w:rsidRDefault="00776532" w:rsidP="00776532">
            <w:r w:rsidRPr="00776532">
              <w:t>US-01</w:t>
            </w:r>
          </w:p>
        </w:tc>
        <w:tc>
          <w:tcPr>
            <w:tcW w:w="0" w:type="auto"/>
            <w:vAlign w:val="center"/>
            <w:hideMark/>
          </w:tcPr>
          <w:p w14:paraId="57394FE7" w14:textId="77777777" w:rsidR="00776532" w:rsidRPr="00776532" w:rsidRDefault="00776532" w:rsidP="00776532">
            <w:r w:rsidRPr="00776532">
              <w:t>Als Schulleitung möchte ich einen Förderfähigkeitscheck starten, um zu prüfen, ob meine Digitalisierungsmaßnahme grundsätzlich förderfähig sein könnte.</w:t>
            </w:r>
          </w:p>
        </w:tc>
        <w:tc>
          <w:tcPr>
            <w:tcW w:w="0" w:type="auto"/>
            <w:vAlign w:val="center"/>
            <w:hideMark/>
          </w:tcPr>
          <w:p w14:paraId="4CBB2703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07EB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AAA9" w14:textId="77777777" w:rsidR="00776532" w:rsidRPr="00776532" w:rsidRDefault="00776532" w:rsidP="00776532">
            <w:r w:rsidRPr="00776532">
              <w:t>US-02</w:t>
            </w:r>
          </w:p>
        </w:tc>
        <w:tc>
          <w:tcPr>
            <w:tcW w:w="0" w:type="auto"/>
            <w:vAlign w:val="center"/>
            <w:hideMark/>
          </w:tcPr>
          <w:p w14:paraId="403AF740" w14:textId="77777777" w:rsidR="00776532" w:rsidRPr="00776532" w:rsidRDefault="00776532" w:rsidP="00776532">
            <w:r w:rsidRPr="00776532">
              <w:t>Als Schulleitung möchte ich zunächst grundlegende Angaben zu meiner Schule machen.</w:t>
            </w:r>
          </w:p>
        </w:tc>
        <w:tc>
          <w:tcPr>
            <w:tcW w:w="0" w:type="auto"/>
            <w:vAlign w:val="center"/>
            <w:hideMark/>
          </w:tcPr>
          <w:p w14:paraId="312C34A2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5FCD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D79" w14:textId="77777777" w:rsidR="00776532" w:rsidRPr="00776532" w:rsidRDefault="00776532" w:rsidP="00776532">
            <w:r w:rsidRPr="00776532">
              <w:lastRenderedPageBreak/>
              <w:t>US-03</w:t>
            </w:r>
          </w:p>
        </w:tc>
        <w:tc>
          <w:tcPr>
            <w:tcW w:w="0" w:type="auto"/>
            <w:vAlign w:val="center"/>
            <w:hideMark/>
          </w:tcPr>
          <w:p w14:paraId="316CC72A" w14:textId="77777777" w:rsidR="00776532" w:rsidRPr="00776532" w:rsidRDefault="00776532" w:rsidP="00776532">
            <w:r w:rsidRPr="00776532">
              <w:t>Als Schulleitung möchte ich angeben, welche Digitalisierungsmaßnahme ich prüfen möchte.</w:t>
            </w:r>
          </w:p>
        </w:tc>
        <w:tc>
          <w:tcPr>
            <w:tcW w:w="0" w:type="auto"/>
            <w:vAlign w:val="center"/>
            <w:hideMark/>
          </w:tcPr>
          <w:p w14:paraId="3521768B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288FE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D43F" w14:textId="77777777" w:rsidR="00776532" w:rsidRPr="00776532" w:rsidRDefault="00776532" w:rsidP="00776532">
            <w:r w:rsidRPr="00776532">
              <w:t>US-04</w:t>
            </w:r>
          </w:p>
        </w:tc>
        <w:tc>
          <w:tcPr>
            <w:tcW w:w="0" w:type="auto"/>
            <w:vAlign w:val="center"/>
            <w:hideMark/>
          </w:tcPr>
          <w:p w14:paraId="4ADE63C8" w14:textId="77777777" w:rsidR="00776532" w:rsidRPr="00776532" w:rsidRDefault="00776532" w:rsidP="00776532">
            <w:r w:rsidRPr="00776532">
              <w:t>Als Schulleitung möchte ich erkennen, wie der Prüfprozess abläuft.</w:t>
            </w:r>
          </w:p>
        </w:tc>
        <w:tc>
          <w:tcPr>
            <w:tcW w:w="0" w:type="auto"/>
            <w:vAlign w:val="center"/>
            <w:hideMark/>
          </w:tcPr>
          <w:p w14:paraId="50A6C2E7" w14:textId="77777777" w:rsidR="00776532" w:rsidRPr="00776532" w:rsidRDefault="00776532" w:rsidP="00776532">
            <w:r w:rsidRPr="00776532">
              <w:t>Should</w:t>
            </w:r>
          </w:p>
        </w:tc>
      </w:tr>
      <w:tr w:rsidR="00776532" w:rsidRPr="00776532" w14:paraId="53E8C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1E36" w14:textId="77777777" w:rsidR="00776532" w:rsidRPr="00776532" w:rsidRDefault="00776532" w:rsidP="00776532">
            <w:r w:rsidRPr="00776532">
              <w:t>US-05</w:t>
            </w:r>
          </w:p>
        </w:tc>
        <w:tc>
          <w:tcPr>
            <w:tcW w:w="0" w:type="auto"/>
            <w:vAlign w:val="center"/>
            <w:hideMark/>
          </w:tcPr>
          <w:p w14:paraId="1C4BD13D" w14:textId="77777777" w:rsidR="00776532" w:rsidRPr="00776532" w:rsidRDefault="00776532" w:rsidP="00776532">
            <w:r w:rsidRPr="00776532">
              <w:t>Als Schulleitung möchte ich den Check unterbrechen und später fortsetzen können.</w:t>
            </w:r>
          </w:p>
        </w:tc>
        <w:tc>
          <w:tcPr>
            <w:tcW w:w="0" w:type="auto"/>
            <w:vAlign w:val="center"/>
            <w:hideMark/>
          </w:tcPr>
          <w:p w14:paraId="23A6DFE9" w14:textId="77777777" w:rsidR="00776532" w:rsidRPr="00776532" w:rsidRDefault="00776532" w:rsidP="00776532">
            <w:r w:rsidRPr="00776532">
              <w:t>Should</w:t>
            </w:r>
          </w:p>
        </w:tc>
      </w:tr>
    </w:tbl>
    <w:p w14:paraId="23ACD80F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Angaben zur Schule könnten beispielsweise sein:</w:t>
      </w:r>
    </w:p>
    <w:p w14:paraId="38E97497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Name der Schule</w:t>
      </w:r>
    </w:p>
    <w:p w14:paraId="6F2AA715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Schulart</w:t>
      </w:r>
    </w:p>
    <w:p w14:paraId="5258D5DA" w14:textId="77777777" w:rsidR="00776532" w:rsidRDefault="00776532" w:rsidP="00776532">
      <w:pPr>
        <w:numPr>
          <w:ilvl w:val="1"/>
          <w:numId w:val="1"/>
        </w:numPr>
      </w:pPr>
      <w:r w:rsidRPr="00776532">
        <w:t>Standort</w:t>
      </w:r>
    </w:p>
    <w:p w14:paraId="46ABFDA8" w14:textId="762B27C4" w:rsidR="00776532" w:rsidRDefault="00776532" w:rsidP="00776532">
      <w:pPr>
        <w:numPr>
          <w:ilvl w:val="1"/>
          <w:numId w:val="1"/>
        </w:numPr>
      </w:pPr>
      <w:r>
        <w:t>Fläche</w:t>
      </w:r>
    </w:p>
    <w:p w14:paraId="7E28420B" w14:textId="3C3AFEED" w:rsidR="00776532" w:rsidRDefault="00776532" w:rsidP="00776532">
      <w:pPr>
        <w:numPr>
          <w:ilvl w:val="1"/>
          <w:numId w:val="1"/>
        </w:numPr>
      </w:pPr>
      <w:r>
        <w:t xml:space="preserve">Vorhandene Technik </w:t>
      </w:r>
    </w:p>
    <w:p w14:paraId="042B7712" w14:textId="50732BA9" w:rsidR="00776532" w:rsidRPr="00776532" w:rsidRDefault="00776532" w:rsidP="00776532">
      <w:pPr>
        <w:numPr>
          <w:ilvl w:val="1"/>
          <w:numId w:val="1"/>
        </w:numPr>
      </w:pPr>
      <w:r>
        <w:t xml:space="preserve">Frühere Digitalisierungsmaßnahmen </w:t>
      </w:r>
    </w:p>
    <w:p w14:paraId="3510E489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Anzahl Schülerinnen und Schüler</w:t>
      </w:r>
    </w:p>
    <w:p w14:paraId="641C3B87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Anzahl Lehrkräfte</w:t>
      </w:r>
    </w:p>
    <w:p w14:paraId="2A248921" w14:textId="77777777" w:rsidR="00776532" w:rsidRDefault="00776532" w:rsidP="00776532">
      <w:pPr>
        <w:numPr>
          <w:ilvl w:val="1"/>
          <w:numId w:val="1"/>
        </w:numPr>
      </w:pPr>
      <w:r w:rsidRPr="00776532">
        <w:t>ggf. weitere für die Förderprüfung relevante Angaben</w:t>
      </w:r>
    </w:p>
    <w:p w14:paraId="699162AC" w14:textId="77777777" w:rsidR="00776532" w:rsidRPr="00776532" w:rsidRDefault="00776532" w:rsidP="00776532">
      <w:pPr>
        <w:ind w:left="1440"/>
      </w:pPr>
    </w:p>
    <w:p w14:paraId="56AD7DB8" w14:textId="77777777" w:rsidR="00776532" w:rsidRPr="00776532" w:rsidRDefault="00776532" w:rsidP="00776532">
      <w:r w:rsidRPr="00776532">
        <w:t>Dabei würde ich </w:t>
      </w:r>
      <w:r w:rsidRPr="00776532">
        <w:rPr>
          <w:b/>
          <w:bCs/>
        </w:rPr>
        <w:t>nur Informationen abfragen, die für die Förderfähigkeitsprüfung tatsächlich benötigt werden</w:t>
      </w:r>
      <w:r w:rsidRPr="00776532">
        <w:t>.</w:t>
      </w:r>
    </w:p>
    <w:p w14:paraId="58BCE7AA" w14:textId="77777777" w:rsidR="00776532" w:rsidRPr="00776532" w:rsidRDefault="00776532" w:rsidP="00776532">
      <w:r w:rsidRPr="00776532">
        <w:pict w14:anchorId="46D95767">
          <v:rect id="_x0000_i1080" style="width:0;height:1.5pt" o:hralign="center" o:hrstd="t" o:hr="t" fillcolor="#a0a0a0" stroked="f"/>
        </w:pict>
      </w:r>
    </w:p>
    <w:p w14:paraId="62104D35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  <w:highlight w:val="yellow"/>
        </w:rPr>
        <w:t>Epic 2 – Digitalisierungsmaßnahme erfassen</w:t>
      </w:r>
    </w:p>
    <w:p w14:paraId="266ECC0A" w14:textId="77777777" w:rsidR="00776532" w:rsidRPr="00776532" w:rsidRDefault="00776532" w:rsidP="00776532">
      <w:r w:rsidRPr="00776532">
        <w:t>Hier liegt der eigentliche Einstieg in die fachliche Prüfung.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042"/>
        <w:gridCol w:w="745"/>
      </w:tblGrid>
      <w:tr w:rsidR="00776532" w:rsidRPr="00776532" w14:paraId="1F413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650B0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A21421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CEB0590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Prio</w:t>
            </w:r>
          </w:p>
        </w:tc>
      </w:tr>
      <w:tr w:rsidR="00776532" w:rsidRPr="00776532" w14:paraId="39F77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D34F" w14:textId="77777777" w:rsidR="00776532" w:rsidRPr="00776532" w:rsidRDefault="00776532" w:rsidP="00776532">
            <w:r w:rsidRPr="00776532">
              <w:t>US-06</w:t>
            </w:r>
          </w:p>
        </w:tc>
        <w:tc>
          <w:tcPr>
            <w:tcW w:w="0" w:type="auto"/>
            <w:vAlign w:val="center"/>
            <w:hideMark/>
          </w:tcPr>
          <w:p w14:paraId="63073EF6" w14:textId="77777777" w:rsidR="00776532" w:rsidRPr="00776532" w:rsidRDefault="00776532" w:rsidP="00776532">
            <w:r w:rsidRPr="00776532">
              <w:t>Als Schulleitung möchte ich meine geplante Digitalisierungsmaßnahme beschreiben.</w:t>
            </w:r>
          </w:p>
        </w:tc>
        <w:tc>
          <w:tcPr>
            <w:tcW w:w="0" w:type="auto"/>
            <w:vAlign w:val="center"/>
            <w:hideMark/>
          </w:tcPr>
          <w:p w14:paraId="2807453A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0EC6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FEC9" w14:textId="77777777" w:rsidR="00776532" w:rsidRPr="00776532" w:rsidRDefault="00776532" w:rsidP="00776532">
            <w:r w:rsidRPr="00776532">
              <w:t>US-07</w:t>
            </w:r>
          </w:p>
        </w:tc>
        <w:tc>
          <w:tcPr>
            <w:tcW w:w="0" w:type="auto"/>
            <w:vAlign w:val="center"/>
            <w:hideMark/>
          </w:tcPr>
          <w:p w14:paraId="15B75B56" w14:textId="77777777" w:rsidR="00776532" w:rsidRPr="00776532" w:rsidRDefault="00776532" w:rsidP="00776532">
            <w:r w:rsidRPr="00776532">
              <w:t>Als Schulleitung möchte ich die Maßnahme einem Förderbereich zuordnen.</w:t>
            </w:r>
          </w:p>
        </w:tc>
        <w:tc>
          <w:tcPr>
            <w:tcW w:w="0" w:type="auto"/>
            <w:vAlign w:val="center"/>
            <w:hideMark/>
          </w:tcPr>
          <w:p w14:paraId="36379E73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58E70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62F2" w14:textId="77777777" w:rsidR="00776532" w:rsidRPr="00776532" w:rsidRDefault="00776532" w:rsidP="00776532">
            <w:r w:rsidRPr="00776532">
              <w:t>US-08</w:t>
            </w:r>
          </w:p>
        </w:tc>
        <w:tc>
          <w:tcPr>
            <w:tcW w:w="0" w:type="auto"/>
            <w:vAlign w:val="center"/>
            <w:hideMark/>
          </w:tcPr>
          <w:p w14:paraId="5578D486" w14:textId="77777777" w:rsidR="00776532" w:rsidRPr="00776532" w:rsidRDefault="00776532" w:rsidP="00776532">
            <w:r w:rsidRPr="00776532">
              <w:t>Als Schulleitung möchte ich angeben, ob die Maßnahme geplant, beantragt oder bereits umgesetzt ist.</w:t>
            </w:r>
          </w:p>
        </w:tc>
        <w:tc>
          <w:tcPr>
            <w:tcW w:w="0" w:type="auto"/>
            <w:vAlign w:val="center"/>
            <w:hideMark/>
          </w:tcPr>
          <w:p w14:paraId="177E0734" w14:textId="77777777" w:rsidR="00776532" w:rsidRPr="00776532" w:rsidRDefault="00776532" w:rsidP="00776532">
            <w:r w:rsidRPr="00776532">
              <w:t>Should</w:t>
            </w:r>
          </w:p>
        </w:tc>
      </w:tr>
      <w:tr w:rsidR="00776532" w:rsidRPr="00776532" w14:paraId="44B5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5220" w14:textId="77777777" w:rsidR="00776532" w:rsidRPr="00776532" w:rsidRDefault="00776532" w:rsidP="00776532">
            <w:r w:rsidRPr="00776532">
              <w:t>US-09</w:t>
            </w:r>
          </w:p>
        </w:tc>
        <w:tc>
          <w:tcPr>
            <w:tcW w:w="0" w:type="auto"/>
            <w:vAlign w:val="center"/>
            <w:hideMark/>
          </w:tcPr>
          <w:p w14:paraId="5F005829" w14:textId="77777777" w:rsidR="00776532" w:rsidRPr="00776532" w:rsidRDefault="00776532" w:rsidP="00776532">
            <w:r w:rsidRPr="00776532">
              <w:t>Als Schulleitung möchte ich die voraussichtlichen Kosten angeben.</w:t>
            </w:r>
          </w:p>
        </w:tc>
        <w:tc>
          <w:tcPr>
            <w:tcW w:w="0" w:type="auto"/>
            <w:vAlign w:val="center"/>
            <w:hideMark/>
          </w:tcPr>
          <w:p w14:paraId="2B430220" w14:textId="77777777" w:rsidR="00776532" w:rsidRPr="00776532" w:rsidRDefault="00776532" w:rsidP="00776532">
            <w:r w:rsidRPr="00776532">
              <w:t>Should</w:t>
            </w:r>
          </w:p>
        </w:tc>
      </w:tr>
      <w:tr w:rsidR="00776532" w:rsidRPr="00776532" w14:paraId="040C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F1DC" w14:textId="77777777" w:rsidR="00776532" w:rsidRPr="00776532" w:rsidRDefault="00776532" w:rsidP="00776532">
            <w:r w:rsidRPr="00776532">
              <w:lastRenderedPageBreak/>
              <w:t>US-10</w:t>
            </w:r>
          </w:p>
        </w:tc>
        <w:tc>
          <w:tcPr>
            <w:tcW w:w="0" w:type="auto"/>
            <w:vAlign w:val="center"/>
            <w:hideMark/>
          </w:tcPr>
          <w:p w14:paraId="21828C18" w14:textId="77777777" w:rsidR="00776532" w:rsidRPr="00776532" w:rsidRDefault="00776532" w:rsidP="00776532">
            <w:r w:rsidRPr="00776532">
              <w:t>Als Schulleitung möchte ich den geplanten Umsetzungszeitraum angeben.</w:t>
            </w:r>
          </w:p>
        </w:tc>
        <w:tc>
          <w:tcPr>
            <w:tcW w:w="0" w:type="auto"/>
            <w:vAlign w:val="center"/>
            <w:hideMark/>
          </w:tcPr>
          <w:p w14:paraId="28454245" w14:textId="77777777" w:rsidR="00776532" w:rsidRPr="00776532" w:rsidRDefault="00776532" w:rsidP="00776532">
            <w:r w:rsidRPr="00776532">
              <w:t>Should</w:t>
            </w:r>
          </w:p>
        </w:tc>
      </w:tr>
      <w:tr w:rsidR="00776532" w:rsidRPr="00776532" w14:paraId="5DE5D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F815" w14:textId="77777777" w:rsidR="00776532" w:rsidRPr="00776532" w:rsidRDefault="00776532" w:rsidP="00776532">
            <w:r w:rsidRPr="00776532">
              <w:t>US-11</w:t>
            </w:r>
          </w:p>
        </w:tc>
        <w:tc>
          <w:tcPr>
            <w:tcW w:w="0" w:type="auto"/>
            <w:vAlign w:val="center"/>
            <w:hideMark/>
          </w:tcPr>
          <w:p w14:paraId="1BE11B24" w14:textId="77777777" w:rsidR="00776532" w:rsidRPr="00776532" w:rsidRDefault="00776532" w:rsidP="00776532">
            <w:r w:rsidRPr="00776532">
              <w:t>Als Schulleitung möchte ich relevante Dokumente/Nachweise hinterlegen können.</w:t>
            </w:r>
          </w:p>
        </w:tc>
        <w:tc>
          <w:tcPr>
            <w:tcW w:w="0" w:type="auto"/>
            <w:vAlign w:val="center"/>
            <w:hideMark/>
          </w:tcPr>
          <w:p w14:paraId="25DB01EE" w14:textId="77777777" w:rsidR="00776532" w:rsidRPr="00776532" w:rsidRDefault="00776532" w:rsidP="00776532">
            <w:r w:rsidRPr="00776532">
              <w:t>Should</w:t>
            </w:r>
          </w:p>
        </w:tc>
      </w:tr>
    </w:tbl>
    <w:p w14:paraId="556BCAE1" w14:textId="77777777" w:rsidR="00776532" w:rsidRPr="00776532" w:rsidRDefault="00776532" w:rsidP="00776532">
      <w:r w:rsidRPr="00776532">
        <w:pict w14:anchorId="1AFAD93F">
          <v:rect id="_x0000_i1081" style="width:0;height:1.5pt" o:hralign="center" o:hrstd="t" o:hr="t" fillcolor="#a0a0a0" stroked="f"/>
        </w:pict>
      </w:r>
    </w:p>
    <w:p w14:paraId="2352F8C0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  <w:highlight w:val="yellow"/>
        </w:rPr>
        <w:t>Epic 3 – Förderbereiche</w:t>
      </w:r>
    </w:p>
    <w:p w14:paraId="411D9D84" w14:textId="77777777" w:rsidR="00776532" w:rsidRPr="00776532" w:rsidRDefault="00776532" w:rsidP="00776532">
      <w:r w:rsidRPr="00776532">
        <w:t>Die bisherigen elf Bereiche bleiben bestehen:</w:t>
      </w:r>
    </w:p>
    <w:p w14:paraId="28309A89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Internetversorgung / Breitband</w:t>
      </w:r>
    </w:p>
    <w:p w14:paraId="6BA53B7B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Medienentwicklungspläne</w:t>
      </w:r>
    </w:p>
    <w:p w14:paraId="3CE7C2FD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Informationssicherheit und Datenschutz</w:t>
      </w:r>
    </w:p>
    <w:p w14:paraId="22302D91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IT-Infrastruktur / Netzwerk / WLAN</w:t>
      </w:r>
    </w:p>
    <w:p w14:paraId="2D50DC5C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Anwendung und Nutzung von Endgeräten</w:t>
      </w:r>
    </w:p>
    <w:p w14:paraId="1222703E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Räume und Logistik</w:t>
      </w:r>
    </w:p>
    <w:p w14:paraId="4E38C48D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Lehrkräftefortbildung</w:t>
      </w:r>
    </w:p>
    <w:p w14:paraId="72D940BE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Beschaffung und Vergabeverfahren</w:t>
      </w:r>
    </w:p>
    <w:p w14:paraId="1395ABF7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Projektmanagement in der Implementierungsphase</w:t>
      </w:r>
    </w:p>
    <w:p w14:paraId="6FF2EEC8" w14:textId="77777777" w:rsidR="00776532" w:rsidRPr="00776532" w:rsidRDefault="00776532" w:rsidP="00776532">
      <w:pPr>
        <w:numPr>
          <w:ilvl w:val="1"/>
          <w:numId w:val="2"/>
        </w:numPr>
      </w:pPr>
      <w:r w:rsidRPr="00776532">
        <w:t>Verwaltung und Management der Schul-IT</w:t>
      </w:r>
    </w:p>
    <w:p w14:paraId="55BF5682" w14:textId="77777777" w:rsidR="00776532" w:rsidRDefault="00776532" w:rsidP="00776532">
      <w:pPr>
        <w:numPr>
          <w:ilvl w:val="1"/>
          <w:numId w:val="2"/>
        </w:numPr>
      </w:pPr>
      <w:r w:rsidRPr="00776532">
        <w:t>Moderne Lernumgebungen / Bildungslandschaft der Zukunft</w:t>
      </w:r>
    </w:p>
    <w:p w14:paraId="0E55264E" w14:textId="77777777" w:rsidR="00776532" w:rsidRPr="00776532" w:rsidRDefault="00776532" w:rsidP="00776532"/>
    <w:p w14:paraId="286689C7" w14:textId="77777777" w:rsidR="00776532" w:rsidRPr="00776532" w:rsidRDefault="00776532" w:rsidP="00776532">
      <w:r w:rsidRPr="00776532">
        <w:rPr>
          <w:b/>
          <w:bCs/>
        </w:rPr>
        <w:t>Wichtig:</w:t>
      </w:r>
      <w:r w:rsidRPr="00776532">
        <w:t> Die Schulleitung sollte nicht zwingend alle elf Bereiche einzeln bearbeiten müssen.</w:t>
      </w:r>
    </w:p>
    <w:p w14:paraId="00C054E3" w14:textId="77777777" w:rsidR="00776532" w:rsidRPr="00776532" w:rsidRDefault="00776532" w:rsidP="00776532">
      <w:r w:rsidRPr="00776532">
        <w:t>Das System sollte anhand der ersten Angaben feststellen:</w:t>
      </w:r>
    </w:p>
    <w:p w14:paraId="6D8547C7" w14:textId="77777777" w:rsidR="00776532" w:rsidRPr="00776532" w:rsidRDefault="00776532" w:rsidP="00776532">
      <w:r w:rsidRPr="00776532">
        <w:t>„Ihre Maßnahme betrifft vermutlich die Bereiche Netzwerk/WLAN und IT-Infrastruktur.“</w:t>
      </w:r>
    </w:p>
    <w:p w14:paraId="2D1F89CB" w14:textId="77777777" w:rsidR="00776532" w:rsidRPr="00776532" w:rsidRDefault="00776532" w:rsidP="00776532">
      <w:r w:rsidRPr="00776532">
        <w:t>und anschließend nur die </w:t>
      </w:r>
      <w:r w:rsidRPr="00776532">
        <w:rPr>
          <w:b/>
          <w:bCs/>
        </w:rPr>
        <w:t>relevanten Fragen</w:t>
      </w:r>
      <w:r w:rsidRPr="00776532">
        <w:t> stellen.</w:t>
      </w:r>
    </w:p>
    <w:p w14:paraId="2DF5F05D" w14:textId="77777777" w:rsidR="00776532" w:rsidRPr="00776532" w:rsidRDefault="00776532" w:rsidP="00776532">
      <w:r w:rsidRPr="00776532">
        <w:pict w14:anchorId="246CFCA9">
          <v:rect id="_x0000_i1082" style="width:0;height:1.5pt" o:hralign="center" o:hrstd="t" o:hr="t" fillcolor="#a0a0a0" stroked="f"/>
        </w:pict>
      </w:r>
    </w:p>
    <w:p w14:paraId="4F12DB6D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  <w:highlight w:val="yellow"/>
        </w:rPr>
        <w:t>Epic 4 – Förderfähigkeitsprüfung</w:t>
      </w:r>
    </w:p>
    <w:p w14:paraId="2178D4EB" w14:textId="77777777" w:rsidR="00776532" w:rsidRPr="00776532" w:rsidRDefault="00776532" w:rsidP="00776532">
      <w:r w:rsidRPr="00776532">
        <w:t>Das ist jetzt eindeutig der </w:t>
      </w:r>
      <w:r w:rsidRPr="00776532">
        <w:rPr>
          <w:b/>
          <w:bCs/>
        </w:rPr>
        <w:t>zentrale Epic des Produkts</w:t>
      </w:r>
      <w:r w:rsidRPr="00776532">
        <w:t>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243"/>
        <w:gridCol w:w="549"/>
      </w:tblGrid>
      <w:tr w:rsidR="00776532" w:rsidRPr="00776532" w14:paraId="53033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CF990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4EDA03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60E709E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Prio</w:t>
            </w:r>
          </w:p>
        </w:tc>
      </w:tr>
      <w:tr w:rsidR="00776532" w:rsidRPr="00776532" w14:paraId="2D765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EAA0" w14:textId="77777777" w:rsidR="00776532" w:rsidRPr="00776532" w:rsidRDefault="00776532" w:rsidP="00776532">
            <w:r w:rsidRPr="00776532">
              <w:t>US-12</w:t>
            </w:r>
          </w:p>
        </w:tc>
        <w:tc>
          <w:tcPr>
            <w:tcW w:w="0" w:type="auto"/>
            <w:vAlign w:val="center"/>
            <w:hideMark/>
          </w:tcPr>
          <w:p w14:paraId="77D9CF84" w14:textId="77777777" w:rsidR="00776532" w:rsidRPr="00776532" w:rsidRDefault="00776532" w:rsidP="00776532">
            <w:r w:rsidRPr="00776532">
              <w:t>Als Schulleitung möchte ich anhand gezielter Fragen prüfen, ob meine Maßnahme förderfähig sein könnte.</w:t>
            </w:r>
          </w:p>
        </w:tc>
        <w:tc>
          <w:tcPr>
            <w:tcW w:w="0" w:type="auto"/>
            <w:vAlign w:val="center"/>
            <w:hideMark/>
          </w:tcPr>
          <w:p w14:paraId="79FB0185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0598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7010" w14:textId="77777777" w:rsidR="00776532" w:rsidRPr="00776532" w:rsidRDefault="00776532" w:rsidP="00776532">
            <w:r w:rsidRPr="00776532">
              <w:t>US-13</w:t>
            </w:r>
          </w:p>
        </w:tc>
        <w:tc>
          <w:tcPr>
            <w:tcW w:w="0" w:type="auto"/>
            <w:vAlign w:val="center"/>
            <w:hideMark/>
          </w:tcPr>
          <w:p w14:paraId="469CE47D" w14:textId="77777777" w:rsidR="00776532" w:rsidRPr="00776532" w:rsidRDefault="00776532" w:rsidP="00776532">
            <w:r w:rsidRPr="00776532">
              <w:t>Als Schulleitung möchte ich nur Fragen beantworten müssen, die für meine Maßnahme relevant sind.</w:t>
            </w:r>
          </w:p>
        </w:tc>
        <w:tc>
          <w:tcPr>
            <w:tcW w:w="0" w:type="auto"/>
            <w:vAlign w:val="center"/>
            <w:hideMark/>
          </w:tcPr>
          <w:p w14:paraId="0BF65E9D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068D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B3A6" w14:textId="77777777" w:rsidR="00776532" w:rsidRPr="00776532" w:rsidRDefault="00776532" w:rsidP="00776532">
            <w:r w:rsidRPr="00776532">
              <w:lastRenderedPageBreak/>
              <w:t>US-14</w:t>
            </w:r>
          </w:p>
        </w:tc>
        <w:tc>
          <w:tcPr>
            <w:tcW w:w="0" w:type="auto"/>
            <w:vAlign w:val="center"/>
            <w:hideMark/>
          </w:tcPr>
          <w:p w14:paraId="7FA2CD0E" w14:textId="77777777" w:rsidR="00776532" w:rsidRPr="00776532" w:rsidRDefault="00776532" w:rsidP="00776532">
            <w:r w:rsidRPr="00776532">
              <w:t>Als Schulleitung möchte ich erkennen, welche Angaben für die Prüfung noch fehlen.</w:t>
            </w:r>
          </w:p>
        </w:tc>
        <w:tc>
          <w:tcPr>
            <w:tcW w:w="0" w:type="auto"/>
            <w:vAlign w:val="center"/>
            <w:hideMark/>
          </w:tcPr>
          <w:p w14:paraId="23A1858D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2C66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996E" w14:textId="77777777" w:rsidR="00776532" w:rsidRPr="00776532" w:rsidRDefault="00776532" w:rsidP="00776532">
            <w:r w:rsidRPr="00776532">
              <w:t>US-15</w:t>
            </w:r>
          </w:p>
        </w:tc>
        <w:tc>
          <w:tcPr>
            <w:tcW w:w="0" w:type="auto"/>
            <w:vAlign w:val="center"/>
            <w:hideMark/>
          </w:tcPr>
          <w:p w14:paraId="0B360E78" w14:textId="77777777" w:rsidR="00776532" w:rsidRPr="00776532" w:rsidRDefault="00776532" w:rsidP="00776532">
            <w:r w:rsidRPr="00776532">
              <w:t>Als Schulleitung möchte ich nach Abschluss der Fragen ein Prüfergebnis erhalten.</w:t>
            </w:r>
          </w:p>
        </w:tc>
        <w:tc>
          <w:tcPr>
            <w:tcW w:w="0" w:type="auto"/>
            <w:vAlign w:val="center"/>
            <w:hideMark/>
          </w:tcPr>
          <w:p w14:paraId="33D5CEA9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0E5A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8403" w14:textId="77777777" w:rsidR="00776532" w:rsidRPr="00776532" w:rsidRDefault="00776532" w:rsidP="00776532">
            <w:r w:rsidRPr="00776532">
              <w:t>US-16</w:t>
            </w:r>
          </w:p>
        </w:tc>
        <w:tc>
          <w:tcPr>
            <w:tcW w:w="0" w:type="auto"/>
            <w:vAlign w:val="center"/>
            <w:hideMark/>
          </w:tcPr>
          <w:p w14:paraId="474E3EE8" w14:textId="77777777" w:rsidR="00776532" w:rsidRPr="00776532" w:rsidRDefault="00776532" w:rsidP="00776532">
            <w:r w:rsidRPr="00776532">
              <w:t>Als Schulleitung möchte ich verstehen können, wie das Ergebnis zustande kommt.</w:t>
            </w:r>
          </w:p>
        </w:tc>
        <w:tc>
          <w:tcPr>
            <w:tcW w:w="0" w:type="auto"/>
            <w:vAlign w:val="center"/>
            <w:hideMark/>
          </w:tcPr>
          <w:p w14:paraId="1FD01FA0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1FAE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FAC6" w14:textId="77777777" w:rsidR="00776532" w:rsidRPr="00776532" w:rsidRDefault="00776532" w:rsidP="00776532">
            <w:r w:rsidRPr="00776532">
              <w:t>US-17</w:t>
            </w:r>
          </w:p>
        </w:tc>
        <w:tc>
          <w:tcPr>
            <w:tcW w:w="0" w:type="auto"/>
            <w:vAlign w:val="center"/>
            <w:hideMark/>
          </w:tcPr>
          <w:p w14:paraId="05205C0B" w14:textId="77777777" w:rsidR="00776532" w:rsidRPr="00776532" w:rsidRDefault="00776532" w:rsidP="00776532">
            <w:r w:rsidRPr="00776532">
              <w:t>Als Schulleitung möchte ich sehen, welche Voraussetzungen erfüllt bzw. nicht erfüllt sind.</w:t>
            </w:r>
          </w:p>
        </w:tc>
        <w:tc>
          <w:tcPr>
            <w:tcW w:w="0" w:type="auto"/>
            <w:vAlign w:val="center"/>
            <w:hideMark/>
          </w:tcPr>
          <w:p w14:paraId="4577CADE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70437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B602" w14:textId="77777777" w:rsidR="00776532" w:rsidRPr="00776532" w:rsidRDefault="00776532" w:rsidP="00776532">
            <w:r w:rsidRPr="00776532">
              <w:t>US-18</w:t>
            </w:r>
          </w:p>
        </w:tc>
        <w:tc>
          <w:tcPr>
            <w:tcW w:w="0" w:type="auto"/>
            <w:vAlign w:val="center"/>
            <w:hideMark/>
          </w:tcPr>
          <w:p w14:paraId="1FFC2D91" w14:textId="77777777" w:rsidR="00776532" w:rsidRPr="00776532" w:rsidRDefault="00776532" w:rsidP="00776532">
            <w:r w:rsidRPr="00776532">
              <w:t>Als Schulleitung möchte ich sehen, welche Nachweise gegebenenfalls erforderlich sind.</w:t>
            </w:r>
          </w:p>
        </w:tc>
        <w:tc>
          <w:tcPr>
            <w:tcW w:w="0" w:type="auto"/>
            <w:vAlign w:val="center"/>
            <w:hideMark/>
          </w:tcPr>
          <w:p w14:paraId="286CC80D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42E4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AC2E" w14:textId="77777777" w:rsidR="00776532" w:rsidRPr="00776532" w:rsidRDefault="00776532" w:rsidP="00776532">
            <w:r w:rsidRPr="00776532">
              <w:t>US-19</w:t>
            </w:r>
          </w:p>
        </w:tc>
        <w:tc>
          <w:tcPr>
            <w:tcW w:w="0" w:type="auto"/>
            <w:vAlign w:val="center"/>
            <w:hideMark/>
          </w:tcPr>
          <w:p w14:paraId="3C9C59DF" w14:textId="77777777" w:rsidR="00776532" w:rsidRPr="00776532" w:rsidRDefault="00776532" w:rsidP="00776532">
            <w:r w:rsidRPr="00776532">
              <w:t>Als Schulleitung möchte ich die zugrunde liegende Förderregel nachvollziehen können.</w:t>
            </w:r>
          </w:p>
        </w:tc>
        <w:tc>
          <w:tcPr>
            <w:tcW w:w="0" w:type="auto"/>
            <w:vAlign w:val="center"/>
            <w:hideMark/>
          </w:tcPr>
          <w:p w14:paraId="55308ED6" w14:textId="77777777" w:rsidR="00776532" w:rsidRPr="00776532" w:rsidRDefault="00776532" w:rsidP="00776532">
            <w:r w:rsidRPr="00776532">
              <w:t>Must</w:t>
            </w:r>
          </w:p>
        </w:tc>
      </w:tr>
    </w:tbl>
    <w:p w14:paraId="53CA7D1C" w14:textId="77777777" w:rsidR="00776532" w:rsidRPr="00776532" w:rsidRDefault="00776532" w:rsidP="00776532">
      <w:r w:rsidRPr="00776532">
        <w:pict w14:anchorId="0425B0C5">
          <v:rect id="_x0000_i1083" style="width:0;height:1.5pt" o:hralign="center" o:hrstd="t" o:hr="t" fillcolor="#a0a0a0" stroked="f"/>
        </w:pict>
      </w:r>
    </w:p>
    <w:p w14:paraId="1A2E7F0E" w14:textId="77777777" w:rsidR="00776532" w:rsidRPr="00776532" w:rsidRDefault="00776532" w:rsidP="00776532">
      <w:pPr>
        <w:rPr>
          <w:b/>
          <w:bCs/>
        </w:rPr>
      </w:pPr>
      <w:commentRangeStart w:id="0"/>
      <w:r w:rsidRPr="00776532">
        <w:rPr>
          <w:b/>
          <w:bCs/>
          <w:highlight w:val="yellow"/>
        </w:rPr>
        <w:t>Epic 5 – Förderfähigkeitslogik</w:t>
      </w:r>
    </w:p>
    <w:p w14:paraId="04CCF470" w14:textId="77777777" w:rsidR="00776532" w:rsidRPr="00776532" w:rsidRDefault="00776532" w:rsidP="00776532">
      <w:r w:rsidRPr="00776532">
        <w:t>Das ist der technische und fachliche Kern hinter dem Fragebogen.</w:t>
      </w:r>
    </w:p>
    <w:p w14:paraId="45CA1094" w14:textId="77777777" w:rsidR="00776532" w:rsidRPr="00776532" w:rsidRDefault="00776532" w:rsidP="00776532">
      <w:r w:rsidRPr="00776532">
        <w:t>Beispiel:</w:t>
      </w:r>
    </w:p>
    <w:p w14:paraId="73EAD7D4" w14:textId="77777777" w:rsidR="00776532" w:rsidRPr="00776532" w:rsidRDefault="00776532" w:rsidP="00776532">
      <w:r w:rsidRPr="00776532">
        <w:rPr>
          <w:b/>
          <w:bCs/>
        </w:rPr>
        <w:t>Maßnahme: WLAN-Ausbau</w:t>
      </w:r>
    </w:p>
    <w:p w14:paraId="1366C698" w14:textId="77777777" w:rsidR="00776532" w:rsidRPr="00776532" w:rsidRDefault="00776532" w:rsidP="00776532">
      <w:r w:rsidRPr="00776532">
        <w:t>Das System prüft beispielsweise:</w:t>
      </w:r>
    </w:p>
    <w:p w14:paraId="68DD8251" w14:textId="77777777" w:rsidR="00776532" w:rsidRPr="00776532" w:rsidRDefault="00776532" w:rsidP="00776532">
      <w:r w:rsidRPr="00776532">
        <w:t>Handelt es sich um eine Maßnahme zur Verbesserung der digitalen Infrastruktur?</w:t>
      </w:r>
    </w:p>
    <w:p w14:paraId="14DD5A1C" w14:textId="77777777" w:rsidR="00776532" w:rsidRPr="00776532" w:rsidRDefault="00776532" w:rsidP="00776532">
      <w:r w:rsidRPr="00776532">
        <w:t>→ Ja</w:t>
      </w:r>
    </w:p>
    <w:p w14:paraId="0AD6A13E" w14:textId="77777777" w:rsidR="00776532" w:rsidRPr="00776532" w:rsidRDefault="00776532" w:rsidP="00776532">
      <w:r w:rsidRPr="00776532">
        <w:t>Ist die Maßnahme einem förderfähigen Bereich zugeordnet?</w:t>
      </w:r>
    </w:p>
    <w:p w14:paraId="66F47C6C" w14:textId="77777777" w:rsidR="00776532" w:rsidRPr="00776532" w:rsidRDefault="00776532" w:rsidP="00776532">
      <w:r w:rsidRPr="00776532">
        <w:t>→ Ja</w:t>
      </w:r>
    </w:p>
    <w:p w14:paraId="4C561E37" w14:textId="77777777" w:rsidR="00776532" w:rsidRPr="00776532" w:rsidRDefault="00776532" w:rsidP="00776532">
      <w:r w:rsidRPr="00776532">
        <w:t>Sind bestimmte Voraussetzungen erfüllt?</w:t>
      </w:r>
    </w:p>
    <w:p w14:paraId="1ED1FBCC" w14:textId="77777777" w:rsidR="00776532" w:rsidRPr="00776532" w:rsidRDefault="00776532" w:rsidP="00776532">
      <w:r w:rsidRPr="00776532">
        <w:t>→ Teilweise</w:t>
      </w:r>
    </w:p>
    <w:p w14:paraId="78B59673" w14:textId="77777777" w:rsidR="00776532" w:rsidRPr="00776532" w:rsidRDefault="00776532" w:rsidP="00776532">
      <w:r w:rsidRPr="00776532">
        <w:t>Sind erforderliche Informationen vorhanden?</w:t>
      </w:r>
    </w:p>
    <w:p w14:paraId="6959B5B5" w14:textId="77777777" w:rsidR="00776532" w:rsidRPr="00776532" w:rsidRDefault="00776532" w:rsidP="00776532">
      <w:r w:rsidRPr="00776532">
        <w:t>→ Ja</w:t>
      </w:r>
    </w:p>
    <w:p w14:paraId="319CCB61" w14:textId="77777777" w:rsidR="00776532" w:rsidRPr="00776532" w:rsidRDefault="00776532" w:rsidP="00776532">
      <w:r w:rsidRPr="00776532">
        <w:rPr>
          <w:b/>
          <w:bCs/>
        </w:rPr>
        <w:t>Ergebnis:</w:t>
      </w:r>
    </w:p>
    <w:p w14:paraId="67330DEB" w14:textId="77777777" w:rsidR="00776532" w:rsidRPr="00776532" w:rsidRDefault="00776532" w:rsidP="00776532">
      <w:r w:rsidRPr="00776532">
        <w:rPr>
          <w:rFonts w:ascii="Segoe UI Emoji" w:hAnsi="Segoe UI Emoji" w:cs="Segoe UI Emoji"/>
        </w:rPr>
        <w:t>🟡</w:t>
      </w:r>
      <w:r w:rsidRPr="00776532">
        <w:t> </w:t>
      </w:r>
      <w:r w:rsidRPr="00776532">
        <w:rPr>
          <w:b/>
          <w:bCs/>
        </w:rPr>
        <w:t>Förderfähigkeit derzeit nicht abschließend feststellbar</w:t>
      </w:r>
    </w:p>
    <w:p w14:paraId="2CA9EDBA" w14:textId="77777777" w:rsidR="00776532" w:rsidRPr="00776532" w:rsidRDefault="00776532" w:rsidP="00776532">
      <w:r w:rsidRPr="00776532">
        <w:rPr>
          <w:b/>
          <w:bCs/>
        </w:rPr>
        <w:t>Fehlende Voraussetzung:</w:t>
      </w:r>
    </w:p>
    <w:p w14:paraId="0E11CDFE" w14:textId="77777777" w:rsidR="00776532" w:rsidRPr="00776532" w:rsidRDefault="00776532" w:rsidP="00776532">
      <w:r w:rsidRPr="00776532">
        <w:t>Nachweis über ...</w:t>
      </w:r>
    </w:p>
    <w:p w14:paraId="5C183F72" w14:textId="77777777" w:rsidR="00776532" w:rsidRPr="00776532" w:rsidRDefault="00776532" w:rsidP="00776532">
      <w:r w:rsidRPr="00776532">
        <w:t>Damit wird aus einem einfachen Fragebogen ein echter </w:t>
      </w:r>
      <w:r w:rsidRPr="00776532">
        <w:rPr>
          <w:b/>
          <w:bCs/>
        </w:rPr>
        <w:t>regelbasierter Förderfähigkeitscheck</w:t>
      </w:r>
      <w:r w:rsidRPr="00776532">
        <w:t>.</w:t>
      </w:r>
      <w:commentRangeEnd w:id="0"/>
      <w:r w:rsidRPr="00776532">
        <w:rPr>
          <w:rStyle w:val="Kommentarzeichen"/>
          <w:sz w:val="22"/>
          <w:szCs w:val="22"/>
        </w:rPr>
        <w:commentReference w:id="0"/>
      </w:r>
    </w:p>
    <w:p w14:paraId="2946DEC5" w14:textId="77777777" w:rsidR="00776532" w:rsidRPr="00776532" w:rsidRDefault="00776532" w:rsidP="00776532">
      <w:r w:rsidRPr="00776532">
        <w:pict w14:anchorId="34FB3315">
          <v:rect id="_x0000_i1084" style="width:0;height:1.5pt" o:hralign="center" o:hrstd="t" o:hr="t" fillcolor="#a0a0a0" stroked="f"/>
        </w:pict>
      </w:r>
    </w:p>
    <w:p w14:paraId="1EDCE3B1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lastRenderedPageBreak/>
        <w:t>Epic 6 – Ergebnis</w:t>
      </w:r>
    </w:p>
    <w:p w14:paraId="1B17B2A7" w14:textId="77777777" w:rsidR="00776532" w:rsidRPr="00776532" w:rsidRDefault="00776532" w:rsidP="00776532">
      <w:r w:rsidRPr="00776532">
        <w:t>Das Ergebnis sollte eine der wichtigsten Seiten der gesamten Anwendung werden.</w:t>
      </w:r>
    </w:p>
    <w:p w14:paraId="772D70BB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Beispiel</w:t>
      </w:r>
    </w:p>
    <w:p w14:paraId="254A9B63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Ergebnis Ihrer Förderfähigkeitsprüfung</w:t>
      </w:r>
    </w:p>
    <w:p w14:paraId="3A37FCB5" w14:textId="77777777" w:rsidR="00776532" w:rsidRPr="00776532" w:rsidRDefault="00776532" w:rsidP="00776532">
      <w:r w:rsidRPr="00776532">
        <w:rPr>
          <w:b/>
          <w:bCs/>
        </w:rPr>
        <w:t>Maßnahme:</w:t>
      </w:r>
      <w:r w:rsidRPr="00776532">
        <w:br/>
        <w:t>WLAN-Ausbau an der Schule</w:t>
      </w:r>
    </w:p>
    <w:p w14:paraId="10E67A22" w14:textId="77777777" w:rsidR="00776532" w:rsidRPr="00776532" w:rsidRDefault="00776532" w:rsidP="00776532">
      <w:r w:rsidRPr="00776532">
        <w:rPr>
          <w:b/>
          <w:bCs/>
        </w:rPr>
        <w:t>Förderbereich:</w:t>
      </w:r>
      <w:r w:rsidRPr="00776532">
        <w:br/>
        <w:t>IT-Infrastruktur / Netzwerk / WLAN</w:t>
      </w:r>
    </w:p>
    <w:p w14:paraId="74E81DAD" w14:textId="77777777" w:rsidR="00776532" w:rsidRPr="00776532" w:rsidRDefault="00776532" w:rsidP="00776532">
      <w:r w:rsidRPr="00776532">
        <w:rPr>
          <w:b/>
          <w:bCs/>
        </w:rPr>
        <w:t>Ergebnis:</w:t>
      </w:r>
      <w:r w:rsidRPr="00776532">
        <w:br/>
      </w:r>
      <w:r w:rsidRPr="00776532">
        <w:rPr>
          <w:rFonts w:ascii="Segoe UI Emoji" w:hAnsi="Segoe UI Emoji" w:cs="Segoe UI Emoji"/>
        </w:rPr>
        <w:t>🟢</w:t>
      </w:r>
      <w:r w:rsidRPr="00776532">
        <w:t> </w:t>
      </w:r>
      <w:r w:rsidRPr="00776532">
        <w:rPr>
          <w:b/>
          <w:bCs/>
        </w:rPr>
        <w:t>Grundsätzlich förderfähig</w:t>
      </w:r>
    </w:p>
    <w:p w14:paraId="07C75FF3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Erfüllte Voraussetzungen</w:t>
      </w:r>
    </w:p>
    <w:p w14:paraId="06B8A88D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Voraussetzung A</w:t>
      </w:r>
    </w:p>
    <w:p w14:paraId="7526D055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Voraussetzung B</w:t>
      </w:r>
    </w:p>
    <w:p w14:paraId="6D134609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Voraussetzung C</w:t>
      </w:r>
    </w:p>
    <w:p w14:paraId="1772BC89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Noch erforderlich</w:t>
      </w:r>
    </w:p>
    <w:p w14:paraId="27B79196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Nachweis A</w:t>
      </w:r>
    </w:p>
    <w:p w14:paraId="4858FBB6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Information B</w:t>
      </w:r>
    </w:p>
    <w:p w14:paraId="18BD5541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Grundlage der Prüfung</w:t>
      </w:r>
    </w:p>
    <w:p w14:paraId="327C53D0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Förderprogramm</w:t>
      </w:r>
    </w:p>
    <w:p w14:paraId="66A82B0D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Förderbereich</w:t>
      </w:r>
    </w:p>
    <w:p w14:paraId="5C887F6B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Förderregel</w:t>
      </w:r>
    </w:p>
    <w:p w14:paraId="7B8D02B6" w14:textId="77777777" w:rsidR="00776532" w:rsidRPr="00776532" w:rsidRDefault="00776532" w:rsidP="00776532">
      <w:pPr>
        <w:numPr>
          <w:ilvl w:val="1"/>
          <w:numId w:val="1"/>
        </w:numPr>
      </w:pPr>
      <w:r w:rsidRPr="00776532">
        <w:t>Stand / Version der Regel</w:t>
      </w:r>
    </w:p>
    <w:p w14:paraId="6BADEDF6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Nächste Schritte</w:t>
      </w:r>
    </w:p>
    <w:p w14:paraId="0A8EDB4D" w14:textId="77777777" w:rsidR="00776532" w:rsidRPr="00776532" w:rsidRDefault="00776532" w:rsidP="00776532">
      <w:pPr>
        <w:numPr>
          <w:ilvl w:val="1"/>
          <w:numId w:val="3"/>
        </w:numPr>
      </w:pPr>
      <w:r w:rsidRPr="00776532">
        <w:t>fehlenden Nachweis ergänzen</w:t>
      </w:r>
    </w:p>
    <w:p w14:paraId="257FBFDD" w14:textId="77777777" w:rsidR="00776532" w:rsidRPr="00776532" w:rsidRDefault="00776532" w:rsidP="00776532">
      <w:pPr>
        <w:numPr>
          <w:ilvl w:val="1"/>
          <w:numId w:val="3"/>
        </w:numPr>
      </w:pPr>
      <w:r w:rsidRPr="00776532">
        <w:t>Maßnahme konkretisieren</w:t>
      </w:r>
    </w:p>
    <w:p w14:paraId="30F03F2D" w14:textId="77777777" w:rsidR="00776532" w:rsidRPr="00776532" w:rsidRDefault="00776532" w:rsidP="00776532">
      <w:pPr>
        <w:numPr>
          <w:ilvl w:val="1"/>
          <w:numId w:val="3"/>
        </w:numPr>
      </w:pPr>
      <w:r w:rsidRPr="00776532">
        <w:t>Förderantrag bzw. nächsten Prozessschritt vorbereiten</w:t>
      </w:r>
    </w:p>
    <w:p w14:paraId="0BB47C8A" w14:textId="77777777" w:rsidR="00776532" w:rsidRPr="00776532" w:rsidRDefault="00776532" w:rsidP="00776532">
      <w:r w:rsidRPr="00776532">
        <w:pict w14:anchorId="23E38B57">
          <v:rect id="_x0000_i1085" style="width:0;height:1.5pt" o:hralign="center" o:hrstd="t" o:hr="t" fillcolor="#a0a0a0" stroked="f"/>
        </w:pict>
      </w:r>
    </w:p>
    <w:p w14:paraId="261A6FC9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Epic 7 – Mehrere Maßnahmen</w:t>
      </w:r>
    </w:p>
    <w:p w14:paraId="5F3F2797" w14:textId="77777777" w:rsidR="00776532" w:rsidRPr="00776532" w:rsidRDefault="00776532" w:rsidP="00776532">
      <w:r w:rsidRPr="00776532">
        <w:t>Eine Schulleitung sollte anschließend nicht nur </w:t>
      </w:r>
      <w:r w:rsidRPr="00776532">
        <w:rPr>
          <w:b/>
          <w:bCs/>
        </w:rPr>
        <w:t>eine</w:t>
      </w:r>
      <w:r w:rsidRPr="00776532">
        <w:t> Maßnahme prüfen können.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040"/>
        <w:gridCol w:w="745"/>
      </w:tblGrid>
      <w:tr w:rsidR="00776532" w:rsidRPr="00776532" w14:paraId="5BEF9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EC731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8C5587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FB9F4C2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Prio</w:t>
            </w:r>
          </w:p>
        </w:tc>
      </w:tr>
      <w:tr w:rsidR="00776532" w:rsidRPr="00776532" w14:paraId="30B4A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40F6" w14:textId="77777777" w:rsidR="00776532" w:rsidRPr="00776532" w:rsidRDefault="00776532" w:rsidP="00776532">
            <w:r w:rsidRPr="00776532">
              <w:t>US-20</w:t>
            </w:r>
          </w:p>
        </w:tc>
        <w:tc>
          <w:tcPr>
            <w:tcW w:w="0" w:type="auto"/>
            <w:vAlign w:val="center"/>
            <w:hideMark/>
          </w:tcPr>
          <w:p w14:paraId="6CB4E5F8" w14:textId="77777777" w:rsidR="00776532" w:rsidRPr="00776532" w:rsidRDefault="00776532" w:rsidP="00776532">
            <w:r w:rsidRPr="00776532">
              <w:t>Als Schulleitung möchte ich mehrere Digitalisierungsmaßnahmen anlegen können.</w:t>
            </w:r>
          </w:p>
        </w:tc>
        <w:tc>
          <w:tcPr>
            <w:tcW w:w="0" w:type="auto"/>
            <w:vAlign w:val="center"/>
            <w:hideMark/>
          </w:tcPr>
          <w:p w14:paraId="72E75BAB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6B8A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6914" w14:textId="77777777" w:rsidR="00776532" w:rsidRPr="00776532" w:rsidRDefault="00776532" w:rsidP="00776532">
            <w:r w:rsidRPr="00776532">
              <w:lastRenderedPageBreak/>
              <w:t>US-21</w:t>
            </w:r>
          </w:p>
        </w:tc>
        <w:tc>
          <w:tcPr>
            <w:tcW w:w="0" w:type="auto"/>
            <w:vAlign w:val="center"/>
            <w:hideMark/>
          </w:tcPr>
          <w:p w14:paraId="3429D4F8" w14:textId="77777777" w:rsidR="00776532" w:rsidRPr="00776532" w:rsidRDefault="00776532" w:rsidP="00776532">
            <w:r w:rsidRPr="00776532">
              <w:t>Als Schulleitung möchte ich alle geprüften Maßnahmen in einer Übersicht sehen.</w:t>
            </w:r>
          </w:p>
        </w:tc>
        <w:tc>
          <w:tcPr>
            <w:tcW w:w="0" w:type="auto"/>
            <w:vAlign w:val="center"/>
            <w:hideMark/>
          </w:tcPr>
          <w:p w14:paraId="43DC0A7B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6530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4ACF" w14:textId="77777777" w:rsidR="00776532" w:rsidRPr="00776532" w:rsidRDefault="00776532" w:rsidP="00776532">
            <w:r w:rsidRPr="00776532">
              <w:t>US-22</w:t>
            </w:r>
          </w:p>
        </w:tc>
        <w:tc>
          <w:tcPr>
            <w:tcW w:w="0" w:type="auto"/>
            <w:vAlign w:val="center"/>
            <w:hideMark/>
          </w:tcPr>
          <w:p w14:paraId="3DCBC23D" w14:textId="77777777" w:rsidR="00776532" w:rsidRPr="00776532" w:rsidRDefault="00776532" w:rsidP="00776532">
            <w:r w:rsidRPr="00776532">
              <w:t>Als Schulleitung möchte ich nach Förderbereich filtern können.</w:t>
            </w:r>
          </w:p>
        </w:tc>
        <w:tc>
          <w:tcPr>
            <w:tcW w:w="0" w:type="auto"/>
            <w:vAlign w:val="center"/>
            <w:hideMark/>
          </w:tcPr>
          <w:p w14:paraId="4CE76C3C" w14:textId="77777777" w:rsidR="00776532" w:rsidRPr="00776532" w:rsidRDefault="00776532" w:rsidP="00776532">
            <w:r w:rsidRPr="00776532">
              <w:t>Should</w:t>
            </w:r>
          </w:p>
        </w:tc>
      </w:tr>
      <w:tr w:rsidR="00776532" w:rsidRPr="00776532" w14:paraId="350F1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D40B" w14:textId="77777777" w:rsidR="00776532" w:rsidRPr="00776532" w:rsidRDefault="00776532" w:rsidP="00776532">
            <w:r w:rsidRPr="00776532">
              <w:t>US-23</w:t>
            </w:r>
          </w:p>
        </w:tc>
        <w:tc>
          <w:tcPr>
            <w:tcW w:w="0" w:type="auto"/>
            <w:vAlign w:val="center"/>
            <w:hideMark/>
          </w:tcPr>
          <w:p w14:paraId="0EA563C5" w14:textId="77777777" w:rsidR="00776532" w:rsidRPr="00776532" w:rsidRDefault="00776532" w:rsidP="00776532">
            <w:r w:rsidRPr="00776532">
              <w:t>Als Schulleitung möchte ich den Förderstatus jeder Maßnahme sehen.</w:t>
            </w:r>
          </w:p>
        </w:tc>
        <w:tc>
          <w:tcPr>
            <w:tcW w:w="0" w:type="auto"/>
            <w:vAlign w:val="center"/>
            <w:hideMark/>
          </w:tcPr>
          <w:p w14:paraId="79F131C4" w14:textId="77777777" w:rsidR="00776532" w:rsidRPr="00776532" w:rsidRDefault="00776532" w:rsidP="00776532">
            <w:r w:rsidRPr="00776532">
              <w:t>Must</w:t>
            </w:r>
          </w:p>
        </w:tc>
      </w:tr>
      <w:tr w:rsidR="00776532" w:rsidRPr="00776532" w14:paraId="4779C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604C" w14:textId="77777777" w:rsidR="00776532" w:rsidRPr="00776532" w:rsidRDefault="00776532" w:rsidP="00776532">
            <w:r w:rsidRPr="00776532">
              <w:t>US-24</w:t>
            </w:r>
          </w:p>
        </w:tc>
        <w:tc>
          <w:tcPr>
            <w:tcW w:w="0" w:type="auto"/>
            <w:vAlign w:val="center"/>
            <w:hideMark/>
          </w:tcPr>
          <w:p w14:paraId="4CC8F4E9" w14:textId="77777777" w:rsidR="00776532" w:rsidRPr="00776532" w:rsidRDefault="00776532" w:rsidP="00776532">
            <w:r w:rsidRPr="00776532">
              <w:t>Als Schulleitung möchte ich eine Prüfung erneut durchführen können, wenn sich Angaben ändern.</w:t>
            </w:r>
          </w:p>
        </w:tc>
        <w:tc>
          <w:tcPr>
            <w:tcW w:w="0" w:type="auto"/>
            <w:vAlign w:val="center"/>
            <w:hideMark/>
          </w:tcPr>
          <w:p w14:paraId="54687C6A" w14:textId="77777777" w:rsidR="00776532" w:rsidRPr="00776532" w:rsidRDefault="00776532" w:rsidP="00776532">
            <w:r w:rsidRPr="00776532">
              <w:t>Should</w:t>
            </w:r>
          </w:p>
        </w:tc>
      </w:tr>
    </w:tbl>
    <w:p w14:paraId="26A02927" w14:textId="77777777" w:rsidR="00776532" w:rsidRPr="00776532" w:rsidRDefault="00776532" w:rsidP="00776532">
      <w:r w:rsidRPr="00776532">
        <w:pict w14:anchorId="6B6552DB">
          <v:rect id="_x0000_i1086" style="width:0;height:1.5pt" o:hralign="center" o:hrstd="t" o:hr="t" fillcolor="#a0a0a0" stroked="f"/>
        </w:pict>
      </w:r>
    </w:p>
    <w:p w14:paraId="69577BF5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Epic 8 – Persönlicher Digitalisierungsüberblick</w:t>
      </w:r>
    </w:p>
    <w:p w14:paraId="5C3B4815" w14:textId="77777777" w:rsidR="00776532" w:rsidRPr="00776532" w:rsidRDefault="00776532" w:rsidP="00776532">
      <w:r w:rsidRPr="00776532">
        <w:t>Das würde ich </w:t>
      </w:r>
      <w:r w:rsidRPr="00776532">
        <w:rPr>
          <w:b/>
          <w:bCs/>
        </w:rPr>
        <w:t>erst nach dem eigentlichen Förderfähigkeitscheck</w:t>
      </w:r>
      <w:r w:rsidRPr="00776532">
        <w:t> ergänzen.</w:t>
      </w:r>
    </w:p>
    <w:p w14:paraId="694944EA" w14:textId="77777777" w:rsidR="00776532" w:rsidRPr="00776532" w:rsidRDefault="00776532" w:rsidP="00776532">
      <w:r w:rsidRPr="00776532">
        <w:t>Die Schulleitung erhält damit einen Überblick: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486"/>
        <w:gridCol w:w="2010"/>
      </w:tblGrid>
      <w:tr w:rsidR="00776532" w:rsidRPr="00776532" w14:paraId="1BD96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A571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Maßnahme</w:t>
            </w:r>
          </w:p>
        </w:tc>
        <w:tc>
          <w:tcPr>
            <w:tcW w:w="0" w:type="auto"/>
            <w:vAlign w:val="center"/>
            <w:hideMark/>
          </w:tcPr>
          <w:p w14:paraId="1708B120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Förderbereich</w:t>
            </w:r>
          </w:p>
        </w:tc>
        <w:tc>
          <w:tcPr>
            <w:tcW w:w="0" w:type="auto"/>
            <w:vAlign w:val="center"/>
            <w:hideMark/>
          </w:tcPr>
          <w:p w14:paraId="437FE0A2" w14:textId="77777777" w:rsidR="00776532" w:rsidRPr="00776532" w:rsidRDefault="00776532" w:rsidP="00776532">
            <w:pPr>
              <w:rPr>
                <w:b/>
                <w:bCs/>
              </w:rPr>
            </w:pPr>
            <w:r w:rsidRPr="00776532">
              <w:rPr>
                <w:b/>
                <w:bCs/>
              </w:rPr>
              <w:t>Status</w:t>
            </w:r>
          </w:p>
        </w:tc>
      </w:tr>
      <w:tr w:rsidR="00776532" w:rsidRPr="00776532" w14:paraId="05B4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5553" w14:textId="77777777" w:rsidR="00776532" w:rsidRPr="00776532" w:rsidRDefault="00776532" w:rsidP="00776532">
            <w:r w:rsidRPr="00776532">
              <w:t>WLAN-Ausbau</w:t>
            </w:r>
          </w:p>
        </w:tc>
        <w:tc>
          <w:tcPr>
            <w:tcW w:w="0" w:type="auto"/>
            <w:vAlign w:val="center"/>
            <w:hideMark/>
          </w:tcPr>
          <w:p w14:paraId="783C5FAA" w14:textId="77777777" w:rsidR="00776532" w:rsidRPr="00776532" w:rsidRDefault="00776532" w:rsidP="00776532">
            <w:r w:rsidRPr="00776532">
              <w:t>Infrastruktur</w:t>
            </w:r>
          </w:p>
        </w:tc>
        <w:tc>
          <w:tcPr>
            <w:tcW w:w="0" w:type="auto"/>
            <w:vAlign w:val="center"/>
            <w:hideMark/>
          </w:tcPr>
          <w:p w14:paraId="3F2EE92E" w14:textId="77777777" w:rsidR="00776532" w:rsidRPr="00776532" w:rsidRDefault="00776532" w:rsidP="00776532">
            <w:r w:rsidRPr="00776532">
              <w:rPr>
                <w:rFonts w:ascii="Segoe UI Emoji" w:hAnsi="Segoe UI Emoji" w:cs="Segoe UI Emoji"/>
              </w:rPr>
              <w:t>🟢</w:t>
            </w:r>
            <w:r w:rsidRPr="00776532">
              <w:t xml:space="preserve"> Förderfähig</w:t>
            </w:r>
          </w:p>
        </w:tc>
      </w:tr>
      <w:tr w:rsidR="00776532" w:rsidRPr="00776532" w14:paraId="2003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74C1" w14:textId="77777777" w:rsidR="00776532" w:rsidRPr="00776532" w:rsidRDefault="00776532" w:rsidP="00776532">
            <w:r w:rsidRPr="00776532">
              <w:t>Tablets</w:t>
            </w:r>
          </w:p>
        </w:tc>
        <w:tc>
          <w:tcPr>
            <w:tcW w:w="0" w:type="auto"/>
            <w:vAlign w:val="center"/>
            <w:hideMark/>
          </w:tcPr>
          <w:p w14:paraId="560E10C4" w14:textId="77777777" w:rsidR="00776532" w:rsidRPr="00776532" w:rsidRDefault="00776532" w:rsidP="00776532">
            <w:r w:rsidRPr="00776532">
              <w:t>Endgeräte</w:t>
            </w:r>
          </w:p>
        </w:tc>
        <w:tc>
          <w:tcPr>
            <w:tcW w:w="0" w:type="auto"/>
            <w:vAlign w:val="center"/>
            <w:hideMark/>
          </w:tcPr>
          <w:p w14:paraId="74A60465" w14:textId="77777777" w:rsidR="00776532" w:rsidRPr="00776532" w:rsidRDefault="00776532" w:rsidP="00776532">
            <w:r w:rsidRPr="00776532">
              <w:rPr>
                <w:rFonts w:ascii="Segoe UI Emoji" w:hAnsi="Segoe UI Emoji" w:cs="Segoe UI Emoji"/>
              </w:rPr>
              <w:t>🟡</w:t>
            </w:r>
            <w:r w:rsidRPr="00776532">
              <w:t xml:space="preserve"> Prüfung offen</w:t>
            </w:r>
          </w:p>
        </w:tc>
      </w:tr>
      <w:tr w:rsidR="00776532" w:rsidRPr="00776532" w14:paraId="316C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204A" w14:textId="77777777" w:rsidR="00776532" w:rsidRPr="00776532" w:rsidRDefault="00776532" w:rsidP="00776532">
            <w:r w:rsidRPr="00776532">
              <w:t>Lehrerfortbildung</w:t>
            </w:r>
          </w:p>
        </w:tc>
        <w:tc>
          <w:tcPr>
            <w:tcW w:w="0" w:type="auto"/>
            <w:vAlign w:val="center"/>
            <w:hideMark/>
          </w:tcPr>
          <w:p w14:paraId="0011943F" w14:textId="77777777" w:rsidR="00776532" w:rsidRPr="00776532" w:rsidRDefault="00776532" w:rsidP="00776532">
            <w:r w:rsidRPr="00776532">
              <w:t>Fortbildung</w:t>
            </w:r>
          </w:p>
        </w:tc>
        <w:tc>
          <w:tcPr>
            <w:tcW w:w="0" w:type="auto"/>
            <w:vAlign w:val="center"/>
            <w:hideMark/>
          </w:tcPr>
          <w:p w14:paraId="3D70F4CD" w14:textId="77777777" w:rsidR="00776532" w:rsidRPr="00776532" w:rsidRDefault="00776532" w:rsidP="00776532">
            <w:r w:rsidRPr="00776532">
              <w:rPr>
                <w:rFonts w:ascii="Segoe UI Emoji" w:hAnsi="Segoe UI Emoji" w:cs="Segoe UI Emoji"/>
              </w:rPr>
              <w:t>🟢</w:t>
            </w:r>
            <w:r w:rsidRPr="00776532">
              <w:t xml:space="preserve"> Förderfähig</w:t>
            </w:r>
          </w:p>
        </w:tc>
      </w:tr>
      <w:tr w:rsidR="00776532" w:rsidRPr="00776532" w14:paraId="004DC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5E62" w14:textId="77777777" w:rsidR="00776532" w:rsidRPr="00776532" w:rsidRDefault="00776532" w:rsidP="00776532">
            <w:r w:rsidRPr="00776532">
              <w:t>Digitale Tafeln</w:t>
            </w:r>
          </w:p>
        </w:tc>
        <w:tc>
          <w:tcPr>
            <w:tcW w:w="0" w:type="auto"/>
            <w:vAlign w:val="center"/>
            <w:hideMark/>
          </w:tcPr>
          <w:p w14:paraId="4518978A" w14:textId="77777777" w:rsidR="00776532" w:rsidRPr="00776532" w:rsidRDefault="00776532" w:rsidP="00776532">
            <w:r w:rsidRPr="00776532">
              <w:t>Lernumgebung</w:t>
            </w:r>
          </w:p>
        </w:tc>
        <w:tc>
          <w:tcPr>
            <w:tcW w:w="0" w:type="auto"/>
            <w:vAlign w:val="center"/>
            <w:hideMark/>
          </w:tcPr>
          <w:p w14:paraId="5B7A5CFA" w14:textId="77777777" w:rsidR="00776532" w:rsidRPr="00776532" w:rsidRDefault="00776532" w:rsidP="00776532">
            <w:r w:rsidRPr="00776532">
              <w:rPr>
                <w:rFonts w:ascii="Segoe UI Emoji" w:hAnsi="Segoe UI Emoji" w:cs="Segoe UI Emoji"/>
              </w:rPr>
              <w:t>🔴</w:t>
            </w:r>
            <w:r w:rsidRPr="00776532">
              <w:t xml:space="preserve"> Nicht förderfähig</w:t>
            </w:r>
          </w:p>
        </w:tc>
      </w:tr>
    </w:tbl>
    <w:p w14:paraId="42C40020" w14:textId="77777777" w:rsidR="00776532" w:rsidRPr="00776532" w:rsidRDefault="00776532" w:rsidP="00776532">
      <w:r w:rsidRPr="00776532">
        <w:t>Damit entsteht aus mehreren Einzelprüfungen langsam ein </w:t>
      </w:r>
      <w:r w:rsidRPr="00776532">
        <w:rPr>
          <w:b/>
          <w:bCs/>
        </w:rPr>
        <w:t>Digitalisierungsbild der Schule</w:t>
      </w:r>
      <w:r w:rsidRPr="00776532">
        <w:t>.</w:t>
      </w:r>
    </w:p>
    <w:p w14:paraId="7445A23E" w14:textId="77777777" w:rsidR="00776532" w:rsidRPr="00776532" w:rsidRDefault="00776532" w:rsidP="00776532">
      <w:r w:rsidRPr="00776532">
        <w:pict w14:anchorId="29289BFD">
          <v:rect id="_x0000_i1087" style="width:0;height:1.5pt" o:hralign="center" o:hrstd="t" o:hr="t" fillcolor="#a0a0a0" stroked="f"/>
        </w:pict>
      </w:r>
    </w:p>
    <w:p w14:paraId="5EEB27E4" w14:textId="77777777" w:rsidR="00776532" w:rsidRPr="00776532" w:rsidRDefault="00776532" w:rsidP="00776532">
      <w:r w:rsidRPr="00776532">
        <w:rPr>
          <w:highlight w:val="yellow"/>
        </w:rPr>
        <w:t>Der erste Produktkern sollte wirklich nur sein:</w:t>
      </w:r>
    </w:p>
    <w:p w14:paraId="7E664325" w14:textId="77777777" w:rsidR="00776532" w:rsidRPr="00776532" w:rsidRDefault="00776532" w:rsidP="00776532">
      <w:r w:rsidRPr="00776532">
        <w:rPr>
          <w:b/>
          <w:bCs/>
        </w:rPr>
        <w:t>„Ich bin Schulleitung. Ich habe eine Digitalisierungsmaßnahme. Ist diese grundsätzlich förderfähig und was muss ich dafür beachten?“</w:t>
      </w:r>
    </w:p>
    <w:p w14:paraId="342AE32B" w14:textId="77777777" w:rsidR="00776532" w:rsidRPr="00776532" w:rsidRDefault="00776532" w:rsidP="00776532">
      <w:pPr>
        <w:rPr>
          <w:b/>
          <w:bCs/>
        </w:rPr>
      </w:pPr>
      <w:r w:rsidRPr="00776532">
        <w:rPr>
          <w:b/>
          <w:bCs/>
        </w:rPr>
        <w:t>MVP</w:t>
      </w:r>
    </w:p>
    <w:p w14:paraId="6C59C4DB" w14:textId="77777777" w:rsidR="00776532" w:rsidRPr="00776532" w:rsidRDefault="00776532" w:rsidP="00776532">
      <w:r w:rsidRPr="00776532">
        <w:t>Damit ergibt sich ein sehr klarer MVP:</w:t>
      </w:r>
    </w:p>
    <w:p w14:paraId="4AE1F666" w14:textId="77777777" w:rsidR="00776532" w:rsidRPr="00776532" w:rsidRDefault="00776532" w:rsidP="00776532">
      <w:r w:rsidRPr="00776532">
        <w:rPr>
          <w:b/>
          <w:bCs/>
        </w:rPr>
        <w:t>1. Schule erfassen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2. Digitalisierungsmaßnahme beschreiben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3. Förderbereich identifizieren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4. Dynamischen Fragenkatalog beantworten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5. Förderregeln anwenden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lastRenderedPageBreak/>
        <w:t>6. Förderfähigkeit auswerten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7. Ergebnis und Begründung anzeigen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8. Fehlende Voraussetzungen / Nachweise anzeigen</w:t>
      </w:r>
      <w:r w:rsidRPr="00776532">
        <w:br/>
        <w:t>↓</w:t>
      </w:r>
      <w:r w:rsidRPr="00776532">
        <w:br/>
      </w:r>
      <w:r w:rsidRPr="00776532">
        <w:rPr>
          <w:b/>
          <w:bCs/>
        </w:rPr>
        <w:t>9. Ergebnis speichern/exportieren</w:t>
      </w:r>
    </w:p>
    <w:p w14:paraId="7D88D9BC" w14:textId="77777777" w:rsidR="00AC34A2" w:rsidRDefault="00AC34A2"/>
    <w:sectPr w:rsidR="00AC34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less Zhilisbayev" w:date="2026-09-28T12:51:00Z" w:initials="AZ">
    <w:p w14:paraId="73AB388D" w14:textId="77777777" w:rsidR="00776532" w:rsidRDefault="00776532" w:rsidP="00776532">
      <w:pPr>
        <w:pStyle w:val="Kommentartext"/>
      </w:pPr>
      <w:r>
        <w:rPr>
          <w:rStyle w:val="Kommentarzeichen"/>
        </w:rPr>
        <w:annotationRef/>
      </w:r>
      <w:r>
        <w:t>Epic 5 und Epic 6 dienen als Beispiele für die APP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AB38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48B1E7" w16cex:dateUtc="2026-09-28T10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AB388D" w16cid:durableId="1448B1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F5760"/>
    <w:multiLevelType w:val="multilevel"/>
    <w:tmpl w:val="AAF0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215559">
    <w:abstractNumId w:val="0"/>
  </w:num>
  <w:num w:numId="2" w16cid:durableId="1960602085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377968823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less Zhilisbayev">
    <w15:presenceInfo w15:providerId="Windows Live" w15:userId="36d9f541512cd4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32"/>
    <w:rsid w:val="00635A73"/>
    <w:rsid w:val="00776532"/>
    <w:rsid w:val="00AC34A2"/>
    <w:rsid w:val="00AE797A"/>
    <w:rsid w:val="00D2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2728"/>
  <w15:chartTrackingRefBased/>
  <w15:docId w15:val="{1A6410CD-64BF-4E92-A53D-E6002733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6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6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6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6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6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65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65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65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65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65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65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65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65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65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6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65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6532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7653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653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7653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7653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765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969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Agless Zhilisbayev</dc:creator>
  <cp:keywords/>
  <dc:description/>
  <cp:lastModifiedBy>Agless Zhilisbayev</cp:lastModifiedBy>
  <cp:revision>1</cp:revision>
  <dcterms:created xsi:type="dcterms:W3CDTF">2026-09-28T10:46:00Z</dcterms:created>
  <dcterms:modified xsi:type="dcterms:W3CDTF">2026-09-28T11:07:00Z</dcterms:modified>
</cp:coreProperties>
</file>