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CF669B9" wp14:textId="516808DA">
      <w:r w:rsidR="6B094C3F">
        <w:rPr/>
        <w:t>Platform details:</w:t>
      </w:r>
    </w:p>
    <w:p xmlns:wp14="http://schemas.microsoft.com/office/word/2010/wordml" w:rsidP="3AB15748" wp14:paraId="2F04A75E" wp14:textId="4A63DC5B">
      <w:pPr>
        <w:pStyle w:val="Normal"/>
      </w:pPr>
      <w:r w:rsidR="6B094C3F">
        <w:rPr/>
        <w:t>"cpu": "Cortex-A78AE",</w:t>
      </w:r>
    </w:p>
    <w:p xmlns:wp14="http://schemas.microsoft.com/office/word/2010/wordml" w:rsidP="3AB15748" wp14:paraId="518F570D" wp14:textId="67F166C9">
      <w:pPr>
        <w:pStyle w:val="Normal"/>
      </w:pPr>
      <w:r w:rsidR="6B094C3F">
        <w:rPr/>
        <w:t>"dgpu": "NVIDIA RTX A6000",</w:t>
      </w:r>
    </w:p>
    <w:p xmlns:wp14="http://schemas.microsoft.com/office/word/2010/wordml" w:rsidP="3AB15748" wp14:paraId="5C3EDEA2" wp14:textId="3AE32EF1">
      <w:pPr>
        <w:pStyle w:val="Normal"/>
      </w:pPr>
      <w:r w:rsidR="6B094C3F">
        <w:rPr/>
        <w:t>"driver": "535.230.02",</w:t>
      </w:r>
    </w:p>
    <w:p xmlns:wp14="http://schemas.microsoft.com/office/word/2010/wordml" w:rsidP="3AB15748" wp14:paraId="079D877A" wp14:textId="73F21B46">
      <w:pPr>
        <w:pStyle w:val="Normal"/>
      </w:pPr>
      <w:r w:rsidR="6B094C3F">
        <w:rPr/>
        <w:t>"cuda": "12.8",</w:t>
      </w:r>
    </w:p>
    <w:p xmlns:wp14="http://schemas.microsoft.com/office/word/2010/wordml" w:rsidP="3AB15748" wp14:paraId="1C56CCC9" wp14:textId="1DDD355E">
      <w:pPr>
        <w:pStyle w:val="Normal"/>
      </w:pPr>
      <w:r w:rsidR="6B094C3F">
        <w:rPr/>
        <w:t>"os": "Ubuntu 24.04.1 LTS",</w:t>
      </w:r>
    </w:p>
    <w:p xmlns:wp14="http://schemas.microsoft.com/office/word/2010/wordml" wp14:paraId="2C078E63" wp14:textId="43B4F66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50C6E"/>
    <w:rsid w:val="36150C6E"/>
    <w:rsid w:val="3AB15748"/>
    <w:rsid w:val="6B0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0C6E"/>
  <w15:chartTrackingRefBased/>
  <w15:docId w15:val="{FB6C9C76-B1C8-41CB-8ABB-787C416A6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2025-06-24T21:21:19.7886541Z</dcterms:created>
  <dcterms:modified xsi:type="dcterms:W3CDTF">2025-06-24T21:21:29.9328644Z</dcterms:modified>
  <dc:creator>Vani Nagarajan</dc:creator>
  <lastModifiedBy>Vani Nagarajan</lastModifiedBy>
</coreProperties>
</file>