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547CA66" wp14:textId="67B43512">
      <w:r w:rsidR="4557539C">
        <w:rPr/>
        <w:t>Platform details:</w:t>
      </w:r>
    </w:p>
    <w:p xmlns:wp14="http://schemas.microsoft.com/office/word/2010/wordml" w:rsidP="127D4A6A" wp14:paraId="75DD7E8A" wp14:textId="7C115AAD">
      <w:pPr>
        <w:pStyle w:val="Normal"/>
      </w:pPr>
      <w:r w:rsidR="4557539C">
        <w:rPr/>
        <w:t>"cpu": "Cortex-A78AE",</w:t>
      </w:r>
    </w:p>
    <w:p xmlns:wp14="http://schemas.microsoft.com/office/word/2010/wordml" w:rsidP="127D4A6A" wp14:paraId="61D04682" wp14:textId="7035D291">
      <w:pPr>
        <w:pStyle w:val="Normal"/>
      </w:pPr>
      <w:r w:rsidR="4557539C">
        <w:rPr/>
        <w:t>"dgpu": "Orin (nvgpu)",</w:t>
      </w:r>
    </w:p>
    <w:p xmlns:wp14="http://schemas.microsoft.com/office/word/2010/wordml" w:rsidP="127D4A6A" wp14:paraId="5D2D681C" wp14:textId="73AAC387">
      <w:pPr>
        <w:pStyle w:val="Normal"/>
      </w:pPr>
      <w:r w:rsidR="4557539C">
        <w:rPr/>
        <w:t>"driver": "540.4.0",</w:t>
      </w:r>
    </w:p>
    <w:p xmlns:wp14="http://schemas.microsoft.com/office/word/2010/wordml" w:rsidP="127D4A6A" wp14:paraId="11F5FF24" wp14:textId="748D331C">
      <w:pPr>
        <w:pStyle w:val="Normal"/>
      </w:pPr>
      <w:r w:rsidR="4557539C">
        <w:rPr/>
        <w:t>"cuda": "12.8",</w:t>
      </w:r>
    </w:p>
    <w:p xmlns:wp14="http://schemas.microsoft.com/office/word/2010/wordml" w:rsidP="127D4A6A" wp14:paraId="57499C1E" wp14:textId="49A00069">
      <w:pPr>
        <w:pStyle w:val="Normal"/>
      </w:pPr>
      <w:r w:rsidR="4557539C">
        <w:rPr/>
        <w:t>"os": "Ubuntu 24.04.1 LTS",</w:t>
      </w:r>
    </w:p>
    <w:p xmlns:wp14="http://schemas.microsoft.com/office/word/2010/wordml" wp14:paraId="2C078E63" wp14:textId="114E7F9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51580"/>
    <w:rsid w:val="127D4A6A"/>
    <w:rsid w:val="23451580"/>
    <w:rsid w:val="4557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580"/>
  <w15:chartTrackingRefBased/>
  <w15:docId w15:val="{42A8A946-1582-44C0-AC72-E3CAFA7C5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2025-06-25T18:41:08.6675122Z</dcterms:created>
  <dcterms:modified xsi:type="dcterms:W3CDTF">2025-06-25T18:41:45.8941215Z</dcterms:modified>
  <dc:creator>Vani Nagarajan</dc:creator>
  <lastModifiedBy>Vani Nagarajan</lastModifiedBy>
</coreProperties>
</file>