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A84" w:rsidRDefault="00D93FEA">
      <w:r>
        <w:t>LISTAS CIRCULARES</w:t>
      </w:r>
    </w:p>
    <w:p w:rsidR="00D93FEA" w:rsidRDefault="00D93FEA">
      <w:r>
        <w:rPr>
          <w:noProof/>
          <w:lang w:eastAsia="es-CO"/>
        </w:rPr>
        <w:drawing>
          <wp:inline distT="0" distB="0" distL="0" distR="0" wp14:anchorId="6E759F75" wp14:editId="5E4F5718">
            <wp:extent cx="5612130" cy="30524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EA" w:rsidRDefault="00D93FEA">
      <w:r>
        <w:rPr>
          <w:noProof/>
          <w:lang w:eastAsia="es-CO"/>
        </w:rPr>
        <w:drawing>
          <wp:inline distT="0" distB="0" distL="0" distR="0" wp14:anchorId="18D37E17" wp14:editId="412BCE30">
            <wp:extent cx="5612130" cy="28746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FEA">
        <w:rPr>
          <w:noProof/>
          <w:lang w:eastAsia="es-CO"/>
        </w:rPr>
        <w:t xml:space="preserve"> </w:t>
      </w:r>
      <w:r>
        <w:rPr>
          <w:noProof/>
          <w:lang w:eastAsia="es-CO"/>
        </w:rPr>
        <w:lastRenderedPageBreak/>
        <w:drawing>
          <wp:inline distT="0" distB="0" distL="0" distR="0" wp14:anchorId="653FF3F5" wp14:editId="06996451">
            <wp:extent cx="5612130" cy="26454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FEA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3A07087E" wp14:editId="2E2593F9">
            <wp:extent cx="5612130" cy="21697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84F" w:rsidRPr="005E584F">
        <w:rPr>
          <w:noProof/>
          <w:lang w:eastAsia="es-CO"/>
        </w:rPr>
        <w:t xml:space="preserve"> </w:t>
      </w:r>
      <w:r w:rsidR="005E584F">
        <w:rPr>
          <w:noProof/>
          <w:lang w:eastAsia="es-CO"/>
        </w:rPr>
        <w:drawing>
          <wp:inline distT="0" distB="0" distL="0" distR="0" wp14:anchorId="45611D7B" wp14:editId="5DECA548">
            <wp:extent cx="5612130" cy="29984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D93FEA">
        <w:rPr>
          <w:noProof/>
          <w:lang w:eastAsia="es-CO"/>
        </w:rPr>
        <w:lastRenderedPageBreak/>
        <w:t xml:space="preserve"> </w:t>
      </w:r>
      <w:r>
        <w:rPr>
          <w:noProof/>
          <w:lang w:eastAsia="es-CO"/>
        </w:rPr>
        <w:drawing>
          <wp:inline distT="0" distB="0" distL="0" distR="0" wp14:anchorId="074AF0F2" wp14:editId="73F8EB0F">
            <wp:extent cx="5612130" cy="37757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FEA"/>
    <w:rsid w:val="002226BF"/>
    <w:rsid w:val="002F773B"/>
    <w:rsid w:val="004D579F"/>
    <w:rsid w:val="005E584F"/>
    <w:rsid w:val="00733A84"/>
    <w:rsid w:val="00D93FEA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1033D-F8C9-4056-97FF-B845CAB6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Acevedo Rey</dc:creator>
  <cp:keywords/>
  <dc:description/>
  <cp:lastModifiedBy>Carlos Alberto Acevedo Rey</cp:lastModifiedBy>
  <cp:revision>2</cp:revision>
  <dcterms:created xsi:type="dcterms:W3CDTF">2022-03-11T19:19:00Z</dcterms:created>
  <dcterms:modified xsi:type="dcterms:W3CDTF">2022-03-11T19:44:00Z</dcterms:modified>
</cp:coreProperties>
</file>