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98189" w14:textId="1E4728D9" w:rsidR="00E12389" w:rsidRDefault="00F43346" w:rsidP="00F43346">
      <w:pPr>
        <w:jc w:val="center"/>
        <w:rPr>
          <w:lang w:val="en-CA"/>
        </w:rPr>
      </w:pPr>
      <w:r>
        <w:rPr>
          <w:lang w:val="en-CA"/>
        </w:rPr>
        <w:t>Assignment 2: Pseudocode for Meals Plan Order</w:t>
      </w:r>
    </w:p>
    <w:p w14:paraId="2AF6BF2F" w14:textId="77777777" w:rsidR="00F43346" w:rsidRDefault="00F43346" w:rsidP="00F43346">
      <w:pPr>
        <w:jc w:val="center"/>
        <w:rPr>
          <w:lang w:val="en-CA"/>
        </w:rPr>
      </w:pPr>
    </w:p>
    <w:p w14:paraId="395B17DF" w14:textId="2F080ED4" w:rsidR="00E838BD" w:rsidRPr="00CA1547" w:rsidRDefault="008548A5" w:rsidP="00CA154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Prompt to</w:t>
      </w:r>
      <w:r w:rsidR="00C1315E" w:rsidRPr="00CA1547">
        <w:rPr>
          <w:lang w:val="en-CA"/>
        </w:rPr>
        <w:t xml:space="preserve"> fill out the L</w:t>
      </w:r>
      <w:r w:rsidR="00E838BD" w:rsidRPr="00CA1547">
        <w:rPr>
          <w:lang w:val="en-CA"/>
        </w:rPr>
        <w:t>ogin form</w:t>
      </w:r>
    </w:p>
    <w:p w14:paraId="76AF9B34" w14:textId="77777777" w:rsidR="00C1315E" w:rsidRPr="00CA1547" w:rsidRDefault="00C1315E" w:rsidP="00CA1547">
      <w:pPr>
        <w:pStyle w:val="ListParagraph"/>
        <w:numPr>
          <w:ilvl w:val="0"/>
          <w:numId w:val="1"/>
        </w:numPr>
        <w:rPr>
          <w:lang w:val="en-CA"/>
        </w:rPr>
      </w:pPr>
      <w:r w:rsidRPr="00CA1547">
        <w:rPr>
          <w:lang w:val="en-CA"/>
        </w:rPr>
        <w:t>Validate the Login information</w:t>
      </w:r>
    </w:p>
    <w:p w14:paraId="49E207E3" w14:textId="77777777" w:rsidR="00C1315E" w:rsidRPr="00CA1547" w:rsidRDefault="00C1315E" w:rsidP="00CA1547">
      <w:pPr>
        <w:pStyle w:val="ListParagraph"/>
        <w:numPr>
          <w:ilvl w:val="1"/>
          <w:numId w:val="1"/>
        </w:numPr>
        <w:rPr>
          <w:lang w:val="en-CA"/>
        </w:rPr>
      </w:pPr>
      <w:r w:rsidRPr="00CA1547">
        <w:rPr>
          <w:lang w:val="en-CA"/>
        </w:rPr>
        <w:t xml:space="preserve">If </w:t>
      </w:r>
      <w:r w:rsidR="00CA1547" w:rsidRPr="00CA1547">
        <w:rPr>
          <w:lang w:val="en-CA"/>
        </w:rPr>
        <w:t>the Login Information is valid then do next</w:t>
      </w:r>
    </w:p>
    <w:p w14:paraId="7F555BD0" w14:textId="77777777" w:rsidR="00CA1547" w:rsidRDefault="00CA1547" w:rsidP="00CA1547">
      <w:pPr>
        <w:pStyle w:val="ListParagraph"/>
        <w:numPr>
          <w:ilvl w:val="1"/>
          <w:numId w:val="1"/>
        </w:numPr>
        <w:rPr>
          <w:lang w:val="en-CA"/>
        </w:rPr>
      </w:pPr>
      <w:r w:rsidRPr="00CA1547">
        <w:rPr>
          <w:lang w:val="en-CA"/>
        </w:rPr>
        <w:t>If not return to 1.</w:t>
      </w:r>
    </w:p>
    <w:p w14:paraId="4A790C65" w14:textId="3B4E4647" w:rsidR="00EC0AC5" w:rsidRPr="00EF4A4C" w:rsidRDefault="00760134" w:rsidP="00EF4A4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Call and display the Meals Plan Order as a Dialog</w:t>
      </w:r>
    </w:p>
    <w:p w14:paraId="72527AA7" w14:textId="49E9F2B0" w:rsidR="00760134" w:rsidRDefault="00B900FF" w:rsidP="00CA154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Get the list of Menu</w:t>
      </w:r>
      <w:r w:rsidR="00207DFD">
        <w:rPr>
          <w:lang w:val="en-CA"/>
        </w:rPr>
        <w:t>s</w:t>
      </w:r>
      <w:r>
        <w:rPr>
          <w:lang w:val="en-CA"/>
        </w:rPr>
        <w:t xml:space="preserve"> and display it into the C</w:t>
      </w:r>
      <w:r w:rsidR="00207DFD">
        <w:rPr>
          <w:lang w:val="en-CA"/>
        </w:rPr>
        <w:t>omboB</w:t>
      </w:r>
      <w:r>
        <w:rPr>
          <w:lang w:val="en-CA"/>
        </w:rPr>
        <w:t>oxes</w:t>
      </w:r>
    </w:p>
    <w:p w14:paraId="5FEF14A7" w14:textId="780F7B33" w:rsidR="00857CB4" w:rsidRDefault="000944DE" w:rsidP="00EF4A4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Use</w:t>
      </w:r>
      <w:bookmarkStart w:id="0" w:name="_GoBack"/>
      <w:bookmarkEnd w:id="0"/>
      <w:r w:rsidR="003E61F8">
        <w:rPr>
          <w:lang w:val="en-CA"/>
        </w:rPr>
        <w:t xml:space="preserve"> List and </w:t>
      </w:r>
      <w:r w:rsidR="00857CB4">
        <w:rPr>
          <w:lang w:val="en-CA"/>
        </w:rPr>
        <w:t xml:space="preserve">Set the value of </w:t>
      </w:r>
      <w:r w:rsidR="003E61F8">
        <w:rPr>
          <w:lang w:val="en-CA"/>
        </w:rPr>
        <w:t>Menu lists</w:t>
      </w:r>
    </w:p>
    <w:p w14:paraId="44EAE27E" w14:textId="01FFC74E" w:rsidR="00EF4A4C" w:rsidRDefault="00EF4A4C" w:rsidP="00EF4A4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Display the name of meals and the prices</w:t>
      </w:r>
    </w:p>
    <w:p w14:paraId="01234FC6" w14:textId="5C288AE5" w:rsidR="00ED2949" w:rsidRDefault="008548A5" w:rsidP="00CA154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Prompt to order the meals</w:t>
      </w:r>
      <w:r w:rsidR="00256EC4">
        <w:rPr>
          <w:lang w:val="en-CA"/>
        </w:rPr>
        <w:t xml:space="preserve"> and the quantities</w:t>
      </w:r>
    </w:p>
    <w:p w14:paraId="13CDE074" w14:textId="1972108B" w:rsidR="00256EC4" w:rsidRDefault="00BD51DD" w:rsidP="00CA154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Validate the order</w:t>
      </w:r>
    </w:p>
    <w:p w14:paraId="0C5DE35F" w14:textId="68F5509F" w:rsidR="00D555A6" w:rsidRDefault="00D555A6" w:rsidP="00D555A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If the meals were selected and the quantities were valid then do next</w:t>
      </w:r>
    </w:p>
    <w:p w14:paraId="22A9D8F7" w14:textId="226839BA" w:rsidR="00D555A6" w:rsidRDefault="00D555A6" w:rsidP="00D555A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If not return to 5.</w:t>
      </w:r>
    </w:p>
    <w:p w14:paraId="7C6DAB74" w14:textId="7D168392" w:rsidR="003152CE" w:rsidRDefault="00F2339B" w:rsidP="003152C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Calculate the Sub Total</w:t>
      </w:r>
    </w:p>
    <w:p w14:paraId="770DA831" w14:textId="6460CE9B" w:rsidR="00A746C0" w:rsidRDefault="00601CAE" w:rsidP="00A746C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Sub Total = Loop all meals of (price * quantity)</w:t>
      </w:r>
    </w:p>
    <w:p w14:paraId="63C2764B" w14:textId="7568DA44" w:rsidR="00F2339B" w:rsidRDefault="00F2339B" w:rsidP="003152C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Display the Sub Total</w:t>
      </w:r>
    </w:p>
    <w:p w14:paraId="7F6DBE8C" w14:textId="40D01818" w:rsidR="0012022F" w:rsidRPr="0012022F" w:rsidRDefault="0012022F" w:rsidP="0012022F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Display in the Format of currency</w:t>
      </w:r>
    </w:p>
    <w:p w14:paraId="3640F7A2" w14:textId="1E2FDC00" w:rsidR="00F2339B" w:rsidRDefault="00F2339B" w:rsidP="003152C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Calculate the Tax</w:t>
      </w:r>
    </w:p>
    <w:p w14:paraId="0E6FC223" w14:textId="7087EDCE" w:rsidR="00A705C5" w:rsidRDefault="00A43810" w:rsidP="00A705C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Tax = Sub Total * Tax Percentage</w:t>
      </w:r>
    </w:p>
    <w:p w14:paraId="528A496E" w14:textId="024A4F16" w:rsidR="00F2339B" w:rsidRDefault="00F2339B" w:rsidP="003152C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Display the Tax</w:t>
      </w:r>
    </w:p>
    <w:p w14:paraId="601F3D85" w14:textId="6248017B" w:rsidR="0012022F" w:rsidRPr="0012022F" w:rsidRDefault="0012022F" w:rsidP="0012022F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Display in the Format of currency</w:t>
      </w:r>
    </w:p>
    <w:p w14:paraId="2D17BA14" w14:textId="689BE0F7" w:rsidR="00F2339B" w:rsidRDefault="00F2339B" w:rsidP="003152C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Calculate the Total</w:t>
      </w:r>
    </w:p>
    <w:p w14:paraId="40E8081D" w14:textId="38025BE3" w:rsidR="001F1E0E" w:rsidRDefault="001F1E0E" w:rsidP="001F1E0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Total = Sub Total + Tax</w:t>
      </w:r>
    </w:p>
    <w:p w14:paraId="3F12564C" w14:textId="1BC4A7FD" w:rsidR="00F2339B" w:rsidRDefault="00F2339B" w:rsidP="0093658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Display the Total</w:t>
      </w:r>
    </w:p>
    <w:p w14:paraId="068114E2" w14:textId="74B2EAFE" w:rsidR="008632E0" w:rsidRPr="00936583" w:rsidRDefault="008632E0" w:rsidP="008632E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Display in the Format of cur</w:t>
      </w:r>
      <w:r w:rsidR="0012022F">
        <w:rPr>
          <w:lang w:val="en-CA"/>
        </w:rPr>
        <w:t>r</w:t>
      </w:r>
      <w:r>
        <w:rPr>
          <w:lang w:val="en-CA"/>
        </w:rPr>
        <w:t>ency</w:t>
      </w:r>
    </w:p>
    <w:sectPr w:rsidR="008632E0" w:rsidRPr="00936583" w:rsidSect="00880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471114"/>
    <w:multiLevelType w:val="multilevel"/>
    <w:tmpl w:val="803E58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8BD"/>
    <w:rsid w:val="000944DE"/>
    <w:rsid w:val="0012022F"/>
    <w:rsid w:val="001A4FB6"/>
    <w:rsid w:val="001F1E0E"/>
    <w:rsid w:val="00207DFD"/>
    <w:rsid w:val="00256EC4"/>
    <w:rsid w:val="003152CE"/>
    <w:rsid w:val="003E61F8"/>
    <w:rsid w:val="00601CAE"/>
    <w:rsid w:val="00760134"/>
    <w:rsid w:val="008548A5"/>
    <w:rsid w:val="00857CB4"/>
    <w:rsid w:val="008632E0"/>
    <w:rsid w:val="00880942"/>
    <w:rsid w:val="00936583"/>
    <w:rsid w:val="009B5879"/>
    <w:rsid w:val="00A43810"/>
    <w:rsid w:val="00A705C5"/>
    <w:rsid w:val="00A746C0"/>
    <w:rsid w:val="00AB240A"/>
    <w:rsid w:val="00B644CF"/>
    <w:rsid w:val="00B900FF"/>
    <w:rsid w:val="00BD51DD"/>
    <w:rsid w:val="00C1315E"/>
    <w:rsid w:val="00CA1547"/>
    <w:rsid w:val="00D555A6"/>
    <w:rsid w:val="00E0311A"/>
    <w:rsid w:val="00E838BD"/>
    <w:rsid w:val="00EC0AC5"/>
    <w:rsid w:val="00ED2949"/>
    <w:rsid w:val="00EF4A4C"/>
    <w:rsid w:val="00F2339B"/>
    <w:rsid w:val="00F4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F5A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126</Words>
  <Characters>722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Mai Vuong Minh</dc:creator>
  <cp:keywords/>
  <dc:description/>
  <cp:lastModifiedBy>Nhat Mai Vuong Minh</cp:lastModifiedBy>
  <cp:revision>24</cp:revision>
  <dcterms:created xsi:type="dcterms:W3CDTF">2018-11-26T16:09:00Z</dcterms:created>
  <dcterms:modified xsi:type="dcterms:W3CDTF">2018-11-26T17:02:00Z</dcterms:modified>
</cp:coreProperties>
</file>