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Word document created to save logging information.</w:t>
      </w:r>
    </w:p>
    <w:p>
      <w:r>
        <w:t>Document created: 18-03-2024 19:59</w:t>
      </w:r>
    </w:p>
    <w:p>
      <w:r>
        <w:t>- Number of paragraphs: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2024-03-18T18:59:53Z</dcterms:created>
  <dc:creator>Apache POI</dc:creator>
</cp:coreProperties>
</file>