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016" w:rsidRDefault="00251B34" w:rsidP="004C043F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E8F112" wp14:editId="11753EB2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8153400" cy="482409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016">
        <w:rPr>
          <w:b/>
          <w:sz w:val="24"/>
          <w:szCs w:val="24"/>
        </w:rPr>
        <w:t>Draft version</w:t>
      </w:r>
      <w:r w:rsidR="00C95DC2">
        <w:rPr>
          <w:b/>
          <w:sz w:val="24"/>
          <w:szCs w:val="24"/>
        </w:rPr>
        <w:t xml:space="preserve"> of TrackMPG data model:</w:t>
      </w:r>
    </w:p>
    <w:p w:rsidR="00C944D3" w:rsidRDefault="00C944D3" w:rsidP="004C043F">
      <w:pPr>
        <w:rPr>
          <w:b/>
          <w:sz w:val="24"/>
          <w:szCs w:val="24"/>
        </w:rPr>
      </w:pPr>
    </w:p>
    <w:p w:rsidR="00C944D3" w:rsidRDefault="00C944D3" w:rsidP="004C043F">
      <w:pPr>
        <w:rPr>
          <w:b/>
          <w:sz w:val="24"/>
          <w:szCs w:val="24"/>
        </w:rPr>
      </w:pPr>
    </w:p>
    <w:p w:rsidR="00805899" w:rsidRDefault="00805899" w:rsidP="00C944D3">
      <w:pPr>
        <w:rPr>
          <w:b/>
          <w:sz w:val="24"/>
          <w:szCs w:val="24"/>
        </w:rPr>
      </w:pPr>
      <w:bookmarkStart w:id="0" w:name="_Hlk35192376"/>
      <w:bookmarkEnd w:id="0"/>
    </w:p>
    <w:p w:rsidR="00C944D3" w:rsidRDefault="00C944D3" w:rsidP="00C944D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E-R Diagram for TrackMPG:</w:t>
      </w:r>
    </w:p>
    <w:p w:rsidR="00C944D3" w:rsidRDefault="00C944D3" w:rsidP="00C944D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A703A6" wp14:editId="3D43D737">
            <wp:extent cx="8048625" cy="441067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5804" cy="44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D3" w:rsidRDefault="00C944D3" w:rsidP="004C043F">
      <w:pPr>
        <w:rPr>
          <w:b/>
          <w:sz w:val="24"/>
          <w:szCs w:val="24"/>
        </w:rPr>
      </w:pPr>
    </w:p>
    <w:p w:rsidR="00225D19" w:rsidRDefault="00225D19" w:rsidP="004C043F">
      <w:pPr>
        <w:rPr>
          <w:b/>
          <w:sz w:val="24"/>
          <w:szCs w:val="24"/>
        </w:rPr>
      </w:pPr>
      <w:bookmarkStart w:id="1" w:name="_GoBack"/>
      <w:bookmarkEnd w:id="1"/>
    </w:p>
    <w:p w:rsidR="00131775" w:rsidRDefault="00131775" w:rsidP="004C043F">
      <w:pPr>
        <w:rPr>
          <w:b/>
          <w:sz w:val="24"/>
          <w:szCs w:val="24"/>
        </w:rPr>
      </w:pPr>
    </w:p>
    <w:p w:rsidR="00131775" w:rsidRDefault="00131775" w:rsidP="004C043F">
      <w:pPr>
        <w:rPr>
          <w:b/>
          <w:sz w:val="24"/>
          <w:szCs w:val="24"/>
        </w:rPr>
      </w:pPr>
    </w:p>
    <w:p w:rsidR="00714508" w:rsidRDefault="00BF3BEC" w:rsidP="004C043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DATA DICTIONARY:</w:t>
      </w:r>
    </w:p>
    <w:p w:rsidR="00B33897" w:rsidRPr="001046FA" w:rsidRDefault="0036092A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USER_DETAILS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4356"/>
        <w:gridCol w:w="2743"/>
        <w:gridCol w:w="1997"/>
        <w:gridCol w:w="3854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33897" w:rsidP="00B1673F">
            <w:r w:rsidRPr="001046FA">
              <w:t>Column name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771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1488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USER_ID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771" w:type="pct"/>
          </w:tcPr>
          <w:p w:rsidR="00DE06DE" w:rsidRDefault="00DE06DE" w:rsidP="00DE06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INTEGER</w:t>
            </w:r>
          </w:p>
          <w:p w:rsidR="00DE06DE" w:rsidRDefault="00DE06DE" w:rsidP="00DE06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IDENTITY (auto-generated)</w:t>
            </w:r>
          </w:p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Pr="001046FA">
              <w:t>OT NULL</w:t>
            </w:r>
          </w:p>
        </w:tc>
        <w:tc>
          <w:tcPr>
            <w:tcW w:w="1488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Unique identifier representing a </w:t>
            </w:r>
            <w:r w:rsidR="00233A28">
              <w:t>user</w:t>
            </w:r>
            <w:r w:rsidRPr="001046FA">
              <w:t xml:space="preserve"> instance</w:t>
            </w:r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USERNAME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30)</w:t>
            </w:r>
          </w:p>
        </w:tc>
        <w:tc>
          <w:tcPr>
            <w:tcW w:w="1488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name of the customer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PASSWORD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33897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30)</w:t>
            </w:r>
          </w:p>
        </w:tc>
        <w:tc>
          <w:tcPr>
            <w:tcW w:w="1488" w:type="pct"/>
          </w:tcPr>
          <w:p w:rsidR="00B33897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of the customer</w:t>
            </w:r>
            <w:r w:rsidR="00B33897" w:rsidRPr="001046FA">
              <w:t>.</w:t>
            </w:r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FULL_NAME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30)</w:t>
            </w:r>
          </w:p>
        </w:tc>
        <w:tc>
          <w:tcPr>
            <w:tcW w:w="1488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</w:t>
            </w:r>
            <w:r w:rsidR="00B33897" w:rsidRPr="001046FA">
              <w:t xml:space="preserve"> </w:t>
            </w:r>
            <w:r>
              <w:t>Full name</w:t>
            </w:r>
            <w:r w:rsidR="00B33897" w:rsidRPr="001046FA">
              <w:t>.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BIRTHDATE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33897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2B0">
              <w:t>datetime</w:t>
            </w:r>
          </w:p>
        </w:tc>
        <w:tc>
          <w:tcPr>
            <w:tcW w:w="1488" w:type="pct"/>
          </w:tcPr>
          <w:p w:rsidR="00B33897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User’s</w:t>
            </w:r>
            <w:r>
              <w:t xml:space="preserve">  Birthdate</w:t>
            </w:r>
            <w:proofErr w:type="gramEnd"/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33897" w:rsidRPr="001046FA" w:rsidRDefault="00B1673F" w:rsidP="00B1673F">
            <w:r w:rsidRPr="00B1673F">
              <w:t>GENDER</w:t>
            </w:r>
          </w:p>
        </w:tc>
        <w:tc>
          <w:tcPr>
            <w:tcW w:w="1059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20)</w:t>
            </w:r>
          </w:p>
        </w:tc>
        <w:tc>
          <w:tcPr>
            <w:tcW w:w="1488" w:type="pct"/>
          </w:tcPr>
          <w:p w:rsidR="00B33897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</w:t>
            </w:r>
            <w:r>
              <w:t xml:space="preserve"> Gender</w:t>
            </w:r>
          </w:p>
        </w:tc>
      </w:tr>
      <w:tr w:rsidR="00B1673F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1673F" w:rsidRPr="00B1673F" w:rsidRDefault="006862B0" w:rsidP="00B1673F">
            <w:r w:rsidRPr="006862B0">
              <w:t>INCOME_BRACKET</w:t>
            </w:r>
          </w:p>
        </w:tc>
        <w:tc>
          <w:tcPr>
            <w:tcW w:w="1059" w:type="pct"/>
          </w:tcPr>
          <w:p w:rsidR="00B1673F" w:rsidRPr="001046FA" w:rsidRDefault="00B1673F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1673F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20)</w:t>
            </w:r>
          </w:p>
        </w:tc>
        <w:tc>
          <w:tcPr>
            <w:tcW w:w="1488" w:type="pct"/>
          </w:tcPr>
          <w:p w:rsidR="00B1673F" w:rsidRPr="001046FA" w:rsidRDefault="005E017C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User’s</w:t>
            </w:r>
            <w:r w:rsidR="006862B0">
              <w:t xml:space="preserve"> Income bracket</w:t>
            </w:r>
          </w:p>
        </w:tc>
      </w:tr>
      <w:tr w:rsidR="00B1673F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1673F" w:rsidRPr="00B1673F" w:rsidRDefault="006862B0" w:rsidP="00B1673F">
            <w:r w:rsidRPr="006862B0">
              <w:t>HOME_OWNER</w:t>
            </w:r>
          </w:p>
        </w:tc>
        <w:tc>
          <w:tcPr>
            <w:tcW w:w="1059" w:type="pct"/>
          </w:tcPr>
          <w:p w:rsidR="00B1673F" w:rsidRPr="001046FA" w:rsidRDefault="00B1673F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1673F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10)</w:t>
            </w:r>
          </w:p>
        </w:tc>
        <w:tc>
          <w:tcPr>
            <w:tcW w:w="1488" w:type="pct"/>
          </w:tcPr>
          <w:p w:rsidR="00B1673F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Whether a User </w:t>
            </w:r>
            <w:r w:rsidR="00C8742F">
              <w:t>own’s a</w:t>
            </w:r>
            <w:r>
              <w:t xml:space="preserve"> home</w:t>
            </w:r>
          </w:p>
        </w:tc>
      </w:tr>
      <w:tr w:rsidR="00B1673F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1673F" w:rsidRPr="00B1673F" w:rsidRDefault="006862B0" w:rsidP="00B1673F">
            <w:r w:rsidRPr="006862B0">
              <w:t>EMAIL_ID</w:t>
            </w:r>
          </w:p>
        </w:tc>
        <w:tc>
          <w:tcPr>
            <w:tcW w:w="1059" w:type="pct"/>
          </w:tcPr>
          <w:p w:rsidR="00B1673F" w:rsidRPr="001046FA" w:rsidRDefault="00B1673F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1673F" w:rsidRPr="001046FA" w:rsidRDefault="006862B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862B0">
              <w:t>varchar(</w:t>
            </w:r>
            <w:proofErr w:type="gramEnd"/>
            <w:r w:rsidRPr="006862B0">
              <w:t>50)</w:t>
            </w:r>
          </w:p>
        </w:tc>
        <w:tc>
          <w:tcPr>
            <w:tcW w:w="1488" w:type="pct"/>
          </w:tcPr>
          <w:p w:rsidR="00B1673F" w:rsidRPr="001046FA" w:rsidRDefault="005E017C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User’s</w:t>
            </w:r>
            <w:r>
              <w:t xml:space="preserve"> Email ID</w:t>
            </w:r>
          </w:p>
        </w:tc>
      </w:tr>
      <w:tr w:rsidR="00B1673F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1673F" w:rsidRPr="00B1673F" w:rsidRDefault="006862B0" w:rsidP="00B1673F">
            <w:r w:rsidRPr="006862B0">
              <w:t>HOUSEHOLD_SIZE</w:t>
            </w:r>
          </w:p>
        </w:tc>
        <w:tc>
          <w:tcPr>
            <w:tcW w:w="1059" w:type="pct"/>
          </w:tcPr>
          <w:p w:rsidR="00B1673F" w:rsidRPr="001046FA" w:rsidRDefault="00B1673F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1673F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62B0">
              <w:t>int</w:t>
            </w:r>
          </w:p>
        </w:tc>
        <w:tc>
          <w:tcPr>
            <w:tcW w:w="1488" w:type="pct"/>
          </w:tcPr>
          <w:p w:rsidR="00B1673F" w:rsidRPr="001046FA" w:rsidRDefault="005E017C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</w:t>
            </w:r>
            <w:r>
              <w:t xml:space="preserve"> House hold size</w:t>
            </w:r>
          </w:p>
        </w:tc>
      </w:tr>
      <w:tr w:rsidR="00B1673F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B1673F" w:rsidRPr="00B1673F" w:rsidRDefault="006862B0" w:rsidP="00B1673F">
            <w:r w:rsidRPr="006862B0">
              <w:t>CREATED_ON</w:t>
            </w:r>
          </w:p>
        </w:tc>
        <w:tc>
          <w:tcPr>
            <w:tcW w:w="1059" w:type="pct"/>
          </w:tcPr>
          <w:p w:rsidR="00B1673F" w:rsidRPr="001046FA" w:rsidRDefault="00B1673F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B1673F" w:rsidRPr="001046FA" w:rsidRDefault="00A07A98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488" w:type="pct"/>
          </w:tcPr>
          <w:p w:rsidR="00B1673F" w:rsidRDefault="00A07A98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Defualt</w:t>
            </w:r>
            <w:proofErr w:type="spellEnd"/>
            <w:r>
              <w:t xml:space="preserve"> value: today’s date in the format</w:t>
            </w:r>
          </w:p>
          <w:p w:rsidR="00A07A98" w:rsidRPr="001046FA" w:rsidRDefault="00A07A98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‘</w:t>
            </w:r>
            <w:proofErr w:type="spellStart"/>
            <w:r>
              <w:t>yyyy</w:t>
            </w:r>
            <w:proofErr w:type="spellEnd"/>
            <w:r>
              <w:t xml:space="preserve">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  <w:r>
              <w:t>’</w:t>
            </w:r>
          </w:p>
        </w:tc>
      </w:tr>
      <w:tr w:rsidR="006862B0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6862B0" w:rsidRPr="006862B0" w:rsidRDefault="006862B0" w:rsidP="00B1673F">
            <w:r w:rsidRPr="006862B0">
              <w:t>MODIFIED_ON</w:t>
            </w:r>
          </w:p>
        </w:tc>
        <w:tc>
          <w:tcPr>
            <w:tcW w:w="1059" w:type="pct"/>
          </w:tcPr>
          <w:p w:rsidR="006862B0" w:rsidRPr="001046FA" w:rsidRDefault="006862B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1" w:type="pct"/>
          </w:tcPr>
          <w:p w:rsidR="006862B0" w:rsidRPr="001046FA" w:rsidRDefault="00A07A98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488" w:type="pct"/>
          </w:tcPr>
          <w:p w:rsidR="00A07A98" w:rsidRDefault="00A07A98" w:rsidP="00A07A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Defualt</w:t>
            </w:r>
            <w:proofErr w:type="spellEnd"/>
            <w:r>
              <w:t xml:space="preserve"> value: today’s date in the format</w:t>
            </w:r>
          </w:p>
          <w:p w:rsidR="006862B0" w:rsidRPr="001046FA" w:rsidRDefault="00A07A98" w:rsidP="00A07A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‘</w:t>
            </w:r>
            <w:proofErr w:type="spellStart"/>
            <w:r>
              <w:t>yyyy</w:t>
            </w:r>
            <w:proofErr w:type="spellEnd"/>
            <w:r>
              <w:t xml:space="preserve">-mm-dd </w:t>
            </w:r>
            <w:proofErr w:type="spellStart"/>
            <w:r>
              <w:t>hh:</w:t>
            </w:r>
            <w:proofErr w:type="gramStart"/>
            <w:r>
              <w:t>mm:ss</w:t>
            </w:r>
            <w:proofErr w:type="spellEnd"/>
            <w:proofErr w:type="gramEnd"/>
            <w:r>
              <w:t>’</w:t>
            </w:r>
          </w:p>
        </w:tc>
      </w:tr>
      <w:tr w:rsidR="00463AD6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463AD6" w:rsidRPr="006862B0" w:rsidRDefault="00463AD6" w:rsidP="00463AD6">
            <w:r w:rsidRPr="00A07A98">
              <w:t>HOMELOCATION_ID</w:t>
            </w:r>
          </w:p>
        </w:tc>
        <w:tc>
          <w:tcPr>
            <w:tcW w:w="1059" w:type="pct"/>
          </w:tcPr>
          <w:p w:rsidR="00463AD6" w:rsidRPr="001046FA" w:rsidRDefault="00463AD6" w:rsidP="0046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Foreign Key</w:t>
            </w:r>
          </w:p>
          <w:p w:rsidR="00463AD6" w:rsidRPr="001046FA" w:rsidRDefault="00463AD6" w:rsidP="0046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(References </w:t>
            </w:r>
            <w:r w:rsidR="006A6ED3">
              <w:t>ZIPCODE</w:t>
            </w:r>
            <w:r w:rsidRPr="001046FA">
              <w:t xml:space="preserve"> table)</w:t>
            </w:r>
          </w:p>
        </w:tc>
        <w:tc>
          <w:tcPr>
            <w:tcW w:w="771" w:type="pct"/>
          </w:tcPr>
          <w:p w:rsidR="00463AD6" w:rsidRPr="001046FA" w:rsidRDefault="00463AD6" w:rsidP="0046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A07A98">
              <w:t>char(</w:t>
            </w:r>
            <w:proofErr w:type="gramEnd"/>
            <w:r w:rsidRPr="00A07A98">
              <w:t>5)</w:t>
            </w:r>
          </w:p>
        </w:tc>
        <w:tc>
          <w:tcPr>
            <w:tcW w:w="1488" w:type="pct"/>
          </w:tcPr>
          <w:p w:rsidR="00463AD6" w:rsidRPr="001046FA" w:rsidRDefault="00204011" w:rsidP="00463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The 5-digit </w:t>
            </w:r>
            <w:proofErr w:type="spellStart"/>
            <w:r w:rsidR="00463AD6">
              <w:t>Zipcode</w:t>
            </w:r>
            <w:proofErr w:type="spellEnd"/>
            <w:r w:rsidR="00463AD6">
              <w:t xml:space="preserve"> of </w:t>
            </w:r>
            <w:r w:rsidR="00966D03">
              <w:t>user’s</w:t>
            </w:r>
            <w:r w:rsidR="00463AD6">
              <w:t xml:space="preserve"> </w:t>
            </w:r>
            <w:r w:rsidR="00463AD6">
              <w:t>home</w:t>
            </w:r>
            <w:r w:rsidR="00463AD6">
              <w:t xml:space="preserve"> location</w:t>
            </w:r>
          </w:p>
        </w:tc>
      </w:tr>
      <w:tr w:rsidR="00463AD6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2" w:type="pct"/>
          </w:tcPr>
          <w:p w:rsidR="00463AD6" w:rsidRPr="001046FA" w:rsidRDefault="00463AD6" w:rsidP="00463AD6">
            <w:r w:rsidRPr="00A07A98">
              <w:t>WORKLOCATION_ID</w:t>
            </w:r>
          </w:p>
        </w:tc>
        <w:tc>
          <w:tcPr>
            <w:tcW w:w="1059" w:type="pct"/>
          </w:tcPr>
          <w:p w:rsidR="00463AD6" w:rsidRPr="001046FA" w:rsidRDefault="00463AD6" w:rsidP="0046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Foreign Key</w:t>
            </w:r>
          </w:p>
          <w:p w:rsidR="00463AD6" w:rsidRPr="001046FA" w:rsidRDefault="00463AD6" w:rsidP="0046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 xml:space="preserve">(References </w:t>
            </w:r>
            <w:r w:rsidR="006A6ED3">
              <w:t>ZIPCODE</w:t>
            </w:r>
            <w:r w:rsidR="006A6ED3" w:rsidRPr="001046FA">
              <w:t xml:space="preserve"> </w:t>
            </w:r>
            <w:r w:rsidRPr="001046FA">
              <w:t>table)</w:t>
            </w:r>
          </w:p>
        </w:tc>
        <w:tc>
          <w:tcPr>
            <w:tcW w:w="771" w:type="pct"/>
          </w:tcPr>
          <w:p w:rsidR="00463AD6" w:rsidRPr="001046FA" w:rsidRDefault="00463AD6" w:rsidP="0046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A07A98">
              <w:t>char(</w:t>
            </w:r>
            <w:proofErr w:type="gramEnd"/>
            <w:r w:rsidRPr="00A07A98">
              <w:t>5)</w:t>
            </w:r>
          </w:p>
        </w:tc>
        <w:tc>
          <w:tcPr>
            <w:tcW w:w="1488" w:type="pct"/>
          </w:tcPr>
          <w:p w:rsidR="00463AD6" w:rsidRPr="001046FA" w:rsidRDefault="00204011" w:rsidP="00463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 xml:space="preserve">The 5-digit </w:t>
            </w:r>
            <w:proofErr w:type="spellStart"/>
            <w:r w:rsidR="00463AD6">
              <w:t>Zipcode</w:t>
            </w:r>
            <w:proofErr w:type="spellEnd"/>
            <w:r w:rsidR="00463AD6">
              <w:t xml:space="preserve"> of </w:t>
            </w:r>
            <w:r w:rsidR="00966D03">
              <w:t>user’s</w:t>
            </w:r>
            <w:r w:rsidR="00463AD6">
              <w:t xml:space="preserve"> work location</w:t>
            </w:r>
          </w:p>
        </w:tc>
      </w:tr>
    </w:tbl>
    <w:p w:rsidR="00B33897" w:rsidRPr="001046FA" w:rsidRDefault="00B33897" w:rsidP="00B33897">
      <w:pPr>
        <w:rPr>
          <w:rFonts w:ascii="Calibri" w:eastAsia="Calibri" w:hAnsi="Calibri"/>
        </w:rPr>
      </w:pPr>
    </w:p>
    <w:p w:rsidR="00B33897" w:rsidRPr="001046FA" w:rsidRDefault="00782657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ZIPCODE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414"/>
        <w:gridCol w:w="2567"/>
        <w:gridCol w:w="2243"/>
        <w:gridCol w:w="5726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pct"/>
          </w:tcPr>
          <w:p w:rsidR="00B33897" w:rsidRPr="001046FA" w:rsidRDefault="00B33897" w:rsidP="00B1673F">
            <w:r w:rsidRPr="001046FA">
              <w:t>Column name</w:t>
            </w:r>
          </w:p>
        </w:tc>
        <w:tc>
          <w:tcPr>
            <w:tcW w:w="991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866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211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pct"/>
          </w:tcPr>
          <w:p w:rsidR="00B33897" w:rsidRPr="001046FA" w:rsidRDefault="003C4700" w:rsidP="00B1673F">
            <w:r w:rsidRPr="003C4700">
              <w:t>ZIPCODE</w:t>
            </w:r>
          </w:p>
        </w:tc>
        <w:tc>
          <w:tcPr>
            <w:tcW w:w="991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866" w:type="pct"/>
          </w:tcPr>
          <w:p w:rsidR="003C4700" w:rsidRDefault="003C4700" w:rsidP="003C4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C4700">
              <w:t>char(</w:t>
            </w:r>
            <w:proofErr w:type="gramEnd"/>
            <w:r w:rsidRPr="003C4700">
              <w:t xml:space="preserve">5) </w:t>
            </w:r>
          </w:p>
          <w:p w:rsidR="00B33897" w:rsidRPr="001046FA" w:rsidRDefault="00B33897" w:rsidP="003C4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NOT NULL</w:t>
            </w:r>
          </w:p>
        </w:tc>
        <w:tc>
          <w:tcPr>
            <w:tcW w:w="2211" w:type="pct"/>
          </w:tcPr>
          <w:p w:rsidR="00B33897" w:rsidRPr="001046FA" w:rsidRDefault="00233A28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of</w:t>
            </w:r>
            <w:r w:rsidR="00204011" w:rsidRPr="001046FA">
              <w:t xml:space="preserve"> </w:t>
            </w:r>
            <w:r w:rsidR="00204011">
              <w:t>t</w:t>
            </w:r>
            <w:r w:rsidR="00204011" w:rsidRPr="001046FA">
              <w:t>he 5-digit</w:t>
            </w:r>
            <w:r>
              <w:t xml:space="preserve"> Zip codes in the US. </w:t>
            </w:r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pct"/>
          </w:tcPr>
          <w:p w:rsidR="00B33897" w:rsidRPr="001046FA" w:rsidRDefault="003C4700" w:rsidP="00B1673F">
            <w:r w:rsidRPr="003C4700">
              <w:lastRenderedPageBreak/>
              <w:t>CITY_ID</w:t>
            </w:r>
          </w:p>
        </w:tc>
        <w:tc>
          <w:tcPr>
            <w:tcW w:w="991" w:type="pct"/>
          </w:tcPr>
          <w:p w:rsidR="002F556B" w:rsidRPr="001046FA" w:rsidRDefault="002F556B" w:rsidP="002F5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Foreign Key</w:t>
            </w:r>
          </w:p>
          <w:p w:rsidR="00B33897" w:rsidRPr="001046FA" w:rsidRDefault="002F556B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(References CITY table)</w:t>
            </w:r>
          </w:p>
        </w:tc>
        <w:tc>
          <w:tcPr>
            <w:tcW w:w="866" w:type="pct"/>
          </w:tcPr>
          <w:p w:rsidR="00B33897" w:rsidRPr="001046FA" w:rsidRDefault="003C4700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C4700">
              <w:t>varchar(</w:t>
            </w:r>
            <w:proofErr w:type="gramEnd"/>
            <w:r w:rsidRPr="003C4700">
              <w:t xml:space="preserve">10) </w:t>
            </w:r>
          </w:p>
        </w:tc>
        <w:tc>
          <w:tcPr>
            <w:tcW w:w="2211" w:type="pct"/>
          </w:tcPr>
          <w:p w:rsidR="00B33897" w:rsidRPr="001046FA" w:rsidRDefault="00943DC9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identifier referring to city name in CITY table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pct"/>
          </w:tcPr>
          <w:p w:rsidR="00B33897" w:rsidRPr="001046FA" w:rsidRDefault="003C4700" w:rsidP="00B1673F">
            <w:r w:rsidRPr="003C4700">
              <w:t>LATTITUDE</w:t>
            </w:r>
          </w:p>
        </w:tc>
        <w:tc>
          <w:tcPr>
            <w:tcW w:w="991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66" w:type="pct"/>
          </w:tcPr>
          <w:p w:rsidR="00B33897" w:rsidRPr="001046FA" w:rsidRDefault="003C4700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4700">
              <w:t xml:space="preserve">float </w:t>
            </w:r>
          </w:p>
        </w:tc>
        <w:tc>
          <w:tcPr>
            <w:tcW w:w="2211" w:type="pct"/>
          </w:tcPr>
          <w:p w:rsidR="00B33897" w:rsidRPr="001046FA" w:rsidRDefault="00943DC9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Lattitude</w:t>
            </w:r>
            <w:proofErr w:type="spellEnd"/>
            <w:r>
              <w:t xml:space="preserve"> of the </w:t>
            </w:r>
            <w:proofErr w:type="spellStart"/>
            <w:r>
              <w:t>zipcode</w:t>
            </w:r>
            <w:proofErr w:type="spellEnd"/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pct"/>
          </w:tcPr>
          <w:p w:rsidR="00B33897" w:rsidRPr="001046FA" w:rsidRDefault="003C4700" w:rsidP="00B1673F">
            <w:r w:rsidRPr="003C4700">
              <w:t>LONGITUDE</w:t>
            </w:r>
          </w:p>
        </w:tc>
        <w:tc>
          <w:tcPr>
            <w:tcW w:w="991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66" w:type="pct"/>
          </w:tcPr>
          <w:p w:rsidR="00B33897" w:rsidRPr="001046FA" w:rsidRDefault="00A43F8B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4700">
              <w:t>F</w:t>
            </w:r>
            <w:r w:rsidR="003C4700" w:rsidRPr="003C4700">
              <w:t>loat</w:t>
            </w:r>
          </w:p>
        </w:tc>
        <w:tc>
          <w:tcPr>
            <w:tcW w:w="2211" w:type="pct"/>
          </w:tcPr>
          <w:p w:rsidR="00B33897" w:rsidRPr="001046FA" w:rsidRDefault="00943DC9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Longitude of the </w:t>
            </w:r>
            <w:proofErr w:type="spellStart"/>
            <w:r>
              <w:t>zipcode</w:t>
            </w:r>
            <w:proofErr w:type="spellEnd"/>
          </w:p>
        </w:tc>
      </w:tr>
    </w:tbl>
    <w:p w:rsidR="00B33897" w:rsidRPr="001046FA" w:rsidRDefault="00B33897" w:rsidP="00B33897">
      <w:pPr>
        <w:rPr>
          <w:rFonts w:ascii="Calibri" w:eastAsia="Calibri" w:hAnsi="Calibri"/>
        </w:rPr>
      </w:pPr>
    </w:p>
    <w:p w:rsidR="00B33897" w:rsidRPr="001046FA" w:rsidRDefault="00A43F8B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CITY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350"/>
        <w:gridCol w:w="2877"/>
        <w:gridCol w:w="1458"/>
        <w:gridCol w:w="6265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</w:tcPr>
          <w:p w:rsidR="00B33897" w:rsidRPr="001046FA" w:rsidRDefault="00B33897" w:rsidP="00B1673F">
            <w:r w:rsidRPr="001046FA">
              <w:t>Column name</w:t>
            </w:r>
          </w:p>
        </w:tc>
        <w:tc>
          <w:tcPr>
            <w:tcW w:w="1111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563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419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</w:tcPr>
          <w:p w:rsidR="00B33897" w:rsidRPr="001046FA" w:rsidRDefault="00A43F8B" w:rsidP="00B1673F">
            <w:r w:rsidRPr="003C4700">
              <w:t>CITY_ID</w:t>
            </w:r>
          </w:p>
        </w:tc>
        <w:tc>
          <w:tcPr>
            <w:tcW w:w="1111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563" w:type="pct"/>
          </w:tcPr>
          <w:p w:rsidR="00B33897" w:rsidRPr="001046FA" w:rsidRDefault="00A43F8B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A43F8B">
              <w:t>varchar(</w:t>
            </w:r>
            <w:proofErr w:type="gramEnd"/>
            <w:r w:rsidRPr="00A43F8B">
              <w:t xml:space="preserve">20) </w:t>
            </w:r>
            <w:r w:rsidR="00B33897" w:rsidRPr="001046FA">
              <w:t>NOT NULL</w:t>
            </w:r>
          </w:p>
        </w:tc>
        <w:tc>
          <w:tcPr>
            <w:tcW w:w="2419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Unique identifier for </w:t>
            </w:r>
            <w:r w:rsidR="00A43F8B">
              <w:t>a city</w:t>
            </w:r>
            <w:r w:rsidRPr="001046FA">
              <w:t>.</w:t>
            </w:r>
          </w:p>
        </w:tc>
      </w:tr>
      <w:tr w:rsidR="00B33897" w:rsidRPr="001046FA" w:rsidTr="00B1673F">
        <w:tc>
          <w:tcPr>
            <w:tcW w:w="907" w:type="pct"/>
          </w:tcPr>
          <w:p w:rsidR="00B33897" w:rsidRPr="001046FA" w:rsidRDefault="00A43F8B" w:rsidP="00B1673F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 w:rsidRPr="00A43F8B">
              <w:t>STATE_ABBR</w:t>
            </w:r>
          </w:p>
        </w:tc>
        <w:tc>
          <w:tcPr>
            <w:tcW w:w="1111" w:type="pct"/>
          </w:tcPr>
          <w:p w:rsidR="00B33897" w:rsidRPr="001046FA" w:rsidRDefault="00B33897" w:rsidP="00B1673F">
            <w:r w:rsidRPr="001046FA">
              <w:t xml:space="preserve">Foreign key (references </w:t>
            </w:r>
            <w:r w:rsidR="00A43F8B">
              <w:t>STATE</w:t>
            </w:r>
            <w:r w:rsidRPr="001046FA">
              <w:t xml:space="preserve"> table)</w:t>
            </w:r>
          </w:p>
        </w:tc>
        <w:tc>
          <w:tcPr>
            <w:tcW w:w="563" w:type="pct"/>
          </w:tcPr>
          <w:p w:rsidR="00316BBA" w:rsidRDefault="00316BBA" w:rsidP="00316BBA">
            <w:proofErr w:type="gramStart"/>
            <w:r w:rsidRPr="00A43F8B">
              <w:t>char(</w:t>
            </w:r>
            <w:proofErr w:type="gramEnd"/>
            <w:r w:rsidRPr="00A43F8B">
              <w:t xml:space="preserve">2) </w:t>
            </w:r>
          </w:p>
          <w:p w:rsidR="00B33897" w:rsidRPr="001046FA" w:rsidRDefault="00316BBA" w:rsidP="00316BBA">
            <w:r w:rsidRPr="001046FA">
              <w:t>NOT NULL</w:t>
            </w:r>
          </w:p>
        </w:tc>
        <w:tc>
          <w:tcPr>
            <w:tcW w:w="2419" w:type="pct"/>
          </w:tcPr>
          <w:p w:rsidR="00B33897" w:rsidRPr="001046FA" w:rsidRDefault="00A43F8B" w:rsidP="00B1673F">
            <w:r>
              <w:t>State abbreviation</w:t>
            </w:r>
            <w:r w:rsidR="00316BBA">
              <w:t xml:space="preserve"> where city is located</w:t>
            </w:r>
            <w:r>
              <w:t>.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</w:tcPr>
          <w:p w:rsidR="00B33897" w:rsidRPr="001046FA" w:rsidRDefault="00A43F8B" w:rsidP="00B1673F">
            <w:r w:rsidRPr="00A43F8B">
              <w:t>CITY_NAME</w:t>
            </w:r>
          </w:p>
        </w:tc>
        <w:tc>
          <w:tcPr>
            <w:tcW w:w="1111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3" w:type="pct"/>
          </w:tcPr>
          <w:p w:rsidR="00B33897" w:rsidRPr="001046FA" w:rsidRDefault="00A43F8B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A43F8B">
              <w:t>varchar(</w:t>
            </w:r>
            <w:proofErr w:type="gramEnd"/>
            <w:r w:rsidRPr="00A43F8B">
              <w:t>10)</w:t>
            </w:r>
          </w:p>
        </w:tc>
        <w:tc>
          <w:tcPr>
            <w:tcW w:w="2419" w:type="pct"/>
          </w:tcPr>
          <w:p w:rsidR="00B33897" w:rsidRPr="001046FA" w:rsidRDefault="00A43F8B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of the city</w:t>
            </w:r>
          </w:p>
        </w:tc>
      </w:tr>
    </w:tbl>
    <w:p w:rsidR="00B33897" w:rsidRPr="001046FA" w:rsidRDefault="00B33897" w:rsidP="00B33897">
      <w:pPr>
        <w:rPr>
          <w:rFonts w:ascii="Calibri" w:eastAsia="Calibri" w:hAnsi="Calibri"/>
        </w:rPr>
      </w:pPr>
    </w:p>
    <w:p w:rsidR="00B33897" w:rsidRPr="001046FA" w:rsidRDefault="00316BBA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STATE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108"/>
        <w:gridCol w:w="3235"/>
        <w:gridCol w:w="2010"/>
        <w:gridCol w:w="5597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pct"/>
          </w:tcPr>
          <w:p w:rsidR="00B33897" w:rsidRPr="001046FA" w:rsidRDefault="00B33897" w:rsidP="00B1673F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249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776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161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pct"/>
          </w:tcPr>
          <w:p w:rsidR="00B33897" w:rsidRPr="001046FA" w:rsidRDefault="00316BBA" w:rsidP="00B1673F">
            <w:r w:rsidRPr="00A43F8B">
              <w:t>STATE_ABBR</w:t>
            </w:r>
          </w:p>
        </w:tc>
        <w:tc>
          <w:tcPr>
            <w:tcW w:w="1249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</w:t>
            </w:r>
            <w:r w:rsidR="00316BBA">
              <w:t>y</w:t>
            </w:r>
          </w:p>
        </w:tc>
        <w:tc>
          <w:tcPr>
            <w:tcW w:w="776" w:type="pct"/>
          </w:tcPr>
          <w:p w:rsidR="00316BBA" w:rsidRDefault="00316BBA" w:rsidP="00316B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A43F8B">
              <w:t>char(</w:t>
            </w:r>
            <w:proofErr w:type="gramEnd"/>
            <w:r w:rsidRPr="00A43F8B">
              <w:t xml:space="preserve">2) </w:t>
            </w:r>
          </w:p>
          <w:p w:rsidR="00B33897" w:rsidRPr="001046FA" w:rsidRDefault="00316BBA" w:rsidP="00316B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NOT NULL</w:t>
            </w:r>
          </w:p>
        </w:tc>
        <w:tc>
          <w:tcPr>
            <w:tcW w:w="2161" w:type="pct"/>
          </w:tcPr>
          <w:p w:rsidR="00B33897" w:rsidRPr="001046FA" w:rsidRDefault="00316BBA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State abbreviation</w:t>
            </w:r>
            <w:r>
              <w:t xml:space="preserve"> in the US</w:t>
            </w:r>
          </w:p>
        </w:tc>
      </w:tr>
      <w:tr w:rsidR="00B33897" w:rsidRPr="001046FA" w:rsidTr="00B1673F">
        <w:tc>
          <w:tcPr>
            <w:tcW w:w="814" w:type="pct"/>
          </w:tcPr>
          <w:p w:rsidR="00B33897" w:rsidRPr="00316BBA" w:rsidRDefault="00316BBA" w:rsidP="00316BB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STATE_NAME</w:t>
            </w:r>
          </w:p>
        </w:tc>
        <w:tc>
          <w:tcPr>
            <w:tcW w:w="1249" w:type="pct"/>
          </w:tcPr>
          <w:p w:rsidR="00B33897" w:rsidRPr="001046FA" w:rsidRDefault="00B33897" w:rsidP="00B1673F"/>
        </w:tc>
        <w:tc>
          <w:tcPr>
            <w:tcW w:w="776" w:type="pct"/>
          </w:tcPr>
          <w:p w:rsidR="00316BBA" w:rsidRDefault="00316BBA" w:rsidP="00B1673F">
            <w:proofErr w:type="gramStart"/>
            <w:r w:rsidRPr="00316BBA">
              <w:t>varchar(</w:t>
            </w:r>
            <w:proofErr w:type="gramEnd"/>
            <w:r w:rsidRPr="00316BBA">
              <w:t xml:space="preserve">20) </w:t>
            </w:r>
          </w:p>
          <w:p w:rsidR="00B33897" w:rsidRPr="001046FA" w:rsidRDefault="00B33897" w:rsidP="00B1673F">
            <w:r>
              <w:t>NOT NULL</w:t>
            </w:r>
          </w:p>
        </w:tc>
        <w:tc>
          <w:tcPr>
            <w:tcW w:w="2161" w:type="pct"/>
          </w:tcPr>
          <w:p w:rsidR="00B33897" w:rsidRPr="001046FA" w:rsidRDefault="00316BBA" w:rsidP="00B1673F">
            <w:r>
              <w:t xml:space="preserve">State names of </w:t>
            </w:r>
            <w:proofErr w:type="gramStart"/>
            <w:r>
              <w:t xml:space="preserve">respective  </w:t>
            </w:r>
            <w:r>
              <w:t>abbreviation</w:t>
            </w:r>
            <w:proofErr w:type="gramEnd"/>
          </w:p>
        </w:tc>
      </w:tr>
    </w:tbl>
    <w:p w:rsidR="00B33897" w:rsidRPr="001046FA" w:rsidRDefault="00B33897" w:rsidP="00B33897">
      <w:pPr>
        <w:rPr>
          <w:rFonts w:ascii="Calibri" w:eastAsia="Calibri" w:hAnsi="Calibri"/>
        </w:rPr>
      </w:pPr>
    </w:p>
    <w:p w:rsidR="00B33897" w:rsidRPr="001046FA" w:rsidRDefault="00204011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COLOR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070"/>
        <w:gridCol w:w="2660"/>
        <w:gridCol w:w="1994"/>
        <w:gridCol w:w="6226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</w:tcPr>
          <w:p w:rsidR="00B33897" w:rsidRPr="001046FA" w:rsidRDefault="00B33897" w:rsidP="00B1673F">
            <w:r w:rsidRPr="001046FA">
              <w:t>Column name</w:t>
            </w:r>
          </w:p>
        </w:tc>
        <w:tc>
          <w:tcPr>
            <w:tcW w:w="1027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770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404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</w:tcPr>
          <w:p w:rsidR="00B33897" w:rsidRPr="001046FA" w:rsidRDefault="00CE2BFA" w:rsidP="00B1673F">
            <w:r>
              <w:t>COLOR_ID</w:t>
            </w:r>
          </w:p>
        </w:tc>
        <w:tc>
          <w:tcPr>
            <w:tcW w:w="1027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770" w:type="pct"/>
          </w:tcPr>
          <w:p w:rsidR="00B33897" w:rsidRDefault="00CE2BFA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NOT NULL</w:t>
            </w:r>
          </w:p>
        </w:tc>
        <w:tc>
          <w:tcPr>
            <w:tcW w:w="2404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The</w:t>
            </w:r>
            <w:r w:rsidR="00592BB8">
              <w:t xml:space="preserve"> unique</w:t>
            </w:r>
            <w:r w:rsidRPr="001046FA">
              <w:t xml:space="preserve"> numerical identifier </w:t>
            </w:r>
            <w:r w:rsidR="00CE2BFA">
              <w:t>for all colors of cars</w:t>
            </w:r>
            <w:r w:rsidRPr="001046FA">
              <w:t>.</w:t>
            </w:r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</w:tcPr>
          <w:p w:rsidR="00B33897" w:rsidRPr="001046FA" w:rsidRDefault="00CE2BFA" w:rsidP="00B1673F">
            <w:r>
              <w:t>COLOR_NAME</w:t>
            </w:r>
          </w:p>
        </w:tc>
        <w:tc>
          <w:tcPr>
            <w:tcW w:w="1027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0" w:type="pct"/>
          </w:tcPr>
          <w:p w:rsidR="00CE2BFA" w:rsidRDefault="00CE2BFA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CE2BFA">
              <w:t>varchar(</w:t>
            </w:r>
            <w:proofErr w:type="gramEnd"/>
            <w:r w:rsidRPr="00CE2BFA">
              <w:t xml:space="preserve">20) </w:t>
            </w:r>
          </w:p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404" w:type="pct"/>
          </w:tcPr>
          <w:p w:rsidR="00B33897" w:rsidRPr="001046FA" w:rsidRDefault="00CE2BFA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color</w:t>
            </w:r>
          </w:p>
        </w:tc>
      </w:tr>
    </w:tbl>
    <w:p w:rsidR="00B33897" w:rsidRDefault="00B33897" w:rsidP="00B33897">
      <w:pPr>
        <w:rPr>
          <w:rFonts w:ascii="Calibri" w:eastAsia="Calibri" w:hAnsi="Calibri"/>
        </w:rPr>
      </w:pPr>
    </w:p>
    <w:p w:rsidR="003A767B" w:rsidRDefault="003A767B" w:rsidP="00B33897">
      <w:pPr>
        <w:keepNext/>
        <w:keepLines/>
        <w:outlineLvl w:val="1"/>
        <w:rPr>
          <w:rFonts w:ascii="Calibri" w:eastAsia="Calibri" w:hAnsi="Calibri"/>
        </w:rPr>
      </w:pPr>
    </w:p>
    <w:p w:rsidR="00B33897" w:rsidRPr="001046FA" w:rsidRDefault="00592BB8" w:rsidP="00B33897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DRIVING STYLE</w:t>
      </w:r>
      <w:r w:rsidR="00B33897"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561"/>
        <w:gridCol w:w="2668"/>
        <w:gridCol w:w="2367"/>
        <w:gridCol w:w="5354"/>
      </w:tblGrid>
      <w:tr w:rsidR="00B33897" w:rsidRPr="001046FA" w:rsidTr="00B16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33897" w:rsidRPr="001046FA" w:rsidRDefault="00B33897" w:rsidP="00B1673F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030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914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067" w:type="pct"/>
          </w:tcPr>
          <w:p w:rsidR="00B33897" w:rsidRPr="001046FA" w:rsidRDefault="00B33897" w:rsidP="00B167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33897" w:rsidRPr="001046FA" w:rsidTr="00B16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33897" w:rsidRPr="001046FA" w:rsidRDefault="00592BB8" w:rsidP="00B1673F">
            <w:r w:rsidRPr="00592BB8">
              <w:t>DRIVINGSTYLE_ID</w:t>
            </w:r>
          </w:p>
        </w:tc>
        <w:tc>
          <w:tcPr>
            <w:tcW w:w="1030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914" w:type="pct"/>
          </w:tcPr>
          <w:p w:rsidR="00B33897" w:rsidRDefault="00DE06DE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B33897" w:rsidRPr="001046FA" w:rsidRDefault="00B33897" w:rsidP="00B167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Unique numerical identifier </w:t>
            </w:r>
            <w:r w:rsidR="00592BB8">
              <w:t>for driving style</w:t>
            </w:r>
          </w:p>
        </w:tc>
      </w:tr>
      <w:tr w:rsidR="00B33897" w:rsidRPr="001046FA" w:rsidTr="00B16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33897" w:rsidRPr="001046FA" w:rsidRDefault="00592BB8" w:rsidP="00B1673F">
            <w:r w:rsidRPr="00592BB8">
              <w:t>DESCRIPTION</w:t>
            </w:r>
          </w:p>
        </w:tc>
        <w:tc>
          <w:tcPr>
            <w:tcW w:w="1030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pct"/>
          </w:tcPr>
          <w:p w:rsidR="00B33897" w:rsidRPr="001046FA" w:rsidRDefault="00B33897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067" w:type="pct"/>
          </w:tcPr>
          <w:p w:rsidR="00B33897" w:rsidRPr="001046FA" w:rsidRDefault="00623CA9" w:rsidP="00B1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Description </w:t>
            </w:r>
            <w:r>
              <w:t>for driving style</w:t>
            </w:r>
          </w:p>
        </w:tc>
      </w:tr>
    </w:tbl>
    <w:p w:rsidR="00B33897" w:rsidRDefault="00B33897" w:rsidP="00B33897">
      <w:pPr>
        <w:jc w:val="center"/>
      </w:pPr>
    </w:p>
    <w:p w:rsidR="003A767B" w:rsidRPr="001046FA" w:rsidRDefault="003A767B" w:rsidP="003A767B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GAS</w:t>
      </w:r>
      <w:r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561"/>
        <w:gridCol w:w="2668"/>
        <w:gridCol w:w="2367"/>
        <w:gridCol w:w="5354"/>
      </w:tblGrid>
      <w:tr w:rsidR="003A767B" w:rsidRPr="001046FA" w:rsidTr="005E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3A767B" w:rsidRPr="001046FA" w:rsidRDefault="003A767B" w:rsidP="005E5951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030" w:type="pct"/>
          </w:tcPr>
          <w:p w:rsidR="003A767B" w:rsidRPr="001046FA" w:rsidRDefault="003A767B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914" w:type="pct"/>
          </w:tcPr>
          <w:p w:rsidR="003A767B" w:rsidRPr="001046FA" w:rsidRDefault="003A767B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067" w:type="pct"/>
          </w:tcPr>
          <w:p w:rsidR="003A767B" w:rsidRPr="001046FA" w:rsidRDefault="003A767B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3A767B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3A767B" w:rsidRPr="001046FA" w:rsidRDefault="003A767B" w:rsidP="005E5951">
            <w:r>
              <w:t>GAS_ID</w:t>
            </w:r>
          </w:p>
        </w:tc>
        <w:tc>
          <w:tcPr>
            <w:tcW w:w="1030" w:type="pct"/>
          </w:tcPr>
          <w:p w:rsidR="003A767B" w:rsidRPr="001046FA" w:rsidRDefault="003A767B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914" w:type="pct"/>
          </w:tcPr>
          <w:p w:rsidR="003A767B" w:rsidRDefault="003A767B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3A767B" w:rsidRPr="001046FA" w:rsidRDefault="003A767B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3A767B" w:rsidRPr="001046FA" w:rsidRDefault="003A767B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Unique numerical identifier </w:t>
            </w:r>
            <w:r>
              <w:t xml:space="preserve">for </w:t>
            </w:r>
            <w:r w:rsidR="003B174B">
              <w:t>GAS</w:t>
            </w:r>
          </w:p>
        </w:tc>
      </w:tr>
      <w:tr w:rsidR="003A767B" w:rsidRPr="001046FA" w:rsidTr="005E5951">
        <w:tc>
          <w:tcPr>
            <w:tcW w:w="989" w:type="pct"/>
          </w:tcPr>
          <w:p w:rsidR="003A767B" w:rsidRPr="001046FA" w:rsidRDefault="003A767B" w:rsidP="005E5951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GAS_TYPE</w:t>
            </w:r>
          </w:p>
        </w:tc>
        <w:tc>
          <w:tcPr>
            <w:tcW w:w="1030" w:type="pct"/>
          </w:tcPr>
          <w:p w:rsidR="003A767B" w:rsidRPr="001046FA" w:rsidRDefault="003A767B" w:rsidP="005E5951"/>
        </w:tc>
        <w:tc>
          <w:tcPr>
            <w:tcW w:w="914" w:type="pct"/>
          </w:tcPr>
          <w:p w:rsidR="003A767B" w:rsidRDefault="003B174B" w:rsidP="005E5951">
            <w:proofErr w:type="gramStart"/>
            <w:r w:rsidRPr="003B174B">
              <w:t>varchar(</w:t>
            </w:r>
            <w:proofErr w:type="gramEnd"/>
            <w:r w:rsidRPr="003B174B">
              <w:t>20)</w:t>
            </w:r>
          </w:p>
          <w:p w:rsidR="003B174B" w:rsidRPr="001046FA" w:rsidRDefault="003B174B" w:rsidP="005E5951">
            <w:r>
              <w:t>NOT NULL</w:t>
            </w:r>
          </w:p>
        </w:tc>
        <w:tc>
          <w:tcPr>
            <w:tcW w:w="2067" w:type="pct"/>
          </w:tcPr>
          <w:p w:rsidR="003A767B" w:rsidRPr="001046FA" w:rsidRDefault="003B174B" w:rsidP="005E5951">
            <w:r>
              <w:t>Gas type</w:t>
            </w:r>
          </w:p>
        </w:tc>
      </w:tr>
    </w:tbl>
    <w:p w:rsidR="00131775" w:rsidRDefault="00131775" w:rsidP="004C043F">
      <w:pPr>
        <w:rPr>
          <w:b/>
          <w:sz w:val="24"/>
          <w:szCs w:val="24"/>
        </w:rPr>
      </w:pPr>
    </w:p>
    <w:p w:rsidR="00E23C45" w:rsidRPr="001046FA" w:rsidRDefault="00E23C45" w:rsidP="00E23C45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GAS</w:t>
      </w:r>
      <w:r>
        <w:rPr>
          <w:rFonts w:ascii="Calibri Light" w:hAnsi="Calibri Light"/>
          <w:color w:val="2E74B5"/>
          <w:sz w:val="26"/>
          <w:szCs w:val="26"/>
        </w:rPr>
        <w:t>_PRICE</w:t>
      </w:r>
      <w:r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561"/>
        <w:gridCol w:w="2668"/>
        <w:gridCol w:w="2367"/>
        <w:gridCol w:w="5354"/>
      </w:tblGrid>
      <w:tr w:rsidR="00E23C45" w:rsidRPr="001046FA" w:rsidTr="005E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E23C45" w:rsidRPr="001046FA" w:rsidRDefault="00E23C45" w:rsidP="005E5951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030" w:type="pct"/>
          </w:tcPr>
          <w:p w:rsidR="00E23C45" w:rsidRPr="001046FA" w:rsidRDefault="00E23C45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914" w:type="pct"/>
          </w:tcPr>
          <w:p w:rsidR="00E23C45" w:rsidRPr="001046FA" w:rsidRDefault="00E23C45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067" w:type="pct"/>
          </w:tcPr>
          <w:p w:rsidR="00E23C45" w:rsidRPr="001046FA" w:rsidRDefault="00E23C45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E23C45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E23C45" w:rsidRPr="001046FA" w:rsidRDefault="00E23C45" w:rsidP="005E5951">
            <w:r>
              <w:t>GAS_ID</w:t>
            </w:r>
          </w:p>
        </w:tc>
        <w:tc>
          <w:tcPr>
            <w:tcW w:w="1030" w:type="pct"/>
          </w:tcPr>
          <w:p w:rsidR="00E23C45" w:rsidRDefault="001A31E3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  <w:p w:rsidR="001A31E3" w:rsidRPr="001046FA" w:rsidRDefault="001A31E3" w:rsidP="001A3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Foreign Key</w:t>
            </w:r>
            <w:r>
              <w:t xml:space="preserve"> </w:t>
            </w:r>
          </w:p>
          <w:p w:rsidR="001A31E3" w:rsidRPr="001046FA" w:rsidRDefault="001A31E3" w:rsidP="001A3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(References</w:t>
            </w:r>
            <w:r w:rsidR="00922EDB">
              <w:t xml:space="preserve"> </w:t>
            </w:r>
            <w:r w:rsidR="00922EDB">
              <w:t>GAS</w:t>
            </w:r>
            <w:r w:rsidRPr="001046FA">
              <w:t xml:space="preserve"> table)</w:t>
            </w:r>
          </w:p>
        </w:tc>
        <w:tc>
          <w:tcPr>
            <w:tcW w:w="914" w:type="pct"/>
          </w:tcPr>
          <w:p w:rsidR="00E23C45" w:rsidRDefault="00E23C45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E23C45" w:rsidRPr="001046FA" w:rsidRDefault="00E23C45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E23C45" w:rsidRPr="001046FA" w:rsidRDefault="00E23C45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Unique numerical identifier </w:t>
            </w:r>
            <w:r>
              <w:t>for GAS</w:t>
            </w:r>
          </w:p>
        </w:tc>
      </w:tr>
      <w:tr w:rsidR="00E23C45" w:rsidRPr="001046FA" w:rsidTr="005E5951">
        <w:tc>
          <w:tcPr>
            <w:tcW w:w="989" w:type="pct"/>
          </w:tcPr>
          <w:p w:rsidR="00E23C45" w:rsidRPr="001046FA" w:rsidRDefault="001A31E3" w:rsidP="005E5951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 w:rsidRPr="001A31E3">
              <w:t>GAS_STATION_ID</w:t>
            </w:r>
          </w:p>
        </w:tc>
        <w:tc>
          <w:tcPr>
            <w:tcW w:w="1030" w:type="pct"/>
          </w:tcPr>
          <w:p w:rsidR="00E23C45" w:rsidRDefault="001A31E3" w:rsidP="005E5951">
            <w:r w:rsidRPr="001046FA">
              <w:t>Primary key</w:t>
            </w:r>
          </w:p>
          <w:p w:rsidR="00623306" w:rsidRPr="001046FA" w:rsidRDefault="00623306" w:rsidP="00623306">
            <w:r w:rsidRPr="001046FA">
              <w:t>Foreign Key</w:t>
            </w:r>
            <w:r>
              <w:t xml:space="preserve"> </w:t>
            </w:r>
          </w:p>
          <w:p w:rsidR="00623306" w:rsidRPr="001046FA" w:rsidRDefault="00623306" w:rsidP="00623306">
            <w:r w:rsidRPr="001046FA">
              <w:t>(References</w:t>
            </w:r>
            <w:r>
              <w:t xml:space="preserve"> GAS</w:t>
            </w:r>
            <w:r>
              <w:t>_STATION</w:t>
            </w:r>
            <w:r w:rsidRPr="001046FA">
              <w:t xml:space="preserve"> table)</w:t>
            </w:r>
          </w:p>
        </w:tc>
        <w:tc>
          <w:tcPr>
            <w:tcW w:w="914" w:type="pct"/>
          </w:tcPr>
          <w:p w:rsidR="00E23C45" w:rsidRDefault="001A31E3" w:rsidP="005E5951">
            <w:r>
              <w:t>INT</w:t>
            </w:r>
          </w:p>
          <w:p w:rsidR="00E23C45" w:rsidRPr="001046FA" w:rsidRDefault="00E23C45" w:rsidP="005E5951">
            <w:r>
              <w:t>NOT NULL</w:t>
            </w:r>
          </w:p>
        </w:tc>
        <w:tc>
          <w:tcPr>
            <w:tcW w:w="2067" w:type="pct"/>
          </w:tcPr>
          <w:p w:rsidR="00E23C45" w:rsidRPr="001046FA" w:rsidRDefault="00FF5DED" w:rsidP="005E5951">
            <w:r w:rsidRPr="001046FA">
              <w:t xml:space="preserve">numerical identifier </w:t>
            </w:r>
            <w:r>
              <w:t>for G</w:t>
            </w:r>
            <w:r>
              <w:t>as station</w:t>
            </w:r>
          </w:p>
        </w:tc>
      </w:tr>
      <w:tr w:rsidR="001A31E3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1A31E3" w:rsidRDefault="001A31E3" w:rsidP="001A31E3">
            <w:r w:rsidRPr="001A31E3">
              <w:t>PRICE_PER_GALLON</w:t>
            </w:r>
          </w:p>
        </w:tc>
        <w:tc>
          <w:tcPr>
            <w:tcW w:w="1030" w:type="pct"/>
          </w:tcPr>
          <w:p w:rsidR="001A31E3" w:rsidRPr="001046FA" w:rsidRDefault="001A31E3" w:rsidP="001A3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pct"/>
          </w:tcPr>
          <w:p w:rsidR="001A31E3" w:rsidRPr="003B174B" w:rsidRDefault="001A31E3" w:rsidP="001A3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 NOT NULL</w:t>
            </w:r>
          </w:p>
        </w:tc>
        <w:tc>
          <w:tcPr>
            <w:tcW w:w="2067" w:type="pct"/>
          </w:tcPr>
          <w:p w:rsidR="001A31E3" w:rsidRDefault="001A31E3" w:rsidP="001A3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Price of the gas per unit gallon</w:t>
            </w:r>
          </w:p>
        </w:tc>
      </w:tr>
    </w:tbl>
    <w:p w:rsidR="00131775" w:rsidRDefault="00131775" w:rsidP="004C043F">
      <w:pPr>
        <w:rPr>
          <w:b/>
          <w:sz w:val="24"/>
          <w:szCs w:val="24"/>
        </w:rPr>
      </w:pPr>
    </w:p>
    <w:p w:rsidR="00EC79AD" w:rsidRDefault="00EC79AD" w:rsidP="00EC79AD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</w:p>
    <w:p w:rsidR="002745ED" w:rsidRDefault="002745ED" w:rsidP="00EC79AD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</w:p>
    <w:p w:rsidR="00EC79AD" w:rsidRPr="001046FA" w:rsidRDefault="00EC79AD" w:rsidP="00EC79AD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GAS_</w:t>
      </w:r>
      <w:r>
        <w:rPr>
          <w:rFonts w:ascii="Calibri Light" w:hAnsi="Calibri Light"/>
          <w:color w:val="2E74B5"/>
          <w:sz w:val="26"/>
          <w:szCs w:val="26"/>
        </w:rPr>
        <w:t>STATION</w:t>
      </w:r>
      <w:r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561"/>
        <w:gridCol w:w="2668"/>
        <w:gridCol w:w="2367"/>
        <w:gridCol w:w="5354"/>
      </w:tblGrid>
      <w:tr w:rsidR="00EC79AD" w:rsidRPr="001046FA" w:rsidTr="005E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EC79AD" w:rsidRPr="001046FA" w:rsidRDefault="00EC79AD" w:rsidP="005E5951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030" w:type="pct"/>
          </w:tcPr>
          <w:p w:rsidR="00EC79AD" w:rsidRPr="001046FA" w:rsidRDefault="00EC79AD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914" w:type="pct"/>
          </w:tcPr>
          <w:p w:rsidR="00EC79AD" w:rsidRPr="001046FA" w:rsidRDefault="00EC79AD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067" w:type="pct"/>
          </w:tcPr>
          <w:p w:rsidR="00EC79AD" w:rsidRPr="001046FA" w:rsidRDefault="00EC79AD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EC79AD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EC79AD" w:rsidRPr="001046FA" w:rsidRDefault="00EC79AD" w:rsidP="005E5951">
            <w:r w:rsidRPr="001A31E3">
              <w:t>GAS_STATION_ID</w:t>
            </w:r>
          </w:p>
        </w:tc>
        <w:tc>
          <w:tcPr>
            <w:tcW w:w="1030" w:type="pct"/>
          </w:tcPr>
          <w:p w:rsidR="00EC79AD" w:rsidRPr="001046FA" w:rsidRDefault="00EC79AD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Primary key</w:t>
            </w:r>
          </w:p>
        </w:tc>
        <w:tc>
          <w:tcPr>
            <w:tcW w:w="914" w:type="pct"/>
          </w:tcPr>
          <w:p w:rsidR="00EC79AD" w:rsidRDefault="00EC79AD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EC79AD" w:rsidRPr="001046FA" w:rsidRDefault="00EC79AD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EC79AD" w:rsidRPr="001046FA" w:rsidRDefault="00966D03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numerical identifier </w:t>
            </w:r>
            <w:r>
              <w:t xml:space="preserve">for </w:t>
            </w:r>
            <w:r w:rsidR="00EC79AD">
              <w:t>Gas station</w:t>
            </w:r>
            <w:r>
              <w:t>.</w:t>
            </w:r>
          </w:p>
        </w:tc>
      </w:tr>
      <w:tr w:rsidR="00EC79AD" w:rsidRPr="001046FA" w:rsidTr="005E5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EC79AD" w:rsidRPr="001A31E3" w:rsidRDefault="00EC79AD" w:rsidP="005E5951">
            <w:r w:rsidRPr="00EC79AD">
              <w:t>BRAND_ID</w:t>
            </w:r>
          </w:p>
        </w:tc>
        <w:tc>
          <w:tcPr>
            <w:tcW w:w="1030" w:type="pct"/>
          </w:tcPr>
          <w:p w:rsidR="002745ED" w:rsidRPr="001046FA" w:rsidRDefault="002745ED" w:rsidP="00274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Foreign Key</w:t>
            </w:r>
            <w:r>
              <w:t xml:space="preserve"> </w:t>
            </w:r>
          </w:p>
          <w:p w:rsidR="00EC79AD" w:rsidRPr="001046FA" w:rsidRDefault="002745ED" w:rsidP="00274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 xml:space="preserve">(References </w:t>
            </w:r>
            <w:r>
              <w:t xml:space="preserve">GAS_STATION_BRAND </w:t>
            </w:r>
            <w:r w:rsidRPr="001046FA">
              <w:t>table)</w:t>
            </w:r>
          </w:p>
        </w:tc>
        <w:tc>
          <w:tcPr>
            <w:tcW w:w="914" w:type="pct"/>
          </w:tcPr>
          <w:p w:rsidR="00EC79AD" w:rsidRDefault="00EC79AD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  <w:p w:rsidR="00EC79AD" w:rsidRDefault="00EC79AD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EC79AD" w:rsidRPr="001046FA" w:rsidRDefault="00966D03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 xml:space="preserve">numerical identifier </w:t>
            </w:r>
            <w:r>
              <w:t>for</w:t>
            </w:r>
            <w:r>
              <w:t xml:space="preserve"> gas station brand.</w:t>
            </w:r>
          </w:p>
        </w:tc>
      </w:tr>
      <w:tr w:rsidR="00966D03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966D03" w:rsidRPr="001A31E3" w:rsidRDefault="00966D03" w:rsidP="00966D03">
            <w:r w:rsidRPr="00EC79AD">
              <w:t>ZIP_CODE</w:t>
            </w:r>
          </w:p>
        </w:tc>
        <w:tc>
          <w:tcPr>
            <w:tcW w:w="1030" w:type="pct"/>
          </w:tcPr>
          <w:p w:rsidR="00966D03" w:rsidRPr="001046FA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>Foreign Key</w:t>
            </w:r>
            <w:r>
              <w:t xml:space="preserve"> </w:t>
            </w:r>
          </w:p>
          <w:p w:rsidR="00966D03" w:rsidRPr="001046FA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(References </w:t>
            </w:r>
            <w:r>
              <w:t>ZIP_CODE</w:t>
            </w:r>
            <w:r>
              <w:t xml:space="preserve"> </w:t>
            </w:r>
            <w:r w:rsidRPr="001046FA">
              <w:t>table</w:t>
            </w:r>
            <w:r>
              <w:t>)</w:t>
            </w:r>
          </w:p>
        </w:tc>
        <w:tc>
          <w:tcPr>
            <w:tcW w:w="914" w:type="pct"/>
          </w:tcPr>
          <w:p w:rsidR="00966D03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C79AD">
              <w:t>char(</w:t>
            </w:r>
            <w:proofErr w:type="gramEnd"/>
            <w:r w:rsidRPr="00EC79AD">
              <w:t>5)</w:t>
            </w:r>
          </w:p>
          <w:p w:rsidR="00966D03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966D03" w:rsidRPr="001046FA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The 5-digit </w:t>
            </w:r>
            <w:proofErr w:type="spellStart"/>
            <w:r>
              <w:t>Zipcode</w:t>
            </w:r>
            <w:proofErr w:type="spellEnd"/>
            <w:r>
              <w:t xml:space="preserve"> of </w:t>
            </w:r>
            <w:r>
              <w:t>gas station location.</w:t>
            </w:r>
          </w:p>
        </w:tc>
      </w:tr>
      <w:tr w:rsidR="00966D03" w:rsidRPr="001046FA" w:rsidTr="005E5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966D03" w:rsidRPr="001A31E3" w:rsidRDefault="00966D03" w:rsidP="00966D03">
            <w:r w:rsidRPr="00EC79AD">
              <w:t>STREET_ADDRESS</w:t>
            </w:r>
          </w:p>
        </w:tc>
        <w:tc>
          <w:tcPr>
            <w:tcW w:w="1030" w:type="pct"/>
          </w:tcPr>
          <w:p w:rsidR="00966D03" w:rsidRPr="001046FA" w:rsidRDefault="00966D03" w:rsidP="00966D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pct"/>
          </w:tcPr>
          <w:p w:rsidR="00966D03" w:rsidRDefault="00966D03" w:rsidP="00966D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C79AD">
              <w:t>varchar(</w:t>
            </w:r>
            <w:proofErr w:type="gramEnd"/>
            <w:r w:rsidRPr="00EC79AD">
              <w:t>100)</w:t>
            </w:r>
          </w:p>
        </w:tc>
        <w:tc>
          <w:tcPr>
            <w:tcW w:w="2067" w:type="pct"/>
          </w:tcPr>
          <w:p w:rsidR="00966D03" w:rsidRPr="001046FA" w:rsidRDefault="0019227B" w:rsidP="00966D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Street address of </w:t>
            </w:r>
            <w:r>
              <w:t>gas station</w:t>
            </w:r>
          </w:p>
        </w:tc>
      </w:tr>
      <w:tr w:rsidR="00966D03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966D03" w:rsidRPr="001A31E3" w:rsidRDefault="00966D03" w:rsidP="00966D03">
            <w:r w:rsidRPr="00EC79AD">
              <w:t>GAS_STATION_NAME</w:t>
            </w:r>
          </w:p>
        </w:tc>
        <w:tc>
          <w:tcPr>
            <w:tcW w:w="1030" w:type="pct"/>
          </w:tcPr>
          <w:p w:rsidR="00966D03" w:rsidRPr="001046FA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pct"/>
          </w:tcPr>
          <w:p w:rsidR="00966D03" w:rsidRDefault="00966D03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C79AD">
              <w:t>varchar(</w:t>
            </w:r>
            <w:proofErr w:type="gramEnd"/>
            <w:r w:rsidRPr="00EC79AD">
              <w:t>50)</w:t>
            </w:r>
          </w:p>
        </w:tc>
        <w:tc>
          <w:tcPr>
            <w:tcW w:w="2067" w:type="pct"/>
          </w:tcPr>
          <w:p w:rsidR="00966D03" w:rsidRPr="001046FA" w:rsidRDefault="0019227B" w:rsidP="00966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Name of the </w:t>
            </w:r>
            <w:r>
              <w:t>gas station</w:t>
            </w:r>
          </w:p>
        </w:tc>
      </w:tr>
    </w:tbl>
    <w:p w:rsidR="00131775" w:rsidRDefault="00131775" w:rsidP="004C043F">
      <w:pPr>
        <w:rPr>
          <w:b/>
          <w:sz w:val="24"/>
          <w:szCs w:val="24"/>
        </w:rPr>
      </w:pPr>
    </w:p>
    <w:p w:rsidR="00BF7A51" w:rsidRPr="001046FA" w:rsidRDefault="00BF7A51" w:rsidP="00BF7A51">
      <w:pPr>
        <w:keepNext/>
        <w:keepLines/>
        <w:outlineLvl w:val="1"/>
        <w:rPr>
          <w:rFonts w:ascii="Calibri Light" w:hAnsi="Calibri Light"/>
          <w:color w:val="2E74B5"/>
          <w:sz w:val="26"/>
          <w:szCs w:val="26"/>
        </w:rPr>
      </w:pPr>
      <w:r>
        <w:rPr>
          <w:rFonts w:ascii="Calibri Light" w:hAnsi="Calibri Light"/>
          <w:color w:val="2E74B5"/>
          <w:sz w:val="26"/>
          <w:szCs w:val="26"/>
        </w:rPr>
        <w:t>GAS_STATION</w:t>
      </w:r>
      <w:r>
        <w:rPr>
          <w:rFonts w:ascii="Calibri Light" w:hAnsi="Calibri Light"/>
          <w:color w:val="2E74B5"/>
          <w:sz w:val="26"/>
          <w:szCs w:val="26"/>
        </w:rPr>
        <w:t>_BRAND</w:t>
      </w:r>
      <w:r w:rsidRPr="001046FA">
        <w:rPr>
          <w:rFonts w:ascii="Calibri Light" w:hAnsi="Calibri Light"/>
          <w:color w:val="2E74B5"/>
          <w:sz w:val="26"/>
          <w:szCs w:val="26"/>
        </w:rPr>
        <w:t xml:space="preserve"> table:</w:t>
      </w:r>
    </w:p>
    <w:tbl>
      <w:tblPr>
        <w:tblStyle w:val="PlainTable11"/>
        <w:tblW w:w="5000" w:type="pct"/>
        <w:tblLook w:val="04A0" w:firstRow="1" w:lastRow="0" w:firstColumn="1" w:lastColumn="0" w:noHBand="0" w:noVBand="1"/>
      </w:tblPr>
      <w:tblGrid>
        <w:gridCol w:w="2561"/>
        <w:gridCol w:w="2668"/>
        <w:gridCol w:w="2367"/>
        <w:gridCol w:w="5354"/>
      </w:tblGrid>
      <w:tr w:rsidR="00BF7A51" w:rsidRPr="001046FA" w:rsidTr="005E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F7A51" w:rsidRPr="001046FA" w:rsidRDefault="00BF7A51" w:rsidP="005E5951">
            <w:r w:rsidRPr="001046FA">
              <w:t>Column</w:t>
            </w:r>
            <w:r>
              <w:t xml:space="preserve"> </w:t>
            </w:r>
            <w:r w:rsidRPr="001046FA">
              <w:t>name</w:t>
            </w:r>
          </w:p>
        </w:tc>
        <w:tc>
          <w:tcPr>
            <w:tcW w:w="1030" w:type="pct"/>
          </w:tcPr>
          <w:p w:rsidR="00BF7A51" w:rsidRPr="001046FA" w:rsidRDefault="00BF7A51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Key specifications</w:t>
            </w:r>
          </w:p>
        </w:tc>
        <w:tc>
          <w:tcPr>
            <w:tcW w:w="914" w:type="pct"/>
          </w:tcPr>
          <w:p w:rsidR="00BF7A51" w:rsidRPr="001046FA" w:rsidRDefault="00BF7A51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46FA">
              <w:t>Datatype</w:t>
            </w:r>
          </w:p>
        </w:tc>
        <w:tc>
          <w:tcPr>
            <w:tcW w:w="2067" w:type="pct"/>
          </w:tcPr>
          <w:p w:rsidR="00BF7A51" w:rsidRPr="001046FA" w:rsidRDefault="00BF7A51" w:rsidP="005E59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046FA">
              <w:t>Long description</w:t>
            </w:r>
          </w:p>
        </w:tc>
      </w:tr>
      <w:tr w:rsidR="00BF7A51" w:rsidRPr="001046FA" w:rsidTr="005E59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F7A51" w:rsidRPr="001A31E3" w:rsidRDefault="00BF7A51" w:rsidP="005E5951">
            <w:r w:rsidRPr="00EC79AD">
              <w:t>BRAND_ID</w:t>
            </w:r>
          </w:p>
        </w:tc>
        <w:tc>
          <w:tcPr>
            <w:tcW w:w="1030" w:type="pct"/>
          </w:tcPr>
          <w:p w:rsidR="00BF7A51" w:rsidRPr="001046FA" w:rsidRDefault="00BF7A51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Primary Key</w:t>
            </w:r>
          </w:p>
        </w:tc>
        <w:tc>
          <w:tcPr>
            <w:tcW w:w="914" w:type="pct"/>
          </w:tcPr>
          <w:p w:rsidR="00BF7A51" w:rsidRDefault="00BF7A51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  <w:p w:rsidR="00BF7A51" w:rsidRDefault="00BF7A51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NULL</w:t>
            </w:r>
          </w:p>
        </w:tc>
        <w:tc>
          <w:tcPr>
            <w:tcW w:w="2067" w:type="pct"/>
          </w:tcPr>
          <w:p w:rsidR="00BF7A51" w:rsidRPr="001046FA" w:rsidRDefault="00BF7A51" w:rsidP="005E59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6FA">
              <w:t xml:space="preserve">numerical identifier </w:t>
            </w:r>
            <w:r>
              <w:t>for gas station brand.</w:t>
            </w:r>
          </w:p>
        </w:tc>
      </w:tr>
      <w:tr w:rsidR="00BF7A51" w:rsidRPr="001046FA" w:rsidTr="005E59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" w:type="pct"/>
          </w:tcPr>
          <w:p w:rsidR="00BF7A51" w:rsidRPr="00EC79AD" w:rsidRDefault="00BF7A51" w:rsidP="005E5951">
            <w:r>
              <w:t>BRAND_NAME</w:t>
            </w:r>
          </w:p>
        </w:tc>
        <w:tc>
          <w:tcPr>
            <w:tcW w:w="1030" w:type="pct"/>
          </w:tcPr>
          <w:p w:rsidR="00BF7A51" w:rsidRDefault="00BF7A51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pct"/>
          </w:tcPr>
          <w:p w:rsidR="00BF7A51" w:rsidRDefault="00BF7A51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BF7A51">
              <w:t>varchar(</w:t>
            </w:r>
            <w:proofErr w:type="gramEnd"/>
            <w:r w:rsidRPr="00BF7A51">
              <w:t>50)</w:t>
            </w:r>
          </w:p>
        </w:tc>
        <w:tc>
          <w:tcPr>
            <w:tcW w:w="2067" w:type="pct"/>
          </w:tcPr>
          <w:p w:rsidR="00BF7A51" w:rsidRPr="001046FA" w:rsidRDefault="00BF7A51" w:rsidP="005E59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Brand name of gas station</w:t>
            </w:r>
            <w:r w:rsidR="00906B03">
              <w:t>.</w:t>
            </w:r>
          </w:p>
        </w:tc>
      </w:tr>
    </w:tbl>
    <w:p w:rsidR="00131775" w:rsidRDefault="00131775" w:rsidP="004C043F">
      <w:pPr>
        <w:rPr>
          <w:b/>
          <w:sz w:val="24"/>
          <w:szCs w:val="24"/>
        </w:rPr>
      </w:pPr>
    </w:p>
    <w:p w:rsidR="00131775" w:rsidRDefault="00131775" w:rsidP="004C043F">
      <w:pPr>
        <w:rPr>
          <w:b/>
          <w:sz w:val="24"/>
          <w:szCs w:val="24"/>
        </w:rPr>
      </w:pPr>
    </w:p>
    <w:p w:rsidR="00131775" w:rsidRDefault="00131775" w:rsidP="004C043F">
      <w:pPr>
        <w:rPr>
          <w:b/>
          <w:sz w:val="24"/>
          <w:szCs w:val="24"/>
        </w:rPr>
      </w:pPr>
    </w:p>
    <w:p w:rsidR="00131775" w:rsidRDefault="00131775" w:rsidP="004C043F">
      <w:pPr>
        <w:rPr>
          <w:b/>
          <w:sz w:val="24"/>
          <w:szCs w:val="24"/>
        </w:rPr>
      </w:pPr>
    </w:p>
    <w:p w:rsidR="00C845C3" w:rsidRDefault="00C845C3" w:rsidP="004C043F">
      <w:pPr>
        <w:rPr>
          <w:b/>
          <w:sz w:val="24"/>
          <w:szCs w:val="24"/>
        </w:rPr>
      </w:pPr>
    </w:p>
    <w:p w:rsidR="004C043F" w:rsidRDefault="004C043F" w:rsidP="004C043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TRANSACTION REQUIREMENTS:</w:t>
      </w:r>
    </w:p>
    <w:p w:rsidR="004C043F" w:rsidRDefault="004C043F" w:rsidP="004C043F">
      <w:pPr>
        <w:rPr>
          <w:b/>
          <w:sz w:val="20"/>
          <w:szCs w:val="20"/>
        </w:rPr>
      </w:pPr>
      <w:r>
        <w:rPr>
          <w:b/>
          <w:sz w:val="20"/>
          <w:szCs w:val="20"/>
        </w:rPr>
        <w:t>1. USER REGISTRATION: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User registration*/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GENDER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STATE_ABBR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CITY_NAME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STATE_ABBR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'AZ';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Z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CITY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CITY_ID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'Tempe'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INCOME_BRACKET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HOME_OWNER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Register a new user*/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'Steve'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FULL_NAME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BIRTHDATE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EMAIL_ID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HOMELOCATION_ID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WORKLOCATION_ID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INCOME_BRACKET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HOME_OWNER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HOUSEHOLD_SIZE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'Steve Essi'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'Steve'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'CoronaVirus@2020'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'sessi@uark.edu'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'85281'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FF0000"/>
          <w:sz w:val="19"/>
          <w:szCs w:val="19"/>
        </w:rPr>
        <w:t>'Upper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Income'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A0401" w:rsidRDefault="00CA0401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A0401" w:rsidRDefault="00CA0401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689E6DC" wp14:editId="49E2201A">
            <wp:extent cx="5943600" cy="291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/* User authentication*/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5A2287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'Welcome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FULL_NAME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'USER LOGIN'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'fuel623'</w:t>
      </w:r>
    </w:p>
    <w:p w:rsidR="005A2287" w:rsidRDefault="005A2287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5A2287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0F2B212" wp14:editId="3AC59EC9">
            <wp:extent cx="1352550" cy="43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87" w:rsidRDefault="005A2287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Manage User profile*/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@state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SELECT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@city</w:t>
      </w:r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CITY_</w:t>
      </w:r>
      <w:proofErr w:type="gramStart"/>
      <w:r w:rsidRPr="002F6E13">
        <w:rPr>
          <w:rFonts w:ascii="Consolas" w:hAnsi="Consolas" w:cs="Consolas"/>
          <w:color w:val="000000"/>
          <w:sz w:val="19"/>
          <w:szCs w:val="19"/>
        </w:rPr>
        <w:t>NAME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 w:rsidRPr="002F6E13"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STATE_ABBR </w:t>
      </w:r>
      <w:r w:rsidRPr="002F6E13">
        <w:rPr>
          <w:rFonts w:ascii="Consolas" w:hAnsi="Consolas" w:cs="Consolas"/>
          <w:color w:val="0000FF"/>
          <w:sz w:val="19"/>
          <w:szCs w:val="19"/>
        </w:rPr>
        <w:t>FROM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CITY 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c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z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USER_DETAILS</w:t>
      </w:r>
      <w:proofErr w:type="spellEnd"/>
      <w:r w:rsidRPr="002F6E13">
        <w:rPr>
          <w:rFonts w:ascii="Consolas" w:hAnsi="Consolas" w:cs="Consolas"/>
          <w:color w:val="000000"/>
          <w:sz w:val="19"/>
          <w:szCs w:val="19"/>
        </w:rPr>
        <w:t xml:space="preserve"> u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WHERE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F6E13">
        <w:rPr>
          <w:rFonts w:ascii="Consolas" w:hAnsi="Consolas" w:cs="Consolas"/>
          <w:color w:val="000000"/>
          <w:sz w:val="19"/>
          <w:szCs w:val="19"/>
        </w:rPr>
        <w:t>c</w:t>
      </w:r>
      <w:r w:rsidRPr="002F6E13">
        <w:rPr>
          <w:rFonts w:ascii="Consolas" w:hAnsi="Consolas" w:cs="Consolas"/>
          <w:color w:val="808080"/>
          <w:sz w:val="19"/>
          <w:szCs w:val="19"/>
        </w:rPr>
        <w:t>.</w:t>
      </w:r>
      <w:r w:rsidRPr="002F6E13"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 w:rsidRPr="002F6E13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z</w:t>
      </w:r>
      <w:r w:rsidRPr="002F6E13">
        <w:rPr>
          <w:rFonts w:ascii="Consolas" w:hAnsi="Consolas" w:cs="Consolas"/>
          <w:color w:val="808080"/>
          <w:sz w:val="19"/>
          <w:szCs w:val="19"/>
        </w:rPr>
        <w:t>.</w:t>
      </w:r>
      <w:r w:rsidRPr="002F6E13"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808080"/>
          <w:sz w:val="19"/>
          <w:szCs w:val="19"/>
        </w:rPr>
        <w:t>AND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z</w:t>
      </w:r>
      <w:r w:rsidRPr="002F6E13">
        <w:rPr>
          <w:rFonts w:ascii="Consolas" w:hAnsi="Consolas" w:cs="Consolas"/>
          <w:color w:val="808080"/>
          <w:sz w:val="19"/>
          <w:szCs w:val="19"/>
        </w:rPr>
        <w:t>.</w:t>
      </w:r>
      <w:r w:rsidRPr="002F6E13"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u</w:t>
      </w:r>
      <w:r w:rsidRPr="002F6E13">
        <w:rPr>
          <w:rFonts w:ascii="Consolas" w:hAnsi="Consolas" w:cs="Consolas"/>
          <w:color w:val="808080"/>
          <w:sz w:val="19"/>
          <w:szCs w:val="19"/>
        </w:rPr>
        <w:t>.</w:t>
      </w:r>
      <w:r w:rsidRPr="002F6E13">
        <w:rPr>
          <w:rFonts w:ascii="Consolas" w:hAnsi="Consolas" w:cs="Consolas"/>
          <w:color w:val="000000"/>
          <w:sz w:val="19"/>
          <w:szCs w:val="19"/>
        </w:rPr>
        <w:t>HOMELOCATION_ID</w:t>
      </w:r>
      <w:proofErr w:type="spellEnd"/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808080"/>
          <w:sz w:val="19"/>
          <w:szCs w:val="19"/>
        </w:rPr>
        <w:t>AND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2F6E13" w:rsidRPr="002F6E13"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F6E13">
        <w:rPr>
          <w:rFonts w:ascii="Consolas" w:hAnsi="Consolas" w:cs="Consolas"/>
          <w:color w:val="008000"/>
          <w:sz w:val="19"/>
          <w:szCs w:val="19"/>
        </w:rPr>
        <w:t>--Displaying the data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SELECT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6E13">
        <w:rPr>
          <w:rFonts w:ascii="Consolas" w:hAnsi="Consolas" w:cs="Consolas"/>
          <w:color w:val="000000"/>
          <w:sz w:val="19"/>
          <w:szCs w:val="19"/>
        </w:rPr>
        <w:t>FULL_</w:t>
      </w:r>
      <w:proofErr w:type="gramStart"/>
      <w:r w:rsidRPr="002F6E13">
        <w:rPr>
          <w:rFonts w:ascii="Consolas" w:hAnsi="Consolas" w:cs="Consolas"/>
          <w:color w:val="000000"/>
          <w:sz w:val="19"/>
          <w:szCs w:val="19"/>
        </w:rPr>
        <w:t>NAME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BIRTHDATE</w:t>
      </w:r>
      <w:proofErr w:type="gramEnd"/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GENDER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EMAIL_ID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@state</w:t>
      </w:r>
      <w:proofErr w:type="spellEnd"/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0000FF"/>
          <w:sz w:val="19"/>
          <w:szCs w:val="19"/>
        </w:rPr>
        <w:t>AS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FF0000"/>
          <w:sz w:val="19"/>
          <w:szCs w:val="19"/>
        </w:rPr>
        <w:t>'STATE'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@city </w:t>
      </w:r>
      <w:r w:rsidRPr="002F6E13">
        <w:rPr>
          <w:rFonts w:ascii="Consolas" w:hAnsi="Consolas" w:cs="Consolas"/>
          <w:color w:val="0000FF"/>
          <w:sz w:val="19"/>
          <w:szCs w:val="19"/>
        </w:rPr>
        <w:t>AS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6E13">
        <w:rPr>
          <w:rFonts w:ascii="Consolas" w:hAnsi="Consolas" w:cs="Consolas"/>
          <w:color w:val="FF0000"/>
          <w:sz w:val="19"/>
          <w:szCs w:val="19"/>
        </w:rPr>
        <w:t>'CITY'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INCOME</w:t>
      </w:r>
      <w:proofErr w:type="gramEnd"/>
      <w:r w:rsidRPr="002F6E13">
        <w:rPr>
          <w:rFonts w:ascii="Consolas" w:hAnsi="Consolas" w:cs="Consolas"/>
          <w:color w:val="000000"/>
          <w:sz w:val="19"/>
          <w:szCs w:val="19"/>
        </w:rPr>
        <w:t>_BRACKET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HOME_OWNER</w:t>
      </w:r>
      <w:r w:rsidRPr="002F6E13">
        <w:rPr>
          <w:rFonts w:ascii="Consolas" w:hAnsi="Consolas" w:cs="Consolas"/>
          <w:color w:val="808080"/>
          <w:sz w:val="19"/>
          <w:szCs w:val="19"/>
        </w:rPr>
        <w:t>,</w:t>
      </w:r>
      <w:r w:rsidRPr="002F6E13">
        <w:rPr>
          <w:rFonts w:ascii="Consolas" w:hAnsi="Consolas" w:cs="Consolas"/>
          <w:color w:val="000000"/>
          <w:sz w:val="19"/>
          <w:szCs w:val="19"/>
        </w:rPr>
        <w:t>HOUSEHOLD_SIZE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FROM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USER_DETAILS </w:t>
      </w:r>
      <w:r w:rsidRPr="002F6E13">
        <w:rPr>
          <w:rFonts w:ascii="Consolas" w:hAnsi="Consolas" w:cs="Consolas"/>
          <w:color w:val="0000FF"/>
          <w:sz w:val="19"/>
          <w:szCs w:val="19"/>
        </w:rPr>
        <w:t>WHERE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2F6E13" w:rsidRPr="002F6E13"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375E" w:rsidRDefault="00B1375E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DE0B58" wp14:editId="19FF4570">
            <wp:extent cx="5943600" cy="334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5E" w:rsidRPr="002F6E13" w:rsidRDefault="00B1375E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F6E13">
        <w:rPr>
          <w:rFonts w:ascii="Consolas" w:hAnsi="Consolas" w:cs="Consolas"/>
          <w:color w:val="008000"/>
          <w:sz w:val="19"/>
          <w:szCs w:val="19"/>
        </w:rPr>
        <w:t>--Updating the record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6E13">
        <w:rPr>
          <w:rFonts w:ascii="Consolas" w:hAnsi="Consolas" w:cs="Consolas"/>
          <w:color w:val="FF00FF"/>
          <w:sz w:val="19"/>
          <w:szCs w:val="19"/>
        </w:rPr>
        <w:t>UPDATE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USER_DETAILS</w:t>
      </w:r>
    </w:p>
    <w:p w:rsidR="004C043F" w:rsidRPr="002F6E13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SET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HOME_OWNER</w:t>
      </w:r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r w:rsidRPr="002F6E13">
        <w:rPr>
          <w:rFonts w:ascii="Consolas" w:hAnsi="Consolas" w:cs="Consolas"/>
          <w:color w:val="FF0000"/>
          <w:sz w:val="19"/>
          <w:szCs w:val="19"/>
        </w:rPr>
        <w:t>'No'</w:t>
      </w:r>
    </w:p>
    <w:p w:rsidR="004C043F" w:rsidRDefault="004C043F" w:rsidP="004C043F">
      <w:pPr>
        <w:rPr>
          <w:rFonts w:ascii="Consolas" w:hAnsi="Consolas" w:cs="Consolas"/>
          <w:color w:val="FF0000"/>
          <w:sz w:val="19"/>
          <w:szCs w:val="19"/>
        </w:rPr>
      </w:pPr>
      <w:r w:rsidRPr="002F6E13">
        <w:rPr>
          <w:rFonts w:ascii="Consolas" w:hAnsi="Consolas" w:cs="Consolas"/>
          <w:color w:val="0000FF"/>
          <w:sz w:val="19"/>
          <w:szCs w:val="19"/>
        </w:rPr>
        <w:t>WHERE</w:t>
      </w:r>
      <w:r w:rsidRPr="002F6E13"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 w:rsidRPr="002F6E13">
        <w:rPr>
          <w:rFonts w:ascii="Consolas" w:hAnsi="Consolas" w:cs="Consolas"/>
          <w:color w:val="808080"/>
          <w:sz w:val="19"/>
          <w:szCs w:val="19"/>
        </w:rPr>
        <w:t>=</w:t>
      </w:r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2F6E13" w:rsidRPr="002F6E13"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 w:rsidR="002F6E13" w:rsidRPr="002F6E13">
        <w:rPr>
          <w:rFonts w:ascii="Consolas" w:hAnsi="Consolas" w:cs="Consolas"/>
          <w:color w:val="FF0000"/>
          <w:sz w:val="19"/>
          <w:szCs w:val="19"/>
        </w:rPr>
        <w:t>'</w:t>
      </w:r>
    </w:p>
    <w:p w:rsidR="00B1375E" w:rsidRDefault="00B1375E" w:rsidP="004C043F">
      <w:pPr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70B83EEE" wp14:editId="222A39FA">
            <wp:extent cx="5943600" cy="363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3F" w:rsidRDefault="004C043F" w:rsidP="004C043F">
      <w:pPr>
        <w:rPr>
          <w:b/>
          <w:sz w:val="20"/>
          <w:szCs w:val="20"/>
        </w:rPr>
      </w:pPr>
      <w:r>
        <w:rPr>
          <w:b/>
          <w:sz w:val="20"/>
          <w:szCs w:val="20"/>
        </w:rPr>
        <w:t>2.VEHICLES OWNED: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Add vehicles owned 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BRAND_NAME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 m 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MAKE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BRAND_NAME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'GMC'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'G15/25 Rally 2WD'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'MODEL_VARIANT_NAME'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'G15/25 Rally 2WD'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'1985';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COLOR_NAME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COLOR;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'DRIVING_STYLE'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DRIVING_STYLE;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Adding a new car 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model_variant_id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driving_style_id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model_variant_id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MODELVARIANT_ID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[DESCRIPTION]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COLOR_ID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COLOR_NAME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'Bronze'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driving_style_id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DRIVINGSTYLE_ID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DRIVING_STYLE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'Automatic (AM-S8)'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[USER_ID]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[USER_ID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MODELVARIANT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BASELINE_MILEAGE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COLOR_ID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DRIVINGSTYLE_ID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C043F" w:rsidRDefault="004C043F" w:rsidP="004C043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@user_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model_variant_id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@color_id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@driving_style_id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:rsidR="00B55DE1" w:rsidRDefault="00B55DE1" w:rsidP="004C043F">
      <w:pPr>
        <w:rPr>
          <w:rFonts w:ascii="Consolas" w:hAnsi="Consolas" w:cs="Consolas"/>
          <w:color w:val="808080"/>
          <w:sz w:val="19"/>
          <w:szCs w:val="19"/>
        </w:rPr>
      </w:pPr>
    </w:p>
    <w:p w:rsidR="000434FC" w:rsidRDefault="000434FC" w:rsidP="004C043F">
      <w:r>
        <w:rPr>
          <w:noProof/>
        </w:rPr>
        <w:drawing>
          <wp:inline distT="0" distB="0" distL="0" distR="0" wp14:anchorId="009ECE2F" wp14:editId="510560DE">
            <wp:extent cx="47244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Display vehicles owned 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BRAND_NAME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md.YEAR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[DESCRIPTION]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 m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MODELVARIANT_ID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USER_ID]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Edit vehicles owned 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BRAND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BASELINE_MILEAGE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 m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MODELVARIANT_ID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USER_ID]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COLOR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DRIVING_STYLE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DRIVINGSTYLE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DRIVINGSTYLE_ID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200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--changing the color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COLOR_ID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COLOR_NAME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'Rose'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COLOR_ID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200</w:t>
      </w:r>
    </w:p>
    <w:p w:rsidR="00D24C0F" w:rsidRDefault="00D24C0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FA7609" w:rsidP="00FA760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901558A" wp14:editId="5B4B72A7">
            <wp:extent cx="1857375" cy="419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01" w:rsidRDefault="00A97F01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Delete vehicles owned */</w:t>
      </w:r>
    </w:p>
    <w:p w:rsidR="004C043F" w:rsidRDefault="004C043F" w:rsidP="004C0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C043F" w:rsidRDefault="004C043F" w:rsidP="004C043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200</w:t>
      </w:r>
    </w:p>
    <w:p w:rsidR="00A97F01" w:rsidRPr="00A97F01" w:rsidRDefault="00A97F01" w:rsidP="004C043F">
      <w:pPr>
        <w:rPr>
          <w:rFonts w:ascii="Consolas" w:hAnsi="Consolas" w:cs="Consolas"/>
          <w:b/>
          <w:color w:val="000000"/>
          <w:sz w:val="19"/>
          <w:szCs w:val="19"/>
        </w:rPr>
      </w:pPr>
      <w:r w:rsidRPr="00A97F01">
        <w:rPr>
          <w:rFonts w:ascii="Consolas" w:hAnsi="Consolas" w:cs="Consolas"/>
          <w:b/>
          <w:color w:val="000000"/>
          <w:sz w:val="19"/>
          <w:szCs w:val="19"/>
        </w:rPr>
        <w:t>3.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A97F01">
        <w:rPr>
          <w:rFonts w:ascii="Consolas" w:hAnsi="Consolas" w:cs="Consolas"/>
          <w:b/>
          <w:color w:val="000000"/>
          <w:sz w:val="19"/>
          <w:szCs w:val="19"/>
        </w:rPr>
        <w:t>FUEL PURCHASE</w:t>
      </w: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--DISPLAY VEHICLES FOR USER TO RECORD FUEL PURCHASE</w:t>
      </w:r>
    </w:p>
    <w:p w:rsidR="00A97F01" w:rsidRDefault="00A97F01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BRAND_NAME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md.YEAR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[DESCRIPTION]</w:t>
      </w:r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 m</w:t>
      </w:r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MODELVARIANT_ID</w:t>
      </w:r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USER_ID]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</w:p>
    <w:p w:rsidR="00C4631D" w:rsidRDefault="00C4631D" w:rsidP="00C46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A97F01" w:rsidRDefault="00A97F01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AF4" w:rsidRDefault="00956AF4" w:rsidP="00956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GAS_TYPE FROM GAS</w:t>
      </w:r>
    </w:p>
    <w:p w:rsidR="00767461" w:rsidRDefault="00767461" w:rsidP="0076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ADD A FUEL PURCHASE</w:t>
      </w: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@GAS_STATION_ID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@GAS_ID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62640" w:rsidRDefault="00D62640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6AF4" w:rsidRDefault="00956AF4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4D2" w:rsidRDefault="00956AF4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@GAS_ID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GAS_ID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GAS_TYPE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'Gasoline'</w:t>
      </w:r>
    </w:p>
    <w:p w:rsidR="00956AF4" w:rsidRDefault="00956AF4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074D2" w:rsidRDefault="006074D2" w:rsidP="00607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@GAS_STATION_ID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GAS_STATION_ID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 GS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Z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 C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ZIP_CODE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ZIPCODE </w:t>
      </w:r>
    </w:p>
    <w:p w:rsidR="00412273" w:rsidRDefault="006074D2" w:rsidP="00607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CITY_ID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STATE_ABBR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'AL'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'Sumiton'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GS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STREET_ADDRESS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'447 North Plumb Branch Dr.'</w:t>
      </w:r>
    </w:p>
    <w:p w:rsidR="00B55DE1" w:rsidRDefault="00B55DE1" w:rsidP="00607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2273" w:rsidRDefault="00412273" w:rsidP="004122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65FF" w:rsidRDefault="001F65FF" w:rsidP="001F6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FUEL_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PURCHASE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OWNED_VEHICLE_ID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F65FF" w:rsidRDefault="001F65FF" w:rsidP="001F6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ODOMETER_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F65FF" w:rsidRDefault="001F65FF" w:rsidP="001F6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@GAS_STATION_ID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@GAS_ID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'2018-12-26 00:00:00.000'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33E2A" w:rsidRDefault="001F65FF" w:rsidP="001F6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10950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2.27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372AD" w:rsidRDefault="000372AD" w:rsidP="001F6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3E2A" w:rsidRDefault="00BA2E3A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472A155" wp14:editId="2971C6C0">
            <wp:extent cx="5943600" cy="294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3A" w:rsidRDefault="00BA2E3A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7CFA">
        <w:rPr>
          <w:rFonts w:ascii="Consolas" w:hAnsi="Consolas" w:cs="Consolas"/>
          <w:color w:val="008000"/>
          <w:sz w:val="19"/>
          <w:szCs w:val="19"/>
        </w:rPr>
        <w:t>/* Search for lowest price gasoline */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STATE_ABBR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CITY_NAME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ZIPCODE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GAS_TYPE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GAS_ID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GAS_TYPE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'Gasoline'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Track by state */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'Lowest price'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GAS_PRICE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proofErr w:type="spellEnd"/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STATION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gs</w:t>
      </w:r>
      <w:proofErr w:type="spellEnd"/>
      <w:proofErr w:type="gramEnd"/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z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_ABBR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'AK'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GAS_STATION_NAME</w:t>
      </w:r>
      <w:proofErr w:type="spellEnd"/>
    </w:p>
    <w:p w:rsidR="00AF3939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C51BFB" w:rsidRDefault="00C51BFB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1BFB" w:rsidRDefault="00C51BFB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D52F99A" wp14:editId="5511135F">
            <wp:extent cx="2400300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B7" w:rsidRDefault="00BE1BB7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5DE1" w:rsidRDefault="00B55DE1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7282" w:rsidRDefault="00197282" w:rsidP="00BE1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/*Track by city */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'Lowest price'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GAS_PRICE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STATION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gs</w:t>
      </w:r>
      <w:proofErr w:type="spellEnd"/>
      <w:proofErr w:type="gram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ZIPCODE z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'Anchorage'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GAS_STATION_NAME</w:t>
      </w:r>
      <w:proofErr w:type="spellEnd"/>
    </w:p>
    <w:p w:rsidR="00AF3939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9B0BF6" w:rsidRDefault="009B0BF6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B0BF6" w:rsidRDefault="009B0BF6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3C46422" wp14:editId="5AB9A7E5">
            <wp:extent cx="228600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Track by zip code */</w:t>
      </w:r>
    </w:p>
    <w:p w:rsidR="00AF3939" w:rsidRDefault="00AF3939" w:rsidP="00AF39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'Lowest price'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GAS_PRICE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GAS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_STATION_NAME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GAS_STATION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gs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ZIP_CODE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'99599'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GAS_STATION_ID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gas_id</w:t>
      </w:r>
      <w:proofErr w:type="spellEnd"/>
    </w:p>
    <w:p w:rsidR="00B14772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GAS_STATION_NAME</w:t>
      </w:r>
      <w:proofErr w:type="spellEnd"/>
    </w:p>
    <w:p w:rsidR="00100FFC" w:rsidRDefault="00B1477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9B0BF6" w:rsidRDefault="009B0BF6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B0BF6" w:rsidRDefault="009B0BF6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ED2BF0E" wp14:editId="024CDA29">
            <wp:extent cx="2390775" cy="485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BF6">
        <w:rPr>
          <w:noProof/>
        </w:rPr>
        <w:t xml:space="preserve"> </w:t>
      </w: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97282" w:rsidRDefault="00197282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3E607C" w:rsidRDefault="003E607C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3E607C">
        <w:rPr>
          <w:rFonts w:ascii="Consolas" w:hAnsi="Consolas" w:cs="Consolas"/>
          <w:b/>
          <w:color w:val="000000"/>
          <w:sz w:val="19"/>
          <w:szCs w:val="19"/>
        </w:rPr>
        <w:lastRenderedPageBreak/>
        <w:t>REPORTING REQUIREMENTS:</w:t>
      </w:r>
    </w:p>
    <w:p w:rsidR="00E642BF" w:rsidRDefault="00E642BF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E642BF" w:rsidRDefault="00E642BF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FUEL PURCHASE HISTORY:</w:t>
      </w:r>
    </w:p>
    <w:p w:rsidR="003E607C" w:rsidRPr="003E607C" w:rsidRDefault="003E607C" w:rsidP="00B147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A4B86" w:rsidRDefault="00FA4B86" w:rsidP="00FA4B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view history of fuel purchase records*/</w:t>
      </w:r>
    </w:p>
    <w:p w:rsidR="003E607C" w:rsidRDefault="003E607C" w:rsidP="00FA4B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BRAND_NAME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'Vehicle'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_READING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'Price per gallon'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_GALLONS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USER_DETAILS 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GAS 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MODEL 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MAKE M 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OWNED_VEHICLE_ID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MODELVARIANT_ID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MODEL_ID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MAKE_ID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GAS_ID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'135'</w:t>
      </w:r>
    </w:p>
    <w:p w:rsidR="00791F2D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Vehicle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D70A32" w:rsidRDefault="00D70A32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B0BF6" w:rsidRDefault="009B0BF6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125BA40" wp14:editId="77C5CD81">
            <wp:extent cx="5943600" cy="191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EE" w:rsidRDefault="006062EE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6062EE" w:rsidRDefault="006062EE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036C" w:rsidRDefault="0083036C" w:rsidP="00830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/*report to view their own fuel purchase summaries by automobile, by month or year*/</w:t>
      </w:r>
    </w:p>
    <w:p w:rsidR="003E607C" w:rsidRDefault="003E607C" w:rsidP="00830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036C" w:rsidRDefault="0083036C" w:rsidP="00830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DISPLAY VEHICLES OWNED BY USER</w:t>
      </w:r>
      <w:r w:rsidR="00141DF7">
        <w:rPr>
          <w:rFonts w:ascii="Consolas" w:hAnsi="Consolas" w:cs="Consolas"/>
          <w:color w:val="008000"/>
          <w:sz w:val="19"/>
          <w:szCs w:val="19"/>
        </w:rPr>
        <w:t xml:space="preserve"> TO SELECT A CAR</w:t>
      </w:r>
    </w:p>
    <w:p w:rsidR="00E54E65" w:rsidRDefault="00E54E65" w:rsidP="008303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BRAND_NAME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[DESCRIPTION]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VARIANT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 m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MODELVARIANT_ID</w:t>
      </w:r>
    </w:p>
    <w:p w:rsidR="003E607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USER_DETAILS 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USER_ID]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</w:p>
    <w:p w:rsidR="0083036C" w:rsidRDefault="003E607C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franklaughern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F47CFA" w:rsidRDefault="00F47CFA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0DEA" w:rsidRDefault="009F0DEA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F2A64F6" wp14:editId="025E9D66">
            <wp:extent cx="3267075" cy="590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EA" w:rsidRDefault="009F0DEA" w:rsidP="003E60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375F" w:rsidRDefault="00F47CFA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F47CFA">
        <w:rPr>
          <w:rFonts w:ascii="Consolas" w:hAnsi="Consolas" w:cs="Consolas"/>
          <w:color w:val="008000"/>
          <w:sz w:val="19"/>
          <w:szCs w:val="19"/>
        </w:rPr>
        <w:t>--BY YEAR FOR THE VEHICLE SELECTED</w:t>
      </w:r>
    </w:p>
    <w:p w:rsidR="00E54E65" w:rsidRPr="00F47CFA" w:rsidRDefault="00E54E65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141DF7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"TRIP READING"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41DF7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_GALLONS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GALLONS"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AMOUNT SPENT" </w:t>
      </w:r>
    </w:p>
    <w:p w:rsidR="00141DF7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GAS G </w:t>
      </w:r>
    </w:p>
    <w:p w:rsidR="00141DF7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OWNED_VEHICLE_ID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41DF7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GAS_ID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GAS_ID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F16C06" w:rsidRDefault="00141DF7" w:rsidP="00141D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1DF7" w:rsidRDefault="00141DF7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00D3B" w:rsidRDefault="00E00D3B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125DB03" wp14:editId="1FF4D9B2">
            <wp:extent cx="3924300" cy="40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6" w:rsidRDefault="007054C6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E375F" w:rsidRDefault="00DE375F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--BY MONTH</w:t>
      </w:r>
      <w:r w:rsidR="001B7568">
        <w:rPr>
          <w:rFonts w:ascii="Consolas" w:hAnsi="Consolas" w:cs="Consolas"/>
          <w:color w:val="008000"/>
          <w:sz w:val="19"/>
          <w:szCs w:val="19"/>
        </w:rPr>
        <w:t xml:space="preserve"> FOR THE VEHICLE SELECTED</w:t>
      </w:r>
    </w:p>
    <w:p w:rsidR="00E54E65" w:rsidRDefault="00E54E65" w:rsidP="00DE3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4C6" w:rsidRDefault="007054C6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'MMM'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"TRIP READING"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054C6" w:rsidRDefault="007054C6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_GALLONS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GALLONS"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AMOUNT SPENT" </w:t>
      </w:r>
    </w:p>
    <w:p w:rsidR="007054C6" w:rsidRDefault="007054C6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O</w:t>
      </w:r>
    </w:p>
    <w:p w:rsidR="007054C6" w:rsidRDefault="007054C6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OWNED_VEHICLE_ID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C2B3B" w:rsidRDefault="007054C6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'MMM'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00D3B" w:rsidRDefault="00E00D3B" w:rsidP="00705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00D3B" w:rsidRDefault="00E00D3B" w:rsidP="007054C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A770EFA" wp14:editId="227C3A50">
            <wp:extent cx="4076700" cy="40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71" w:rsidRDefault="00147271" w:rsidP="00DE375F">
      <w:pPr>
        <w:autoSpaceDE w:val="0"/>
        <w:autoSpaceDN w:val="0"/>
        <w:adjustRightInd w:val="0"/>
        <w:spacing w:after="0" w:line="240" w:lineRule="auto"/>
      </w:pPr>
    </w:p>
    <w:p w:rsidR="00E642BF" w:rsidRDefault="00E642BF" w:rsidP="00DE375F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642BF">
        <w:rPr>
          <w:b/>
          <w:sz w:val="20"/>
          <w:szCs w:val="20"/>
        </w:rPr>
        <w:t>AVERAGE MPG AND PURCHASE DATA COMPARISON:</w:t>
      </w:r>
    </w:p>
    <w:p w:rsidR="00E642BF" w:rsidRPr="00E642BF" w:rsidRDefault="00E642BF" w:rsidP="00DE375F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Average MPG */</w:t>
      </w:r>
    </w:p>
    <w:p w:rsidR="00E54E65" w:rsidRDefault="00E54E65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BRAND_NAME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MAKE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 m </w:t>
      </w:r>
    </w:p>
    <w:p w:rsidR="00197282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MAKE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BRAND_NAME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'GMC'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[YEAR]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'G15/25 Rally 2WD'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'MODEL_VARIANT_NAME'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mv</w:t>
      </w:r>
    </w:p>
    <w:p w:rsidR="008F3C5C" w:rsidRDefault="00E642BF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MODEL md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MODEL_NAME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8F3C5C">
        <w:rPr>
          <w:rFonts w:ascii="Consolas" w:hAnsi="Consolas" w:cs="Consolas"/>
          <w:color w:val="FF0000"/>
          <w:sz w:val="19"/>
          <w:szCs w:val="19"/>
        </w:rPr>
        <w:t>'G15/25 Rally 2WD'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8F3C5C">
        <w:rPr>
          <w:rFonts w:ascii="Consolas" w:hAnsi="Consolas" w:cs="Consolas"/>
          <w:color w:val="FF0000"/>
          <w:sz w:val="19"/>
          <w:szCs w:val="19"/>
        </w:rPr>
        <w:t>1985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642BF" w:rsidRDefault="00E642BF" w:rsidP="00E642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model_variant_id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model_variant_id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MODELVARIANT_ID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MODEL_VARIANT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[DESCRIPTION]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7E7B86">
        <w:rPr>
          <w:rFonts w:ascii="Consolas" w:hAnsi="Consolas" w:cs="Consolas"/>
          <w:color w:val="FF0000"/>
          <w:sz w:val="19"/>
          <w:szCs w:val="19"/>
        </w:rPr>
        <w:t>SA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'ROW_NUMBER'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MODELVARIANT_ID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model_variant_id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OWNED_VEHICLE_ID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MILES_DRIVEN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'Average MPG'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_READING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'MILES_DRIVEN'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Cur 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ODODIFFERENCE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642BF" w:rsidRDefault="008F3C5C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</w:pPr>
    </w:p>
    <w:p w:rsidR="001559FC" w:rsidRDefault="004C6DBA" w:rsidP="008F3C5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AE7A6E2" wp14:editId="53CF6A04">
            <wp:extent cx="1247775" cy="476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5C" w:rsidRDefault="008F3C5C" w:rsidP="008F3C5C">
      <w:pPr>
        <w:autoSpaceDE w:val="0"/>
        <w:autoSpaceDN w:val="0"/>
        <w:adjustRightInd w:val="0"/>
        <w:spacing w:after="0" w:line="240" w:lineRule="auto"/>
      </w:pPr>
    </w:p>
    <w:p w:rsidR="008F3C5C" w:rsidRPr="008F3C5C" w:rsidRDefault="008F3C5C" w:rsidP="008F3C5C">
      <w:r>
        <w:rPr>
          <w:rFonts w:ascii="Consolas" w:hAnsi="Consolas" w:cs="Consolas"/>
          <w:color w:val="008000"/>
          <w:sz w:val="19"/>
          <w:szCs w:val="19"/>
        </w:rPr>
        <w:t>/* Compare data */</w:t>
      </w:r>
    </w:p>
    <w:p w:rsidR="008F3C5C" w:rsidRDefault="00E54E65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E54E65">
        <w:rPr>
          <w:rFonts w:ascii="Consolas" w:hAnsi="Consolas" w:cs="Consolas"/>
          <w:color w:val="008000"/>
          <w:sz w:val="19"/>
          <w:szCs w:val="19"/>
        </w:rPr>
        <w:t>--Selected Vehicle’ data</w:t>
      </w:r>
    </w:p>
    <w:p w:rsidR="00E54E65" w:rsidRPr="00E54E65" w:rsidRDefault="00E54E65" w:rsidP="008F3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'ROW_NUMBER'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  <w:proofErr w:type="spellEnd"/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HIGHWAY_PROP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r</w:t>
      </w:r>
      <w:proofErr w:type="gramEnd"/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MILES_DRIVEN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'Your Vehicle Average MPG'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'Total Amount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Spent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City Proportion'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Highway Proportion'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_READING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'MILES_DRIVEN'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Cur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ODODIFFERENCE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--Other Users data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'ROW_NUMBER'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  <w:proofErr w:type="spellEnd"/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HIGHWAY_PROP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FUEL_PURCHASE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MODELVARIANT_ID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MODELVARIANT_ID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OWNED_VEHICLE_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_VEHICLE_ID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OWNED_VEHICLE_ID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MILES_DRIVEN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'Users Average MPG'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TOTAL_GALLONS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PRICE_PER_GALLON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'Total Amount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Spent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City Proportion'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Highway Proportion'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ODOMETER_READING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ODOMETER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_READING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'MILES_DRIVEN'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GALLONS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_PER_GALLON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CITY_PROP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HIGHWAY_PROP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ODODIFFERENCE Cur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ODODIFFERENCE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1052D" w:rsidRDefault="00F1052D" w:rsidP="00F105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6E79E6" w:rsidRDefault="006E79E6" w:rsidP="008F3C5C">
      <w:pPr>
        <w:autoSpaceDE w:val="0"/>
        <w:autoSpaceDN w:val="0"/>
        <w:adjustRightInd w:val="0"/>
        <w:spacing w:after="0" w:line="240" w:lineRule="auto"/>
      </w:pPr>
    </w:p>
    <w:p w:rsidR="000A0280" w:rsidRDefault="00F1052D" w:rsidP="008F3C5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C19DE3" wp14:editId="16969453">
            <wp:extent cx="4953000" cy="43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92" w:rsidRDefault="00E00D3B" w:rsidP="008F3C5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24D3E84" wp14:editId="6863FDAE">
            <wp:extent cx="4610100" cy="4290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065" cy="4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92" w:rsidRDefault="002B0292" w:rsidP="008F3C5C">
      <w:pPr>
        <w:autoSpaceDE w:val="0"/>
        <w:autoSpaceDN w:val="0"/>
        <w:adjustRightInd w:val="0"/>
        <w:spacing w:after="0" w:line="240" w:lineRule="auto"/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24C64" w:rsidRDefault="00F24C64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82B40" w:rsidRDefault="00A82B40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lastRenderedPageBreak/>
        <w:t xml:space="preserve">SCREEN </w:t>
      </w:r>
      <w:r w:rsidRPr="00A82B40">
        <w:rPr>
          <w:b/>
        </w:rPr>
        <w:t>MOCK</w:t>
      </w:r>
      <w:r>
        <w:rPr>
          <w:b/>
        </w:rPr>
        <w:t>-</w:t>
      </w:r>
      <w:r w:rsidRPr="00A82B40">
        <w:rPr>
          <w:b/>
        </w:rPr>
        <w:t>UPS</w:t>
      </w:r>
      <w:r w:rsidR="00C845C3">
        <w:rPr>
          <w:b/>
        </w:rPr>
        <w:t>:</w:t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drawing>
          <wp:inline distT="0" distB="0" distL="0" distR="0" wp14:anchorId="2C6D772B" wp14:editId="4683D768">
            <wp:extent cx="8229600" cy="5564505"/>
            <wp:effectExtent l="0" t="0" r="0" b="0"/>
            <wp:docPr id="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4AB2383-2261-4BCC-A3F5-4C8D61A8B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4AB2383-2261-4BCC-A3F5-4C8D61A8B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3CD0F2DB" wp14:editId="53EB3CED">
            <wp:extent cx="8229600" cy="5616575"/>
            <wp:effectExtent l="0" t="0" r="0" b="3175"/>
            <wp:docPr id="25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58191CAD-9805-40C9-B4BB-95EFCF8013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58191CAD-9805-40C9-B4BB-95EFCF8013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76B9FED1" wp14:editId="17B82964">
            <wp:extent cx="8229600" cy="5622290"/>
            <wp:effectExtent l="0" t="0" r="0" b="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B06E7C6-77D5-4CA0-82DE-F574792C7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B06E7C6-77D5-4CA0-82DE-F574792C7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46A72277" wp14:editId="41264AD2">
            <wp:extent cx="8229600" cy="5644515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580AA29-702B-49C8-BBD3-CBE95DCDBA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580AA29-702B-49C8-BBD3-CBE95DCDBA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7C506917" wp14:editId="4A98E552">
            <wp:extent cx="8229600" cy="5633720"/>
            <wp:effectExtent l="0" t="0" r="0" b="5080"/>
            <wp:docPr id="2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9F9D0DE-70AA-4CC7-9363-5FD9AB036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9F9D0DE-70AA-4CC7-9363-5FD9AB036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02175DD8" wp14:editId="6A18620C">
            <wp:extent cx="8229600" cy="5614670"/>
            <wp:effectExtent l="0" t="0" r="0" b="5080"/>
            <wp:docPr id="2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0CF9A0B-A9C9-4425-9BE9-D615A3680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0CF9A0B-A9C9-4425-9BE9-D615A3680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5C908736" wp14:editId="2A6DC61B">
            <wp:extent cx="8229600" cy="556577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80CB9D7-EA74-4018-A956-C6F1CD65CF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80CB9D7-EA74-4018-A956-C6F1CD65CF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67D727B4" wp14:editId="774F8BDE">
            <wp:extent cx="8229600" cy="5235575"/>
            <wp:effectExtent l="0" t="0" r="0" b="3175"/>
            <wp:docPr id="29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38960900-2936-4C63-85DF-D39F1D8197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38960900-2936-4C63-85DF-D39F1D8197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3D254DAB" wp14:editId="2D38998F">
            <wp:extent cx="8229600" cy="5680075"/>
            <wp:effectExtent l="0" t="0" r="0" b="0"/>
            <wp:docPr id="3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E5434E4-5A62-477B-A30D-AD5529E332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E5434E4-5A62-477B-A30D-AD5529E332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6FF92C42" wp14:editId="0A53CDF2">
            <wp:extent cx="8229600" cy="5508625"/>
            <wp:effectExtent l="0" t="0" r="0" b="0"/>
            <wp:docPr id="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08037C9-2CAD-4937-8D06-BE84AFF8C0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08037C9-2CAD-4937-8D06-BE84AFF8C0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168A54B0" wp14:editId="4305B796">
            <wp:extent cx="8229600" cy="5582920"/>
            <wp:effectExtent l="0" t="0" r="0" b="0"/>
            <wp:docPr id="3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684A222-EEE0-4D03-92DF-9258158715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684A222-EEE0-4D03-92DF-9258158715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77BD98BB" wp14:editId="756A5107">
            <wp:extent cx="8229600" cy="5624830"/>
            <wp:effectExtent l="0" t="0" r="0" b="0"/>
            <wp:docPr id="3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107B0E9-2865-4706-B88F-F1342520B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107B0E9-2865-4706-B88F-F1342520B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Default="00C845C3" w:rsidP="008F3C5C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C845C3">
        <w:rPr>
          <w:b/>
        </w:rPr>
        <w:lastRenderedPageBreak/>
        <w:drawing>
          <wp:inline distT="0" distB="0" distL="0" distR="0" wp14:anchorId="475035BC" wp14:editId="1E336F42">
            <wp:extent cx="8229600" cy="5619115"/>
            <wp:effectExtent l="0" t="0" r="0" b="635"/>
            <wp:docPr id="3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3EF7EA5-32D7-48B1-BA74-3254B3C925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3EF7EA5-32D7-48B1-BA74-3254B3C925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C3">
        <w:rPr>
          <w:noProof/>
        </w:rPr>
        <w:t xml:space="preserve"> </w:t>
      </w:r>
      <w:r w:rsidRPr="00C845C3">
        <w:rPr>
          <w:b/>
        </w:rPr>
        <w:lastRenderedPageBreak/>
        <w:drawing>
          <wp:inline distT="0" distB="0" distL="0" distR="0" wp14:anchorId="25E9FAAC" wp14:editId="1D515149">
            <wp:extent cx="8229600" cy="5616575"/>
            <wp:effectExtent l="0" t="0" r="0" b="3175"/>
            <wp:docPr id="3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809436-4D07-4F03-9DED-0D228C8CE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809436-4D07-4F03-9DED-0D228C8CE1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Pr="00A82B40" w:rsidRDefault="00C845C3" w:rsidP="008F3C5C">
      <w:pPr>
        <w:autoSpaceDE w:val="0"/>
        <w:autoSpaceDN w:val="0"/>
        <w:adjustRightInd w:val="0"/>
        <w:spacing w:after="0" w:line="240" w:lineRule="auto"/>
        <w:rPr>
          <w:b/>
        </w:rPr>
      </w:pPr>
      <w:r w:rsidRPr="00C845C3">
        <w:rPr>
          <w:b/>
        </w:rPr>
        <w:lastRenderedPageBreak/>
        <w:drawing>
          <wp:inline distT="0" distB="0" distL="0" distR="0" wp14:anchorId="09CF3526" wp14:editId="50D0026D">
            <wp:extent cx="8229600" cy="5574665"/>
            <wp:effectExtent l="0" t="0" r="0" b="6985"/>
            <wp:docPr id="3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F23E04F-1E12-4398-A207-91807362B1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F23E04F-1E12-4398-A207-91807362B1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5C3" w:rsidRPr="00A82B40" w:rsidSect="004E0A9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1713D"/>
    <w:multiLevelType w:val="hybridMultilevel"/>
    <w:tmpl w:val="8DD0E51C"/>
    <w:lvl w:ilvl="0" w:tplc="6ACA31EC">
      <w:start w:val="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D20B4"/>
    <w:multiLevelType w:val="hybridMultilevel"/>
    <w:tmpl w:val="B254F60C"/>
    <w:lvl w:ilvl="0" w:tplc="1032918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81412"/>
    <w:multiLevelType w:val="hybridMultilevel"/>
    <w:tmpl w:val="A7804CC4"/>
    <w:lvl w:ilvl="0" w:tplc="1896B38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44B66"/>
    <w:multiLevelType w:val="hybridMultilevel"/>
    <w:tmpl w:val="0FBE3232"/>
    <w:lvl w:ilvl="0" w:tplc="96D04A92">
      <w:start w:val="1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0D1"/>
    <w:rsid w:val="00031BD1"/>
    <w:rsid w:val="000372AD"/>
    <w:rsid w:val="000434FC"/>
    <w:rsid w:val="000A0280"/>
    <w:rsid w:val="000C55C2"/>
    <w:rsid w:val="00100FFC"/>
    <w:rsid w:val="00131775"/>
    <w:rsid w:val="00141DF7"/>
    <w:rsid w:val="00147271"/>
    <w:rsid w:val="001559FC"/>
    <w:rsid w:val="0019227B"/>
    <w:rsid w:val="00197282"/>
    <w:rsid w:val="001A31E3"/>
    <w:rsid w:val="001B7568"/>
    <w:rsid w:val="001F65FF"/>
    <w:rsid w:val="00202FDB"/>
    <w:rsid w:val="00204011"/>
    <w:rsid w:val="00225D19"/>
    <w:rsid w:val="00233A28"/>
    <w:rsid w:val="00251B34"/>
    <w:rsid w:val="002745ED"/>
    <w:rsid w:val="002B0292"/>
    <w:rsid w:val="002F556B"/>
    <w:rsid w:val="002F6E13"/>
    <w:rsid w:val="00316BBA"/>
    <w:rsid w:val="00332EBA"/>
    <w:rsid w:val="0036092A"/>
    <w:rsid w:val="003A767B"/>
    <w:rsid w:val="003B174B"/>
    <w:rsid w:val="003C4700"/>
    <w:rsid w:val="003E607C"/>
    <w:rsid w:val="00412273"/>
    <w:rsid w:val="00461E61"/>
    <w:rsid w:val="00463AD6"/>
    <w:rsid w:val="004667E8"/>
    <w:rsid w:val="004961A3"/>
    <w:rsid w:val="004C043F"/>
    <w:rsid w:val="004C6DBA"/>
    <w:rsid w:val="004D1227"/>
    <w:rsid w:val="004E0A9D"/>
    <w:rsid w:val="00510D69"/>
    <w:rsid w:val="0051334D"/>
    <w:rsid w:val="00531D27"/>
    <w:rsid w:val="0053617B"/>
    <w:rsid w:val="00592BB8"/>
    <w:rsid w:val="005A2287"/>
    <w:rsid w:val="005B5A95"/>
    <w:rsid w:val="005E017C"/>
    <w:rsid w:val="006062EE"/>
    <w:rsid w:val="006074D2"/>
    <w:rsid w:val="00623306"/>
    <w:rsid w:val="00623CA9"/>
    <w:rsid w:val="00653403"/>
    <w:rsid w:val="006862B0"/>
    <w:rsid w:val="006A6ED3"/>
    <w:rsid w:val="006E79E6"/>
    <w:rsid w:val="007054C6"/>
    <w:rsid w:val="00714508"/>
    <w:rsid w:val="00757B4F"/>
    <w:rsid w:val="00767461"/>
    <w:rsid w:val="00782657"/>
    <w:rsid w:val="00785896"/>
    <w:rsid w:val="00791F2D"/>
    <w:rsid w:val="00797435"/>
    <w:rsid w:val="007E7B86"/>
    <w:rsid w:val="00805899"/>
    <w:rsid w:val="0083036C"/>
    <w:rsid w:val="00842138"/>
    <w:rsid w:val="00844B6F"/>
    <w:rsid w:val="00880ACC"/>
    <w:rsid w:val="00883BC7"/>
    <w:rsid w:val="008A29C0"/>
    <w:rsid w:val="008B1564"/>
    <w:rsid w:val="008F3C5C"/>
    <w:rsid w:val="00906B03"/>
    <w:rsid w:val="00922EDB"/>
    <w:rsid w:val="00943DC9"/>
    <w:rsid w:val="00956AF4"/>
    <w:rsid w:val="00966D03"/>
    <w:rsid w:val="009B0BF6"/>
    <w:rsid w:val="009D21CE"/>
    <w:rsid w:val="009F0DEA"/>
    <w:rsid w:val="00A07A98"/>
    <w:rsid w:val="00A14B0B"/>
    <w:rsid w:val="00A43F8B"/>
    <w:rsid w:val="00A82B40"/>
    <w:rsid w:val="00A97F01"/>
    <w:rsid w:val="00AF3939"/>
    <w:rsid w:val="00B1375E"/>
    <w:rsid w:val="00B14772"/>
    <w:rsid w:val="00B1673F"/>
    <w:rsid w:val="00B30571"/>
    <w:rsid w:val="00B33897"/>
    <w:rsid w:val="00B53867"/>
    <w:rsid w:val="00B55DE1"/>
    <w:rsid w:val="00B840D1"/>
    <w:rsid w:val="00BA2E3A"/>
    <w:rsid w:val="00BE1BB7"/>
    <w:rsid w:val="00BE5016"/>
    <w:rsid w:val="00BF3BEC"/>
    <w:rsid w:val="00BF7A51"/>
    <w:rsid w:val="00C21164"/>
    <w:rsid w:val="00C33E2A"/>
    <w:rsid w:val="00C405AB"/>
    <w:rsid w:val="00C4631D"/>
    <w:rsid w:val="00C5075F"/>
    <w:rsid w:val="00C51BFB"/>
    <w:rsid w:val="00C7045E"/>
    <w:rsid w:val="00C845C3"/>
    <w:rsid w:val="00C8742F"/>
    <w:rsid w:val="00C944D3"/>
    <w:rsid w:val="00C95DC2"/>
    <w:rsid w:val="00CA0401"/>
    <w:rsid w:val="00CE2BFA"/>
    <w:rsid w:val="00D018E9"/>
    <w:rsid w:val="00D24C0F"/>
    <w:rsid w:val="00D46BAB"/>
    <w:rsid w:val="00D62640"/>
    <w:rsid w:val="00D70A32"/>
    <w:rsid w:val="00DA4521"/>
    <w:rsid w:val="00DE06DE"/>
    <w:rsid w:val="00DE375F"/>
    <w:rsid w:val="00DE42D3"/>
    <w:rsid w:val="00DF656B"/>
    <w:rsid w:val="00E00D3B"/>
    <w:rsid w:val="00E0436C"/>
    <w:rsid w:val="00E23C45"/>
    <w:rsid w:val="00E54E65"/>
    <w:rsid w:val="00E642BF"/>
    <w:rsid w:val="00EA23E2"/>
    <w:rsid w:val="00EC79AD"/>
    <w:rsid w:val="00EE2A11"/>
    <w:rsid w:val="00F1052D"/>
    <w:rsid w:val="00F16C06"/>
    <w:rsid w:val="00F24C64"/>
    <w:rsid w:val="00F47CFA"/>
    <w:rsid w:val="00FA4B86"/>
    <w:rsid w:val="00FA7609"/>
    <w:rsid w:val="00FB2FA1"/>
    <w:rsid w:val="00FC2B3B"/>
    <w:rsid w:val="00FF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B4C1"/>
  <w15:chartTrackingRefBased/>
  <w15:docId w15:val="{62BDCA46-61BF-4D61-AB2A-8747349C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34D"/>
    <w:pPr>
      <w:ind w:left="720"/>
      <w:contextualSpacing/>
    </w:pPr>
  </w:style>
  <w:style w:type="table" w:customStyle="1" w:styleId="PlainTable11">
    <w:name w:val="Plain Table 11"/>
    <w:basedOn w:val="TableNormal"/>
    <w:next w:val="PlainTable1"/>
    <w:uiPriority w:val="41"/>
    <w:rsid w:val="00B33897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1">
    <w:name w:val="Plain Table 1"/>
    <w:basedOn w:val="TableNormal"/>
    <w:uiPriority w:val="41"/>
    <w:rsid w:val="00B338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32</Pages>
  <Words>2323</Words>
  <Characters>13246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Arkansas</Company>
  <LinksUpToDate>false</LinksUpToDate>
  <CharactersWithSpaces>15538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Vipperla</dc:creator>
  <cp:keywords/>
  <dc:description/>
  <cp:lastModifiedBy>Neha Vipperla</cp:lastModifiedBy>
  <cp:revision>104</cp:revision>
  <dcterms:created xsi:type="dcterms:W3CDTF">2020-03-12T20:18:00Z</dcterms:created>
  <dcterms:modified xsi:type="dcterms:W3CDTF">2020-03-16T04:31:00Z</dcterms:modified>
</cp:coreProperties>
</file>