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>
        <w:lastRenderedPageBreak/>
        <w:t>Bejelentkezéskor kattinthat inkább a regisztráció gombra, ekkor átviszi a regisztrációs oldalra, és átviszi az esetleg beírt adatait is. Sikeres regisztráció után visszalép a regisztrációs oldalról, ÉS HA a login-ről mentünk oda, akkor onnan is. WP-n ezt lehet, h nehezebb megoldani, mint Android-on (én legalábbis elég körülményesen oldottam meg, azt látom :D)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r>
        <w:t>Android-on ha debug közben látunk egy elkapatlan exception-t, szerencse is kell hozzá, hogy StackTrace-t is láthassunk</w:t>
      </w:r>
    </w:p>
    <w:p w:rsidR="00810A8D" w:rsidRDefault="00810A8D" w:rsidP="00F55E43">
      <w:pPr>
        <w:pStyle w:val="Listaszerbekezds"/>
        <w:numPr>
          <w:ilvl w:val="0"/>
          <w:numId w:val="1"/>
        </w:numPr>
      </w:pPr>
      <w:r>
        <w:t>Android-on mintha egyszerűbb lett vna megcsinálni a Profilom és szerkesztése részen, hogy egyszer kérjük csak le a profil adatokat, maradjanak konzisztensek a cache-ek a szerver állapottal, és frissüljön a view a szerkesztés után. Bár persze lehet csak azért, mert WP-n túlbonyolítottam… minden esetre érdemes lesz majd megnézni</w:t>
      </w:r>
      <w:bookmarkStart w:id="0" w:name="_GoBack"/>
      <w:bookmarkEnd w:id="0"/>
    </w:p>
    <w:sectPr w:rsidR="0081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87531"/>
    <w:rsid w:val="002B7F13"/>
    <w:rsid w:val="00354585"/>
    <w:rsid w:val="00380FF8"/>
    <w:rsid w:val="003A093D"/>
    <w:rsid w:val="003A32F1"/>
    <w:rsid w:val="003E558A"/>
    <w:rsid w:val="00417593"/>
    <w:rsid w:val="005B4BFD"/>
    <w:rsid w:val="006439F8"/>
    <w:rsid w:val="006D1590"/>
    <w:rsid w:val="00810A8D"/>
    <w:rsid w:val="008977BE"/>
    <w:rsid w:val="008E0763"/>
    <w:rsid w:val="00922959"/>
    <w:rsid w:val="00925266"/>
    <w:rsid w:val="00A37BEE"/>
    <w:rsid w:val="00AD2C2A"/>
    <w:rsid w:val="00AE0BB7"/>
    <w:rsid w:val="00BC1FC9"/>
    <w:rsid w:val="00C546F6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2</Pages>
  <Words>482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25</cp:revision>
  <dcterms:created xsi:type="dcterms:W3CDTF">2015-02-06T15:17:00Z</dcterms:created>
  <dcterms:modified xsi:type="dcterms:W3CDTF">2015-03-05T10:03:00Z</dcterms:modified>
</cp:coreProperties>
</file>