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EE7" w:rsidRPr="00AB1FB7" w:rsidRDefault="00EF7680" w:rsidP="00AB1FB7">
      <w:bookmarkStart w:id="0" w:name="_GoBack"/>
      <w:bookmarkEnd w:id="0"/>
      <w:r>
        <w:rPr>
          <w:rFonts w:cstheme="minorHAnsi"/>
          <w:b/>
          <w:noProof/>
          <w:color w:val="000000" w:themeColor="text1"/>
          <w:lang w:eastAsia="hu-HU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6BE0DFD" wp14:editId="642B7687">
                <wp:simplePos x="0" y="0"/>
                <wp:positionH relativeFrom="column">
                  <wp:posOffset>-19050</wp:posOffset>
                </wp:positionH>
                <wp:positionV relativeFrom="paragraph">
                  <wp:posOffset>-180975</wp:posOffset>
                </wp:positionV>
                <wp:extent cx="6724015" cy="1943735"/>
                <wp:effectExtent l="0" t="0" r="19685" b="18415"/>
                <wp:wrapNone/>
                <wp:docPr id="228" name="Csoportba foglalás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015" cy="1943735"/>
                          <a:chOff x="0" y="0"/>
                          <a:chExt cx="5514340" cy="1943735"/>
                        </a:xfrm>
                      </wpg:grpSpPr>
                      <wps:wsp>
                        <wps:cNvPr id="172" name="Téglalap 172"/>
                        <wps:cNvSpPr/>
                        <wps:spPr>
                          <a:xfrm>
                            <a:off x="2828925" y="0"/>
                            <a:ext cx="1276350" cy="5715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C800">
                                  <a:shade val="30000"/>
                                  <a:satMod val="115000"/>
                                </a:srgbClr>
                              </a:gs>
                              <a:gs pos="31000">
                                <a:srgbClr val="00C800">
                                  <a:shade val="67500"/>
                                  <a:satMod val="115000"/>
                                </a:srgbClr>
                              </a:gs>
                              <a:gs pos="60000">
                                <a:srgbClr val="00C8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3500000" scaled="1"/>
                            <a:tileRect/>
                          </a:gradFill>
                          <a:ln w="1270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1FB7" w:rsidRDefault="00AB1FB7" w:rsidP="00AB1FB7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noProof/>
                                  <w:color w:val="000000" w:themeColor="text1"/>
                                </w:rPr>
                                <w:t>Windows Phone</w:t>
                              </w:r>
                            </w:p>
                            <w:p w:rsidR="00AB1FB7" w:rsidRPr="00FD4197" w:rsidRDefault="00AB1FB7" w:rsidP="00AB1FB7">
                              <w:pPr>
                                <w:spacing w:after="0"/>
                                <w:ind w:left="-142" w:right="-88"/>
                                <w:jc w:val="center"/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A69D5"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client app</w:t>
                              </w:r>
                              <w:r w:rsidRPr="007A69D5"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églalap 173"/>
                        <wps:cNvSpPr/>
                        <wps:spPr>
                          <a:xfrm>
                            <a:off x="1419225" y="0"/>
                            <a:ext cx="1304290" cy="5715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C800">
                                  <a:shade val="30000"/>
                                  <a:satMod val="115000"/>
                                </a:srgbClr>
                              </a:gs>
                              <a:gs pos="31000">
                                <a:srgbClr val="00C800">
                                  <a:shade val="67500"/>
                                  <a:satMod val="115000"/>
                                </a:srgbClr>
                              </a:gs>
                              <a:gs pos="60000">
                                <a:srgbClr val="00C8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3500000" scaled="1"/>
                            <a:tileRect/>
                          </a:gra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1FB7" w:rsidRDefault="00AB1FB7" w:rsidP="00AB1FB7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noProof/>
                                  <w:color w:val="000000" w:themeColor="text1"/>
                                </w:rPr>
                                <w:t>WinStore</w:t>
                              </w:r>
                            </w:p>
                            <w:p w:rsidR="00AB1FB7" w:rsidRPr="007A69D5" w:rsidRDefault="00AB1FB7" w:rsidP="00AB1FB7">
                              <w:pPr>
                                <w:spacing w:after="0"/>
                                <w:jc w:val="center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 w:rsidRPr="007A69D5"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client app</w:t>
                              </w:r>
                              <w:r w:rsidRPr="007A69D5"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églalap 211"/>
                        <wps:cNvSpPr/>
                        <wps:spPr>
                          <a:xfrm>
                            <a:off x="4210050" y="0"/>
                            <a:ext cx="1304290" cy="5715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C800">
                                  <a:shade val="30000"/>
                                  <a:satMod val="115000"/>
                                </a:srgbClr>
                              </a:gs>
                              <a:gs pos="31000">
                                <a:srgbClr val="00C800">
                                  <a:shade val="67500"/>
                                  <a:satMod val="115000"/>
                                </a:srgbClr>
                              </a:gs>
                              <a:gs pos="60000">
                                <a:srgbClr val="00C8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3500000" scaled="1"/>
                            <a:tileRect/>
                          </a:gradFill>
                          <a:ln w="1270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1FB7" w:rsidRDefault="00AB1FB7" w:rsidP="00AB1FB7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noProof/>
                                  <w:color w:val="000000" w:themeColor="text1"/>
                                </w:rPr>
                                <w:t>Android</w:t>
                              </w:r>
                            </w:p>
                            <w:p w:rsidR="00AB1FB7" w:rsidRPr="007A69D5" w:rsidRDefault="00AB1FB7" w:rsidP="00AB1FB7">
                              <w:pPr>
                                <w:spacing w:after="0"/>
                                <w:ind w:left="-142" w:right="-88"/>
                                <w:jc w:val="center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 w:rsidRPr="007A69D5"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client app</w:t>
                              </w:r>
                              <w:r w:rsidRPr="007A69D5"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églalap 214"/>
                        <wps:cNvSpPr/>
                        <wps:spPr>
                          <a:xfrm>
                            <a:off x="0" y="1371600"/>
                            <a:ext cx="1303020" cy="5721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1FB7" w:rsidRDefault="00AB1FB7" w:rsidP="00AB1FB7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b/>
                                  <w:noProof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noProof/>
                                  <w:color w:val="000000" w:themeColor="text1"/>
                                </w:rPr>
                                <w:t>Web</w:t>
                              </w:r>
                            </w:p>
                            <w:p w:rsidR="00AB1FB7" w:rsidRPr="007A69D5" w:rsidRDefault="00AB1FB7" w:rsidP="00AB1FB7">
                              <w:pPr>
                                <w:spacing w:after="0"/>
                                <w:jc w:val="center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 w:rsidRPr="007A69D5">
                                <w:rPr>
                                  <w:rFonts w:cstheme="minorHAnsi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>(desktop browser)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églalap 216"/>
                        <wps:cNvSpPr/>
                        <wps:spPr>
                          <a:xfrm>
                            <a:off x="9525" y="57150"/>
                            <a:ext cx="1304290" cy="571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1FB7" w:rsidRPr="0032041C" w:rsidRDefault="00AB1FB7" w:rsidP="00AB1FB7">
                              <w:pPr>
                                <w:spacing w:after="0"/>
                                <w:jc w:val="center"/>
                                <w:rPr>
                                  <w:noProof/>
                                  <w:color w:val="7F7F7F" w:themeColor="text1" w:themeTint="8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32041C">
                                <w:rPr>
                                  <w:rFonts w:cstheme="minorHAnsi"/>
                                  <w:b/>
                                  <w:noProof/>
                                  <w:color w:val="7F7F7F" w:themeColor="text1" w:themeTint="80"/>
                                  <w:u w:val="single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228" o:spid="_x0000_s1026" style="position:absolute;margin-left:-1.5pt;margin-top:-14.25pt;width:529.45pt;height:153.05pt;z-index:251645952" coordsize="55143,19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">
                <v:rect id="Téglalap 172" o:spid="_x0000_s1027" style="position:absolute;left:28289;width:1276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YkMIA&#10;AADcAAAADwAAAGRycy9kb3ducmV2LnhtbERPTWvCQBC9F/wPywi9NRs91DRmFRELhULBaPE6ZMck&#10;mJ2N2e0m/ffdQqG3ebzPKbaT6USgwbWWFSySFARxZXXLtYLz6fUpA+E8ssbOMin4JgfbzeyhwFzb&#10;kY8USl+LGMIuRwWN930upasaMugS2xNH7moHgz7CoZZ6wDGGm04u0/RZGmw5NjTY076h6lZ+GQXv&#10;K+37++IlO44HrkIIjB+fF6Ue59NuDcLT5P/Ff+43HeevlvD7TLx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I5iQwgAAANwAAAAPAAAAAAAAAAAAAAAAAJgCAABkcnMvZG93&#10;bnJldi54bWxQSwUGAAAAAAQABAD1AAAAhwMAAAAA&#10;" fillcolor="#007c00" strokecolor="black [3213]" strokeweight="1pt">
                  <v:fill color2="#00d700" rotate="t" angle="225" colors="0 #007c00;20316f #00b400;39322f #00d700" focus="100%" type="gradient"/>
                  <v:textbox>
                    <w:txbxContent>
                      <w:p w:rsidR="00AB1FB7" w:rsidRDefault="00AB1FB7" w:rsidP="00AB1FB7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000000" w:themeColor="text1"/>
                          </w:rPr>
                          <w:t>Windows Phone</w:t>
                        </w:r>
                      </w:p>
                      <w:p w:rsidR="00AB1FB7" w:rsidRPr="00FD4197" w:rsidRDefault="00AB1FB7" w:rsidP="00AB1FB7">
                        <w:pPr>
                          <w:spacing w:after="0"/>
                          <w:ind w:left="-142" w:right="-88"/>
                          <w:jc w:val="center"/>
                          <w:rPr>
                            <w:rFonts w:cstheme="minorHAnsi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A69D5">
                          <w:rPr>
                            <w:rFonts w:cstheme="minorHAnsi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cstheme="minorHAnsi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client app</w:t>
                        </w:r>
                        <w:r w:rsidRPr="007A69D5">
                          <w:rPr>
                            <w:rFonts w:cstheme="minorHAnsi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Téglalap 173" o:spid="_x0000_s1028" style="position:absolute;left:14192;width:1304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9C8EA&#10;AADcAAAADwAAAGRycy9kb3ducmV2LnhtbERP32vCMBB+H/g/hBN8m6kTplajyJggDASd4uvRnG2x&#10;uXRNTOt/bwRhb/fx/bzFqjOVCNS40rKC0TABQZxZXXKu4Pi7eZ+CcB5ZY2WZFNzJwWrZe1tgqm3L&#10;ewoHn4sYwi5FBYX3dSqlywoy6Ia2Jo7cxTYGfYRNLnWDbQw3lfxIkk9psOTYUGBNXwVl18PNKPiZ&#10;aF//jWbTffvNWQiBcXc6KzXod+s5CE+d/xe/3Fsd50/G8HwmX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vPQvBAAAA3AAAAA8AAAAAAAAAAAAAAAAAmAIAAGRycy9kb3du&#10;cmV2LnhtbFBLBQYAAAAABAAEAPUAAACGAwAAAAA=&#10;" fillcolor="#007c00" strokecolor="black [3213]" strokeweight="1pt">
                  <v:fill color2="#00d700" rotate="t" angle="225" colors="0 #007c00;20316f #00b400;39322f #00d700" focus="100%" type="gradient"/>
                  <v:textbox>
                    <w:txbxContent>
                      <w:p w:rsidR="00AB1FB7" w:rsidRDefault="00AB1FB7" w:rsidP="00AB1FB7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000000" w:themeColor="text1"/>
                          </w:rPr>
                          <w:t>WinStore</w:t>
                        </w:r>
                      </w:p>
                      <w:p w:rsidR="00AB1FB7" w:rsidRPr="007A69D5" w:rsidRDefault="00AB1FB7" w:rsidP="00AB1FB7">
                        <w:pPr>
                          <w:spacing w:after="0"/>
                          <w:jc w:val="center"/>
                          <w:rPr>
                            <w:noProof/>
                            <w:sz w:val="20"/>
                            <w:szCs w:val="20"/>
                          </w:rPr>
                        </w:pPr>
                        <w:r w:rsidRPr="007A69D5">
                          <w:rPr>
                            <w:rFonts w:cstheme="minorHAnsi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cstheme="minorHAnsi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client app</w:t>
                        </w:r>
                        <w:r w:rsidRPr="007A69D5">
                          <w:rPr>
                            <w:rFonts w:cstheme="minorHAnsi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Téglalap 211" o:spid="_x0000_s1029" style="position:absolute;left:42100;width:1304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uCO8QA&#10;AADcAAAADwAAAGRycy9kb3ducmV2LnhtbESPzWrDMBCE74G8g9hAb7FsH9rEiWJKaaFQCOSn9LpY&#10;G9vUWrmWKrtvHxUCOQ4z8w2zLSfTiUCDay0ryJIUBHFldcu1gvPpbbkC4Tyyxs4yKfgjB+VuPtti&#10;oe3IBwpHX4sIYVeggsb7vpDSVQ0ZdIntiaN3sYNBH+VQSz3gGOGmk3maPkqDLceFBnt6aaj6Pv4a&#10;BR9P2vc/2Xp1GF+5CiEw7j+/lHpYTM8bEJ4mfw/f2u9aQZ5l8H8mHgG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LgjvEAAAA3AAAAA8AAAAAAAAAAAAAAAAAmAIAAGRycy9k&#10;b3ducmV2LnhtbFBLBQYAAAAABAAEAPUAAACJAwAAAAA=&#10;" fillcolor="#007c00" strokecolor="black [3213]" strokeweight="1pt">
                  <v:fill color2="#00d700" rotate="t" angle="225" colors="0 #007c00;20316f #00b400;39322f #00d700" focus="100%" type="gradient"/>
                  <v:textbox>
                    <w:txbxContent>
                      <w:p w:rsidR="00AB1FB7" w:rsidRDefault="00AB1FB7" w:rsidP="00AB1FB7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000000" w:themeColor="text1"/>
                          </w:rPr>
                          <w:t>Android</w:t>
                        </w:r>
                      </w:p>
                      <w:p w:rsidR="00AB1FB7" w:rsidRPr="007A69D5" w:rsidRDefault="00AB1FB7" w:rsidP="00AB1FB7">
                        <w:pPr>
                          <w:spacing w:after="0"/>
                          <w:ind w:left="-142" w:right="-88"/>
                          <w:jc w:val="center"/>
                          <w:rPr>
                            <w:noProof/>
                            <w:sz w:val="20"/>
                            <w:szCs w:val="20"/>
                          </w:rPr>
                        </w:pPr>
                        <w:r w:rsidRPr="007A69D5">
                          <w:rPr>
                            <w:rFonts w:cstheme="minorHAnsi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cstheme="minorHAnsi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client app</w:t>
                        </w:r>
                        <w:r w:rsidRPr="007A69D5">
                          <w:rPr>
                            <w:rFonts w:cstheme="minorHAnsi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Téglalap 214" o:spid="_x0000_s1030" style="position:absolute;top:13716;width:13030;height:5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6KyscA&#10;AADcAAAADwAAAGRycy9kb3ducmV2LnhtbESPQUvDQBSE74L/YXmCl9JuUkQk7bYURclBBGt76O01&#10;+5pNm30bss82/ntXEHocZuYbZr4cfKvO1McmsIF8koEiroJtuDaw+XodP4GKgmyxDUwGfijCcnF7&#10;M8fChgt/0nkttUoQjgUacCJdoXWsHHmMk9ARJ+8Qeo+SZF9r2+MlwX2rp1n2qD02nBYcdvTsqDqt&#10;v72BXTlIfczf5P2Eo+2odPvq42VvzP3dsJqBEhrkGv5vl9bANH+Av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OisrHAAAA3AAAAA8AAAAAAAAAAAAAAAAAmAIAAGRy&#10;cy9kb3ducmV2LnhtbFBLBQYAAAAABAAEAPUAAACMAwAAAAA=&#10;" filled="f" strokecolor="black [3213]" strokeweight="1pt">
                  <v:textbox>
                    <w:txbxContent>
                      <w:p w:rsidR="00AB1FB7" w:rsidRDefault="00AB1FB7" w:rsidP="00AB1FB7">
                        <w:pPr>
                          <w:spacing w:after="0"/>
                          <w:jc w:val="center"/>
                          <w:rPr>
                            <w:rFonts w:cstheme="minorHAnsi"/>
                            <w:b/>
                            <w:noProof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b/>
                            <w:noProof/>
                            <w:color w:val="000000" w:themeColor="text1"/>
                          </w:rPr>
                          <w:t>Web</w:t>
                        </w:r>
                      </w:p>
                      <w:p w:rsidR="00AB1FB7" w:rsidRPr="007A69D5" w:rsidRDefault="00AB1FB7" w:rsidP="00AB1FB7">
                        <w:pPr>
                          <w:spacing w:after="0"/>
                          <w:jc w:val="center"/>
                          <w:rPr>
                            <w:noProof/>
                            <w:sz w:val="20"/>
                            <w:szCs w:val="20"/>
                          </w:rPr>
                        </w:pPr>
                        <w:r w:rsidRPr="007A69D5">
                          <w:rPr>
                            <w:rFonts w:cstheme="minorHAnsi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(desktop browser)</w:t>
                        </w:r>
                      </w:p>
                    </w:txbxContent>
                  </v:textbox>
                </v:rect>
                <v:rect id="Téglalap 216" o:spid="_x0000_s1031" style="position:absolute;left:95;top:571;width:1304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mY2MMA&#10;AADcAAAADwAAAGRycy9kb3ducmV2LnhtbESPQWsCMRSE7wX/Q3iCt5rVg8hqFBWkFQ9SW+/P5Lm7&#10;uHlZkri7/ntTKPQ4zMw3zHLd21q05EPlWMFknIEg1s5UXCj4+d6/z0GEiGywdkwKnhRgvRq8LTE3&#10;ruMvas+xEAnCIUcFZYxNLmXQJVkMY9cQJ+/mvMWYpC+k8dgluK3lNMtm0mLFaaHEhnYl6fv5YRVc&#10;3G3bWX3lQ/s8VY+Po9d6flRqNOw3CxCR+vgf/mt/GgXTyQx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mY2MMAAADcAAAADwAAAAAAAAAAAAAAAACYAgAAZHJzL2Rv&#10;d25yZXYueG1sUEsFBgAAAAAEAAQA9QAAAIgDAAAAAA==&#10;" filled="f" stroked="f" strokeweight="1pt">
                  <v:textbox>
                    <w:txbxContent>
                      <w:p w:rsidR="00AB1FB7" w:rsidRPr="0032041C" w:rsidRDefault="00AB1FB7" w:rsidP="00AB1FB7">
                        <w:pPr>
                          <w:spacing w:after="0"/>
                          <w:jc w:val="center"/>
                          <w:rPr>
                            <w:noProof/>
                            <w:color w:val="7F7F7F" w:themeColor="text1" w:themeTint="80"/>
                            <w:sz w:val="20"/>
                            <w:szCs w:val="20"/>
                            <w:u w:val="single"/>
                          </w:rPr>
                        </w:pPr>
                        <w:r w:rsidRPr="0032041C">
                          <w:rPr>
                            <w:rFonts w:cstheme="minorHAnsi"/>
                            <w:b/>
                            <w:noProof/>
                            <w:color w:val="7F7F7F" w:themeColor="text1" w:themeTint="80"/>
                            <w:u w:val="single"/>
                          </w:rPr>
                          <w:t>Clients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F63E4">
        <w:rPr>
          <w:rFonts w:cstheme="minorHAnsi"/>
          <w:b/>
          <w:noProof/>
          <w:color w:val="000000" w:themeColor="text1"/>
          <w:lang w:eastAsia="hu-H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6F0E27" wp14:editId="297EEAB3">
                <wp:simplePos x="0" y="0"/>
                <wp:positionH relativeFrom="column">
                  <wp:posOffset>2152650</wp:posOffset>
                </wp:positionH>
                <wp:positionV relativeFrom="paragraph">
                  <wp:posOffset>1581150</wp:posOffset>
                </wp:positionV>
                <wp:extent cx="1657775" cy="752475"/>
                <wp:effectExtent l="0" t="0" r="19050" b="28575"/>
                <wp:wrapNone/>
                <wp:docPr id="204" name="Téglalap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77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FB7" w:rsidRPr="002812F4" w:rsidRDefault="00AB1FB7" w:rsidP="00AB1FB7">
                            <w:pPr>
                              <w:jc w:val="center"/>
                              <w:rPr>
                                <w:rFonts w:cstheme="minorHAnsi"/>
                                <w:b/>
                                <w:i/>
                                <w:color w:val="595959" w:themeColor="text1" w:themeTint="A6"/>
                              </w:rPr>
                            </w:pPr>
                            <w:r w:rsidRPr="002812F4">
                              <w:rPr>
                                <w:rFonts w:cstheme="minorHAnsi"/>
                                <w:b/>
                                <w:i/>
                                <w:color w:val="595959" w:themeColor="text1" w:themeTint="A6"/>
                              </w:rPr>
                              <w:t>WEB HOSTS</w:t>
                            </w:r>
                          </w:p>
                          <w:p w:rsidR="00AB1FB7" w:rsidRPr="00635108" w:rsidRDefault="00AB1FB7" w:rsidP="00AB1F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204" o:spid="_x0000_s1043" style="position:absolute;margin-left:169.5pt;margin-top:124.5pt;width:130.55pt;height:59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" fillcolor="white [3201]" strokecolor="gray [1629]" strokeweight="2pt">
                <v:textbox>
                  <w:txbxContent>
                    <w:p w:rsidR="00AB1FB7" w:rsidRPr="002812F4" w:rsidRDefault="00AB1FB7" w:rsidP="00AB1FB7">
                      <w:pPr>
                        <w:jc w:val="center"/>
                        <w:rPr>
                          <w:rFonts w:cstheme="minorHAnsi"/>
                          <w:b/>
                          <w:i/>
                          <w:color w:val="595959" w:themeColor="text1" w:themeTint="A6"/>
                        </w:rPr>
                      </w:pPr>
                      <w:r w:rsidRPr="002812F4">
                        <w:rPr>
                          <w:rFonts w:cstheme="minorHAnsi"/>
                          <w:b/>
                          <w:i/>
                          <w:color w:val="595959" w:themeColor="text1" w:themeTint="A6"/>
                        </w:rPr>
                        <w:t>WEB HOSTS</w:t>
                      </w:r>
                    </w:p>
                    <w:p w:rsidR="00AB1FB7" w:rsidRPr="00635108" w:rsidRDefault="00AB1FB7" w:rsidP="00AB1F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63E4">
        <w:rPr>
          <w:rFonts w:cstheme="minorHAnsi"/>
          <w:b/>
          <w:noProof/>
          <w:color w:val="000000" w:themeColor="text1"/>
          <w:lang w:eastAsia="hu-H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4FEAAAD" wp14:editId="38E65390">
                <wp:simplePos x="0" y="0"/>
                <wp:positionH relativeFrom="column">
                  <wp:posOffset>2257180</wp:posOffset>
                </wp:positionH>
                <wp:positionV relativeFrom="paragraph">
                  <wp:posOffset>1962150</wp:posOffset>
                </wp:positionV>
                <wp:extent cx="1419418" cy="285750"/>
                <wp:effectExtent l="0" t="0" r="28575" b="19050"/>
                <wp:wrapNone/>
                <wp:docPr id="205" name="Csoportba foglalás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418" cy="285750"/>
                          <a:chOff x="-1" y="0"/>
                          <a:chExt cx="1681430" cy="285750"/>
                        </a:xfrm>
                      </wpg:grpSpPr>
                      <wps:wsp>
                        <wps:cNvPr id="206" name="Téglalap 206"/>
                        <wps:cNvSpPr/>
                        <wps:spPr>
                          <a:xfrm>
                            <a:off x="-1" y="0"/>
                            <a:ext cx="786291" cy="2857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85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bg1">
                                  <a:lumMod val="85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1FB7" w:rsidRPr="00635108" w:rsidRDefault="00AB1FB7" w:rsidP="00AB1FB7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</w:rPr>
                                <w:t>.NET</w:t>
                              </w:r>
                            </w:p>
                            <w:p w:rsidR="00AB1FB7" w:rsidRPr="00635108" w:rsidRDefault="00AB1FB7" w:rsidP="00AB1F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églalap 207"/>
                        <wps:cNvSpPr/>
                        <wps:spPr>
                          <a:xfrm>
                            <a:off x="894743" y="0"/>
                            <a:ext cx="786686" cy="2857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85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bg1">
                                  <a:lumMod val="85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1FB7" w:rsidRPr="00635108" w:rsidRDefault="00AB1FB7" w:rsidP="00AB1FB7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</w:rPr>
                                <w:t>Java</w:t>
                              </w:r>
                            </w:p>
                            <w:p w:rsidR="00AB1FB7" w:rsidRPr="00635108" w:rsidRDefault="00AB1FB7" w:rsidP="00AB1F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205" o:spid="_x0000_s1033" style="position:absolute;margin-left:177.75pt;margin-top:154.5pt;width:111.75pt;height:22.5pt;z-index:251654144" coordorigin="" coordsize="1681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">
                <v:rect id="Téglalap 206" o:spid="_x0000_s1034" style="position:absolute;width:786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+a8UA&#10;AADcAAAADwAAAGRycy9kb3ducmV2LnhtbESPT2vCQBTE7wW/w/IK3uqmHqykriJiJQd7SCo9P7LP&#10;JDX7NmS35s+ndwXB4zAzv2FWm97U4kqtqywreJ9FIIhzqysuFJx+vt6WIJxH1lhbJgUDOdisJy8r&#10;jLXtOKVr5gsRIOxiVFB638RSurwkg25mG+LgnW1r0AfZFlK32AW4qeU8ihbSYMVhocSGdiXll+zf&#10;KNDj+Pt3SrfFYdBHO34n3f780Sk1fe23nyA89f4ZfrQTrWAeLeB+Jhw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S75rxQAAANwAAAAPAAAAAAAAAAAAAAAAAJgCAABkcnMv&#10;ZG93bnJldi54bWxQSwUGAAAAAAQABAD1AAAAigMAAAAA&#10;" fillcolor="#d8d8d8 [2732]" strokecolor="black [3213]" strokeweight="1pt">
                  <v:fill color2="#d8d8d8 [2732]" rotate="t" angle="225" colors="0 #7e7e7e;.5 #b6b6b6;1 #d9d9d9" focus="100%" type="gradient"/>
                  <v:textbox>
                    <w:txbxContent>
                      <w:p w:rsidR="00AB1FB7" w:rsidRPr="00635108" w:rsidRDefault="00AB1FB7" w:rsidP="00AB1FB7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b/>
                            <w:color w:val="000000" w:themeColor="text1"/>
                          </w:rPr>
                          <w:t>.NET</w:t>
                        </w:r>
                      </w:p>
                      <w:p w:rsidR="00AB1FB7" w:rsidRPr="00635108" w:rsidRDefault="00AB1FB7" w:rsidP="00AB1FB7">
                        <w:pPr>
                          <w:jc w:val="center"/>
                        </w:pPr>
                      </w:p>
                    </w:txbxContent>
                  </v:textbox>
                </v:rect>
                <v:rect id="Téglalap 207" o:spid="_x0000_s1035" style="position:absolute;left:8947;width:7867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cb8MMA&#10;AADcAAAADwAAAGRycy9kb3ducmV2LnhtbESPzarCMBSE94LvEI7gTlNdqFSjyEXFhXfhD64PzbGt&#10;tzkpTbS1T38jCC6HmfmGWawaU4gnVS63rGA0jEAQJ1bnnCq4nLeDGQjnkTUWlknBixyslt3OAmNt&#10;az7S8+RTESDsYlSQeV/GUrokI4NuaEvi4N1sZdAHWaVSV1gHuCnkOIom0mDOYSHDkn4ySv5OD6NA&#10;t+31fjmu091LH2z7u683t2mtVL/XrOcgPDX+G/6091rBOJrC+0w4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cb8MMAAADcAAAADwAAAAAAAAAAAAAAAACYAgAAZHJzL2Rv&#10;d25yZXYueG1sUEsFBgAAAAAEAAQA9QAAAIgDAAAAAA==&#10;" fillcolor="#d8d8d8 [2732]" strokecolor="black [3213]" strokeweight="1pt">
                  <v:fill color2="#d8d8d8 [2732]" rotate="t" angle="225" colors="0 #7e7e7e;.5 #b6b6b6;1 #d9d9d9" focus="100%" type="gradient"/>
                  <v:textbox>
                    <w:txbxContent>
                      <w:p w:rsidR="00AB1FB7" w:rsidRPr="00635108" w:rsidRDefault="00AB1FB7" w:rsidP="00AB1FB7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cstheme="minorHAnsi"/>
                            <w:b/>
                            <w:color w:val="000000" w:themeColor="text1"/>
                          </w:rPr>
                          <w:t>Java</w:t>
                        </w:r>
                      </w:p>
                      <w:p w:rsidR="00AB1FB7" w:rsidRPr="00635108" w:rsidRDefault="00AB1FB7" w:rsidP="00AB1FB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BF63E4">
        <w:rPr>
          <w:rFonts w:cstheme="minorHAnsi"/>
          <w:b/>
          <w:noProof/>
          <w:color w:val="000000" w:themeColor="text1"/>
          <w:lang w:eastAsia="hu-HU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720954C" wp14:editId="380C8A95">
                <wp:simplePos x="0" y="0"/>
                <wp:positionH relativeFrom="column">
                  <wp:posOffset>1714500</wp:posOffset>
                </wp:positionH>
                <wp:positionV relativeFrom="paragraph">
                  <wp:posOffset>1066800</wp:posOffset>
                </wp:positionV>
                <wp:extent cx="4993456" cy="3409950"/>
                <wp:effectExtent l="0" t="0" r="17145" b="19050"/>
                <wp:wrapNone/>
                <wp:docPr id="220" name="Csoportba foglalás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3456" cy="3409950"/>
                          <a:chOff x="0" y="0"/>
                          <a:chExt cx="4095115" cy="3409950"/>
                        </a:xfrm>
                      </wpg:grpSpPr>
                      <wps:wsp>
                        <wps:cNvPr id="157" name="Téglalap 157"/>
                        <wps:cNvSpPr/>
                        <wps:spPr>
                          <a:xfrm>
                            <a:off x="0" y="0"/>
                            <a:ext cx="4095115" cy="3409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zövegdoboz 165"/>
                        <wps:cNvSpPr txBox="1"/>
                        <wps:spPr>
                          <a:xfrm>
                            <a:off x="3190875" y="3124200"/>
                            <a:ext cx="904240" cy="285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FB7" w:rsidRPr="009D209E" w:rsidRDefault="00AB1FB7" w:rsidP="00AB1FB7">
                              <w:pPr>
                                <w:rPr>
                                  <w:b/>
                                  <w:i/>
                                  <w:noProof/>
                                </w:rPr>
                              </w:pPr>
                              <w:r w:rsidRPr="009D209E">
                                <w:rPr>
                                  <w:b/>
                                  <w:i/>
                                  <w:noProof/>
                                </w:rPr>
                                <w:t>Server side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220" o:spid="_x0000_s1047" style="position:absolute;margin-left:135pt;margin-top:84pt;width:393.2pt;height:268.5pt;z-index:251650048" coordsize="40951,34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">
                <v:rect id="Téglalap 157" o:spid="_x0000_s1048" style="position:absolute;width:40951;height:34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5F6MIA&#10;AADcAAAADwAAAGRycy9kb3ducmV2LnhtbERPTWvCQBC9F/wPywje6kZBa1NXkYAoemqqh96G7DQJ&#10;ZmdDdo2Jv94VhN7m8T5nue5MJVpqXGlZwWQcgSDOrC45V3D62b4vQDiPrLGyTAp6crBeDd6WGGt7&#10;429qU5+LEMIuRgWF93UspcsKMujGtiYO3J9tDPoAm1zqBm8h3FRyGkVzabDk0FBgTUlB2SW9GgXH&#10;Xvr2dJ5/3tuk7HX6m+wOlCg1GnabLxCeOv8vfrn3OsyffcDzmXCB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kXowgAAANwAAAAPAAAAAAAAAAAAAAAAAJgCAABkcnMvZG93&#10;bnJldi54bWxQSwUGAAAAAAQABAD1AAAAhwMAAAAA&#10;" fillcolor="white [3201]" strokecolor="black [3200]" strokeweight="2pt"/>
                <v:shape id="Szövegdoboz 165" o:spid="_x0000_s1049" type="#_x0000_t202" style="position:absolute;left:31908;top:31242;width:904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10sQA&#10;AADcAAAADwAAAGRycy9kb3ducmV2LnhtbERP22rCQBB9L/Qflin4UuqmoqGkboIIQgsW8ULp4zQ7&#10;ZoPZ2ZDdavTru4Lg2xzOdaZFbxtxpM7XjhW8DhMQxKXTNVcKdtvFyxsIH5A1No5JwZk8FPnjwxQz&#10;7U68puMmVCKGsM9QgQmhzaT0pSGLfuha4sjtXWcxRNhVUnd4iuG2kaMkSaXFmmODwZbmhsrD5s8q&#10;wJX5rf3lq7nMf3i2+Bwv8ft5qdTgqZ+9gwjUh7v45v7QcX46gesz8QK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ptdLEAAAA3AAAAA8AAAAAAAAAAAAAAAAAmAIAAGRycy9k&#10;b3ducmV2LnhtbFBLBQYAAAAABAAEAPUAAACJAwAAAAA=&#10;" fillcolor="white [3201]" strokecolor="black [3200]" strokeweight="2pt">
                  <v:textbox>
                    <w:txbxContent>
                      <w:p w:rsidR="00AB1FB7" w:rsidRPr="009D209E" w:rsidRDefault="00AB1FB7" w:rsidP="00AB1FB7">
                        <w:pPr>
                          <w:rPr>
                            <w:b/>
                            <w:i/>
                            <w:noProof/>
                          </w:rPr>
                        </w:pPr>
                        <w:r w:rsidRPr="009D209E">
                          <w:rPr>
                            <w:b/>
                            <w:i/>
                            <w:noProof/>
                          </w:rPr>
                          <w:t>Server side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63E4">
        <w:rPr>
          <w:rFonts w:cstheme="minorHAnsi"/>
          <w:b/>
          <w:noProof/>
          <w:color w:val="000000" w:themeColor="text1"/>
          <w:lang w:eastAsia="hu-HU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42D4746" wp14:editId="68143DC4">
                <wp:simplePos x="0" y="0"/>
                <wp:positionH relativeFrom="column">
                  <wp:posOffset>2155849</wp:posOffset>
                </wp:positionH>
                <wp:positionV relativeFrom="paragraph">
                  <wp:posOffset>2809875</wp:posOffset>
                </wp:positionV>
                <wp:extent cx="4114346" cy="1143000"/>
                <wp:effectExtent l="0" t="0" r="19685" b="19050"/>
                <wp:wrapNone/>
                <wp:docPr id="158" name="Csoportba foglalás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346" cy="1143000"/>
                          <a:chOff x="-1" y="0"/>
                          <a:chExt cx="3374391" cy="1143000"/>
                        </a:xfrm>
                      </wpg:grpSpPr>
                      <wps:wsp>
                        <wps:cNvPr id="159" name="Téglalap 159"/>
                        <wps:cNvSpPr/>
                        <wps:spPr>
                          <a:xfrm>
                            <a:off x="0" y="857250"/>
                            <a:ext cx="3374390" cy="2857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1FB7" w:rsidRPr="008E6E08" w:rsidRDefault="00AB1FB7" w:rsidP="00AB1FB7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pacing w:val="200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  <w:spacing w:val="200"/>
                                </w:rPr>
                                <w:t>DB</w:t>
                              </w:r>
                            </w:p>
                            <w:p w:rsidR="00AB1FB7" w:rsidRDefault="00AB1FB7" w:rsidP="00AB1F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églalap 160"/>
                        <wps:cNvSpPr/>
                        <wps:spPr>
                          <a:xfrm>
                            <a:off x="-1" y="0"/>
                            <a:ext cx="3374390" cy="2857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1FB7" w:rsidRPr="008E6E08" w:rsidRDefault="00AB1FB7" w:rsidP="00AB1FB7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pacing w:val="200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  <w:spacing w:val="200"/>
                                </w:rPr>
                                <w:t>WCF</w:t>
                              </w:r>
                            </w:p>
                            <w:p w:rsidR="00AB1FB7" w:rsidRDefault="00AB1FB7" w:rsidP="00AB1F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églalap 162"/>
                        <wps:cNvSpPr/>
                        <wps:spPr>
                          <a:xfrm>
                            <a:off x="0" y="571500"/>
                            <a:ext cx="3374390" cy="2857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1FB7" w:rsidRPr="008E6E08" w:rsidRDefault="00AB1FB7" w:rsidP="00AB1FB7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pacing w:val="200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  <w:spacing w:val="200"/>
                                </w:rPr>
                                <w:t>DAL</w:t>
                              </w:r>
                            </w:p>
                            <w:p w:rsidR="00AB1FB7" w:rsidRDefault="00AB1FB7" w:rsidP="00AB1F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églalap 163"/>
                        <wps:cNvSpPr/>
                        <wps:spPr>
                          <a:xfrm>
                            <a:off x="0" y="285750"/>
                            <a:ext cx="3374390" cy="2857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1FB7" w:rsidRPr="008E6E08" w:rsidRDefault="00AB1FB7" w:rsidP="00AB1FB7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color w:val="000000" w:themeColor="text1"/>
                                  <w:spacing w:val="200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  <w:spacing w:val="200"/>
                                </w:rPr>
                                <w:t>BLL</w:t>
                              </w:r>
                            </w:p>
                            <w:p w:rsidR="00AB1FB7" w:rsidRDefault="00AB1FB7" w:rsidP="00AB1F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158" o:spid="_x0000_s1039" style="position:absolute;margin-left:169.75pt;margin-top:221.25pt;width:323.95pt;height:90pt;z-index:251651072" coordorigin="" coordsize="33743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">
                <v:rect id="Téglalap 159" o:spid="_x0000_s1040" style="position:absolute;top:8572;width:3374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KkgsMA&#10;AADcAAAADwAAAGRycy9kb3ducmV2LnhtbERPTWvCQBC9F/oflil4Ed0oVdvUVUQp6Kk1CuY4ZMck&#10;NTsbsqvGf+8KQm/zeJ8znbemEhdqXGlZwaAfgSDOrC45V7Dfffc+QDiPrLGyTApu5GA+e32ZYqzt&#10;lbd0SXwuQgi7GBUU3texlC4ryKDr25o4cEfbGPQBNrnUDV5DuKnkMIrG0mDJoaHAmpYFZafkbBT8&#10;ufTQ7b6vzO3wO/mJElunx3SjVOetXXyB8NT6f/HTvdZh/ugTHs+EC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KkgsMAAADcAAAADwAAAAAAAAAAAAAAAACYAgAAZHJzL2Rv&#10;d25yZXYueG1sUEsFBgAAAAAEAAQA9QAAAIgDAAAAAA==&#10;" fillcolor="#f2f2f2 [3052]" strokecolor="black [3213]" strokeweight="1pt">
                  <v:textbox>
                    <w:txbxContent>
                      <w:p w:rsidR="00AB1FB7" w:rsidRPr="008E6E08" w:rsidRDefault="00AB1FB7" w:rsidP="00AB1FB7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pacing w:val="200"/>
                          </w:rPr>
                        </w:pPr>
                        <w:r>
                          <w:rPr>
                            <w:rFonts w:cstheme="minorHAnsi"/>
                            <w:b/>
                            <w:color w:val="000000" w:themeColor="text1"/>
                            <w:spacing w:val="200"/>
                          </w:rPr>
                          <w:t>DB</w:t>
                        </w:r>
                      </w:p>
                      <w:p w:rsidR="00AB1FB7" w:rsidRDefault="00AB1FB7" w:rsidP="00AB1FB7">
                        <w:pPr>
                          <w:jc w:val="center"/>
                        </w:pPr>
                      </w:p>
                    </w:txbxContent>
                  </v:textbox>
                </v:rect>
                <v:rect id="Téglalap 160" o:spid="_x0000_s1041" style="position:absolute;width:3374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THosYA&#10;AADcAAAADwAAAGRycy9kb3ducmV2LnhtbESPQWvCQBCF7wX/wzKFXkQ3FrGSuopYCvWkjYI5Dtkx&#10;SZudDdmtxn/vHITeZnhv3vtmsepdoy7Uhdqzgck4AUVceFtzaeB4+BzNQYWIbLHxTAZuFGC1HDwt&#10;MLX+yt90yWKpJIRDigaqGNtU61BU5DCMfUss2tl3DqOsXalth1cJd41+TZKZdlizNFTY0qai4jf7&#10;cwZ+Qn4aDqcf7nbav+2SzLf5Od8a8/Lcr99BRerjv/lx/WUFfyb48oxMo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THosYAAADcAAAADwAAAAAAAAAAAAAAAACYAgAAZHJz&#10;L2Rvd25yZXYueG1sUEsFBgAAAAAEAAQA9QAAAIsDAAAAAA==&#10;" fillcolor="#f2f2f2 [3052]" strokecolor="black [3213]" strokeweight="1pt">
                  <v:textbox>
                    <w:txbxContent>
                      <w:p w:rsidR="00AB1FB7" w:rsidRPr="008E6E08" w:rsidRDefault="00AB1FB7" w:rsidP="00AB1FB7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pacing w:val="200"/>
                          </w:rPr>
                        </w:pPr>
                        <w:r>
                          <w:rPr>
                            <w:rFonts w:cstheme="minorHAnsi"/>
                            <w:b/>
                            <w:color w:val="000000" w:themeColor="text1"/>
                            <w:spacing w:val="200"/>
                          </w:rPr>
                          <w:t>WCF</w:t>
                        </w:r>
                      </w:p>
                      <w:p w:rsidR="00AB1FB7" w:rsidRDefault="00AB1FB7" w:rsidP="00AB1FB7">
                        <w:pPr>
                          <w:jc w:val="center"/>
                        </w:pPr>
                      </w:p>
                    </w:txbxContent>
                  </v:textbox>
                </v:rect>
                <v:rect id="Téglalap 162" o:spid="_x0000_s1042" style="position:absolute;top:5715;width:3374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r8TsQA&#10;AADcAAAADwAAAGRycy9kb3ducmV2LnhtbERPTWvCQBC9F/wPywi9BN0oJUrqKmIptCdrWjDHITsm&#10;qdnZkN2a5N93hUJv83ifs9kNphE36lxtWcFiHoMgLqyuuVTw9fk6W4NwHlljY5kUjORgt508bDDV&#10;tucT3TJfihDCLkUFlfdtKqUrKjLo5rYlDtzFdgZ9gF0pdYd9CDeNXMZxIg3WHBoqbOlQUXHNfoyC&#10;b5efo+jpxYznj9UxzmybX/J3pR6nw/4ZhKfB/4v/3G86zE+WcH8mXC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6/E7EAAAA3AAAAA8AAAAAAAAAAAAAAAAAmAIAAGRycy9k&#10;b3ducmV2LnhtbFBLBQYAAAAABAAEAPUAAACJAwAAAAA=&#10;" fillcolor="#f2f2f2 [3052]" strokecolor="black [3213]" strokeweight="1pt">
                  <v:textbox>
                    <w:txbxContent>
                      <w:p w:rsidR="00AB1FB7" w:rsidRPr="008E6E08" w:rsidRDefault="00AB1FB7" w:rsidP="00AB1FB7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pacing w:val="200"/>
                          </w:rPr>
                        </w:pPr>
                        <w:r>
                          <w:rPr>
                            <w:rFonts w:cstheme="minorHAnsi"/>
                            <w:b/>
                            <w:color w:val="000000" w:themeColor="text1"/>
                            <w:spacing w:val="200"/>
                          </w:rPr>
                          <w:t>DAL</w:t>
                        </w:r>
                      </w:p>
                      <w:p w:rsidR="00AB1FB7" w:rsidRDefault="00AB1FB7" w:rsidP="00AB1FB7">
                        <w:pPr>
                          <w:jc w:val="center"/>
                        </w:pPr>
                      </w:p>
                    </w:txbxContent>
                  </v:textbox>
                </v:rect>
                <v:rect id="Téglalap 163" o:spid="_x0000_s1043" style="position:absolute;top:2857;width:3374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ZZ1cQA&#10;AADcAAAADwAAAGRycy9kb3ducmV2LnhtbERPTWvCQBC9F/wPywhepG5qiy0xG5FKoT1ZY8Ech+yY&#10;RLOzIbtq/PeuIPQ2j/c5yaI3jThT52rLCl4mEQjiwuqaSwV/26/nDxDOI2tsLJOCKzlYpIOnBGNt&#10;L7yhc+ZLEULYxaig8r6NpXRFRQbdxLbEgdvbzqAPsCul7vASwk0jp1E0kwZrDg0VtvRZUXHMTkbB&#10;weW78fhtZa673/d1lNk23+c/So2G/XIOwlPv/8UP97cO82evcH8mXC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2WdXEAAAA3AAAAA8AAAAAAAAAAAAAAAAAmAIAAGRycy9k&#10;b3ducmV2LnhtbFBLBQYAAAAABAAEAPUAAACJAwAAAAA=&#10;" fillcolor="#f2f2f2 [3052]" strokecolor="black [3213]" strokeweight="1pt">
                  <v:textbox>
                    <w:txbxContent>
                      <w:p w:rsidR="00AB1FB7" w:rsidRPr="008E6E08" w:rsidRDefault="00AB1FB7" w:rsidP="00AB1FB7">
                        <w:pPr>
                          <w:jc w:val="center"/>
                          <w:rPr>
                            <w:rFonts w:cstheme="minorHAnsi"/>
                            <w:b/>
                            <w:color w:val="000000" w:themeColor="text1"/>
                            <w:spacing w:val="200"/>
                          </w:rPr>
                        </w:pPr>
                        <w:r>
                          <w:rPr>
                            <w:rFonts w:cstheme="minorHAnsi"/>
                            <w:b/>
                            <w:color w:val="000000" w:themeColor="text1"/>
                            <w:spacing w:val="200"/>
                          </w:rPr>
                          <w:t>BLL</w:t>
                        </w:r>
                      </w:p>
                      <w:p w:rsidR="00AB1FB7" w:rsidRDefault="00AB1FB7" w:rsidP="00AB1FB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BF63E4">
        <w:rPr>
          <w:rFonts w:cstheme="minorHAnsi"/>
          <w:b/>
          <w:noProof/>
          <w:color w:val="000000" w:themeColor="text1"/>
          <w:lang w:eastAsia="hu-H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B927346" wp14:editId="6C5D33EC">
                <wp:simplePos x="0" y="0"/>
                <wp:positionH relativeFrom="column">
                  <wp:posOffset>2515900</wp:posOffset>
                </wp:positionH>
                <wp:positionV relativeFrom="paragraph">
                  <wp:posOffset>390525</wp:posOffset>
                </wp:positionV>
                <wp:extent cx="1977560" cy="2419350"/>
                <wp:effectExtent l="38100" t="19050" r="99060" b="95250"/>
                <wp:wrapNone/>
                <wp:docPr id="212" name="Egyenes összekötő nyíll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560" cy="2419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gyenes összekötő nyíllal 212" o:spid="_x0000_s1026" type="#_x0000_t32" style="position:absolute;margin-left:198.1pt;margin-top:30.75pt;width:155.7pt;height:190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F63E4">
        <w:rPr>
          <w:rFonts w:cstheme="minorHAnsi"/>
          <w:b/>
          <w:noProof/>
          <w:color w:val="000000" w:themeColor="text1"/>
          <w:lang w:eastAsia="hu-HU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E9DC95D" wp14:editId="1642CC87">
                <wp:simplePos x="0" y="0"/>
                <wp:positionH relativeFrom="column">
                  <wp:posOffset>4126813</wp:posOffset>
                </wp:positionH>
                <wp:positionV relativeFrom="paragraph">
                  <wp:posOffset>390525</wp:posOffset>
                </wp:positionV>
                <wp:extent cx="824629" cy="2419350"/>
                <wp:effectExtent l="57150" t="19050" r="0" b="95250"/>
                <wp:wrapNone/>
                <wp:docPr id="177" name="Csoportba foglalás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629" cy="2419350"/>
                          <a:chOff x="1085850" y="-495300"/>
                          <a:chExt cx="676275" cy="2419350"/>
                        </a:xfrm>
                      </wpg:grpSpPr>
                      <wps:wsp>
                        <wps:cNvPr id="178" name="Egyenes összekötő nyíllal 178"/>
                        <wps:cNvCnPr/>
                        <wps:spPr>
                          <a:xfrm>
                            <a:off x="1085850" y="-495300"/>
                            <a:ext cx="561975" cy="2419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zövegdoboz 179"/>
                        <wps:cNvSpPr txBox="1"/>
                        <wps:spPr>
                          <a:xfrm>
                            <a:off x="1162050" y="-457200"/>
                            <a:ext cx="600075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FB7" w:rsidRDefault="00AB1FB7" w:rsidP="00AB1FB7">
                              <w:pPr>
                                <w:spacing w:after="0" w:line="240" w:lineRule="auto"/>
                              </w:pPr>
                              <w:r w:rsidRPr="00C57CED">
                                <w:t>SOAP</w:t>
                              </w:r>
                            </w:p>
                            <w:p w:rsidR="00AB1FB7" w:rsidRPr="00C57CED" w:rsidRDefault="00AB1FB7" w:rsidP="00AB1FB7">
                              <w:pPr>
                                <w:spacing w:after="0" w:line="240" w:lineRule="auto"/>
                              </w:pPr>
                              <w:r w:rsidRPr="00C57CED">
                                <w:t>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177" o:spid="_x0000_s1055" style="position:absolute;margin-left:324.95pt;margin-top:30.75pt;width:64.95pt;height:190.5pt;z-index:251655168" coordorigin="10858,-4953" coordsize="6762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">
                <v:shape id="Egyenes összekötő nyíllal 178" o:spid="_x0000_s1056" type="#_x0000_t32" style="position:absolute;left:10858;top:-4953;width:5620;height:241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5+gcQAAADcAAAADwAAAGRycy9kb3ducmV2LnhtbESPQW/CMAyF75P4D5GRuI2UHQB1BIQQ&#10;0wo32CauVuK1HY1TNVnp/v18QOJm6z2/93m1GXyjeupiHdjAbJqBIrbB1Vwa+Px4e16CignZYROY&#10;DPxRhM169LTC3IUbn6g/p1JJCMccDVQptbnW0VbkMU5DSyzad+g8Jlm7UrsObxLuG/2SZXPtsWZp&#10;qLClXUX2ev71BvBS2J9rMX+3l2ZbHGyP+93X0ZjJeNi+gko0pIf5fl04wV8IrTwjE+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rn6B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Szövegdoboz 179" o:spid="_x0000_s1057" type="#_x0000_t202" style="position:absolute;left:11620;top:-4572;width:6001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<v:textbox>
                    <w:txbxContent>
                      <w:p w:rsidR="00AB1FB7" w:rsidRDefault="00AB1FB7" w:rsidP="00AB1FB7">
                        <w:pPr>
                          <w:spacing w:after="0" w:line="240" w:lineRule="auto"/>
                        </w:pPr>
                        <w:r w:rsidRPr="00C57CED">
                          <w:t>SOAP</w:t>
                        </w:r>
                      </w:p>
                      <w:p w:rsidR="00AB1FB7" w:rsidRPr="00C57CED" w:rsidRDefault="00AB1FB7" w:rsidP="00AB1FB7">
                        <w:pPr>
                          <w:spacing w:after="0" w:line="240" w:lineRule="auto"/>
                        </w:pPr>
                        <w:r w:rsidRPr="00C57CED">
                          <w:t>REST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63E4">
        <w:rPr>
          <w:rFonts w:cstheme="minorHAnsi"/>
          <w:b/>
          <w:noProof/>
          <w:color w:val="000000" w:themeColor="text1"/>
          <w:lang w:eastAsia="hu-H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BAD256C" wp14:editId="5C81538F">
                <wp:simplePos x="0" y="0"/>
                <wp:positionH relativeFrom="column">
                  <wp:posOffset>5218575</wp:posOffset>
                </wp:positionH>
                <wp:positionV relativeFrom="paragraph">
                  <wp:posOffset>390525</wp:posOffset>
                </wp:positionV>
                <wp:extent cx="1358893" cy="2419350"/>
                <wp:effectExtent l="76200" t="19050" r="0" b="95250"/>
                <wp:wrapNone/>
                <wp:docPr id="180" name="Csoportba foglalás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893" cy="2419350"/>
                          <a:chOff x="1438277" y="-485775"/>
                          <a:chExt cx="1114423" cy="2419350"/>
                        </a:xfrm>
                      </wpg:grpSpPr>
                      <wps:wsp>
                        <wps:cNvPr id="181" name="Egyenes összekötő nyíllal 181"/>
                        <wps:cNvCnPr/>
                        <wps:spPr>
                          <a:xfrm flipH="1">
                            <a:off x="1438277" y="-485775"/>
                            <a:ext cx="533398" cy="2419350"/>
                          </a:xfrm>
                          <a:prstGeom prst="straightConnector1">
                            <a:avLst/>
                          </a:prstGeom>
                          <a:ln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zövegdoboz 182"/>
                        <wps:cNvSpPr txBox="1"/>
                        <wps:spPr>
                          <a:xfrm>
                            <a:off x="1952625" y="-304800"/>
                            <a:ext cx="6000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FB7" w:rsidRDefault="00AB1FB7" w:rsidP="00AB1FB7">
                              <w:r>
                                <w:t>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180" o:spid="_x0000_s1058" style="position:absolute;margin-left:410.9pt;margin-top:30.75pt;width:107pt;height:190.5pt;z-index:251656192" coordorigin="14382,-4857" coordsize="11144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">
                <v:shape id="Egyenes összekötő nyíllal 181" o:spid="_x0000_s1059" type="#_x0000_t32" style="position:absolute;left:14382;top:-4857;width:5334;height:241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r/TsQAAADcAAAADwAAAGRycy9kb3ducmV2LnhtbERPTWvCQBC9F/oflil4KbqJB5HUNViL&#10;6MG21Apeh+xkE8zOxuxq4r/vFgq9zeN9ziIfbCNu1PnasYJ0koAgLpyu2Sg4fm/GcxA+IGtsHJOC&#10;O3nIl48PC8y06/mLbodgRAxhn6GCKoQ2k9IXFVn0E9cSR650ncUQYWek7rCP4baR0ySZSYs1x4YK&#10;W1pXVJwPV6vAbPtVubZv6efenD6e73h5f5UXpUZPw+oFRKAh/Iv/3Dsd589T+H0mXi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Wv9O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Szövegdoboz 182" o:spid="_x0000_s1060" type="#_x0000_t202" style="position:absolute;left:19526;top:-3048;width:600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<v:textbox>
                    <w:txbxContent>
                      <w:p w:rsidR="00AB1FB7" w:rsidRDefault="00AB1FB7" w:rsidP="00AB1FB7">
                        <w:r>
                          <w:t>REST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63E4">
        <w:rPr>
          <w:rFonts w:cstheme="minorHAnsi"/>
          <w:b/>
          <w:noProof/>
          <w:color w:val="000000" w:themeColor="text1"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6F7F0C" wp14:editId="1869D0FE">
                <wp:simplePos x="0" y="0"/>
                <wp:positionH relativeFrom="column">
                  <wp:posOffset>1571625</wp:posOffset>
                </wp:positionH>
                <wp:positionV relativeFrom="paragraph">
                  <wp:posOffset>1485900</wp:posOffset>
                </wp:positionV>
                <wp:extent cx="580724" cy="375757"/>
                <wp:effectExtent l="38100" t="19050" r="48260" b="100965"/>
                <wp:wrapNone/>
                <wp:docPr id="219" name="Egyenes összekötő nyíll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724" cy="3757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gyenes összekötő nyíllal 219" o:spid="_x0000_s1026" type="#_x0000_t32" style="position:absolute;margin-left:123.75pt;margin-top:117pt;width:45.75pt;height:29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F63E4">
        <w:rPr>
          <w:rFonts w:cstheme="minorHAnsi"/>
          <w:b/>
          <w:noProof/>
          <w:color w:val="000000" w:themeColor="text1"/>
          <w:lang w:eastAsia="hu-H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E836DC0" wp14:editId="0316318D">
                <wp:simplePos x="0" y="0"/>
                <wp:positionH relativeFrom="column">
                  <wp:posOffset>2698230</wp:posOffset>
                </wp:positionH>
                <wp:positionV relativeFrom="paragraph">
                  <wp:posOffset>504825</wp:posOffset>
                </wp:positionV>
                <wp:extent cx="730939" cy="285750"/>
                <wp:effectExtent l="0" t="0" r="0" b="0"/>
                <wp:wrapNone/>
                <wp:docPr id="213" name="Szövegdoboz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939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FB7" w:rsidRDefault="00AB1FB7" w:rsidP="00AB1FB7">
                            <w: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213" o:spid="_x0000_s1061" type="#_x0000_t202" style="position:absolute;margin-left:212.45pt;margin-top:39.75pt;width:57.55pt;height:22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" filled="f" stroked="f" strokeweight=".5pt">
                <v:textbox>
                  <w:txbxContent>
                    <w:p w:rsidR="00AB1FB7" w:rsidRDefault="00AB1FB7" w:rsidP="00AB1FB7">
                      <w: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  <w:r w:rsidR="00BF63E4">
        <w:rPr>
          <w:rFonts w:cstheme="minorHAnsi"/>
          <w:b/>
          <w:noProof/>
          <w:color w:val="000000" w:themeColor="text1"/>
          <w:lang w:eastAsia="hu-H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7796B0" wp14:editId="57DC94B6">
                <wp:simplePos x="0" y="0"/>
                <wp:positionH relativeFrom="column">
                  <wp:posOffset>2705100</wp:posOffset>
                </wp:positionH>
                <wp:positionV relativeFrom="paragraph">
                  <wp:posOffset>2247900</wp:posOffset>
                </wp:positionV>
                <wp:extent cx="666115" cy="561975"/>
                <wp:effectExtent l="114300" t="19050" r="19685" b="85725"/>
                <wp:wrapNone/>
                <wp:docPr id="210" name="Csoportba foglalás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15" cy="561975"/>
                          <a:chOff x="0" y="0"/>
                          <a:chExt cx="666115" cy="561975"/>
                        </a:xfrm>
                      </wpg:grpSpPr>
                      <wps:wsp>
                        <wps:cNvPr id="167" name="Szövegdoboz 167"/>
                        <wps:cNvSpPr txBox="1"/>
                        <wps:spPr>
                          <a:xfrm>
                            <a:off x="66675" y="190500"/>
                            <a:ext cx="59944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FB7" w:rsidRDefault="00AB1FB7" w:rsidP="00AB1FB7">
                              <w:r>
                                <w:t>SOAP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Egyenes összekötő nyíllal 166"/>
                        <wps:cNvCnPr/>
                        <wps:spPr>
                          <a:xfrm>
                            <a:off x="0" y="0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Egyenes összekötő nyíllal 208"/>
                        <wps:cNvCnPr/>
                        <wps:spPr>
                          <a:xfrm>
                            <a:off x="609600" y="0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210" o:spid="_x0000_s1062" style="position:absolute;margin-left:213pt;margin-top:177pt;width:52.45pt;height:44.25pt;z-index:251659264" coordsize="666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">
                <v:shape id="Szövegdoboz 167" o:spid="_x0000_s1063" type="#_x0000_t202" style="position:absolute;left:666;top:1905;width:599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318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n37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318MAAADcAAAADwAAAAAAAAAAAAAAAACYAgAAZHJzL2Rv&#10;d25yZXYueG1sUEsFBgAAAAAEAAQA9QAAAIgDAAAAAA==&#10;" filled="f" stroked="f" strokeweight=".5pt">
                  <v:textbox>
                    <w:txbxContent>
                      <w:p w:rsidR="00AB1FB7" w:rsidRDefault="00AB1FB7" w:rsidP="00AB1FB7">
                        <w:r>
                          <w:t>SOAP</w:t>
                        </w:r>
                      </w:p>
                    </w:txbxContent>
                  </v:textbox>
                </v:shape>
                <v:shape id="Egyenes összekötő nyíllal 166" o:spid="_x0000_s1064" type="#_x0000_t32" style="position:absolute;width:0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TZtcAAAADcAAAADwAAAGRycy9kb3ducmV2LnhtbERPS4vCMBC+L/gfwgje1tQ9FKlGEVG2&#10;uzdfeB2Ssa02k9Jka/33G0HwNh/fc+bL3taio9ZXjhVMxgkIYu1MxYWC42H7OQXhA7LB2jEpeJCH&#10;5WLwMcfMuDvvqNuHQsQQ9hkqKENoMim9LsmiH7uGOHIX11oMEbaFNC3eY7it5VeSpNJixbGhxIbW&#10;Jenb/s8qwHOur7c8/dbnepX/6A4369OvUqNhv5qBCNSHt/jlzk2cn6bwfCZeIB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+k2bXAAAAA3A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Egyenes összekötő nyíllal 208" o:spid="_x0000_s1065" type="#_x0000_t32" style="position:absolute;left:6096;width:0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1sgMAAAADcAAAADwAAAGRycy9kb3ducmV2LnhtbERPz2vCMBS+C/4P4Qm72VQPZVSjiCjr&#10;dlvd6PWRPNtq81KarHb//XIYePz4fm/3k+3ESINvHStYJSkIYu1My7WCr8t5+QrCB2SDnWNS8Ese&#10;9rv5bIu5cQ/+pLEMtYgh7HNU0ITQ51J63ZBFn7ieOHJXN1gMEQ61NAM+Yrjt5DpNM2mx5djQYE/H&#10;hvS9/LEKsCr07V5kb7rqDsW7HvF0/P5Q6mUxHTYgAk3hKf53F0bBOo1r45l4BO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eNbIDAAAAA3A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sectPr w:rsidR="00AE5EE7" w:rsidRPr="00AB1FB7" w:rsidSect="007C2D5A">
      <w:pgSz w:w="11906" w:h="16838"/>
      <w:pgMar w:top="720" w:right="720" w:bottom="720" w:left="720" w:header="708" w:footer="708" w:gutter="0"/>
      <w:cols w:num="3" w:space="14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0AD" w:rsidRDefault="00CA00AD" w:rsidP="007C2D5A">
      <w:pPr>
        <w:spacing w:after="0" w:line="240" w:lineRule="auto"/>
      </w:pPr>
      <w:r>
        <w:separator/>
      </w:r>
    </w:p>
  </w:endnote>
  <w:endnote w:type="continuationSeparator" w:id="0">
    <w:p w:rsidR="00CA00AD" w:rsidRDefault="00CA00AD" w:rsidP="007C2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0AD" w:rsidRDefault="00CA00AD" w:rsidP="007C2D5A">
      <w:pPr>
        <w:spacing w:after="0" w:line="240" w:lineRule="auto"/>
      </w:pPr>
      <w:r>
        <w:separator/>
      </w:r>
    </w:p>
  </w:footnote>
  <w:footnote w:type="continuationSeparator" w:id="0">
    <w:p w:rsidR="00CA00AD" w:rsidRDefault="00CA00AD" w:rsidP="007C2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4pt;height:15pt;visibility:visible;mso-wrap-style:square" o:bullet="t">
        <v:imagedata r:id="rId1" o:title=""/>
      </v:shape>
    </w:pict>
  </w:numPicBullet>
  <w:numPicBullet w:numPicBulletId="1">
    <w:pict>
      <v:shape id="_x0000_i1049" type="#_x0000_t75" style="width:75pt;height:47.25pt;visibility:visible;mso-wrap-style:square" o:bullet="t">
        <v:imagedata r:id="rId2" o:title=""/>
      </v:shape>
    </w:pict>
  </w:numPicBullet>
  <w:abstractNum w:abstractNumId="0">
    <w:nsid w:val="4FD67B7D"/>
    <w:multiLevelType w:val="hybridMultilevel"/>
    <w:tmpl w:val="663478AC"/>
    <w:lvl w:ilvl="0" w:tplc="DDF6B6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66A8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C06A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7A69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9476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7E26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FEFA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32CE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2060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E327673"/>
    <w:multiLevelType w:val="hybridMultilevel"/>
    <w:tmpl w:val="02C23E34"/>
    <w:lvl w:ilvl="0" w:tplc="AFFCEE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EA0A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BA88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E47A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DC7C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3A4F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B6DD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406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4A80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D360A5A"/>
    <w:multiLevelType w:val="hybridMultilevel"/>
    <w:tmpl w:val="D14A8548"/>
    <w:lvl w:ilvl="0" w:tplc="BE72B27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0679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E4F2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B237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F4DA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4CE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AAA5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3CAC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B8F0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092"/>
    <w:rsid w:val="000125D6"/>
    <w:rsid w:val="000210E7"/>
    <w:rsid w:val="00031FAC"/>
    <w:rsid w:val="0004311D"/>
    <w:rsid w:val="00047412"/>
    <w:rsid w:val="00051E6F"/>
    <w:rsid w:val="0005374D"/>
    <w:rsid w:val="00054DB1"/>
    <w:rsid w:val="00085151"/>
    <w:rsid w:val="000C0AAF"/>
    <w:rsid w:val="00101B34"/>
    <w:rsid w:val="00103D58"/>
    <w:rsid w:val="0011335E"/>
    <w:rsid w:val="0012234E"/>
    <w:rsid w:val="00147B30"/>
    <w:rsid w:val="00167736"/>
    <w:rsid w:val="00184E58"/>
    <w:rsid w:val="00195AEE"/>
    <w:rsid w:val="00197604"/>
    <w:rsid w:val="001E02F9"/>
    <w:rsid w:val="001E623F"/>
    <w:rsid w:val="001F1692"/>
    <w:rsid w:val="00216EE4"/>
    <w:rsid w:val="0027668D"/>
    <w:rsid w:val="002812F4"/>
    <w:rsid w:val="00286B97"/>
    <w:rsid w:val="002A2B42"/>
    <w:rsid w:val="002A470F"/>
    <w:rsid w:val="002B6D1D"/>
    <w:rsid w:val="002E1B12"/>
    <w:rsid w:val="00315E59"/>
    <w:rsid w:val="0032041C"/>
    <w:rsid w:val="00341916"/>
    <w:rsid w:val="00350F73"/>
    <w:rsid w:val="003554F4"/>
    <w:rsid w:val="00366B91"/>
    <w:rsid w:val="003817CE"/>
    <w:rsid w:val="00385BD0"/>
    <w:rsid w:val="00387516"/>
    <w:rsid w:val="00395259"/>
    <w:rsid w:val="00395C04"/>
    <w:rsid w:val="003A6F30"/>
    <w:rsid w:val="003B09C6"/>
    <w:rsid w:val="003D07DC"/>
    <w:rsid w:val="003E779B"/>
    <w:rsid w:val="004158B7"/>
    <w:rsid w:val="00423C70"/>
    <w:rsid w:val="004407A0"/>
    <w:rsid w:val="00444177"/>
    <w:rsid w:val="00463812"/>
    <w:rsid w:val="00470703"/>
    <w:rsid w:val="0047518B"/>
    <w:rsid w:val="00483CB2"/>
    <w:rsid w:val="004B180D"/>
    <w:rsid w:val="004B1B63"/>
    <w:rsid w:val="004B1D96"/>
    <w:rsid w:val="004C6625"/>
    <w:rsid w:val="004D21EF"/>
    <w:rsid w:val="004D6FF0"/>
    <w:rsid w:val="004E6B5D"/>
    <w:rsid w:val="0051125F"/>
    <w:rsid w:val="005124EF"/>
    <w:rsid w:val="005248C1"/>
    <w:rsid w:val="0054176F"/>
    <w:rsid w:val="00550162"/>
    <w:rsid w:val="0056356F"/>
    <w:rsid w:val="00591828"/>
    <w:rsid w:val="00593409"/>
    <w:rsid w:val="005A0C97"/>
    <w:rsid w:val="005C5E1E"/>
    <w:rsid w:val="005E20AA"/>
    <w:rsid w:val="00625C63"/>
    <w:rsid w:val="00635108"/>
    <w:rsid w:val="00643674"/>
    <w:rsid w:val="00662C97"/>
    <w:rsid w:val="00665D3C"/>
    <w:rsid w:val="00671092"/>
    <w:rsid w:val="00674FAE"/>
    <w:rsid w:val="00677EE3"/>
    <w:rsid w:val="0069704C"/>
    <w:rsid w:val="006B77E0"/>
    <w:rsid w:val="006D006E"/>
    <w:rsid w:val="006D515F"/>
    <w:rsid w:val="006E4303"/>
    <w:rsid w:val="00710B6C"/>
    <w:rsid w:val="00717497"/>
    <w:rsid w:val="00721CEB"/>
    <w:rsid w:val="00734C22"/>
    <w:rsid w:val="00745BD9"/>
    <w:rsid w:val="00770BC9"/>
    <w:rsid w:val="00790E36"/>
    <w:rsid w:val="007A69D5"/>
    <w:rsid w:val="007B5D80"/>
    <w:rsid w:val="007C1D37"/>
    <w:rsid w:val="007C2D5A"/>
    <w:rsid w:val="007F7A81"/>
    <w:rsid w:val="008000AF"/>
    <w:rsid w:val="00811667"/>
    <w:rsid w:val="008332D6"/>
    <w:rsid w:val="008378AF"/>
    <w:rsid w:val="00852F99"/>
    <w:rsid w:val="0085495E"/>
    <w:rsid w:val="00872F81"/>
    <w:rsid w:val="00874F54"/>
    <w:rsid w:val="0088742E"/>
    <w:rsid w:val="008A1F6B"/>
    <w:rsid w:val="008B606C"/>
    <w:rsid w:val="008C49A1"/>
    <w:rsid w:val="008D5380"/>
    <w:rsid w:val="008E6E08"/>
    <w:rsid w:val="008F47CB"/>
    <w:rsid w:val="00905FDA"/>
    <w:rsid w:val="00906C71"/>
    <w:rsid w:val="00912621"/>
    <w:rsid w:val="009376CD"/>
    <w:rsid w:val="00945B9E"/>
    <w:rsid w:val="00947336"/>
    <w:rsid w:val="00954532"/>
    <w:rsid w:val="00974C55"/>
    <w:rsid w:val="009818A7"/>
    <w:rsid w:val="00982B91"/>
    <w:rsid w:val="009A1695"/>
    <w:rsid w:val="009A7BEE"/>
    <w:rsid w:val="009B345A"/>
    <w:rsid w:val="009B734B"/>
    <w:rsid w:val="009D209E"/>
    <w:rsid w:val="009D5D90"/>
    <w:rsid w:val="009E1F2D"/>
    <w:rsid w:val="009F30BB"/>
    <w:rsid w:val="009F6A26"/>
    <w:rsid w:val="00A029DB"/>
    <w:rsid w:val="00A37E18"/>
    <w:rsid w:val="00A60601"/>
    <w:rsid w:val="00A75CDB"/>
    <w:rsid w:val="00A82FFF"/>
    <w:rsid w:val="00A91994"/>
    <w:rsid w:val="00A95C8F"/>
    <w:rsid w:val="00A97867"/>
    <w:rsid w:val="00AB1FB7"/>
    <w:rsid w:val="00AD540D"/>
    <w:rsid w:val="00AE575B"/>
    <w:rsid w:val="00AE5EE7"/>
    <w:rsid w:val="00B07CBB"/>
    <w:rsid w:val="00B16E88"/>
    <w:rsid w:val="00B51E61"/>
    <w:rsid w:val="00B56E71"/>
    <w:rsid w:val="00B57D8A"/>
    <w:rsid w:val="00B72F98"/>
    <w:rsid w:val="00B766F3"/>
    <w:rsid w:val="00B76C5C"/>
    <w:rsid w:val="00B852AD"/>
    <w:rsid w:val="00B9253C"/>
    <w:rsid w:val="00BB20E9"/>
    <w:rsid w:val="00BC113E"/>
    <w:rsid w:val="00BC54DC"/>
    <w:rsid w:val="00BD6F64"/>
    <w:rsid w:val="00BE04EE"/>
    <w:rsid w:val="00BF63E4"/>
    <w:rsid w:val="00C20B04"/>
    <w:rsid w:val="00C359FA"/>
    <w:rsid w:val="00C57CED"/>
    <w:rsid w:val="00C64130"/>
    <w:rsid w:val="00C758AE"/>
    <w:rsid w:val="00CA00AD"/>
    <w:rsid w:val="00CA7F0B"/>
    <w:rsid w:val="00CD7CCC"/>
    <w:rsid w:val="00CF7EBF"/>
    <w:rsid w:val="00D0671A"/>
    <w:rsid w:val="00D1627E"/>
    <w:rsid w:val="00D21E8B"/>
    <w:rsid w:val="00D31743"/>
    <w:rsid w:val="00D4490B"/>
    <w:rsid w:val="00D633E9"/>
    <w:rsid w:val="00D663C5"/>
    <w:rsid w:val="00D9297A"/>
    <w:rsid w:val="00DA0705"/>
    <w:rsid w:val="00DD47ED"/>
    <w:rsid w:val="00DD561B"/>
    <w:rsid w:val="00DE0C51"/>
    <w:rsid w:val="00DE7290"/>
    <w:rsid w:val="00E0108A"/>
    <w:rsid w:val="00E1241B"/>
    <w:rsid w:val="00E16701"/>
    <w:rsid w:val="00E348DA"/>
    <w:rsid w:val="00E42854"/>
    <w:rsid w:val="00E62383"/>
    <w:rsid w:val="00EB205C"/>
    <w:rsid w:val="00EC746F"/>
    <w:rsid w:val="00EE13C8"/>
    <w:rsid w:val="00EF7680"/>
    <w:rsid w:val="00EF7932"/>
    <w:rsid w:val="00F20704"/>
    <w:rsid w:val="00F25963"/>
    <w:rsid w:val="00F434D1"/>
    <w:rsid w:val="00F5506D"/>
    <w:rsid w:val="00F9367C"/>
    <w:rsid w:val="00FA3DCE"/>
    <w:rsid w:val="00FB40E2"/>
    <w:rsid w:val="00FB412E"/>
    <w:rsid w:val="00FC5C4E"/>
    <w:rsid w:val="00FC7D2A"/>
    <w:rsid w:val="00FD4197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A2B4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C2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C2D5A"/>
  </w:style>
  <w:style w:type="paragraph" w:styleId="llb">
    <w:name w:val="footer"/>
    <w:basedOn w:val="Norml"/>
    <w:link w:val="llbChar"/>
    <w:uiPriority w:val="99"/>
    <w:unhideWhenUsed/>
    <w:rsid w:val="007C2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C2D5A"/>
  </w:style>
  <w:style w:type="paragraph" w:styleId="Buborkszveg">
    <w:name w:val="Balloon Text"/>
    <w:basedOn w:val="Norml"/>
    <w:link w:val="BuborkszvegChar"/>
    <w:uiPriority w:val="99"/>
    <w:semiHidden/>
    <w:unhideWhenUsed/>
    <w:rsid w:val="0079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90E36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90E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A2B4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C2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C2D5A"/>
  </w:style>
  <w:style w:type="paragraph" w:styleId="llb">
    <w:name w:val="footer"/>
    <w:basedOn w:val="Norml"/>
    <w:link w:val="llbChar"/>
    <w:uiPriority w:val="99"/>
    <w:unhideWhenUsed/>
    <w:rsid w:val="007C2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C2D5A"/>
  </w:style>
  <w:style w:type="paragraph" w:styleId="Buborkszveg">
    <w:name w:val="Balloon Text"/>
    <w:basedOn w:val="Norml"/>
    <w:link w:val="BuborkszvegChar"/>
    <w:uiPriority w:val="99"/>
    <w:semiHidden/>
    <w:unhideWhenUsed/>
    <w:rsid w:val="0079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90E36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90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shan7539</dc:creator>
  <cp:lastModifiedBy>Virth Norbert</cp:lastModifiedBy>
  <cp:revision>166</cp:revision>
  <dcterms:created xsi:type="dcterms:W3CDTF">2013-05-01T15:50:00Z</dcterms:created>
  <dcterms:modified xsi:type="dcterms:W3CDTF">2015-05-17T14:48:00Z</dcterms:modified>
</cp:coreProperties>
</file>