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Contact: alice@example.com or +1 415 555 0142.</w:t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
</file>