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5B54588" w:rsidP="15B54588" w:rsidRDefault="15B54588" w14:paraId="1B43FD5D" w14:textId="33979017">
      <w:pPr>
        <w:spacing w:before="240" w:beforeAutospacing="off" w:after="240" w:afterAutospacing="off"/>
      </w:pPr>
      <w:r>
        <w:br/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Customer</w:t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onboarding</w:t>
      </w:r>
    </w:p>
    <w:p w:rsidR="6967E17D" w:rsidP="15B54588" w:rsidRDefault="6967E17D" w14:paraId="037A4345" w14:textId="5C2B37A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Phone: +1 (415) 555-0142</w:t>
      </w:r>
    </w:p>
    <w:p w:rsidR="6967E17D" w:rsidP="15B54588" w:rsidRDefault="6967E17D" w14:paraId="3E1A2B63" w14:textId="51AD9CDC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Card: 4111 1111 1111 1111</w:t>
      </w:r>
    </w:p>
    <w:p w:rsidR="6967E17D" w:rsidP="15B54588" w:rsidRDefault="6967E17D" w14:paraId="08C22A70" w14:textId="60DCC784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IBAN: GB29 NWBK 6016 1331 9268 19</w:t>
      </w:r>
    </w:p>
    <w:p w:rsidR="6967E17D" w:rsidP="15B54588" w:rsidRDefault="6967E17D" w14:paraId="7D8ECD1C" w14:textId="4AA7C68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SSN: 123-45-6789</w:t>
      </w:r>
    </w:p>
    <w:p w:rsidR="6967E17D" w:rsidP="15B54588" w:rsidRDefault="6967E17D" w14:paraId="6A625680" w14:textId="640C936A">
      <w:pPr>
        <w:spacing w:before="240" w:beforeAutospacing="off" w:after="240" w:afterAutospacing="off"/>
      </w:pPr>
      <w:r w:rsidRPr="15B54588" w:rsidR="6967E1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Host: 192.168.1.42</w:t>
      </w:r>
    </w:p>
    <w:p w:rsidR="15B54588" w:rsidP="15B54588" w:rsidRDefault="15B54588" w14:paraId="24C38D17" w14:textId="7819FEA7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09421557" w14:textId="704D8283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17EB8B7" w14:textId="4CCE75C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F05F120" w14:textId="0F00C606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6969338" w14:textId="1C2F64A8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14ED47E" w14:textId="4B99D60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C327484" w14:textId="25DF4361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1877FA3C" w14:textId="61DDC04C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A490BFD" w14:textId="253F2AC3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B3F1550" w14:textId="0766E09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E9A794F" w14:textId="33E5E65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A8993F0" w14:textId="5633A7FE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39896090" w14:textId="633A694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4A181290" w14:textId="1AA0873F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0831D8D9" w14:textId="42FB6786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7AF60D2F" w14:textId="79EE519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879810E" w:rsidP="15B54588" w:rsidRDefault="7879810E" w14:paraId="4CA262C8" w14:textId="3F490DEA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Bob Smith</w:t>
      </w:r>
    </w:p>
    <w:p w:rsidR="7879810E" w:rsidP="15B54588" w:rsidRDefault="7879810E" w14:paraId="793B2ADA" w14:textId="74727220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Email: </w:t>
      </w:r>
      <w:hyperlink r:id="R207b36bfad034c28">
        <w:r w:rsidRPr="15B54588" w:rsidR="7879810E">
          <w:rPr>
            <w:rStyle w:val="Hyperlink"/>
            <w:i w:val="0"/>
            <w:iCs w:val="0"/>
            <w:noProof w:val="0"/>
            <w:sz w:val="24"/>
            <w:szCs w:val="24"/>
            <w:lang w:val="uk-UA"/>
          </w:rPr>
          <w:t>bob.smith@example.com</w:t>
        </w:r>
      </w:hyperlink>
    </w:p>
    <w:p w:rsidR="7879810E" w:rsidP="15B54588" w:rsidRDefault="7879810E" w14:paraId="151320A0" w14:textId="6EF4DC6C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Phone: +1 (510) 555-0199</w:t>
      </w:r>
    </w:p>
    <w:p w:rsidR="7879810E" w:rsidP="15B54588" w:rsidRDefault="7879810E" w14:paraId="60BCDF95" w14:textId="0CEDA946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Card: 5555 5555 5555 4444</w:t>
      </w:r>
    </w:p>
    <w:p w:rsidR="7879810E" w:rsidP="15B54588" w:rsidRDefault="7879810E" w14:paraId="5317F775" w14:textId="5A1E8901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IBAN: DE89 3704 0044 0532 0130 00</w:t>
      </w:r>
    </w:p>
    <w:p w:rsidR="7879810E" w:rsidP="15B54588" w:rsidRDefault="7879810E" w14:paraId="71CAF2C3" w14:textId="6B61592C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SSN: 234-56-7890</w:t>
      </w:r>
    </w:p>
    <w:p w:rsidR="7879810E" w:rsidP="15B54588" w:rsidRDefault="7879810E" w14:paraId="40105C93" w14:textId="51FC27BD">
      <w:pPr>
        <w:spacing w:before="240" w:beforeAutospacing="off" w:after="240" w:afterAutospacing="off"/>
      </w:pPr>
      <w:r w:rsidRPr="15B54588" w:rsidR="7879810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Host: 10.0.0.7</w:t>
      </w:r>
    </w:p>
    <w:p w:rsidR="15B54588" w:rsidP="15B54588" w:rsidRDefault="15B54588" w14:paraId="5CA0140E" w14:textId="3CD60C1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5B54588" w:rsidP="15B54588" w:rsidRDefault="15B54588" w14:paraId="2C9A355B" w14:textId="4F5F97EF">
      <w:pPr>
        <w:pStyle w:val="Normal"/>
        <w:spacing w:before="240" w:beforeAutospacing="off" w:after="240" w:afterAutospacing="off"/>
        <w:rPr>
          <w:lang w:val="en-US"/>
        </w:rPr>
      </w:pPr>
    </w:p>
    <w:p w:rsidR="15B54588" w:rsidP="15B54588" w:rsidRDefault="15B54588" w14:paraId="0BA0D838" w14:textId="4E7FFB5D">
      <w:pPr>
        <w:rPr>
          <w:lang w:val="en-US"/>
        </w:rPr>
      </w:pPr>
    </w:p>
    <w:p w:rsidR="15B54588" w:rsidP="15B54588" w:rsidRDefault="15B54588" w14:paraId="54EC27AC" w14:textId="7BE8DE51">
      <w:pPr>
        <w:rPr>
          <w:lang w:val="en-US"/>
        </w:rPr>
      </w:pPr>
    </w:p>
    <w:p w:rsidR="15B54588" w:rsidP="15B54588" w:rsidRDefault="15B54588" w14:paraId="01AEF214" w14:textId="2E5E7D7A">
      <w:pPr>
        <w:rPr>
          <w:lang w:val="en-US"/>
        </w:rPr>
      </w:pPr>
    </w:p>
    <w:p w:rsidR="15B54588" w:rsidP="15B54588" w:rsidRDefault="15B54588" w14:paraId="57BAA62C" w14:textId="66AB8FE3">
      <w:pPr>
        <w:rPr>
          <w:lang w:val="en-US"/>
        </w:rPr>
      </w:pPr>
    </w:p>
    <w:p w:rsidR="15B54588" w:rsidP="15B54588" w:rsidRDefault="15B54588" w14:paraId="33EE3B29" w14:textId="426C1995">
      <w:pPr>
        <w:rPr>
          <w:lang w:val="en-US"/>
        </w:rPr>
      </w:pPr>
    </w:p>
    <w:p w:rsidR="15B54588" w:rsidP="15B54588" w:rsidRDefault="15B54588" w14:paraId="0CC5A912" w14:textId="13A3E889">
      <w:pPr>
        <w:rPr>
          <w:lang w:val="en-US"/>
        </w:rPr>
      </w:pPr>
    </w:p>
    <w:p w:rsidR="15B54588" w:rsidP="15B54588" w:rsidRDefault="15B54588" w14:paraId="56C1F0AE" w14:textId="55E9FE6F">
      <w:pPr>
        <w:rPr>
          <w:lang w:val="en-US"/>
        </w:rPr>
      </w:pPr>
    </w:p>
    <w:p w:rsidR="15B54588" w:rsidP="15B54588" w:rsidRDefault="15B54588" w14:paraId="77702A8E" w14:textId="4903110A">
      <w:pPr>
        <w:rPr>
          <w:lang w:val="en-US"/>
        </w:rPr>
      </w:pPr>
    </w:p>
    <w:p w:rsidR="15B54588" w:rsidP="15B54588" w:rsidRDefault="15B54588" w14:paraId="231EF33A" w14:textId="3472B02C">
      <w:pPr>
        <w:rPr>
          <w:lang w:val="en-US"/>
        </w:rPr>
      </w:pPr>
    </w:p>
    <w:p w:rsidR="15B54588" w:rsidP="15B54588" w:rsidRDefault="15B54588" w14:paraId="209A02E6" w14:textId="22D48ECB">
      <w:pPr>
        <w:rPr>
          <w:lang w:val="en-US"/>
        </w:rPr>
      </w:pPr>
    </w:p>
    <w:p w:rsidR="15B54588" w:rsidP="15B54588" w:rsidRDefault="15B54588" w14:paraId="7B4A8BBA" w14:textId="7D44E68D">
      <w:pPr>
        <w:rPr>
          <w:lang w:val="en-US"/>
        </w:rPr>
      </w:pPr>
    </w:p>
    <w:p w:rsidR="15B54588" w:rsidP="15B54588" w:rsidRDefault="15B54588" w14:paraId="632FBB5F" w14:textId="3E7F7ADA">
      <w:pPr>
        <w:rPr>
          <w:lang w:val="en-US"/>
        </w:rPr>
      </w:pPr>
    </w:p>
    <w:p w:rsidR="15B54588" w:rsidP="15B54588" w:rsidRDefault="15B54588" w14:paraId="0831A4B4" w14:textId="3BB88E71">
      <w:pPr>
        <w:rPr>
          <w:lang w:val="en-US"/>
        </w:rPr>
      </w:pPr>
    </w:p>
    <w:p w:rsidR="15B54588" w:rsidP="15B54588" w:rsidRDefault="15B54588" w14:paraId="029A5761" w14:textId="3E96C12F">
      <w:pPr>
        <w:rPr>
          <w:lang w:val="en-US"/>
        </w:rPr>
      </w:pPr>
    </w:p>
    <w:p w:rsidR="15B54588" w:rsidP="15B54588" w:rsidRDefault="15B54588" w14:paraId="33981431" w14:textId="2759F873">
      <w:pPr>
        <w:rPr>
          <w:lang w:val="en-US"/>
        </w:rPr>
      </w:pPr>
    </w:p>
    <w:p w:rsidR="15B54588" w:rsidP="15B54588" w:rsidRDefault="15B54588" w14:paraId="360DB298" w14:textId="7F676B3D">
      <w:pPr>
        <w:rPr>
          <w:lang w:val="en-US"/>
        </w:rPr>
      </w:pPr>
    </w:p>
    <w:sectPr w:rsidR="004E079B" w:rsidSect="000438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696" w:right="1134" w:bottom="1693" w:left="1134" w:header="850" w:footer="1134" w:gutter="0"/>
      <w:cols w:space="720"/>
      <w:formProt w:val="0"/>
      <w:titlePg/>
      <w:docGrid w:linePitch="600" w:charSpace="32768"/>
    </w:sectPr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  <w:p>
      <w:r>
        <w:t>Contact alice.johnson@example.com or call +1 (628) 555-0175. Card 4111 1111 1111 1111 expires 09/27, SSN 123-45-6789, from 192.168.1.42. Wire to IBAN GB82 WEST 1234 5698 7654 32 before the invoice for $2,000,000.00 clears.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29B2" w:rsidRDefault="001629B2" w14:paraId="6C47BD11" w14:textId="77777777">
      <w:r>
        <w:separator/>
      </w:r>
    </w:p>
  </w:endnote>
  <w:endnote w:type="continuationSeparator" w:id="0">
    <w:p w:rsidR="001629B2" w:rsidRDefault="001629B2" w14:paraId="3BEFC1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53D49E20" w14:textId="77777777">
    <w:pPr>
      <w:pStyle w:val="Footer"/>
      <w:rPr>
        <w:lang w:val="en-US"/>
      </w:rPr>
    </w:pPr>
    <w:r>
      <w:rPr>
        <w:lang w:val="en-US"/>
      </w:rPr>
      <w:t>Even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3D6D50F4" w14:textId="77777777">
    <w:pPr>
      <w:pStyle w:val="Footer"/>
      <w:rPr>
        <w:lang w:val="en-US"/>
      </w:rPr>
    </w:pPr>
    <w:r>
      <w:rPr>
        <w:lang w:val="en-US"/>
      </w:rPr>
      <w:t>Odd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6F14D17" w14:textId="77777777">
    <w:pPr>
      <w:pStyle w:val="Footer"/>
      <w:rPr>
        <w:lang w:val="en-US"/>
      </w:rPr>
    </w:pPr>
    <w:r>
      <w:rPr>
        <w:lang w:val="en-US"/>
      </w:rPr>
      <w:t>First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29B2" w:rsidRDefault="001629B2" w14:paraId="41EA1E05" w14:textId="77777777">
      <w:r>
        <w:separator/>
      </w:r>
    </w:p>
  </w:footnote>
  <w:footnote w:type="continuationSeparator" w:id="0">
    <w:p w:rsidR="001629B2" w:rsidRDefault="001629B2" w14:paraId="6C48DE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2277063" w14:textId="77777777">
    <w:pPr>
      <w:pStyle w:val="Header"/>
      <w:rPr>
        <w:lang w:val="en-US"/>
      </w:rPr>
    </w:pPr>
    <w:r>
      <w:rPr>
        <w:lang w:val="en-US"/>
      </w:rPr>
      <w:t>Even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51B552A9" w14:textId="77777777">
    <w:pPr>
      <w:pStyle w:val="Header"/>
      <w:rPr>
        <w:lang w:val="en-US"/>
      </w:rPr>
    </w:pPr>
    <w:r>
      <w:rPr>
        <w:lang w:val="en-US"/>
      </w:rPr>
      <w:t>Odd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079B" w:rsidRDefault="00000000" w14:paraId="6E512DC5" w14:textId="0C550A39">
    <w:pPr>
      <w:pStyle w:val="Header"/>
      <w:rPr>
        <w:lang w:val="en-US"/>
      </w:rPr>
    </w:pPr>
    <w:r w:rsidRPr="15B54588" w:rsidR="15B54588">
      <w:rPr>
        <w:lang w:val="en-US"/>
      </w:rPr>
      <w:t>Alice</w:t>
    </w:r>
    <w:r w:rsidRPr="15B54588" w:rsidR="15B54588">
      <w:rPr>
        <w:lang w:val="en-US"/>
      </w:rPr>
      <w:t xml:space="preserve"> Johnson</w:t>
    </w:r>
  </w:p>
  <w:p w:rsidR="00043803" w:rsidRDefault="00043803" w14:paraId="282586AB" w14:textId="77777777">
    <w:pPr>
      <w:pStyle w:val="Header"/>
      <w:rPr>
        <w:lang w:val="en-US"/>
      </w:rPr>
    </w:pPr>
  </w:p>
  <w:p w:rsidR="00043803" w:rsidRDefault="00043803" w14:paraId="5D166D1F" w14:textId="561DDB26">
    <w:pPr>
      <w:pStyle w:val="Header"/>
    </w:pPr>
    <w:hyperlink r:id="R5c9ad24159c543ce">
      <w:r w:rsidRPr="15B54588" w:rsidR="15B54588">
        <w:rPr>
          <w:rStyle w:val="Hyperlink"/>
          <w:i w:val="0"/>
          <w:iCs w:val="0"/>
          <w:noProof w:val="0"/>
          <w:sz w:val="24"/>
          <w:szCs w:val="24"/>
          <w:lang w:val="uk-UA"/>
        </w:rPr>
        <w:t>alice.johnson@example.com</w:t>
      </w:r>
    </w:hyperlink>
  </w:p>
  <w:p w:rsidR="00043803" w:rsidRDefault="00043803" w14:paraId="1317F0D0" w14:textId="77777777">
    <w:pPr>
      <w:pStyle w:val="Header"/>
      <w:rPr>
        <w:lang w:val="en-US"/>
      </w:rPr>
    </w:pPr>
  </w:p>
  <w:p w:rsidR="00043803" w:rsidRDefault="00043803" w14:paraId="386CCBCA" w14:textId="1879912E">
    <w:pPr>
      <w:pStyle w:val="Header"/>
      <w:rPr>
        <w:lang w:val="en-US"/>
      </w:rPr>
    </w:pPr>
    <w:r>
      <w:rPr>
        <w:lang w:val="en-US"/>
      </w:rPr>
      <w:t>Header end</w:t>
    </w:r>
  </w:p>
</w:hdr>
</file>

<file path=word/intelligence2.xml><?xml version="1.0" encoding="utf-8"?>
<int2:intelligence xmlns:int2="http://schemas.microsoft.com/office/intelligence/2020/intelligence">
  <int2:observations>
    <int2:textHash int2:hashCode="qIt9zRqePhd3C7" int2:id="JuPvaYt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79B"/>
    <w:rsid w:val="00000000"/>
    <w:rsid w:val="00043803"/>
    <w:rsid w:val="001629B2"/>
    <w:rsid w:val="004E079B"/>
    <w:rsid w:val="15B54588"/>
    <w:rsid w:val="26E2B034"/>
    <w:rsid w:val="3FECA046"/>
    <w:rsid w:val="57449654"/>
    <w:rsid w:val="58E4F0E7"/>
    <w:rsid w:val="6967E17D"/>
    <w:rsid w:val="7879810E"/>
    <w:rsid w:val="7B65C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ED22B"/>
  <w15:docId w15:val="{D282D110-11FB-4953-B9C4-276E3C9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Lucida Sans"/>
        <w:kern w:val="2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" w:customStyle="1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a0" w:customStyle="1">
    <w:name w:val="Покажчик"/>
    <w:basedOn w:val="Normal"/>
    <w:qFormat/>
    <w:pPr>
      <w:suppressLineNumbers/>
    </w:pPr>
  </w:style>
  <w:style w:type="paragraph" w:styleId="a1" w:customStyle="1">
    <w:name w:val="Верхній і нижній колонтитули"/>
    <w:basedOn w:val="Normal"/>
    <w:qFormat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character" w:styleId="Hyperlink">
    <w:uiPriority w:val="99"/>
    <w:name w:val="Hyperlink"/>
    <w:basedOn w:val="DefaultParagraphFont"/>
    <w:unhideWhenUsed/>
    <w:rsid w:val="15B5458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hyperlink" Target="mailto:bob.smith@example.com" TargetMode="External" Id="R207b36bfad034c28" /><Relationship Type="http://schemas.microsoft.com/office/2020/10/relationships/intelligence" Target="intelligence2.xml" Id="R50ffdddcc29640cc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hyperlink" Target="mailto:alice.johnson@example.com" TargetMode="External" Id="R5c9ad24159c543c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Oleh Martsokha</lastModifiedBy>
  <revision>7</revision>
  <dcterms:created xsi:type="dcterms:W3CDTF">2021-11-24T18:48:00.0000000Z</dcterms:created>
  <dcterms:modified xsi:type="dcterms:W3CDTF">2026-08-17T03:25:49.2167507Z</dcterms:modified>
  <dc:language>uk-UA</dc:language>
</coreProperties>
</file>