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15B54588" w:rsidP="15B54588" w:rsidRDefault="15B54588" w14:paraId="1B43FD5D" w14:textId="33979017">
      <w:pPr>
        <w:spacing w:before="240" w:beforeAutospacing="off" w:after="240" w:afterAutospacing="off"/>
      </w:pPr>
      <w:r>
        <w:br/>
      </w:r>
      <w:r w:rsidRPr="15B54588" w:rsidR="6967E17D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  <w:t>Customer</w:t>
      </w:r>
      <w:r w:rsidRPr="15B54588" w:rsidR="6967E17D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15B54588" w:rsidR="6967E17D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  <w:t>onboarding</w:t>
      </w:r>
    </w:p>
    <w:p w:rsidR="6967E17D" w:rsidP="15B54588" w:rsidRDefault="6967E17D" w14:paraId="037A4345" w14:textId="5C2B37AA">
      <w:pPr>
        <w:spacing w:before="240" w:beforeAutospacing="off" w:after="240" w:afterAutospacing="off"/>
      </w:pPr>
      <w:r w:rsidRPr="15B54588" w:rsidR="6967E17D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  <w:t>Phone: +1 (415) 555-0142</w:t>
      </w:r>
    </w:p>
    <w:p w:rsidR="6967E17D" w:rsidP="15B54588" w:rsidRDefault="6967E17D" w14:paraId="3E1A2B63" w14:textId="51AD9CDC">
      <w:pPr>
        <w:spacing w:before="240" w:beforeAutospacing="off" w:after="240" w:afterAutospacing="off"/>
      </w:pPr>
      <w:r w:rsidRPr="15B54588" w:rsidR="6967E17D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  <w:t>Card: 4111 1111 1111 1111</w:t>
      </w:r>
    </w:p>
    <w:p w:rsidR="6967E17D" w:rsidP="15B54588" w:rsidRDefault="6967E17D" w14:paraId="08C22A70" w14:textId="60DCC784">
      <w:pPr>
        <w:spacing w:before="240" w:beforeAutospacing="off" w:after="240" w:afterAutospacing="off"/>
      </w:pPr>
      <w:r w:rsidRPr="15B54588" w:rsidR="6967E17D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  <w:t>IBAN: GB29 NWBK 6016 1331 9268 19</w:t>
      </w:r>
    </w:p>
    <w:p w:rsidR="6967E17D" w:rsidP="15B54588" w:rsidRDefault="6967E17D" w14:paraId="7D8ECD1C" w14:textId="4AA7C68A">
      <w:pPr>
        <w:spacing w:before="240" w:beforeAutospacing="off" w:after="240" w:afterAutospacing="off"/>
      </w:pPr>
      <w:r w:rsidRPr="15B54588" w:rsidR="6967E17D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  <w:t>SSN: 123-45-6789</w:t>
      </w:r>
    </w:p>
    <w:p w:rsidR="6967E17D" w:rsidP="15B54588" w:rsidRDefault="6967E17D" w14:paraId="6A625680" w14:textId="640C936A">
      <w:pPr>
        <w:spacing w:before="240" w:beforeAutospacing="off" w:after="240" w:afterAutospacing="off"/>
      </w:pPr>
      <w:r w:rsidRPr="15B54588" w:rsidR="6967E17D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  <w:t>Host: 192.168.1.42</w:t>
      </w:r>
    </w:p>
    <w:p w:rsidR="15B54588" w:rsidP="15B54588" w:rsidRDefault="15B54588" w14:paraId="24C38D17" w14:textId="7819FEA7">
      <w:p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15B54588" w:rsidP="15B54588" w:rsidRDefault="15B54588" w14:paraId="09421557" w14:textId="704D8283">
      <w:p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15B54588" w:rsidP="15B54588" w:rsidRDefault="15B54588" w14:paraId="217EB8B7" w14:textId="4CCE75C0">
      <w:p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15B54588" w:rsidP="15B54588" w:rsidRDefault="15B54588" w14:paraId="3F05F120" w14:textId="0F00C606">
      <w:p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15B54588" w:rsidP="15B54588" w:rsidRDefault="15B54588" w14:paraId="46969338" w14:textId="1C2F64A8">
      <w:p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15B54588" w:rsidP="15B54588" w:rsidRDefault="15B54588" w14:paraId="414ED47E" w14:textId="4B99D609">
      <w:p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15B54588" w:rsidP="15B54588" w:rsidRDefault="15B54588" w14:paraId="4C327484" w14:textId="25DF4361">
      <w:p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15B54588" w:rsidP="15B54588" w:rsidRDefault="15B54588" w14:paraId="1877FA3C" w14:textId="61DDC04C">
      <w:p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15B54588" w:rsidP="15B54588" w:rsidRDefault="15B54588" w14:paraId="2A490BFD" w14:textId="253F2AC3">
      <w:p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15B54588" w:rsidP="15B54588" w:rsidRDefault="15B54588" w14:paraId="3B3F1550" w14:textId="0766E090">
      <w:p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15B54588" w:rsidP="15B54588" w:rsidRDefault="15B54588" w14:paraId="2E9A794F" w14:textId="33E5E659">
      <w:p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15B54588" w:rsidP="15B54588" w:rsidRDefault="15B54588" w14:paraId="3A8993F0" w14:textId="5633A7FE">
      <w:p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15B54588" w:rsidP="15B54588" w:rsidRDefault="15B54588" w14:paraId="39896090" w14:textId="633A6944">
      <w:p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15B54588" w:rsidP="15B54588" w:rsidRDefault="15B54588" w14:paraId="4A181290" w14:textId="1AA0873F">
      <w:p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15B54588" w:rsidP="15B54588" w:rsidRDefault="15B54588" w14:paraId="0831D8D9" w14:textId="42FB6786">
      <w:p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15B54588" w:rsidP="15B54588" w:rsidRDefault="15B54588" w14:paraId="7AF60D2F" w14:textId="79EE5190">
      <w:p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7879810E" w:rsidP="15B54588" w:rsidRDefault="7879810E" w14:paraId="4CA262C8" w14:textId="3F490DEA">
      <w:pPr>
        <w:spacing w:before="240" w:beforeAutospacing="off" w:after="240" w:afterAutospacing="off"/>
      </w:pPr>
      <w:r w:rsidRPr="15B54588" w:rsidR="7879810E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  <w:t>Bob Smith</w:t>
      </w:r>
    </w:p>
    <w:p w:rsidR="7879810E" w:rsidP="15B54588" w:rsidRDefault="7879810E" w14:paraId="793B2ADA" w14:textId="74727220">
      <w:pPr>
        <w:spacing w:before="240" w:beforeAutospacing="off" w:after="240" w:afterAutospacing="off"/>
      </w:pPr>
      <w:r w:rsidRPr="15B54588" w:rsidR="7879810E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Email: </w:t>
      </w:r>
      <w:hyperlink r:id="R207b36bfad034c28">
        <w:r w:rsidRPr="15B54588" w:rsidR="7879810E">
          <w:rPr>
            <w:rStyle w:val="Hyperlink"/>
            <w:i w:val="0"/>
            <w:iCs w:val="0"/>
            <w:noProof w:val="0"/>
            <w:sz w:val="24"/>
            <w:szCs w:val="24"/>
            <w:lang w:val="uk-UA"/>
          </w:rPr>
          <w:t>bob.smith@example.com</w:t>
        </w:r>
      </w:hyperlink>
    </w:p>
    <w:p w:rsidR="7879810E" w:rsidP="15B54588" w:rsidRDefault="7879810E" w14:paraId="151320A0" w14:textId="6EF4DC6C">
      <w:pPr>
        <w:spacing w:before="240" w:beforeAutospacing="off" w:after="240" w:afterAutospacing="off"/>
      </w:pPr>
      <w:r w:rsidRPr="15B54588" w:rsidR="7879810E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  <w:t>Phone: +1 (510) 555-0199</w:t>
      </w:r>
    </w:p>
    <w:p w:rsidR="7879810E" w:rsidP="15B54588" w:rsidRDefault="7879810E" w14:paraId="60BCDF95" w14:textId="0CEDA946">
      <w:pPr>
        <w:spacing w:before="240" w:beforeAutospacing="off" w:after="240" w:afterAutospacing="off"/>
      </w:pPr>
      <w:r w:rsidRPr="15B54588" w:rsidR="7879810E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  <w:t>Card: 5555 5555 5555 4444</w:t>
      </w:r>
    </w:p>
    <w:p w:rsidR="7879810E" w:rsidP="15B54588" w:rsidRDefault="7879810E" w14:paraId="5317F775" w14:textId="5A1E8901">
      <w:pPr>
        <w:spacing w:before="240" w:beforeAutospacing="off" w:after="240" w:afterAutospacing="off"/>
      </w:pPr>
      <w:r w:rsidRPr="15B54588" w:rsidR="7879810E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  <w:t>IBAN: DE89 3704 0044 0532 0130 00</w:t>
      </w:r>
    </w:p>
    <w:p w:rsidR="7879810E" w:rsidP="15B54588" w:rsidRDefault="7879810E" w14:paraId="71CAF2C3" w14:textId="6B61592C">
      <w:pPr>
        <w:spacing w:before="240" w:beforeAutospacing="off" w:after="240" w:afterAutospacing="off"/>
      </w:pPr>
      <w:r w:rsidRPr="15B54588" w:rsidR="7879810E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  <w:t>SSN: 234-56-7890</w:t>
      </w:r>
    </w:p>
    <w:p w:rsidR="7879810E" w:rsidP="15B54588" w:rsidRDefault="7879810E" w14:paraId="40105C93" w14:textId="51FC27BD">
      <w:pPr>
        <w:spacing w:before="240" w:beforeAutospacing="off" w:after="240" w:afterAutospacing="off"/>
      </w:pPr>
      <w:r w:rsidRPr="15B54588" w:rsidR="7879810E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  <w:t>Host: 10.0.0.7</w:t>
      </w:r>
    </w:p>
    <w:p w:rsidR="15B54588" w:rsidP="15B54588" w:rsidRDefault="15B54588" w14:paraId="5CA0140E" w14:textId="3CD60C12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15B54588" w:rsidP="15B54588" w:rsidRDefault="15B54588" w14:paraId="2C9A355B" w14:textId="4F5F97EF">
      <w:pPr>
        <w:pStyle w:val="Normal"/>
        <w:spacing w:before="240" w:beforeAutospacing="off" w:after="240" w:afterAutospacing="off"/>
        <w:rPr>
          <w:lang w:val="en-US"/>
        </w:rPr>
      </w:pPr>
    </w:p>
    <w:p w:rsidR="15B54588" w:rsidP="15B54588" w:rsidRDefault="15B54588" w14:paraId="0BA0D838" w14:textId="4E7FFB5D">
      <w:pPr>
        <w:rPr>
          <w:lang w:val="en-US"/>
        </w:rPr>
      </w:pPr>
    </w:p>
    <w:p w:rsidR="15B54588" w:rsidP="15B54588" w:rsidRDefault="15B54588" w14:paraId="54EC27AC" w14:textId="7BE8DE51">
      <w:pPr>
        <w:rPr>
          <w:lang w:val="en-US"/>
        </w:rPr>
      </w:pPr>
    </w:p>
    <w:p w:rsidR="15B54588" w:rsidP="15B54588" w:rsidRDefault="15B54588" w14:paraId="01AEF214" w14:textId="2E5E7D7A">
      <w:pPr>
        <w:rPr>
          <w:lang w:val="en-US"/>
        </w:rPr>
      </w:pPr>
    </w:p>
    <w:p w:rsidR="15B54588" w:rsidP="15B54588" w:rsidRDefault="15B54588" w14:paraId="57BAA62C" w14:textId="66AB8FE3">
      <w:pPr>
        <w:rPr>
          <w:lang w:val="en-US"/>
        </w:rPr>
      </w:pPr>
    </w:p>
    <w:p w:rsidR="15B54588" w:rsidP="15B54588" w:rsidRDefault="15B54588" w14:paraId="33EE3B29" w14:textId="426C1995">
      <w:pPr>
        <w:rPr>
          <w:lang w:val="en-US"/>
        </w:rPr>
      </w:pPr>
    </w:p>
    <w:p w:rsidR="15B54588" w:rsidP="15B54588" w:rsidRDefault="15B54588" w14:paraId="0CC5A912" w14:textId="13A3E889">
      <w:pPr>
        <w:rPr>
          <w:lang w:val="en-US"/>
        </w:rPr>
      </w:pPr>
    </w:p>
    <w:p w:rsidR="15B54588" w:rsidP="15B54588" w:rsidRDefault="15B54588" w14:paraId="56C1F0AE" w14:textId="55E9FE6F">
      <w:pPr>
        <w:rPr>
          <w:lang w:val="en-US"/>
        </w:rPr>
      </w:pPr>
    </w:p>
    <w:p w:rsidR="15B54588" w:rsidP="15B54588" w:rsidRDefault="15B54588" w14:paraId="77702A8E" w14:textId="4903110A">
      <w:pPr>
        <w:rPr>
          <w:lang w:val="en-US"/>
        </w:rPr>
      </w:pPr>
    </w:p>
    <w:p w:rsidR="15B54588" w:rsidP="15B54588" w:rsidRDefault="15B54588" w14:paraId="231EF33A" w14:textId="3472B02C">
      <w:pPr>
        <w:rPr>
          <w:lang w:val="en-US"/>
        </w:rPr>
      </w:pPr>
    </w:p>
    <w:p w:rsidR="15B54588" w:rsidP="15B54588" w:rsidRDefault="15B54588" w14:paraId="209A02E6" w14:textId="22D48ECB">
      <w:pPr>
        <w:rPr>
          <w:lang w:val="en-US"/>
        </w:rPr>
      </w:pPr>
    </w:p>
    <w:p w:rsidR="15B54588" w:rsidP="15B54588" w:rsidRDefault="15B54588" w14:paraId="7B4A8BBA" w14:textId="7D44E68D">
      <w:pPr>
        <w:rPr>
          <w:lang w:val="en-US"/>
        </w:rPr>
      </w:pPr>
    </w:p>
    <w:p w:rsidR="15B54588" w:rsidP="15B54588" w:rsidRDefault="15B54588" w14:paraId="632FBB5F" w14:textId="3E7F7ADA">
      <w:pPr>
        <w:rPr>
          <w:lang w:val="en-US"/>
        </w:rPr>
      </w:pPr>
    </w:p>
    <w:p w:rsidR="15B54588" w:rsidP="15B54588" w:rsidRDefault="15B54588" w14:paraId="0831A4B4" w14:textId="3BB88E71">
      <w:pPr>
        <w:rPr>
          <w:lang w:val="en-US"/>
        </w:rPr>
      </w:pPr>
    </w:p>
    <w:p w:rsidR="15B54588" w:rsidP="15B54588" w:rsidRDefault="15B54588" w14:paraId="029A5761" w14:textId="3E96C12F">
      <w:pPr>
        <w:rPr>
          <w:lang w:val="en-US"/>
        </w:rPr>
      </w:pPr>
    </w:p>
    <w:p w:rsidR="15B54588" w:rsidP="15B54588" w:rsidRDefault="15B54588" w14:paraId="33981431" w14:textId="2759F873">
      <w:pPr>
        <w:rPr>
          <w:lang w:val="en-US"/>
        </w:rPr>
      </w:pPr>
    </w:p>
    <w:p w:rsidR="15B54588" w:rsidP="15B54588" w:rsidRDefault="15B54588" w14:paraId="360DB298" w14:textId="7F676B3D">
      <w:pPr>
        <w:rPr>
          <w:lang w:val="en-US"/>
        </w:rPr>
      </w:pPr>
    </w:p>
    <w:sectPr w:rsidR="004E079B" w:rsidSect="0004380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orient="portrait"/>
      <w:pgMar w:top="1696" w:right="1134" w:bottom="1693" w:left="1134" w:header="850" w:footer="1134" w:gutter="0"/>
      <w:cols w:space="720"/>
      <w:formProt w:val="0"/>
      <w:titlePg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629B2" w:rsidRDefault="001629B2" w14:paraId="6C47BD11" w14:textId="77777777">
      <w:r>
        <w:separator/>
      </w:r>
    </w:p>
  </w:endnote>
  <w:endnote w:type="continuationSeparator" w:id="0">
    <w:p w:rsidR="001629B2" w:rsidRDefault="001629B2" w14:paraId="3BEFC15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E079B" w:rsidRDefault="00000000" w14:paraId="53D49E20" w14:textId="77777777">
    <w:pPr>
      <w:pStyle w:val="Footer"/>
      <w:rPr>
        <w:lang w:val="en-US"/>
      </w:rPr>
    </w:pPr>
    <w:r>
      <w:rPr>
        <w:lang w:val="en-US"/>
      </w:rPr>
      <w:t>Even Footer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E079B" w:rsidRDefault="00000000" w14:paraId="3D6D50F4" w14:textId="77777777">
    <w:pPr>
      <w:pStyle w:val="Footer"/>
      <w:rPr>
        <w:lang w:val="en-US"/>
      </w:rPr>
    </w:pPr>
    <w:r>
      <w:rPr>
        <w:lang w:val="en-US"/>
      </w:rPr>
      <w:t>Odd Footer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E079B" w:rsidRDefault="00000000" w14:paraId="66F14D17" w14:textId="77777777">
    <w:pPr>
      <w:pStyle w:val="Footer"/>
      <w:rPr>
        <w:lang w:val="en-US"/>
      </w:rPr>
    </w:pPr>
    <w:r>
      <w:rPr>
        <w:lang w:val="en-US"/>
      </w:rPr>
      <w:t>First 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629B2" w:rsidRDefault="001629B2" w14:paraId="41EA1E05" w14:textId="77777777">
      <w:r>
        <w:separator/>
      </w:r>
    </w:p>
  </w:footnote>
  <w:footnote w:type="continuationSeparator" w:id="0">
    <w:p w:rsidR="001629B2" w:rsidRDefault="001629B2" w14:paraId="6C48DE48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E079B" w:rsidRDefault="00000000" w14:paraId="62277063" w14:textId="77777777">
    <w:pPr>
      <w:pStyle w:val="Header"/>
      <w:rPr>
        <w:lang w:val="en-US"/>
      </w:rPr>
    </w:pPr>
    <w:r>
      <w:rPr>
        <w:lang w:val="en-US"/>
      </w:rPr>
      <w:t>Even Header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E079B" w:rsidRDefault="00000000" w14:paraId="51B552A9" w14:textId="77777777">
    <w:pPr>
      <w:pStyle w:val="Header"/>
      <w:rPr>
        <w:lang w:val="en-US"/>
      </w:rPr>
    </w:pPr>
    <w:r>
      <w:rPr>
        <w:lang w:val="en-US"/>
      </w:rPr>
      <w:t>Odd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E079B" w:rsidRDefault="00000000" w14:paraId="6E512DC5" w14:textId="0C550A39">
    <w:pPr>
      <w:pStyle w:val="Header"/>
      <w:rPr>
        <w:lang w:val="en-US"/>
      </w:rPr>
    </w:pPr>
    <w:r w:rsidRPr="15B54588" w:rsidR="15B54588">
      <w:rPr>
        <w:lang w:val="en-US"/>
      </w:rPr>
      <w:t>Alice</w:t>
    </w:r>
    <w:r w:rsidRPr="15B54588" w:rsidR="15B54588">
      <w:rPr>
        <w:lang w:val="en-US"/>
      </w:rPr>
      <w:t xml:space="preserve"> Johnson</w:t>
    </w:r>
  </w:p>
  <w:p w:rsidR="00043803" w:rsidRDefault="00043803" w14:paraId="282586AB" w14:textId="77777777">
    <w:pPr>
      <w:pStyle w:val="Header"/>
      <w:rPr>
        <w:lang w:val="en-US"/>
      </w:rPr>
    </w:pPr>
  </w:p>
  <w:p w:rsidR="00043803" w:rsidRDefault="00043803" w14:paraId="5D166D1F" w14:textId="561DDB26">
    <w:pPr>
      <w:pStyle w:val="Header"/>
    </w:pPr>
    <w:hyperlink r:id="R5c9ad24159c543ce">
      <w:r w:rsidRPr="15B54588" w:rsidR="15B54588">
        <w:rPr>
          <w:rStyle w:val="Hyperlink"/>
          <w:i w:val="0"/>
          <w:iCs w:val="0"/>
          <w:noProof w:val="0"/>
          <w:sz w:val="24"/>
          <w:szCs w:val="24"/>
          <w:lang w:val="uk-UA"/>
        </w:rPr>
        <w:t>alice.johnson@example.com</w:t>
      </w:r>
    </w:hyperlink>
  </w:p>
  <w:p w:rsidR="00043803" w:rsidRDefault="00043803" w14:paraId="1317F0D0" w14:textId="77777777">
    <w:pPr>
      <w:pStyle w:val="Header"/>
      <w:rPr>
        <w:lang w:val="en-US"/>
      </w:rPr>
    </w:pPr>
  </w:p>
  <w:p w:rsidR="00043803" w:rsidRDefault="00043803" w14:paraId="386CCBCA" w14:textId="1879912E">
    <w:pPr>
      <w:pStyle w:val="Header"/>
      <w:rPr>
        <w:lang w:val="en-US"/>
      </w:rPr>
    </w:pPr>
    <w:r>
      <w:rPr>
        <w:lang w:val="en-US"/>
      </w:rPr>
      <w:t>Header end</w:t>
    </w:r>
  </w:p>
</w:hdr>
</file>

<file path=word/intelligence2.xml><?xml version="1.0" encoding="utf-8"?>
<int2:intelligence xmlns:int2="http://schemas.microsoft.com/office/intelligence/2020/intelligence">
  <int2:observations>
    <int2:textHash int2:hashCode="qIt9zRqePhd3C7" int2:id="JuPvaYtN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dirty"/>
  <w:trackRevisions w:val="false"/>
  <w:defaultTabStop w:val="709"/>
  <w:autoHyphenation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079B"/>
    <w:rsid w:val="00000000"/>
    <w:rsid w:val="00043803"/>
    <w:rsid w:val="001629B2"/>
    <w:rsid w:val="004E079B"/>
    <w:rsid w:val="15B54588"/>
    <w:rsid w:val="26E2B034"/>
    <w:rsid w:val="3FECA046"/>
    <w:rsid w:val="57449654"/>
    <w:rsid w:val="58E4F0E7"/>
    <w:rsid w:val="6967E17D"/>
    <w:rsid w:val="7879810E"/>
    <w:rsid w:val="7B65C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03ED22B"/>
  <w15:docId w15:val="{D282D110-11FB-4953-B9C4-276E3C952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hAnsi="Liberation Serif" w:eastAsia="NSimSun" w:cs="Lucida Sans"/>
        <w:kern w:val="2"/>
        <w:szCs w:val="24"/>
        <w:lang w:val="uk-UA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overflowPunct w:val="0"/>
    </w:pPr>
    <w:rPr>
      <w:sz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a" w:customStyle="1">
    <w:name w:val="Заголовок"/>
    <w:basedOn w:val="Normal"/>
    <w:next w:val="BodyText"/>
    <w:qFormat/>
    <w:pPr>
      <w:keepNext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a0" w:customStyle="1">
    <w:name w:val="Покажчик"/>
    <w:basedOn w:val="Normal"/>
    <w:qFormat/>
    <w:pPr>
      <w:suppressLineNumbers/>
    </w:pPr>
  </w:style>
  <w:style w:type="paragraph" w:styleId="a1" w:customStyle="1">
    <w:name w:val="Верхній і нижній колонтитули"/>
    <w:basedOn w:val="Normal"/>
    <w:qFormat/>
  </w:style>
  <w:style w:type="paragraph" w:styleId="Header">
    <w:name w:val="header"/>
    <w:basedOn w:val="Normal"/>
    <w:pPr>
      <w:suppressLineNumbers/>
      <w:tabs>
        <w:tab w:val="center" w:pos="4819"/>
        <w:tab w:val="right" w:pos="9638"/>
      </w:tabs>
    </w:pPr>
  </w:style>
  <w:style w:type="paragraph" w:styleId="Footer">
    <w:name w:val="footer"/>
    <w:basedOn w:val="Normal"/>
    <w:pPr>
      <w:suppressLineNumbers/>
      <w:tabs>
        <w:tab w:val="center" w:pos="4819"/>
        <w:tab w:val="right" w:pos="9638"/>
      </w:tabs>
    </w:pPr>
  </w:style>
  <w:style w:type="character" w:styleId="Hyperlink">
    <w:uiPriority w:val="99"/>
    <w:name w:val="Hyperlink"/>
    <w:basedOn w:val="DefaultParagraphFont"/>
    <w:unhideWhenUsed/>
    <w:rsid w:val="15B54588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theme" Target="theme/theme1.xml" Id="rId13" /><Relationship Type="http://schemas.openxmlformats.org/officeDocument/2006/relationships/webSettings" Target="webSettings.xml" Id="rId3" /><Relationship Type="http://schemas.openxmlformats.org/officeDocument/2006/relationships/header" Target="header2.xml" Id="rId7" /><Relationship Type="http://schemas.openxmlformats.org/officeDocument/2006/relationships/fontTable" Target="fontTable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footer" Target="footer3.xml" Id="rId11" /><Relationship Type="http://schemas.openxmlformats.org/officeDocument/2006/relationships/endnotes" Target="endnotes.xml" Id="rId5" /><Relationship Type="http://schemas.openxmlformats.org/officeDocument/2006/relationships/header" Target="header3.xml" Id="rId10" /><Relationship Type="http://schemas.openxmlformats.org/officeDocument/2006/relationships/footnotes" Target="footnotes.xml" Id="rId4" /><Relationship Type="http://schemas.openxmlformats.org/officeDocument/2006/relationships/footer" Target="footer2.xml" Id="rId9" /><Relationship Type="http://schemas.openxmlformats.org/officeDocument/2006/relationships/hyperlink" Target="mailto:bob.smith@example.com" TargetMode="External" Id="R207b36bfad034c28" /><Relationship Type="http://schemas.microsoft.com/office/2020/10/relationships/intelligence" Target="intelligence2.xml" Id="R50ffdddcc29640cc" /></Relationships>
</file>

<file path=word/_rels/header3.xml.rels>&#65279;<?xml version="1.0" encoding="utf-8"?><Relationships xmlns="http://schemas.openxmlformats.org/package/2006/relationships"><Relationship Type="http://schemas.openxmlformats.org/officeDocument/2006/relationships/hyperlink" Target="mailto:alice.johnson@example.com" TargetMode="External" Id="R5c9ad24159c543ce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dc:description/>
  <lastModifiedBy>Oleh Martsokha</lastModifiedBy>
  <revision>7</revision>
  <dcterms:created xsi:type="dcterms:W3CDTF">2021-11-24T18:48:00.0000000Z</dcterms:created>
  <dcterms:modified xsi:type="dcterms:W3CDTF">2026-08-17T03:25:49.2167507Z</dcterms:modified>
  <dc:language>uk-UA</dc:language>
</coreProperties>
</file>