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E90E7F" w14:textId="2EAB5213" w:rsidR="005829E8" w:rsidRDefault="005829E8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7D78807C" w14:textId="12E6103B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1F097297" w14:textId="487DC573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1C0CA844" w14:textId="6596BCE4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12B51E87" w14:textId="03EA2961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224469CF" w14:textId="3EACE96B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3C4E3113" w14:textId="37798F13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75361E7D" w14:textId="4C6C1022" w:rsidR="002B2A2B" w:rsidRDefault="002B2A2B" w:rsidP="406ADABB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7D47DB66" w14:textId="0A839188" w:rsidR="002B2A2B" w:rsidRDefault="002B2A2B" w:rsidP="406ADABB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35C4FD6C" w14:textId="486B3559" w:rsidR="002B2A2B" w:rsidRDefault="5232BFFF" w:rsidP="406ADABB">
      <w:pPr>
        <w:jc w:val="center"/>
      </w:pPr>
      <w:r>
        <w:rPr>
          <w:noProof/>
          <w:lang w:eastAsia="hu-HU"/>
        </w:rPr>
        <w:drawing>
          <wp:inline distT="0" distB="0" distL="0" distR="0" wp14:anchorId="33806DD7" wp14:editId="3E26970D">
            <wp:extent cx="1666875" cy="1666875"/>
            <wp:effectExtent l="0" t="0" r="9525" b="0"/>
            <wp:docPr id="7747072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22B1D5" w14:textId="77777777" w:rsidR="002B2A2B" w:rsidRDefault="002B2A2B" w:rsidP="002B2A2B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21778340" w14:textId="60A1ED8A" w:rsidR="005829E8" w:rsidRDefault="64DCBEE4" w:rsidP="406ADAB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406ADAB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Budapesti Műszaki SZC Bláthy Ottó Titusz Informatikai Technikum</w:t>
      </w:r>
    </w:p>
    <w:p w14:paraId="69B98974" w14:textId="2DFCFFB0" w:rsidR="005829E8" w:rsidRPr="002B2A2B" w:rsidRDefault="7E377F68" w:rsidP="406ADAB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406ADABB">
        <w:rPr>
          <w:rFonts w:ascii="Times New Roman" w:eastAsia="Times New Roman" w:hAnsi="Times New Roman" w:cs="Times New Roman"/>
          <w:b/>
          <w:bCs/>
          <w:sz w:val="32"/>
          <w:szCs w:val="32"/>
        </w:rPr>
        <w:t>Informatikai rendszer- és alkalmazás-üzemeltető technikus</w:t>
      </w:r>
    </w:p>
    <w:p w14:paraId="670137C5" w14:textId="5B955E72" w:rsidR="002B2A2B" w:rsidRPr="00032E28" w:rsidRDefault="75861532" w:rsidP="406ADABB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406ADABB">
        <w:rPr>
          <w:rFonts w:ascii="Times New Roman" w:eastAsia="Times New Roman" w:hAnsi="Times New Roman" w:cs="Times New Roman"/>
          <w:b/>
          <w:bCs/>
          <w:sz w:val="32"/>
          <w:szCs w:val="32"/>
        </w:rPr>
        <w:t>Vizsgaremek dokumentációja</w:t>
      </w:r>
    </w:p>
    <w:p w14:paraId="14633FD9" w14:textId="3E9536E2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7D6747C7" w14:textId="7E3988A9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3CC6D7" w14:textId="36A4DAEE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6D6FB879" w14:textId="7204E447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40B66E68" w14:textId="31B653F0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3ABEF4F5" w14:textId="4AC81B84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79D47FD9" w14:textId="6839B36C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8A51F5D" w14:textId="41B0E031" w:rsidR="002B2A2B" w:rsidRDefault="002B2A2B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3369299D" w14:textId="414C852A" w:rsidR="00001C0D" w:rsidRDefault="00001C0D" w:rsidP="406ADABB">
      <w:pPr>
        <w:rPr>
          <w:rFonts w:ascii="Times New Roman" w:eastAsia="Times New Roman" w:hAnsi="Times New Roman" w:cs="Times New Roman"/>
          <w:b/>
          <w:bCs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15419727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309B25" w14:textId="3FDB1045" w:rsidR="00001C0D" w:rsidRDefault="00001C0D">
          <w:pPr>
            <w:pStyle w:val="Tartalomjegyzkcmsora"/>
          </w:pPr>
          <w:r>
            <w:t>Tartalomjegyzék</w:t>
          </w:r>
        </w:p>
        <w:p w14:paraId="538CDA94" w14:textId="0EE01EDE" w:rsidR="00336CE8" w:rsidRDefault="00001C0D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46819" w:history="1">
            <w:r w:rsidR="00336CE8" w:rsidRPr="00EE6DF7">
              <w:rPr>
                <w:rStyle w:val="Hiperhivatkozs"/>
                <w:rFonts w:eastAsia="Times New Roman"/>
                <w:noProof/>
              </w:rPr>
              <w:t>Munkamegosztás a csapaton belül: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_Toc196946819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DAA452E" w14:textId="63201624" w:rsidR="00336CE8" w:rsidRDefault="006F76C9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20" w:history="1">
            <w:r w:rsidR="00336CE8" w:rsidRPr="00EE6DF7">
              <w:rPr>
                <w:rStyle w:val="Hiperhivatkozs"/>
                <w:rFonts w:eastAsia="Times New Roman"/>
                <w:noProof/>
              </w:rPr>
              <w:t>Cégünk története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_Toc196946820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7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82CDCF6" w14:textId="05B246CA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21" w:history="1">
            <w:r w:rsidR="00336CE8" w:rsidRPr="00EE6DF7">
              <w:rPr>
                <w:rStyle w:val="Hiperhivatkozs"/>
                <w:rFonts w:eastAsia="Times New Roman"/>
                <w:noProof/>
              </w:rPr>
              <w:t>A kezdetek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_Toc196946821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7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C25AEBF" w14:textId="0DACD847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22" w:history="1">
            <w:r w:rsidR="00336CE8" w:rsidRPr="00EE6DF7">
              <w:rPr>
                <w:rStyle w:val="Hiperhivatkozs"/>
                <w:rFonts w:eastAsia="Times New Roman"/>
                <w:noProof/>
              </w:rPr>
              <w:t>A növekedés és terjeszkedés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_Toc196946822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7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CADA602" w14:textId="6AF386DE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23" w:history="1">
            <w:r w:rsidR="00336CE8" w:rsidRPr="00EE6DF7">
              <w:rPr>
                <w:rStyle w:val="Hiperhivatkozs"/>
                <w:rFonts w:eastAsia="Times New Roman"/>
                <w:noProof/>
              </w:rPr>
              <w:t>A mai napig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_Toc196946823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8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CC685A6" w14:textId="75F76786" w:rsidR="00336CE8" w:rsidRDefault="006F76C9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24" w:history="1">
            <w:r w:rsidR="00336CE8" w:rsidRPr="00EE6DF7">
              <w:rPr>
                <w:rStyle w:val="Hiperhivatkozs"/>
                <w:rFonts w:eastAsia="Times New Roman"/>
                <w:noProof/>
              </w:rPr>
              <w:t>Hálózati topológia (logical felületen)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_Toc196946824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470212F0" w14:textId="3E68BFD0" w:rsidR="00336CE8" w:rsidRDefault="006F76C9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25" w:history="1">
            <w:r w:rsidR="00336CE8" w:rsidRPr="00EE6DF7">
              <w:rPr>
                <w:rStyle w:val="Hiperhivatkozs"/>
                <w:rFonts w:eastAsia="Times New Roman"/>
                <w:noProof/>
              </w:rPr>
              <w:t xml:space="preserve">Központi iroda </w:t>
            </w:r>
            <w:r w:rsidR="00336CE8" w:rsidRPr="00EE6DF7">
              <w:rPr>
                <w:rStyle w:val="Hiperhivatkozs"/>
                <w:noProof/>
              </w:rPr>
              <w:t>hálózati kialakítása</w:t>
            </w:r>
            <w:r w:rsidR="00336CE8" w:rsidRPr="00EE6DF7">
              <w:rPr>
                <w:rStyle w:val="Hiperhivatkozs"/>
                <w:rFonts w:eastAsia="Times New Roman"/>
                <w:noProof/>
              </w:rPr>
              <w:t>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_Toc196946825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59D4EAA" w14:textId="198ADE24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26" w:history="1">
            <w:r w:rsidR="00336CE8" w:rsidRPr="00EE6DF7">
              <w:rPr>
                <w:rStyle w:val="Hiperhivatkozs"/>
                <w:rFonts w:eastAsia="Times New Roman"/>
                <w:noProof/>
              </w:rPr>
              <w:t>A Központi Iroda eszközeit az alábbiak szerint kábeleztük: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_Toc196946826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EDFA28D" w14:textId="0596DE70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27" w:history="1">
            <w:r w:rsidR="00336CE8" w:rsidRPr="00EE6DF7">
              <w:rPr>
                <w:rStyle w:val="Hiperhivatkozs"/>
                <w:rFonts w:eastAsia="Times New Roman"/>
                <w:noProof/>
              </w:rPr>
              <w:t>IP címzés kialakítása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_Toc196946827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11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46BF06A" w14:textId="07EE5194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28" w:history="1">
            <w:r w:rsidR="00336CE8" w:rsidRPr="00EE6DF7">
              <w:rPr>
                <w:rStyle w:val="Hiperhivatkozs"/>
                <w:rFonts w:eastAsia="Times New Roman"/>
                <w:noProof/>
              </w:rPr>
              <w:t>A fő telephelyen a következő hálózatokat alakítottuk ki: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_Toc196946828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11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BF2C949" w14:textId="43097294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29" w:history="1">
            <w:r w:rsidR="00336CE8" w:rsidRPr="00EE6DF7">
              <w:rPr>
                <w:rStyle w:val="Hiperhivatkozs"/>
                <w:rFonts w:eastAsia="Times New Roman"/>
                <w:noProof/>
              </w:rPr>
              <w:t>IP kiosztás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_Toc196946829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7C20A086" w14:textId="55F7BFFF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30" w:history="1">
            <w:r w:rsidR="00336CE8" w:rsidRPr="00EE6DF7">
              <w:rPr>
                <w:rStyle w:val="Hiperhivatkozs"/>
                <w:rFonts w:eastAsia="Times New Roman"/>
                <w:noProof/>
              </w:rPr>
              <w:t>A Szerverek statikus címet kaptak az egyszerű elérhetőség céljából: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_Toc196946830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ABB3EED" w14:textId="54884B58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31" w:history="1">
            <w:r w:rsidR="00336CE8" w:rsidRPr="00EE6DF7">
              <w:rPr>
                <w:rStyle w:val="Hiperhivatkozs"/>
                <w:rFonts w:eastAsia="Times New Roman"/>
                <w:noProof/>
              </w:rPr>
              <w:t>Felhasználói eszközök: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_Toc196946831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4C69C285" w14:textId="6795B7EC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32" w:history="1">
            <w:r w:rsidR="00336CE8" w:rsidRPr="00EE6DF7">
              <w:rPr>
                <w:rStyle w:val="Hiperhivatkozs"/>
                <w:rFonts w:eastAsia="Times New Roman"/>
                <w:noProof/>
              </w:rPr>
              <w:t>VLAN-ok kialakítása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_Toc196946832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058398B" w14:textId="2D11707F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33" w:history="1">
            <w:r w:rsidR="00336CE8" w:rsidRPr="00EE6DF7">
              <w:rPr>
                <w:rStyle w:val="Hiperhivatkozs"/>
                <w:rFonts w:eastAsia="Times New Roman"/>
                <w:noProof/>
              </w:rPr>
              <w:t>A Vlan-okat a következőképpen adtuk meg: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_Toc196946833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23A43914" w14:textId="2A0EE7B1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34" w:history="1">
            <w:r w:rsidR="00336CE8" w:rsidRPr="00EE6DF7">
              <w:rPr>
                <w:rStyle w:val="Hiperhivatkozs"/>
                <w:noProof/>
              </w:rPr>
              <w:t>Statikus címkiosztás: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_Toc196946834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E2E74DA" w14:textId="70E0EC84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35" w:history="1">
            <w:r w:rsidR="00336CE8" w:rsidRPr="00EE6DF7">
              <w:rPr>
                <w:rStyle w:val="Hiperhivatkozs"/>
                <w:noProof/>
              </w:rPr>
              <w:t>Előnyök: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_Toc196946835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745BF11" w14:textId="14B3931D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36" w:history="1">
            <w:r w:rsidR="00336CE8" w:rsidRPr="00EE6DF7">
              <w:rPr>
                <w:rStyle w:val="Hiperhivatkozs"/>
                <w:noProof/>
              </w:rPr>
              <w:t>Hátrányok: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_Toc196946836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9BFA9FF" w14:textId="19B98F94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37" w:history="1">
            <w:r w:rsidR="00336CE8" w:rsidRPr="00EE6DF7">
              <w:rPr>
                <w:rStyle w:val="Hiperhivatkozs"/>
                <w:noProof/>
              </w:rPr>
              <w:t>DHCP címkiosztás: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_Toc196946837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14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8E965AA" w14:textId="4291370A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38" w:history="1">
            <w:r w:rsidR="00336CE8" w:rsidRPr="00EE6DF7">
              <w:rPr>
                <w:rStyle w:val="Hiperhivatkozs"/>
                <w:noProof/>
              </w:rPr>
              <w:t>Előnyök: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_Toc196946838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14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CEE1647" w14:textId="409B7F13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39" w:history="1">
            <w:r w:rsidR="00336CE8" w:rsidRPr="00EE6DF7">
              <w:rPr>
                <w:rStyle w:val="Hiperhivatkozs"/>
                <w:b/>
                <w:bCs/>
                <w:noProof/>
              </w:rPr>
              <w:t>Hátrányok: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_Toc196946839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14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4D994BC" w14:textId="0269480F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40" w:history="1">
            <w:r w:rsidR="00336CE8" w:rsidRPr="00EE6DF7">
              <w:rPr>
                <w:rStyle w:val="Hiperhivatkozs"/>
                <w:rFonts w:eastAsia="Times New Roman"/>
                <w:noProof/>
              </w:rPr>
              <w:t>A hálózat biztonságának növelésére tűzfal és ACL-ek lettek telepítve: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_Toc196946840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A2BBC34" w14:textId="35722EF7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41" w:history="1">
            <w:r w:rsidR="00336CE8" w:rsidRPr="00EE6DF7">
              <w:rPr>
                <w:rStyle w:val="Hiperhivatkozs"/>
                <w:rFonts w:eastAsia="Times New Roman"/>
                <w:noProof/>
              </w:rPr>
              <w:t>ACL előnyök: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_Toc196946841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ADFCA72" w14:textId="7B99872B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42" w:history="1">
            <w:r w:rsidR="00336CE8" w:rsidRPr="00EE6DF7">
              <w:rPr>
                <w:rStyle w:val="Hiperhivatkozs"/>
                <w:rFonts w:eastAsia="Times New Roman"/>
                <w:noProof/>
              </w:rPr>
              <w:t>ACL hátrányok: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_Toc196946842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66629B2" w14:textId="3D595F09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43" w:history="1">
            <w:r w:rsidR="00336CE8" w:rsidRPr="00EE6DF7">
              <w:rPr>
                <w:rStyle w:val="Hiperhivatkozs"/>
                <w:rFonts w:eastAsia="Times New Roman"/>
                <w:noProof/>
              </w:rPr>
              <w:t>Hol alkalmaztuk az ACL-t?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_Toc196946843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85A4091" w14:textId="08807D20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44" w:history="1">
            <w:r w:rsidR="00336CE8" w:rsidRPr="00EE6DF7">
              <w:rPr>
                <w:rStyle w:val="Hiperhivatkozs"/>
                <w:rFonts w:eastAsia="Times New Roman"/>
                <w:noProof/>
              </w:rPr>
              <w:t>NAT és PAT is használva lett a belső hálózat és az internet közötti kapcsolatnál: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_Toc196946844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16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96BEFA3" w14:textId="565F7A83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45" w:history="1">
            <w:r w:rsidR="00336CE8" w:rsidRPr="00EE6DF7">
              <w:rPr>
                <w:rStyle w:val="Hiperhivatkozs"/>
                <w:rFonts w:eastAsia="Times New Roman"/>
                <w:noProof/>
              </w:rPr>
              <w:t>Hol alkalmaztuk a NAT-ot és PAT-ot?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_Toc196946845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16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CD52ECE" w14:textId="3EFC98C4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46" w:history="1">
            <w:r w:rsidR="00336CE8" w:rsidRPr="00EE6DF7">
              <w:rPr>
                <w:rStyle w:val="Hiperhivatkozs"/>
                <w:rFonts w:eastAsia="Times New Roman"/>
                <w:noProof/>
              </w:rPr>
              <w:t>ASA hardveres tűzfal eszköz (5505):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_Toc196946846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16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497198EF" w14:textId="3903C454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47" w:history="1">
            <w:r w:rsidR="00336CE8" w:rsidRPr="00EE6DF7">
              <w:rPr>
                <w:rStyle w:val="Hiperhivatkozs"/>
                <w:rFonts w:eastAsia="Times New Roman"/>
                <w:noProof/>
              </w:rPr>
              <w:t>Mire alkalmaztuk az ASA-t?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_Toc196946847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16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2604EBA8" w14:textId="401511D4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48" w:history="1">
            <w:r w:rsidR="00336CE8" w:rsidRPr="00EE6DF7">
              <w:rPr>
                <w:rStyle w:val="Hiperhivatkozs"/>
                <w:rFonts w:eastAsia="Times New Roman"/>
                <w:noProof/>
              </w:rPr>
              <w:t>Programozott hálózat konfiguráció: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_Toc196946848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17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25D155EA" w14:textId="3BDEF8E9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49" w:history="1">
            <w:r w:rsidR="00336CE8" w:rsidRPr="00EE6DF7">
              <w:rPr>
                <w:rStyle w:val="Hiperhivatkozs"/>
                <w:rFonts w:eastAsia="Times New Roman"/>
                <w:noProof/>
              </w:rPr>
              <w:t>Nyomtató: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_Toc196946849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18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AD9A93A" w14:textId="09404457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50" w:history="1">
            <w:r w:rsidR="00336CE8" w:rsidRPr="00EE6DF7">
              <w:rPr>
                <w:rStyle w:val="Hiperhivatkozs"/>
                <w:rFonts w:eastAsia="Times New Roman"/>
                <w:noProof/>
              </w:rPr>
              <w:t>Multi-layer switch: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_Toc196946850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18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B3E1141" w14:textId="4352B793" w:rsidR="00336CE8" w:rsidRDefault="006F76C9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51" w:history="1">
            <w:r w:rsidR="00336CE8" w:rsidRPr="00EE6DF7">
              <w:rPr>
                <w:rStyle w:val="Hiperhivatkozs"/>
                <w:noProof/>
              </w:rPr>
              <w:t>Óbudai iroda hálózati kialakítása: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_Toc196946851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728B5C4" w14:textId="3E922DDA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52" w:history="1">
            <w:r w:rsidR="00336CE8" w:rsidRPr="00EE6DF7">
              <w:rPr>
                <w:rStyle w:val="Hiperhivatkozs"/>
                <w:noProof/>
              </w:rPr>
              <w:t>2. rétegbeli redundancia: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_Toc196946852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4FD20129" w14:textId="7DD1D8D1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53" w:history="1">
            <w:r w:rsidR="00336CE8" w:rsidRPr="00EE6DF7">
              <w:rPr>
                <w:rStyle w:val="Hiperhivatkozs"/>
                <w:noProof/>
              </w:rPr>
              <w:t>3. rétegbeli redundancia: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_Toc196946853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19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46835D62" w14:textId="5EFDCC94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54" w:history="1">
            <w:r w:rsidR="00336CE8" w:rsidRPr="00EE6DF7">
              <w:rPr>
                <w:rStyle w:val="Hiperhivatkozs"/>
                <w:noProof/>
              </w:rPr>
              <w:t>Port- és kábeltípus kiválasztásának részletezése: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_Toc196946854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8A24A20" w14:textId="59FBDA66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55" w:history="1">
            <w:r w:rsidR="00336CE8" w:rsidRPr="00EE6DF7">
              <w:rPr>
                <w:rStyle w:val="Hiperhivatkozs"/>
                <w:noProof/>
              </w:rPr>
              <w:t>IP-címzés kialakítása: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_Toc196946855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45027914" w14:textId="42A61DE2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56" w:history="1">
            <w:r w:rsidR="00336CE8" w:rsidRPr="00EE6DF7">
              <w:rPr>
                <w:rStyle w:val="Hiperhivatkozs"/>
                <w:noProof/>
              </w:rPr>
              <w:t>Az óbudai irodának a következő szerint alakítottuk ki a hálózatokat: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_Toc196946856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AEBCABD" w14:textId="49497460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57" w:history="1">
            <w:r w:rsidR="00336CE8" w:rsidRPr="00EE6DF7">
              <w:rPr>
                <w:rStyle w:val="Hiperhivatkozs"/>
                <w:noProof/>
              </w:rPr>
              <w:t>Router közti kapcsolatok: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_Toc196946857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21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2CD594E" w14:textId="211331E2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58" w:history="1">
            <w:r w:rsidR="00336CE8" w:rsidRPr="00EE6DF7">
              <w:rPr>
                <w:rStyle w:val="Hiperhivatkozs"/>
                <w:noProof/>
              </w:rPr>
              <w:t>Eszközök közötti Csatlakozó portok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_Toc196946858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AE7B1FE" w14:textId="5E3B2636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59" w:history="1">
            <w:r w:rsidR="00336CE8" w:rsidRPr="00EE6DF7">
              <w:rPr>
                <w:rStyle w:val="Hiperhivatkozs"/>
                <w:rFonts w:eastAsia="Times New Roman"/>
                <w:noProof/>
              </w:rPr>
              <w:t>Központi Irodával való összekötésére OSPF-et alkalmaztunk: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_Toc196946859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5A44101" w14:textId="09BE77A2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60" w:history="1">
            <w:r w:rsidR="00336CE8" w:rsidRPr="00EE6DF7">
              <w:rPr>
                <w:rStyle w:val="Hiperhivatkozs"/>
                <w:rFonts w:eastAsia="Times New Roman"/>
                <w:noProof/>
              </w:rPr>
              <w:t>Előnyök: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_Toc196946860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95E9437" w14:textId="5C7A9D57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61" w:history="1">
            <w:r w:rsidR="00336CE8" w:rsidRPr="00EE6DF7">
              <w:rPr>
                <w:rStyle w:val="Hiperhivatkozs"/>
                <w:rFonts w:eastAsia="Times New Roman"/>
                <w:noProof/>
              </w:rPr>
              <w:t>Hátrányok: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_Toc196946861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C68B515" w14:textId="5D0D22CF" w:rsidR="00336CE8" w:rsidRDefault="006F76C9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62" w:history="1">
            <w:r w:rsidR="00336CE8" w:rsidRPr="00EE6DF7">
              <w:rPr>
                <w:rStyle w:val="Hiperhivatkozs"/>
                <w:rFonts w:eastAsia="Times New Roman"/>
                <w:noProof/>
              </w:rPr>
              <w:t xml:space="preserve">Újpesti kis iroda </w:t>
            </w:r>
            <w:r w:rsidR="00336CE8" w:rsidRPr="00EE6DF7">
              <w:rPr>
                <w:rStyle w:val="Hiperhivatkozs"/>
                <w:noProof/>
              </w:rPr>
              <w:t>hálózati kialakítása</w:t>
            </w:r>
            <w:r w:rsidR="00336CE8" w:rsidRPr="00EE6DF7">
              <w:rPr>
                <w:rStyle w:val="Hiperhivatkozs"/>
                <w:rFonts w:eastAsia="Times New Roman"/>
                <w:noProof/>
              </w:rPr>
              <w:t>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_Toc196946862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24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7F7BBD3" w14:textId="2A73A175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63" w:history="1">
            <w:r w:rsidR="00336CE8" w:rsidRPr="00EE6DF7">
              <w:rPr>
                <w:rStyle w:val="Hiperhivatkozs"/>
                <w:noProof/>
              </w:rPr>
              <w:t>Eszközök közötti Csatlakozó portok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_Toc196946863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24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5ED5549" w14:textId="3D68AC27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64" w:history="1">
            <w:r w:rsidR="00336CE8" w:rsidRPr="00EE6DF7">
              <w:rPr>
                <w:rStyle w:val="Hiperhivatkozs"/>
                <w:rFonts w:eastAsia="Times New Roman"/>
                <w:noProof/>
              </w:rPr>
              <w:t>Minden végberendezés DHCP segítségével kap IPv4 címet, a következő IP-tartományok szerint: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_Toc196946864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26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CED9DDE" w14:textId="1DEE4A93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65" w:history="1">
            <w:r w:rsidR="00336CE8" w:rsidRPr="00EE6DF7">
              <w:rPr>
                <w:rStyle w:val="Hiperhivatkozs"/>
                <w:rFonts w:eastAsia="Times New Roman"/>
                <w:noProof/>
              </w:rPr>
              <w:t>Routerek közti kapcsolatok: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_Toc196946865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27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72CE515F" w14:textId="2385DA6C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66" w:history="1">
            <w:r w:rsidR="00336CE8" w:rsidRPr="00EE6DF7">
              <w:rPr>
                <w:rStyle w:val="Hiperhivatkozs"/>
                <w:rFonts w:eastAsia="Times New Roman"/>
                <w:noProof/>
              </w:rPr>
              <w:t>Ezen iroda hálózatánál IPv6-címkiosztást is alkalmaztunk: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_Toc196946866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28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70148FF0" w14:textId="2F0C827A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67" w:history="1">
            <w:r w:rsidR="00336CE8" w:rsidRPr="00EE6DF7">
              <w:rPr>
                <w:rStyle w:val="Hiperhivatkozs"/>
                <w:rFonts w:eastAsia="Times New Roman"/>
                <w:noProof/>
              </w:rPr>
              <w:t>Ez a megoldás több szempontból is előnyös volt: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_Toc196946867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28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FE2CFB7" w14:textId="5CB3956A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68" w:history="1">
            <w:r w:rsidR="00336CE8" w:rsidRPr="00EE6DF7">
              <w:rPr>
                <w:rStyle w:val="Hiperhivatkozs"/>
                <w:rFonts w:eastAsia="Times New Roman"/>
                <w:noProof/>
              </w:rPr>
              <w:t>IPV6 címzések: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_Toc196946868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B477E1E" w14:textId="2C7C5A9C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69" w:history="1">
            <w:r w:rsidR="00336CE8" w:rsidRPr="00EE6DF7">
              <w:rPr>
                <w:rStyle w:val="Hiperhivatkozs"/>
                <w:rFonts w:eastAsia="Times New Roman"/>
                <w:noProof/>
              </w:rPr>
              <w:t>Kis_iroda R1: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_Toc196946869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20BE0830" w14:textId="39D748E5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70" w:history="1">
            <w:r w:rsidR="00336CE8" w:rsidRPr="00EE6DF7">
              <w:rPr>
                <w:rStyle w:val="Hiperhivatkozs"/>
                <w:rFonts w:eastAsia="Times New Roman"/>
                <w:noProof/>
              </w:rPr>
              <w:t>Kis_iroda R2: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_Toc196946870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54CD143" w14:textId="1395FEF8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71" w:history="1">
            <w:r w:rsidR="00336CE8" w:rsidRPr="00EE6DF7">
              <w:rPr>
                <w:rStyle w:val="Hiperhivatkozs"/>
                <w:rFonts w:eastAsia="Times New Roman"/>
                <w:noProof/>
              </w:rPr>
              <w:t>Kis_iroda R3: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_Toc196946871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F04B72D" w14:textId="7E080FE6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72" w:history="1">
            <w:r w:rsidR="00336CE8" w:rsidRPr="00EE6DF7">
              <w:rPr>
                <w:rStyle w:val="Hiperhivatkozs"/>
                <w:rFonts w:eastAsia="Times New Roman"/>
                <w:noProof/>
              </w:rPr>
              <w:t>Miért használtunk statikus útvonalakat a kis irodában?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_Toc196946872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29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2F43042" w14:textId="58805026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73" w:history="1">
            <w:r w:rsidR="00336CE8" w:rsidRPr="00EE6DF7">
              <w:rPr>
                <w:rStyle w:val="Hiperhivatkozs"/>
                <w:rFonts w:eastAsia="Times New Roman"/>
                <w:noProof/>
              </w:rPr>
              <w:t>Előnyei a statikus útvonalnak ebben az esetben: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_Toc196946873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7CEC37ED" w14:textId="4D90A44F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74" w:history="1">
            <w:r w:rsidR="00336CE8" w:rsidRPr="00EE6DF7">
              <w:rPr>
                <w:rStyle w:val="Hiperhivatkozs"/>
                <w:rFonts w:eastAsia="Times New Roman"/>
                <w:noProof/>
              </w:rPr>
              <w:t>Mikor ideális?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_Toc196946874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D2A8B24" w14:textId="0D4CC4A3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75" w:history="1">
            <w:r w:rsidR="00336CE8" w:rsidRPr="00EE6DF7">
              <w:rPr>
                <w:rStyle w:val="Hiperhivatkozs"/>
                <w:rFonts w:eastAsia="Times New Roman"/>
                <w:noProof/>
              </w:rPr>
              <w:t>Hogyan működik a Tunnel és hol használtuk?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_Toc196946875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428AA49" w14:textId="7C16CAC1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76" w:history="1">
            <w:r w:rsidR="00336CE8" w:rsidRPr="00EE6DF7">
              <w:rPr>
                <w:rStyle w:val="Hiperhivatkozs"/>
                <w:rFonts w:eastAsia="Times New Roman"/>
                <w:bCs/>
                <w:noProof/>
              </w:rPr>
              <w:t>Miért jó ez?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_Toc196946876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71993EE" w14:textId="759E28F5" w:rsidR="00336CE8" w:rsidRDefault="006F76C9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77" w:history="1">
            <w:r w:rsidR="00336CE8" w:rsidRPr="00EE6DF7">
              <w:rPr>
                <w:rStyle w:val="Hiperhivatkozs"/>
                <w:rFonts w:eastAsia="Times New Roman"/>
                <w:noProof/>
              </w:rPr>
              <w:t>Hálózatunk általános jellemzői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_Toc196946877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31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4B4CCA08" w14:textId="0CA631F2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78" w:history="1">
            <w:r w:rsidR="00336CE8" w:rsidRPr="00EE6DF7">
              <w:rPr>
                <w:rStyle w:val="Hiperhivatkozs"/>
                <w:rFonts w:eastAsia="Times New Roman"/>
                <w:noProof/>
              </w:rPr>
              <w:t>Alap Konfigurációk: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_Toc196946878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31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BEF7410" w14:textId="12641A70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79" w:history="1">
            <w:r w:rsidR="00336CE8" w:rsidRPr="00EE6DF7">
              <w:rPr>
                <w:rStyle w:val="Hiperhivatkozs"/>
                <w:rFonts w:eastAsia="Times New Roman"/>
                <w:noProof/>
              </w:rPr>
              <w:t>Port és kábeltípus kiválasztásának részletezése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_Toc196946879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C447DE1" w14:textId="2DFDAE72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80" w:history="1">
            <w:r w:rsidR="00336CE8" w:rsidRPr="00EE6DF7">
              <w:rPr>
                <w:rStyle w:val="Hiperhivatkozs"/>
                <w:rFonts w:eastAsia="Times New Roman"/>
                <w:noProof/>
              </w:rPr>
              <w:t>Miért használtunk ennyi ip-címet az alhálózatokon belül?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_Toc196946880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A9DE214" w14:textId="4A798AB7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81" w:history="1">
            <w:r w:rsidR="00336CE8" w:rsidRPr="00EE6DF7">
              <w:rPr>
                <w:rStyle w:val="Hiperhivatkozs"/>
                <w:rFonts w:eastAsia="Times New Roman"/>
                <w:noProof/>
              </w:rPr>
              <w:t>Vezeték nélküli alhálózatok: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_Toc196946881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5F6DBBA" w14:textId="2AA98297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82" w:history="1">
            <w:r w:rsidR="00336CE8" w:rsidRPr="00EE6DF7">
              <w:rPr>
                <w:rStyle w:val="Hiperhivatkozs"/>
                <w:rFonts w:eastAsia="Times New Roman"/>
                <w:noProof/>
              </w:rPr>
              <w:t>Miért használtunk VLAN-t?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_Toc196946882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7A584CD4" w14:textId="27BB108E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83" w:history="1">
            <w:r w:rsidR="00336CE8" w:rsidRPr="00EE6DF7">
              <w:rPr>
                <w:rStyle w:val="Hiperhivatkozs"/>
                <w:rFonts w:eastAsia="Times New Roman"/>
                <w:noProof/>
              </w:rPr>
              <w:t>Hálózati forgalom szegmentálása: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_Toc196946883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28884E30" w14:textId="1C3E3AB9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84" w:history="1">
            <w:r w:rsidR="00336CE8" w:rsidRPr="00EE6DF7">
              <w:rPr>
                <w:rStyle w:val="Hiperhivatkozs"/>
                <w:rFonts w:eastAsia="Times New Roman"/>
                <w:noProof/>
              </w:rPr>
              <w:t>Biztonság növelése: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_Toc196946884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02C53F1" w14:textId="5A3D0129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85" w:history="1">
            <w:r w:rsidR="00336CE8" w:rsidRPr="00EE6DF7">
              <w:rPr>
                <w:rStyle w:val="Hiperhivatkozs"/>
                <w:rFonts w:eastAsia="Times New Roman"/>
                <w:noProof/>
              </w:rPr>
              <w:t>Könnyebb hálózatmenedzsment: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_Toc196946885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F9D097D" w14:textId="24492541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86" w:history="1">
            <w:r w:rsidR="00336CE8" w:rsidRPr="00EE6DF7">
              <w:rPr>
                <w:rStyle w:val="Hiperhivatkozs"/>
                <w:rFonts w:eastAsia="Times New Roman"/>
                <w:noProof/>
              </w:rPr>
              <w:t>Költség csökkentés: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_Toc196946886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681B816" w14:textId="1A208BA9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87" w:history="1">
            <w:r w:rsidR="00336CE8" w:rsidRPr="00EE6DF7">
              <w:rPr>
                <w:rStyle w:val="Hiperhivatkozs"/>
                <w:rFonts w:eastAsia="Times New Roman"/>
                <w:noProof/>
              </w:rPr>
              <w:t>Miért használtunk OSPF-et?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_Toc196946887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97FD5E6" w14:textId="5207778C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88" w:history="1">
            <w:r w:rsidR="00336CE8" w:rsidRPr="00EE6DF7">
              <w:rPr>
                <w:rStyle w:val="Hiperhivatkozs"/>
                <w:rFonts w:eastAsia="Times New Roman"/>
                <w:noProof/>
                <w:lang w:val="en-US"/>
              </w:rPr>
              <w:t>Miért alkalmaztunk a feladatba SSH protokollt?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_Toc196946888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83D8AFC" w14:textId="57240102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89" w:history="1">
            <w:r w:rsidR="00336CE8" w:rsidRPr="00EE6DF7">
              <w:rPr>
                <w:rStyle w:val="Hiperhivatkozs"/>
                <w:rFonts w:eastAsia="Times New Roman"/>
                <w:noProof/>
                <w:lang w:val="en-US"/>
              </w:rPr>
              <w:t>Cégünk hálózat kialakításának költségei: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_Toc196946889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34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C09A264" w14:textId="281B1F5B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90" w:history="1">
            <w:r w:rsidR="00336CE8" w:rsidRPr="00EE6DF7">
              <w:rPr>
                <w:rStyle w:val="Hiperhivatkozs"/>
                <w:noProof/>
              </w:rPr>
              <w:t>Hálózati tesztelés: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_Toc196946890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8A79CAF" w14:textId="095F8B35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91" w:history="1">
            <w:r w:rsidR="00336CE8" w:rsidRPr="00EE6DF7">
              <w:rPr>
                <w:rStyle w:val="Hiperhivatkozs"/>
                <w:noProof/>
              </w:rPr>
              <w:t>Végberendezések egymással való kommunikációjának tesztelése (pingelések):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_Toc196946891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132D4EB" w14:textId="586CEBF6" w:rsidR="00336CE8" w:rsidRDefault="006F76C9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92" w:history="1">
            <w:r w:rsidR="00336CE8" w:rsidRPr="00EE6DF7">
              <w:rPr>
                <w:rStyle w:val="Hiperhivatkozs"/>
                <w:noProof/>
              </w:rPr>
              <w:t>Windows szerver: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_Toc196946892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37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61F1211" w14:textId="5D9F7B69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93" w:history="1">
            <w:r w:rsidR="00336CE8" w:rsidRPr="00EE6DF7">
              <w:rPr>
                <w:rStyle w:val="Hiperhivatkozs"/>
                <w:noProof/>
              </w:rPr>
              <w:t>Beállításra került a megfelelő hálózati címzés: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_Toc196946893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38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7104CFB8" w14:textId="78AB2118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94" w:history="1">
            <w:r w:rsidR="00336CE8" w:rsidRPr="00EE6DF7">
              <w:rPr>
                <w:rStyle w:val="Hiperhivatkozs"/>
                <w:noProof/>
              </w:rPr>
              <w:t>Active Directory: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_Toc196946894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0A1B2DD" w14:textId="1DCCFEC1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95" w:history="1">
            <w:r w:rsidR="00336CE8" w:rsidRPr="00EE6DF7">
              <w:rPr>
                <w:rStyle w:val="Hiperhivatkozs"/>
                <w:noProof/>
              </w:rPr>
              <w:t>Miért használjuk ezt a szolgáltatást?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_Toc196946895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39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657AD37" w14:textId="4237BD8A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96" w:history="1">
            <w:r w:rsidR="00336CE8" w:rsidRPr="00EE6DF7">
              <w:rPr>
                <w:rStyle w:val="Hiperhivatkozs"/>
                <w:noProof/>
              </w:rPr>
              <w:t>Felhasználók hozzáadása a hálózathoz: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_Toc196946896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41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C9CE428" w14:textId="3A551B76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97" w:history="1">
            <w:r w:rsidR="00336CE8" w:rsidRPr="00EE6DF7">
              <w:rPr>
                <w:rStyle w:val="Hiperhivatkozs"/>
                <w:noProof/>
              </w:rPr>
              <w:t>A Szervezeti egységeken belül létrehoztuk a megfelelő csoport házirendeket: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_Toc196946897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42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9E9AFD2" w14:textId="4810EDB9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98" w:history="1">
            <w:r w:rsidR="00336CE8" w:rsidRPr="00EE6DF7">
              <w:rPr>
                <w:rStyle w:val="Hiperhivatkozs"/>
                <w:noProof/>
              </w:rPr>
              <w:t>File megosztás és FTP szerver: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_Toc196946898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45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50AC43C" w14:textId="24D12BE1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899" w:history="1">
            <w:r w:rsidR="00336CE8" w:rsidRPr="00EE6DF7">
              <w:rPr>
                <w:rStyle w:val="Hiperhivatkozs"/>
                <w:noProof/>
              </w:rPr>
              <w:t>Miért használjuk ezt a szolgáltatást?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_Toc196946899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45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9170D6F" w14:textId="04C808E6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00" w:history="1">
            <w:r w:rsidR="00336CE8" w:rsidRPr="00EE6DF7">
              <w:rPr>
                <w:rStyle w:val="Hiperhivatkozs"/>
                <w:b/>
                <w:noProof/>
              </w:rPr>
              <w:t>SMB</w:t>
            </w:r>
            <w:r w:rsidR="00336CE8" w:rsidRPr="00EE6DF7">
              <w:rPr>
                <w:rStyle w:val="Hiperhivatkozs"/>
                <w:noProof/>
              </w:rPr>
              <w:t xml:space="preserve"> szükséges beállításait megadva, létrehoztuk a szolgáltatást: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_Toc196946900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45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46B3AC9" w14:textId="1E905C98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01" w:history="1">
            <w:r w:rsidR="00336CE8" w:rsidRPr="00EE6DF7">
              <w:rPr>
                <w:rStyle w:val="Hiperhivatkozs"/>
                <w:noProof/>
              </w:rPr>
              <w:t xml:space="preserve">A tűzfalon engedélyeztük az </w:t>
            </w:r>
            <w:r w:rsidR="00336CE8" w:rsidRPr="00EE6DF7">
              <w:rPr>
                <w:rStyle w:val="Hiperhivatkozs"/>
                <w:b/>
                <w:noProof/>
              </w:rPr>
              <w:t>SMB</w:t>
            </w:r>
            <w:r w:rsidR="00336CE8" w:rsidRPr="00EE6DF7">
              <w:rPr>
                <w:rStyle w:val="Hiperhivatkozs"/>
                <w:noProof/>
              </w:rPr>
              <w:t xml:space="preserve"> szolgáltatásait: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_Toc196946901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47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0BAF43C" w14:textId="56F3A601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02" w:history="1">
            <w:r w:rsidR="00336CE8" w:rsidRPr="00EE6DF7">
              <w:rPr>
                <w:rStyle w:val="Hiperhivatkozs"/>
                <w:noProof/>
              </w:rPr>
              <w:t xml:space="preserve">A telepített, és konfigurált </w:t>
            </w:r>
            <w:r w:rsidR="00336CE8" w:rsidRPr="00EE6DF7">
              <w:rPr>
                <w:rStyle w:val="Hiperhivatkozs"/>
                <w:b/>
                <w:noProof/>
              </w:rPr>
              <w:t>FTP</w:t>
            </w:r>
            <w:r w:rsidR="00336CE8" w:rsidRPr="00EE6DF7">
              <w:rPr>
                <w:rStyle w:val="Hiperhivatkozs"/>
                <w:noProof/>
              </w:rPr>
              <w:t xml:space="preserve"> szerver: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_Toc196946902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48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F3852A6" w14:textId="2CF2FC34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03" w:history="1">
            <w:r w:rsidR="00336CE8" w:rsidRPr="00EE6DF7">
              <w:rPr>
                <w:rStyle w:val="Hiperhivatkozs"/>
                <w:b/>
                <w:noProof/>
              </w:rPr>
              <w:t>Nyomtató</w:t>
            </w:r>
            <w:r w:rsidR="00336CE8" w:rsidRPr="00EE6DF7">
              <w:rPr>
                <w:rStyle w:val="Hiperhivatkozs"/>
                <w:noProof/>
              </w:rPr>
              <w:t xml:space="preserve"> szolgáltatás: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_Toc196946903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49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EC794A0" w14:textId="1F4AF641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04" w:history="1">
            <w:r w:rsidR="00336CE8" w:rsidRPr="00EE6DF7">
              <w:rPr>
                <w:rStyle w:val="Hiperhivatkozs"/>
                <w:noProof/>
              </w:rPr>
              <w:t>Miért használjuk ezt a szolgáltatást?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_Toc196946904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49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299DB4BD" w14:textId="2232AAF0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05" w:history="1">
            <w:r w:rsidR="00336CE8" w:rsidRPr="00EE6DF7">
              <w:rPr>
                <w:rStyle w:val="Hiperhivatkozs"/>
                <w:noProof/>
              </w:rPr>
              <w:t>Nyomtató szolgáltatás telepítése, és konfigurálása: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_Toc196946905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49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222B7EBE" w14:textId="34A2AC8C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06" w:history="1">
            <w:r w:rsidR="00336CE8" w:rsidRPr="00EE6DF7">
              <w:rPr>
                <w:rStyle w:val="Hiperhivatkozs"/>
                <w:noProof/>
              </w:rPr>
              <w:t>Automatizált mentés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_Toc196946906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54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79AA0ED2" w14:textId="219C1CEA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07" w:history="1">
            <w:r w:rsidR="00336CE8" w:rsidRPr="00EE6DF7">
              <w:rPr>
                <w:rStyle w:val="Hiperhivatkozs"/>
                <w:noProof/>
              </w:rPr>
              <w:t>Miért használjuk ezt a szolgáltatást?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_Toc196946907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54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C07794A" w14:textId="42A5345D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08" w:history="1">
            <w:r w:rsidR="00336CE8" w:rsidRPr="00EE6DF7">
              <w:rPr>
                <w:rStyle w:val="Hiperhivatkozs"/>
                <w:b/>
                <w:noProof/>
              </w:rPr>
              <w:t>Automatizált mentés</w:t>
            </w:r>
            <w:r w:rsidR="00336CE8" w:rsidRPr="00EE6DF7">
              <w:rPr>
                <w:rStyle w:val="Hiperhivatkozs"/>
                <w:noProof/>
              </w:rPr>
              <w:t xml:space="preserve"> szolgáltatás telepítése, és konfigurálása: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_Toc196946908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54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5C4CE0C" w14:textId="1B17DA16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09" w:history="1">
            <w:r w:rsidR="00336CE8" w:rsidRPr="00EE6DF7">
              <w:rPr>
                <w:rStyle w:val="Hiperhivatkozs"/>
                <w:noProof/>
              </w:rPr>
              <w:t>Kliens számítógépekre Automatizált szoftvertelepítés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_Toc196946909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58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A2164BF" w14:textId="7881997D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10" w:history="1">
            <w:r w:rsidR="00336CE8" w:rsidRPr="00EE6DF7">
              <w:rPr>
                <w:rStyle w:val="Hiperhivatkozs"/>
                <w:noProof/>
              </w:rPr>
              <w:t>Miért használjuk ezt a szolgáltatást?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_Toc196946910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58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2E22CAAE" w14:textId="54FB33E2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11" w:history="1">
            <w:r w:rsidR="00336CE8" w:rsidRPr="00EE6DF7">
              <w:rPr>
                <w:rStyle w:val="Hiperhivatkozs"/>
                <w:noProof/>
              </w:rPr>
              <w:t>Telepítés és konfigurálás: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_Toc196946911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58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7C64025" w14:textId="25A4E246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12" w:history="1">
            <w:r w:rsidR="00336CE8" w:rsidRPr="00EE6DF7">
              <w:rPr>
                <w:rStyle w:val="Hiperhivatkozs"/>
                <w:noProof/>
              </w:rPr>
              <w:t>A beállított Windows szerver: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_Toc196946912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B977121" w14:textId="21094194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13" w:history="1">
            <w:r w:rsidR="00336CE8" w:rsidRPr="00EE6DF7">
              <w:rPr>
                <w:rStyle w:val="Hiperhivatkozs"/>
                <w:noProof/>
              </w:rPr>
              <w:t>Szerver hálózati beállításai: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_Toc196946913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BDBE6D6" w14:textId="50DF3519" w:rsidR="00336CE8" w:rsidRDefault="006F76C9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14" w:history="1">
            <w:r w:rsidR="00336CE8" w:rsidRPr="00EE6DF7">
              <w:rPr>
                <w:rStyle w:val="Hiperhivatkozs"/>
                <w:noProof/>
              </w:rPr>
              <w:t>Linux szerver: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_Toc196946914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61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E339682" w14:textId="61A8E7D0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15" w:history="1">
            <w:r w:rsidR="00336CE8" w:rsidRPr="00EE6DF7">
              <w:rPr>
                <w:rStyle w:val="Hiperhivatkozs"/>
                <w:noProof/>
              </w:rPr>
              <w:t>Szerveren beállítottuk a megfelelő hálózati címet: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_Toc196946915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61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C21A8E2" w14:textId="5711E49D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16" w:history="1">
            <w:r w:rsidR="00336CE8" w:rsidRPr="00EE6DF7">
              <w:rPr>
                <w:rStyle w:val="Hiperhivatkozs"/>
                <w:noProof/>
              </w:rPr>
              <w:t>Rendszergazdai fiók létrehozása: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_Toc196946916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62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7258ADA8" w14:textId="1AD23D16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17" w:history="1">
            <w:r w:rsidR="00336CE8" w:rsidRPr="00EE6DF7">
              <w:rPr>
                <w:rStyle w:val="Hiperhivatkozs"/>
                <w:b/>
                <w:noProof/>
              </w:rPr>
              <w:t>DHCP</w:t>
            </w:r>
            <w:r w:rsidR="00336CE8" w:rsidRPr="00EE6DF7">
              <w:rPr>
                <w:rStyle w:val="Hiperhivatkozs"/>
                <w:noProof/>
              </w:rPr>
              <w:t xml:space="preserve"> kiszolgáló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_Toc196946917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4F0AF1C7" w14:textId="08B73C08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18" w:history="1">
            <w:r w:rsidR="00336CE8" w:rsidRPr="00EE6DF7">
              <w:rPr>
                <w:rStyle w:val="Hiperhivatkozs"/>
                <w:noProof/>
              </w:rPr>
              <w:t>Miért használjuk ezt a szolgáltatást?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_Toc196946918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71EA40EC" w14:textId="6C0B2215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19" w:history="1">
            <w:r w:rsidR="00336CE8" w:rsidRPr="00EE6DF7">
              <w:rPr>
                <w:rStyle w:val="Hiperhivatkozs"/>
                <w:noProof/>
              </w:rPr>
              <w:t>Telepítése és konfigurálása: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_Toc196946919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63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42C99193" w14:textId="555DC316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20" w:history="1">
            <w:r w:rsidR="00336CE8" w:rsidRPr="00EE6DF7">
              <w:rPr>
                <w:rStyle w:val="Hiperhivatkozs"/>
                <w:b/>
                <w:noProof/>
              </w:rPr>
              <w:t xml:space="preserve">DNS </w:t>
            </w:r>
            <w:r w:rsidR="00336CE8" w:rsidRPr="00EE6DF7">
              <w:rPr>
                <w:rStyle w:val="Hiperhivatkozs"/>
                <w:noProof/>
              </w:rPr>
              <w:t>szerver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_Toc196946920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49E28759" w14:textId="33DE1B12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21" w:history="1">
            <w:r w:rsidR="00336CE8" w:rsidRPr="00EE6DF7">
              <w:rPr>
                <w:rStyle w:val="Hiperhivatkozs"/>
                <w:noProof/>
              </w:rPr>
              <w:t>Miért használjuk ezt a szolgáltatást?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_Toc196946921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126F3E19" w14:textId="74E9CF7B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22" w:history="1">
            <w:r w:rsidR="00336CE8" w:rsidRPr="00EE6DF7">
              <w:rPr>
                <w:rStyle w:val="Hiperhivatkozs"/>
                <w:noProof/>
              </w:rPr>
              <w:t>Telepítése és konfigurálása: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_Toc196946922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65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50ADF39D" w14:textId="500D0F24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23" w:history="1">
            <w:r w:rsidR="00336CE8" w:rsidRPr="00EE6DF7">
              <w:rPr>
                <w:rStyle w:val="Hiperhivatkozs"/>
                <w:b/>
                <w:noProof/>
              </w:rPr>
              <w:t>DNS</w:t>
            </w:r>
            <w:r w:rsidR="00336CE8" w:rsidRPr="00EE6DF7">
              <w:rPr>
                <w:rStyle w:val="Hiperhivatkozs"/>
                <w:noProof/>
              </w:rPr>
              <w:t xml:space="preserve"> zóna beállítása: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_Toc196946923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66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3C67A028" w14:textId="6C794594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24" w:history="1">
            <w:r w:rsidR="00336CE8" w:rsidRPr="00EE6DF7">
              <w:rPr>
                <w:rStyle w:val="Hiperhivatkozs"/>
                <w:noProof/>
              </w:rPr>
              <w:t xml:space="preserve">A </w:t>
            </w:r>
            <w:r w:rsidR="00336CE8" w:rsidRPr="00EE6DF7">
              <w:rPr>
                <w:rStyle w:val="Hiperhivatkozs"/>
                <w:b/>
                <w:noProof/>
              </w:rPr>
              <w:t>DNS</w:t>
            </w:r>
            <w:r w:rsidR="00336CE8" w:rsidRPr="00EE6DF7">
              <w:rPr>
                <w:rStyle w:val="Hiperhivatkozs"/>
                <w:noProof/>
              </w:rPr>
              <w:t xml:space="preserve"> kiszolgáló működésének tesztelései: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_Toc196946924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69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6E77FB5D" w14:textId="5BF4681D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25" w:history="1">
            <w:r w:rsidR="00336CE8" w:rsidRPr="00EE6DF7">
              <w:rPr>
                <w:rStyle w:val="Hiperhivatkozs"/>
                <w:b/>
                <w:noProof/>
              </w:rPr>
              <w:t>HTTP/HTTPS</w:t>
            </w:r>
            <w:r w:rsidR="00336CE8" w:rsidRPr="00EE6DF7">
              <w:rPr>
                <w:rStyle w:val="Hiperhivatkozs"/>
                <w:noProof/>
              </w:rPr>
              <w:t xml:space="preserve"> kiszolgáló létrehozása: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_Toc196946925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70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BF32104" w14:textId="51D7EAA0" w:rsidR="00336CE8" w:rsidRDefault="006F76C9">
          <w:pPr>
            <w:pStyle w:val="TJ3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26" w:history="1">
            <w:r w:rsidR="00336CE8" w:rsidRPr="00EE6DF7">
              <w:rPr>
                <w:rStyle w:val="Hiperhivatkozs"/>
                <w:noProof/>
              </w:rPr>
              <w:t>Miért használjuk ezt a szolgáltatást?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_Toc196946926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70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09463E3E" w14:textId="45B25F95" w:rsidR="00336CE8" w:rsidRDefault="006F76C9">
          <w:pPr>
            <w:pStyle w:val="TJ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hu-HU"/>
            </w:rPr>
          </w:pPr>
          <w:hyperlink w:anchor="_Toc196946927" w:history="1">
            <w:r w:rsidR="00336CE8" w:rsidRPr="00EE6DF7">
              <w:rPr>
                <w:rStyle w:val="Hiperhivatkozs"/>
                <w:noProof/>
              </w:rPr>
              <w:t>A HTTP és HTTPS tesztelése:</w:t>
            </w:r>
            <w:r w:rsidR="00336CE8">
              <w:rPr>
                <w:noProof/>
                <w:webHidden/>
              </w:rPr>
              <w:tab/>
            </w:r>
            <w:r w:rsidR="00336CE8">
              <w:rPr>
                <w:noProof/>
                <w:webHidden/>
              </w:rPr>
              <w:fldChar w:fldCharType="begin"/>
            </w:r>
            <w:r w:rsidR="00336CE8">
              <w:rPr>
                <w:noProof/>
                <w:webHidden/>
              </w:rPr>
              <w:instrText xml:space="preserve"> PAGEREF _Toc196946927 \h </w:instrText>
            </w:r>
            <w:r w:rsidR="00336CE8">
              <w:rPr>
                <w:noProof/>
                <w:webHidden/>
              </w:rPr>
            </w:r>
            <w:r w:rsidR="00336CE8">
              <w:rPr>
                <w:noProof/>
                <w:webHidden/>
              </w:rPr>
              <w:fldChar w:fldCharType="separate"/>
            </w:r>
            <w:r w:rsidR="00336CE8">
              <w:rPr>
                <w:noProof/>
                <w:webHidden/>
              </w:rPr>
              <w:t>76</w:t>
            </w:r>
            <w:r w:rsidR="00336CE8">
              <w:rPr>
                <w:noProof/>
                <w:webHidden/>
              </w:rPr>
              <w:fldChar w:fldCharType="end"/>
            </w:r>
          </w:hyperlink>
        </w:p>
        <w:p w14:paraId="75BCB5ED" w14:textId="1C466491" w:rsidR="00001C0D" w:rsidRDefault="00001C0D">
          <w:r>
            <w:rPr>
              <w:b/>
              <w:bCs/>
            </w:rPr>
            <w:fldChar w:fldCharType="end"/>
          </w:r>
        </w:p>
      </w:sdtContent>
    </w:sdt>
    <w:p w14:paraId="06EDB5D1" w14:textId="1E02904C" w:rsidR="00710784" w:rsidRDefault="008B4893">
      <w:pPr>
        <w:rPr>
          <w:rFonts w:eastAsia="Times New Roman"/>
          <w:sz w:val="44"/>
          <w:szCs w:val="44"/>
        </w:rPr>
      </w:pPr>
      <w:r>
        <w:rPr>
          <w:rFonts w:eastAsia="Times New Roman"/>
          <w:sz w:val="44"/>
          <w:szCs w:val="44"/>
        </w:rPr>
        <w:br w:type="page"/>
      </w:r>
    </w:p>
    <w:p w14:paraId="70F0E3D8" w14:textId="77777777" w:rsidR="00E364F1" w:rsidRDefault="00E364F1" w:rsidP="00710784">
      <w:pPr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208BF1DF" w14:textId="77777777" w:rsidR="00E364F1" w:rsidRDefault="00E364F1" w:rsidP="00710784">
      <w:pPr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6DB51C5F" w14:textId="5596E599" w:rsidR="00710784" w:rsidRPr="00E364F1" w:rsidRDefault="00710784" w:rsidP="00E364F1">
      <w:pPr>
        <w:pStyle w:val="Cmsor1"/>
        <w:jc w:val="center"/>
        <w:rPr>
          <w:rFonts w:eastAsia="Times New Roman"/>
          <w:sz w:val="44"/>
          <w:szCs w:val="44"/>
        </w:rPr>
      </w:pPr>
      <w:bookmarkStart w:id="0" w:name="_Toc196946819"/>
      <w:r w:rsidRPr="00E364F1">
        <w:rPr>
          <w:rFonts w:eastAsia="Times New Roman"/>
          <w:sz w:val="44"/>
          <w:szCs w:val="44"/>
        </w:rPr>
        <w:t>Munkamegosztás a csapaton belül:</w:t>
      </w:r>
      <w:bookmarkEnd w:id="0"/>
    </w:p>
    <w:p w14:paraId="18F2EF5C" w14:textId="77777777" w:rsidR="00E364F1" w:rsidRDefault="00E364F1" w:rsidP="00710784">
      <w:pPr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212573D0" w14:textId="4E1037B7" w:rsidR="00710784" w:rsidRDefault="00E364F1" w:rsidP="00710784">
      <w:pPr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A projektfeladat nagy részét közös munkával készítettük el, egymással rendszeresen egyeztetve, szorosan együttműködve.</w:t>
      </w:r>
    </w:p>
    <w:p w14:paraId="5F365493" w14:textId="77777777" w:rsidR="00E364F1" w:rsidRPr="00710784" w:rsidRDefault="00E364F1" w:rsidP="00710784">
      <w:pPr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74A53B0E" w14:textId="649A418E" w:rsidR="00710784" w:rsidRDefault="00710784" w:rsidP="0071078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0784">
        <w:rPr>
          <w:rFonts w:ascii="Times New Roman" w:eastAsia="Times New Roman" w:hAnsi="Times New Roman" w:cs="Times New Roman"/>
          <w:bCs/>
          <w:sz w:val="28"/>
          <w:szCs w:val="28"/>
        </w:rPr>
        <w:t>Hálózat tervezése és topológia kialakítása: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Közös munka</w:t>
      </w:r>
    </w:p>
    <w:p w14:paraId="029DF68E" w14:textId="6FB8E96D" w:rsidR="00710784" w:rsidRPr="00710784" w:rsidRDefault="00710784" w:rsidP="00710784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9B541D2" w14:textId="04C282B8" w:rsidR="00710784" w:rsidRDefault="00710784" w:rsidP="0071078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Központi iroda:</w:t>
      </w:r>
    </w:p>
    <w:p w14:paraId="43947C37" w14:textId="5EAE745F" w:rsidR="00710784" w:rsidRDefault="00710784" w:rsidP="00710784">
      <w:p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Cs/>
        </w:rPr>
        <w:t>alap</w:t>
      </w:r>
      <w:r w:rsidR="00E364F1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 xml:space="preserve">hálózati címzés beállítása: Novák Dávid </w:t>
      </w:r>
    </w:p>
    <w:p w14:paraId="326E2074" w14:textId="77777777" w:rsidR="00710784" w:rsidRDefault="00710784" w:rsidP="0071078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Óbudai iroda: </w:t>
      </w:r>
    </w:p>
    <w:p w14:paraId="45DFBDC9" w14:textId="37D4E07C" w:rsidR="00710784" w:rsidRDefault="00710784" w:rsidP="00710784">
      <w:p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Cs/>
        </w:rPr>
        <w:t>alap</w:t>
      </w:r>
      <w:r w:rsidR="00E364F1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 xml:space="preserve">hálózati címzés beállítása: Borók Adrián </w:t>
      </w:r>
    </w:p>
    <w:p w14:paraId="338091FA" w14:textId="77777777" w:rsidR="00710784" w:rsidRDefault="00710784" w:rsidP="0071078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Újpesti iroda: </w:t>
      </w:r>
    </w:p>
    <w:p w14:paraId="0A9D575D" w14:textId="51932C4A" w:rsidR="00710784" w:rsidRDefault="00710784" w:rsidP="0071078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alap</w:t>
      </w:r>
      <w:r w:rsidR="00E364F1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>hálózati címzés beállítása: Tálas Péter</w:t>
      </w:r>
    </w:p>
    <w:p w14:paraId="7D49FF4D" w14:textId="77777777" w:rsidR="00710784" w:rsidRDefault="00710784" w:rsidP="00710784">
      <w:pPr>
        <w:rPr>
          <w:rFonts w:ascii="Times New Roman" w:eastAsia="Times New Roman" w:hAnsi="Times New Roman" w:cs="Times New Roman"/>
          <w:bCs/>
        </w:rPr>
      </w:pPr>
    </w:p>
    <w:p w14:paraId="666CE202" w14:textId="6430D69C" w:rsidR="00710784" w:rsidRDefault="00710784" w:rsidP="0071078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A Packet Traceren belüli feladatainkat mindig közösen oldottuk meg, a fentiek kivételével.</w:t>
      </w:r>
    </w:p>
    <w:p w14:paraId="40A60972" w14:textId="580F2ED3" w:rsidR="00E364F1" w:rsidRDefault="00E364F1" w:rsidP="00710784">
      <w:pPr>
        <w:rPr>
          <w:rFonts w:ascii="Times New Roman" w:eastAsia="Times New Roman" w:hAnsi="Times New Roman" w:cs="Times New Roman"/>
          <w:bCs/>
        </w:rPr>
      </w:pPr>
    </w:p>
    <w:p w14:paraId="598449B0" w14:textId="1A611261" w:rsidR="00E364F1" w:rsidRDefault="00E364F1" w:rsidP="00710784">
      <w:pPr>
        <w:rPr>
          <w:rFonts w:ascii="Times New Roman" w:eastAsia="Times New Roman" w:hAnsi="Times New Roman" w:cs="Times New Roman"/>
          <w:bCs/>
        </w:rPr>
      </w:pPr>
    </w:p>
    <w:p w14:paraId="190AD69A" w14:textId="27D295AF" w:rsidR="00E364F1" w:rsidRDefault="00E364F1" w:rsidP="0071078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Szerverek létrehozása és beállítása (virtuális gépek):</w:t>
      </w:r>
    </w:p>
    <w:p w14:paraId="54C522E1" w14:textId="2EF12856" w:rsidR="00E364F1" w:rsidRDefault="00E364F1" w:rsidP="00710784">
      <w:pPr>
        <w:rPr>
          <w:rFonts w:ascii="Times New Roman" w:eastAsia="Times New Roman" w:hAnsi="Times New Roman" w:cs="Times New Roman"/>
          <w:bCs/>
        </w:rPr>
      </w:pPr>
    </w:p>
    <w:p w14:paraId="74A52648" w14:textId="4C7FAB06" w:rsidR="00E364F1" w:rsidRDefault="00E364F1" w:rsidP="0071078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Novák Dávid és Tálas Péter munkája.</w:t>
      </w:r>
    </w:p>
    <w:p w14:paraId="58D0F4F9" w14:textId="28BD5222" w:rsidR="00E364F1" w:rsidRDefault="00E364F1" w:rsidP="00710784">
      <w:pPr>
        <w:rPr>
          <w:rFonts w:ascii="Times New Roman" w:eastAsia="Times New Roman" w:hAnsi="Times New Roman" w:cs="Times New Roman"/>
          <w:bCs/>
        </w:rPr>
      </w:pPr>
    </w:p>
    <w:p w14:paraId="5E4CD1A2" w14:textId="232A37D8" w:rsidR="00E364F1" w:rsidRDefault="00E364F1" w:rsidP="00710784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Dokumentáció elkészítése:</w:t>
      </w:r>
    </w:p>
    <w:p w14:paraId="34B1CA3F" w14:textId="7B24AD2A" w:rsidR="00E364F1" w:rsidRDefault="00E364F1" w:rsidP="00710784">
      <w:pPr>
        <w:rPr>
          <w:rFonts w:ascii="Times New Roman" w:eastAsia="Times New Roman" w:hAnsi="Times New Roman" w:cs="Times New Roman"/>
          <w:bCs/>
        </w:rPr>
      </w:pPr>
    </w:p>
    <w:p w14:paraId="0204A8CA" w14:textId="392DA0CE" w:rsidR="00E364F1" w:rsidRDefault="00E364F1" w:rsidP="00710784">
      <w:p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Cs/>
        </w:rPr>
        <w:t xml:space="preserve">Mind a hármunk által közösen végzett feladatmegoldás. </w:t>
      </w:r>
    </w:p>
    <w:p w14:paraId="1C9BBF32" w14:textId="74A51178" w:rsidR="008B4893" w:rsidRDefault="008B4893">
      <w:pPr>
        <w:rPr>
          <w:rFonts w:asciiTheme="majorHAnsi" w:eastAsia="Times New Roman" w:hAnsiTheme="majorHAnsi" w:cstheme="majorBidi"/>
          <w:color w:val="0F4761" w:themeColor="accent1" w:themeShade="BF"/>
          <w:sz w:val="44"/>
          <w:szCs w:val="44"/>
        </w:rPr>
      </w:pPr>
    </w:p>
    <w:p w14:paraId="2BBAAA0E" w14:textId="27E13CFE" w:rsidR="005829E8" w:rsidRPr="00790B36" w:rsidRDefault="64DCBEE4" w:rsidP="00790B36">
      <w:pPr>
        <w:pStyle w:val="Cmsor1"/>
        <w:jc w:val="center"/>
        <w:rPr>
          <w:rFonts w:eastAsia="Times New Roman"/>
          <w:sz w:val="44"/>
          <w:szCs w:val="44"/>
        </w:rPr>
      </w:pPr>
      <w:bookmarkStart w:id="1" w:name="_Toc196946820"/>
      <w:r w:rsidRPr="00790B36">
        <w:rPr>
          <w:rFonts w:eastAsia="Times New Roman"/>
          <w:sz w:val="44"/>
          <w:szCs w:val="44"/>
        </w:rPr>
        <w:t>Cégünk története</w:t>
      </w:r>
      <w:bookmarkEnd w:id="1"/>
    </w:p>
    <w:p w14:paraId="5FF13B9A" w14:textId="77777777" w:rsidR="005829E8" w:rsidRDefault="005829E8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24CAB7D9" w14:textId="53A22618" w:rsidR="005829E8" w:rsidRPr="005829E8" w:rsidRDefault="005829E8" w:rsidP="005829E8">
      <w:pPr>
        <w:rPr>
          <w:rFonts w:ascii="Times New Roman" w:eastAsia="Times New Roman" w:hAnsi="Times New Roman" w:cs="Times New Roman"/>
          <w:bCs/>
        </w:rPr>
      </w:pPr>
      <w:r w:rsidRPr="005829E8">
        <w:rPr>
          <w:rFonts w:ascii="Times New Roman" w:eastAsia="Times New Roman" w:hAnsi="Times New Roman" w:cs="Times New Roman"/>
          <w:bCs/>
        </w:rPr>
        <w:t xml:space="preserve">A </w:t>
      </w:r>
      <w:r w:rsidRPr="002B2A2B">
        <w:rPr>
          <w:rFonts w:ascii="Times New Roman" w:eastAsia="Times New Roman" w:hAnsi="Times New Roman" w:cs="Times New Roman"/>
          <w:b/>
          <w:bCs/>
        </w:rPr>
        <w:t>Stanpante Kft</w:t>
      </w:r>
      <w:r w:rsidRPr="005829E8">
        <w:rPr>
          <w:rFonts w:ascii="Times New Roman" w:eastAsia="Times New Roman" w:hAnsi="Times New Roman" w:cs="Times New Roman"/>
          <w:bCs/>
        </w:rPr>
        <w:t xml:space="preserve">. egy dinamikusan fejlődő magyar vállalat, amely 2005-ben alakult azzal a céllal, hogy innovatív és magas minőségű nyomtatószoftverekkel szolgálja ki a kis- és középvállalkozásokat. Az alapítók, egy fiatal mérnöki csapat, a piacon felfedeztek egy rést: a nyomtatás kezelésére és optimalizálására szolgáló szoftverek iránti igény folyamatosan növekvőben van, ám az akkor elérhető megoldások nem feleltek meg minden elvárásnak. Ezen felismerés motiválta őket, hogy létrehozzák a </w:t>
      </w:r>
      <w:r w:rsidRPr="002B2A2B">
        <w:rPr>
          <w:rFonts w:ascii="Times New Roman" w:eastAsia="Times New Roman" w:hAnsi="Times New Roman" w:cs="Times New Roman"/>
          <w:b/>
          <w:bCs/>
        </w:rPr>
        <w:t>Stanpante Kft.</w:t>
      </w:r>
      <w:r w:rsidRPr="005829E8">
        <w:rPr>
          <w:rFonts w:ascii="Times New Roman" w:eastAsia="Times New Roman" w:hAnsi="Times New Roman" w:cs="Times New Roman"/>
          <w:bCs/>
        </w:rPr>
        <w:t>-t, amely mára az egyik vezető szereplővé vált ezen a szakterületen.</w:t>
      </w:r>
    </w:p>
    <w:p w14:paraId="2ADDB116" w14:textId="77777777" w:rsidR="005829E8" w:rsidRDefault="005829E8" w:rsidP="005829E8">
      <w:pPr>
        <w:rPr>
          <w:rFonts w:ascii="Times New Roman" w:eastAsia="Times New Roman" w:hAnsi="Times New Roman" w:cs="Times New Roman"/>
          <w:bCs/>
        </w:rPr>
      </w:pPr>
    </w:p>
    <w:p w14:paraId="4825D7D5" w14:textId="528A9E09" w:rsidR="005829E8" w:rsidRPr="00790B36" w:rsidRDefault="64DCBEE4" w:rsidP="00790B36">
      <w:pPr>
        <w:pStyle w:val="Cmsor3"/>
        <w:rPr>
          <w:rFonts w:eastAsia="Times New Roman"/>
          <w:sz w:val="36"/>
          <w:szCs w:val="36"/>
        </w:rPr>
      </w:pPr>
      <w:bookmarkStart w:id="2" w:name="_Toc196946821"/>
      <w:r w:rsidRPr="00790B36">
        <w:rPr>
          <w:rFonts w:eastAsia="Times New Roman"/>
          <w:sz w:val="36"/>
          <w:szCs w:val="36"/>
        </w:rPr>
        <w:t>A kezdetek</w:t>
      </w:r>
      <w:bookmarkEnd w:id="2"/>
    </w:p>
    <w:p w14:paraId="6ED5F100" w14:textId="77777777" w:rsidR="005829E8" w:rsidRPr="005829E8" w:rsidRDefault="005829E8" w:rsidP="005829E8">
      <w:pPr>
        <w:rPr>
          <w:rFonts w:ascii="Times New Roman" w:eastAsia="Times New Roman" w:hAnsi="Times New Roman" w:cs="Times New Roman"/>
          <w:bCs/>
        </w:rPr>
      </w:pPr>
      <w:r w:rsidRPr="005829E8">
        <w:rPr>
          <w:rFonts w:ascii="Times New Roman" w:eastAsia="Times New Roman" w:hAnsi="Times New Roman" w:cs="Times New Roman"/>
          <w:bCs/>
        </w:rPr>
        <w:t>A cég kezdetben egy kis irodahelyiséggel rendelkezett Budapest szívében, és csupán néhány alkalmazottal indult el. A csapat legfőbb célja az volt, hogy olyan könnyen kezelhető, ám rendkívül erőteljes szoftvereket hozzanak létre, amelyek lehetővé teszik a vállalkozások számára, hogy költséghatékonyan és környezetbarát módon menedzseljék nyomtatási folyamataikat. Az első évben sikerült fejleszteniük egy alap verziót a szoftverükből, amely számos kisebb vállalkozás számára megoldást jelentett a nyomtatás optimalizálásában.</w:t>
      </w:r>
    </w:p>
    <w:p w14:paraId="1D5CCD48" w14:textId="77777777" w:rsidR="005829E8" w:rsidRDefault="005829E8" w:rsidP="005829E8">
      <w:pPr>
        <w:rPr>
          <w:rFonts w:ascii="Times New Roman" w:eastAsia="Times New Roman" w:hAnsi="Times New Roman" w:cs="Times New Roman"/>
          <w:bCs/>
        </w:rPr>
      </w:pPr>
    </w:p>
    <w:p w14:paraId="21AF9881" w14:textId="75CEE60F" w:rsidR="005829E8" w:rsidRPr="00790B36" w:rsidRDefault="64DCBEE4" w:rsidP="00790B36">
      <w:pPr>
        <w:pStyle w:val="Cmsor3"/>
        <w:rPr>
          <w:rFonts w:eastAsia="Times New Roman"/>
          <w:sz w:val="36"/>
          <w:szCs w:val="36"/>
        </w:rPr>
      </w:pPr>
      <w:bookmarkStart w:id="3" w:name="_Toc196946822"/>
      <w:r w:rsidRPr="00790B36">
        <w:rPr>
          <w:rFonts w:eastAsia="Times New Roman"/>
          <w:sz w:val="36"/>
          <w:szCs w:val="36"/>
        </w:rPr>
        <w:t>A növekedés és terjeszkedés</w:t>
      </w:r>
      <w:bookmarkEnd w:id="3"/>
    </w:p>
    <w:p w14:paraId="687A49DA" w14:textId="7D9C74C2" w:rsidR="005829E8" w:rsidRPr="005829E8" w:rsidRDefault="64DCBEE4" w:rsidP="406ADABB">
      <w:pPr>
        <w:rPr>
          <w:rFonts w:ascii="Times New Roman" w:eastAsia="Times New Roman" w:hAnsi="Times New Roman" w:cs="Times New Roman"/>
        </w:rPr>
      </w:pPr>
      <w:r w:rsidRPr="406ADABB">
        <w:rPr>
          <w:rFonts w:ascii="Times New Roman" w:eastAsia="Times New Roman" w:hAnsi="Times New Roman" w:cs="Times New Roman"/>
        </w:rPr>
        <w:t xml:space="preserve">A következő években a </w:t>
      </w:r>
      <w:r w:rsidRPr="406ADABB">
        <w:rPr>
          <w:rFonts w:ascii="Times New Roman" w:eastAsia="Times New Roman" w:hAnsi="Times New Roman" w:cs="Times New Roman"/>
          <w:b/>
          <w:bCs/>
        </w:rPr>
        <w:t>Stanpante Kft.</w:t>
      </w:r>
      <w:r w:rsidRPr="406ADABB">
        <w:rPr>
          <w:rFonts w:ascii="Times New Roman" w:eastAsia="Times New Roman" w:hAnsi="Times New Roman" w:cs="Times New Roman"/>
        </w:rPr>
        <w:t xml:space="preserve"> sikeresen bővítette termékportfólióját, és a szoftverek mellett egyéb, nyomtatási infrastruktúrát támogató szolgáltatásokat is kínáltak. 2010-re a cég már három különböző </w:t>
      </w:r>
      <w:r w:rsidR="2A92BF3D" w:rsidRPr="406ADABB">
        <w:rPr>
          <w:rFonts w:ascii="Times New Roman" w:eastAsia="Times New Roman" w:hAnsi="Times New Roman" w:cs="Times New Roman"/>
        </w:rPr>
        <w:t>irodával</w:t>
      </w:r>
      <w:r w:rsidRPr="406ADABB">
        <w:rPr>
          <w:rFonts w:ascii="Times New Roman" w:eastAsia="Times New Roman" w:hAnsi="Times New Roman" w:cs="Times New Roman"/>
        </w:rPr>
        <w:t xml:space="preserve"> rendelkezett: </w:t>
      </w:r>
      <w:r w:rsidRPr="406ADABB">
        <w:rPr>
          <w:rFonts w:ascii="Times New Roman" w:eastAsia="Times New Roman" w:hAnsi="Times New Roman" w:cs="Times New Roman"/>
          <w:b/>
          <w:bCs/>
        </w:rPr>
        <w:t xml:space="preserve">egy </w:t>
      </w:r>
      <w:r w:rsidR="7E377F68" w:rsidRPr="406ADABB">
        <w:rPr>
          <w:rFonts w:ascii="Times New Roman" w:eastAsia="Times New Roman" w:hAnsi="Times New Roman" w:cs="Times New Roman"/>
          <w:b/>
          <w:bCs/>
        </w:rPr>
        <w:t>B</w:t>
      </w:r>
      <w:r w:rsidRPr="406ADABB">
        <w:rPr>
          <w:rFonts w:ascii="Times New Roman" w:eastAsia="Times New Roman" w:hAnsi="Times New Roman" w:cs="Times New Roman"/>
          <w:b/>
          <w:bCs/>
        </w:rPr>
        <w:t xml:space="preserve">udapest Váci úti központi irodával, egy </w:t>
      </w:r>
      <w:r w:rsidR="7E377F68" w:rsidRPr="406ADABB">
        <w:rPr>
          <w:rFonts w:ascii="Times New Roman" w:eastAsia="Times New Roman" w:hAnsi="Times New Roman" w:cs="Times New Roman"/>
          <w:b/>
          <w:bCs/>
        </w:rPr>
        <w:t>óbudai irodával</w:t>
      </w:r>
      <w:r w:rsidRPr="406ADABB">
        <w:rPr>
          <w:rFonts w:ascii="Times New Roman" w:eastAsia="Times New Roman" w:hAnsi="Times New Roman" w:cs="Times New Roman"/>
          <w:b/>
          <w:bCs/>
        </w:rPr>
        <w:t xml:space="preserve">, valamint egy </w:t>
      </w:r>
      <w:r w:rsidR="7E377F68" w:rsidRPr="406ADABB">
        <w:rPr>
          <w:rFonts w:ascii="Times New Roman" w:eastAsia="Times New Roman" w:hAnsi="Times New Roman" w:cs="Times New Roman"/>
          <w:b/>
          <w:bCs/>
        </w:rPr>
        <w:t xml:space="preserve">újpesti </w:t>
      </w:r>
      <w:r w:rsidR="0344675B" w:rsidRPr="406ADABB">
        <w:rPr>
          <w:rFonts w:ascii="Times New Roman" w:eastAsia="Times New Roman" w:hAnsi="Times New Roman" w:cs="Times New Roman"/>
          <w:b/>
          <w:bCs/>
        </w:rPr>
        <w:t xml:space="preserve">kisebb </w:t>
      </w:r>
      <w:r w:rsidRPr="406ADABB">
        <w:rPr>
          <w:rFonts w:ascii="Times New Roman" w:eastAsia="Times New Roman" w:hAnsi="Times New Roman" w:cs="Times New Roman"/>
          <w:b/>
          <w:bCs/>
        </w:rPr>
        <w:t>irodával.</w:t>
      </w:r>
      <w:r w:rsidRPr="406ADABB">
        <w:rPr>
          <w:rFonts w:ascii="Times New Roman" w:eastAsia="Times New Roman" w:hAnsi="Times New Roman" w:cs="Times New Roman"/>
        </w:rPr>
        <w:t xml:space="preserve"> A terjeszkedés eredményeként a vállalat ügyfélkörét szélesítette, és a termékek iránti kereslet folyamatosan nőtt.</w:t>
      </w:r>
    </w:p>
    <w:p w14:paraId="36702ADB" w14:textId="77777777" w:rsidR="005829E8" w:rsidRPr="005829E8" w:rsidRDefault="005829E8" w:rsidP="005829E8">
      <w:pPr>
        <w:rPr>
          <w:rFonts w:ascii="Times New Roman" w:eastAsia="Times New Roman" w:hAnsi="Times New Roman" w:cs="Times New Roman"/>
          <w:bCs/>
        </w:rPr>
      </w:pPr>
    </w:p>
    <w:p w14:paraId="65AA3477" w14:textId="4B7EDBA2" w:rsidR="005829E8" w:rsidRDefault="005829E8" w:rsidP="005829E8">
      <w:pPr>
        <w:rPr>
          <w:rFonts w:ascii="Times New Roman" w:eastAsia="Times New Roman" w:hAnsi="Times New Roman" w:cs="Times New Roman"/>
          <w:bCs/>
        </w:rPr>
      </w:pPr>
      <w:r w:rsidRPr="005829E8">
        <w:rPr>
          <w:rFonts w:ascii="Times New Roman" w:eastAsia="Times New Roman" w:hAnsi="Times New Roman" w:cs="Times New Roman"/>
          <w:bCs/>
        </w:rPr>
        <w:t>A cég filozófiájának középpontjában a folyamatos innováció és a magas szintű ügyféltámogatás állt. Az ügyfeleikkel szoros kapcsolatot ápoltak, rendszeres visszajelzéseket kértek, és ezek alapján fejlesztették tovább a termékeiket. Az egyik legnagyobb mérföldkő a cég életében az volt, amikor 2015-ben sikerült egy nemzetközi partneri szerződést kötniük, amely lehetőséget adott számukra, hogy külföldi piacokra is belépjenek.</w:t>
      </w:r>
    </w:p>
    <w:p w14:paraId="713DEAF3" w14:textId="5CA039AE" w:rsidR="00032E28" w:rsidRDefault="00032E28">
      <w:p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br w:type="page"/>
      </w:r>
    </w:p>
    <w:p w14:paraId="09D1AA4C" w14:textId="77777777" w:rsidR="002B2A2B" w:rsidRDefault="002B2A2B" w:rsidP="005829E8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4430AE96" w14:textId="37F5F17C" w:rsidR="005829E8" w:rsidRPr="00790B36" w:rsidRDefault="64DCBEE4" w:rsidP="00790B36">
      <w:pPr>
        <w:pStyle w:val="Cmsor3"/>
        <w:rPr>
          <w:rFonts w:eastAsia="Times New Roman"/>
          <w:sz w:val="36"/>
          <w:szCs w:val="36"/>
        </w:rPr>
      </w:pPr>
      <w:bookmarkStart w:id="4" w:name="_Toc196946823"/>
      <w:r w:rsidRPr="00790B36">
        <w:rPr>
          <w:rFonts w:eastAsia="Times New Roman"/>
          <w:sz w:val="36"/>
          <w:szCs w:val="36"/>
        </w:rPr>
        <w:t>A mai napig</w:t>
      </w:r>
      <w:bookmarkEnd w:id="4"/>
    </w:p>
    <w:p w14:paraId="1AA69AAB" w14:textId="7A44EA36" w:rsidR="005829E8" w:rsidRPr="005829E8" w:rsidRDefault="005829E8" w:rsidP="005829E8">
      <w:pPr>
        <w:rPr>
          <w:rFonts w:ascii="Times New Roman" w:eastAsia="Times New Roman" w:hAnsi="Times New Roman" w:cs="Times New Roman"/>
          <w:bCs/>
        </w:rPr>
      </w:pPr>
      <w:r w:rsidRPr="005829E8">
        <w:rPr>
          <w:rFonts w:ascii="Times New Roman" w:eastAsia="Times New Roman" w:hAnsi="Times New Roman" w:cs="Times New Roman"/>
          <w:bCs/>
        </w:rPr>
        <w:t xml:space="preserve">Ma a </w:t>
      </w:r>
      <w:r w:rsidRPr="002B2A2B">
        <w:rPr>
          <w:rFonts w:ascii="Times New Roman" w:eastAsia="Times New Roman" w:hAnsi="Times New Roman" w:cs="Times New Roman"/>
          <w:b/>
          <w:bCs/>
        </w:rPr>
        <w:t>Stanpante Kft</w:t>
      </w:r>
      <w:r w:rsidRPr="005829E8">
        <w:rPr>
          <w:rFonts w:ascii="Times New Roman" w:eastAsia="Times New Roman" w:hAnsi="Times New Roman" w:cs="Times New Roman"/>
          <w:bCs/>
        </w:rPr>
        <w:t>. már egy közepes méretű vállalat, amely három telephellyel, több mint 50 alkalmazottal és számos elégedett ügyféllel büszkélkedhet. A cég szakterülete a nyomtatószoftverek fejlesztése és forgalmazása mellett a nyomtatási infrastruktúrák kezelésére vonatkozó tanácsadó szolgáltatásokat is kínál. A vállalat erősségei közé tartozik a testreszabott szoftvermegoldások biztosítása, amelyek segítenek a cégeknek a nyomtatási költségek csökkentésében és a nyomtatási folyamatok hatékonyságának javításában.</w:t>
      </w:r>
    </w:p>
    <w:p w14:paraId="0488545D" w14:textId="77777777" w:rsidR="005829E8" w:rsidRPr="005829E8" w:rsidRDefault="005829E8" w:rsidP="005829E8">
      <w:pPr>
        <w:rPr>
          <w:rFonts w:ascii="Times New Roman" w:eastAsia="Times New Roman" w:hAnsi="Times New Roman" w:cs="Times New Roman"/>
          <w:bCs/>
        </w:rPr>
      </w:pPr>
    </w:p>
    <w:p w14:paraId="7D1916C6" w14:textId="77777777" w:rsidR="005829E8" w:rsidRPr="005829E8" w:rsidRDefault="005829E8" w:rsidP="005829E8">
      <w:pPr>
        <w:rPr>
          <w:rFonts w:ascii="Times New Roman" w:eastAsia="Times New Roman" w:hAnsi="Times New Roman" w:cs="Times New Roman"/>
          <w:bCs/>
        </w:rPr>
      </w:pPr>
      <w:r w:rsidRPr="005829E8">
        <w:rPr>
          <w:rFonts w:ascii="Times New Roman" w:eastAsia="Times New Roman" w:hAnsi="Times New Roman" w:cs="Times New Roman"/>
          <w:bCs/>
        </w:rPr>
        <w:t xml:space="preserve">A cég egyik legfontosabb értéke a munkatársakban rejlik, hiszen a sikerük kulcsa a kreatív és elkötelezett csapat munkájában van. A </w:t>
      </w:r>
      <w:r w:rsidRPr="002B2A2B">
        <w:rPr>
          <w:rFonts w:ascii="Times New Roman" w:eastAsia="Times New Roman" w:hAnsi="Times New Roman" w:cs="Times New Roman"/>
          <w:b/>
          <w:bCs/>
        </w:rPr>
        <w:t>Stanpante Kft.</w:t>
      </w:r>
      <w:r w:rsidRPr="005829E8">
        <w:rPr>
          <w:rFonts w:ascii="Times New Roman" w:eastAsia="Times New Roman" w:hAnsi="Times New Roman" w:cs="Times New Roman"/>
          <w:bCs/>
        </w:rPr>
        <w:t xml:space="preserve"> folyamatosan figyeli a piac változásait és igyekszik alkalmazkodni a technológiai fejlődéshez, hogy mindig a legújabb megoldásokat kínálja ügyfeleinek.</w:t>
      </w:r>
    </w:p>
    <w:p w14:paraId="468BA377" w14:textId="38616555" w:rsidR="005829E8" w:rsidRPr="005829E8" w:rsidRDefault="005829E8" w:rsidP="005829E8">
      <w:pPr>
        <w:rPr>
          <w:rFonts w:ascii="Times New Roman" w:eastAsia="Times New Roman" w:hAnsi="Times New Roman" w:cs="Times New Roman"/>
          <w:bCs/>
        </w:rPr>
      </w:pPr>
    </w:p>
    <w:p w14:paraId="4BFE9358" w14:textId="4E854FEC" w:rsidR="005829E8" w:rsidRPr="00032E28" w:rsidRDefault="005829E8" w:rsidP="6D8D3CE5">
      <w:pPr>
        <w:rPr>
          <w:rFonts w:ascii="Times New Roman" w:eastAsia="Times New Roman" w:hAnsi="Times New Roman" w:cs="Times New Roman"/>
          <w:bCs/>
        </w:rPr>
      </w:pPr>
      <w:r w:rsidRPr="005829E8">
        <w:rPr>
          <w:rFonts w:ascii="Times New Roman" w:eastAsia="Times New Roman" w:hAnsi="Times New Roman" w:cs="Times New Roman"/>
          <w:bCs/>
        </w:rPr>
        <w:t>A jövőben a cég célja, hogy tovább növelje nemzetközi jelenlétét, és továbbra is magas szintű támogatást nyújtson ügyfeleinek, miközben folytatja az innovációt a nyomtatási szoftverek világában.</w:t>
      </w:r>
    </w:p>
    <w:p w14:paraId="28B30351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329F5A2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32857913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3EE30749" w14:textId="3A33B8B5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2DD656BC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75513CA0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4C17B486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65AED5AF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1A5BF009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28B2EE51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47705A72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171600E8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686BBBB6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7B33F9F2" w14:textId="77777777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2AB5E80C" w14:textId="68288D8B" w:rsidR="008F572A" w:rsidRDefault="008F572A" w:rsidP="008F572A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7910A386" w14:textId="5ADB389D" w:rsidR="005829E8" w:rsidRDefault="1D71383A" w:rsidP="00790B36">
      <w:pPr>
        <w:pStyle w:val="Cmsor1"/>
        <w:jc w:val="center"/>
        <w:rPr>
          <w:rFonts w:eastAsia="Times New Roman"/>
        </w:rPr>
      </w:pPr>
      <w:bookmarkStart w:id="5" w:name="_Toc196946824"/>
      <w:r w:rsidRPr="4B380366">
        <w:rPr>
          <w:rFonts w:eastAsia="Times New Roman"/>
        </w:rPr>
        <w:lastRenderedPageBreak/>
        <w:t>Hálózati topológia (logical felületen)</w:t>
      </w:r>
      <w:bookmarkEnd w:id="5"/>
    </w:p>
    <w:p w14:paraId="517B1B78" w14:textId="6C46530F" w:rsidR="005829E8" w:rsidRDefault="005829E8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3961D629" w14:textId="1C64BF97" w:rsidR="00032E28" w:rsidRDefault="00143585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noProof/>
          <w:lang w:eastAsia="hu-HU"/>
        </w:rPr>
        <w:drawing>
          <wp:anchor distT="0" distB="0" distL="114300" distR="114300" simplePos="0" relativeHeight="251668480" behindDoc="1" locked="0" layoutInCell="1" allowOverlap="1" wp14:anchorId="00E63F05" wp14:editId="64CB8F4C">
            <wp:simplePos x="0" y="0"/>
            <wp:positionH relativeFrom="margin">
              <wp:posOffset>-600075</wp:posOffset>
            </wp:positionH>
            <wp:positionV relativeFrom="paragraph">
              <wp:posOffset>127000</wp:posOffset>
            </wp:positionV>
            <wp:extent cx="4374512" cy="2454812"/>
            <wp:effectExtent l="133350" t="114300" r="121920" b="155575"/>
            <wp:wrapTight wrapText="bothSides">
              <wp:wrapPolygon edited="0">
                <wp:start x="-564" y="-1006"/>
                <wp:lineTo x="-659" y="21460"/>
                <wp:lineTo x="-376" y="22802"/>
                <wp:lineTo x="21826" y="22802"/>
                <wp:lineTo x="22108" y="20957"/>
                <wp:lineTo x="22014" y="-1006"/>
                <wp:lineTo x="-564" y="-1006"/>
              </wp:wrapPolygon>
            </wp:wrapTight>
            <wp:docPr id="469925366" name="Kép 8" descr="C:\Users\borok.adrian\Desktop\Képernyőkép 2025-04-10 084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2" cy="24548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508E06CA" w14:textId="0D7E3A34" w:rsidR="003C2BFD" w:rsidRDefault="003C2BFD" w:rsidP="406ADABB"/>
    <w:p w14:paraId="512CC3AF" w14:textId="0D727C4C" w:rsidR="00032E28" w:rsidRDefault="00032E28" w:rsidP="6D8D3CE5"/>
    <w:p w14:paraId="08C9E6DE" w14:textId="60ED67D9" w:rsidR="00032E28" w:rsidRDefault="00074B65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F4AAE11" wp14:editId="449DA581">
                <wp:simplePos x="0" y="0"/>
                <wp:positionH relativeFrom="column">
                  <wp:posOffset>4490720</wp:posOffset>
                </wp:positionH>
                <wp:positionV relativeFrom="paragraph">
                  <wp:posOffset>40005</wp:posOffset>
                </wp:positionV>
                <wp:extent cx="1444625" cy="286385"/>
                <wp:effectExtent l="0" t="0" r="22225" b="18415"/>
                <wp:wrapTight wrapText="bothSides">
                  <wp:wrapPolygon edited="0">
                    <wp:start x="0" y="0"/>
                    <wp:lineTo x="0" y="21552"/>
                    <wp:lineTo x="21647" y="21552"/>
                    <wp:lineTo x="21647" y="0"/>
                    <wp:lineTo x="0" y="0"/>
                  </wp:wrapPolygon>
                </wp:wrapTight>
                <wp:docPr id="17945206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4625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3501B" w14:textId="21ABAEE3" w:rsidR="008426F7" w:rsidRPr="003C2BFD" w:rsidRDefault="008426F7" w:rsidP="003C2B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Központi Iroda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4AAE11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353.6pt;margin-top:3.15pt;width:113.75pt;height:22.5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">
                <v:textbox>
                  <w:txbxContent>
                    <w:p w14:paraId="5753501B" w14:textId="21ABAEE3" w:rsidR="008426F7" w:rsidRPr="003C2BFD" w:rsidRDefault="008426F7" w:rsidP="003C2BF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Központi Iroda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C053583" w14:textId="43D60B4B" w:rsidR="00032E28" w:rsidRDefault="00032E28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6E1E1A34" w14:textId="1FFB78B8" w:rsidR="00032E28" w:rsidRDefault="00032E28" w:rsidP="6D8D3CE5"/>
    <w:p w14:paraId="1BEAFB06" w14:textId="5D9C064B" w:rsidR="00032E28" w:rsidRDefault="00032E28" w:rsidP="4B380366">
      <w:pPr>
        <w:rPr>
          <w:rFonts w:ascii="Times New Roman" w:eastAsia="Times New Roman" w:hAnsi="Times New Roman" w:cs="Times New Roman"/>
        </w:rPr>
      </w:pPr>
    </w:p>
    <w:p w14:paraId="1337449E" w14:textId="74210CA4" w:rsidR="00032E28" w:rsidRDefault="00032E28" w:rsidP="6D8D3CE5"/>
    <w:p w14:paraId="7DF87EA3" w14:textId="53E014EA" w:rsidR="00032E28" w:rsidRDefault="00032E28" w:rsidP="6D8D3CE5"/>
    <w:p w14:paraId="650D014E" w14:textId="568F4373" w:rsidR="00032E28" w:rsidRDefault="00074B65" w:rsidP="6D8D3CE5">
      <w:r>
        <w:rPr>
          <w:noProof/>
          <w:lang w:eastAsia="hu-HU"/>
        </w:rPr>
        <w:drawing>
          <wp:anchor distT="0" distB="0" distL="114300" distR="114300" simplePos="0" relativeHeight="251669504" behindDoc="1" locked="0" layoutInCell="1" allowOverlap="1" wp14:anchorId="7824CF81" wp14:editId="27572BAB">
            <wp:simplePos x="0" y="0"/>
            <wp:positionH relativeFrom="column">
              <wp:posOffset>-594995</wp:posOffset>
            </wp:positionH>
            <wp:positionV relativeFrom="paragraph">
              <wp:posOffset>125095</wp:posOffset>
            </wp:positionV>
            <wp:extent cx="4888865" cy="2759075"/>
            <wp:effectExtent l="171450" t="152400" r="159385" b="155575"/>
            <wp:wrapTight wrapText="bothSides">
              <wp:wrapPolygon edited="0">
                <wp:start x="-505" y="-1193"/>
                <wp:lineTo x="-758" y="-895"/>
                <wp:lineTo x="-758" y="18195"/>
                <wp:lineTo x="1599" y="22669"/>
                <wp:lineTo x="21968" y="22669"/>
                <wp:lineTo x="22220" y="20581"/>
                <wp:lineTo x="22220" y="3878"/>
                <wp:lineTo x="21378" y="1641"/>
                <wp:lineTo x="19863" y="-1193"/>
                <wp:lineTo x="-505" y="-1193"/>
              </wp:wrapPolygon>
            </wp:wrapTight>
            <wp:docPr id="842110690" name="Kép 3" descr="C:\Users\borok.adrian\Desktop\Képernyőkép 2025-04-10 084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865" cy="275907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52F9A86" w14:textId="7D3125C9" w:rsidR="00032E28" w:rsidRDefault="00032E28" w:rsidP="4B380366">
      <w:pPr>
        <w:rPr>
          <w:rFonts w:ascii="Times New Roman" w:eastAsia="Times New Roman" w:hAnsi="Times New Roman" w:cs="Times New Roman"/>
        </w:rPr>
      </w:pPr>
    </w:p>
    <w:p w14:paraId="172900CC" w14:textId="0A1874C5" w:rsidR="0027290E" w:rsidRDefault="00074B65" w:rsidP="406ADABB">
      <w:pPr>
        <w:rPr>
          <w:rFonts w:ascii="Times New Roman" w:eastAsia="Times New Roman" w:hAnsi="Times New Roman" w:cs="Times New Roman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FE4A640" wp14:editId="2BF096C0">
                <wp:simplePos x="0" y="0"/>
                <wp:positionH relativeFrom="column">
                  <wp:posOffset>4805680</wp:posOffset>
                </wp:positionH>
                <wp:positionV relativeFrom="paragraph">
                  <wp:posOffset>443865</wp:posOffset>
                </wp:positionV>
                <wp:extent cx="1420495" cy="285750"/>
                <wp:effectExtent l="0" t="0" r="27305" b="19050"/>
                <wp:wrapTight wrapText="bothSides">
                  <wp:wrapPolygon edited="0">
                    <wp:start x="0" y="0"/>
                    <wp:lineTo x="0" y="21600"/>
                    <wp:lineTo x="21726" y="21600"/>
                    <wp:lineTo x="21726" y="0"/>
                    <wp:lineTo x="0" y="0"/>
                  </wp:wrapPolygon>
                </wp:wrapTight>
                <wp:docPr id="111992634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49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7FA2F" w14:textId="7CB2DD4E" w:rsidR="008426F7" w:rsidRPr="008F572A" w:rsidRDefault="008426F7" w:rsidP="008F57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 w:rsidRPr="008F572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Iroda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4A640" id="_x0000_s1027" type="#_x0000_t202" style="position:absolute;margin-left:378.4pt;margin-top:34.95pt;width:111.85pt;height:22.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">
                <v:textbox>
                  <w:txbxContent>
                    <w:p w14:paraId="2807FA2F" w14:textId="7CB2DD4E" w:rsidR="008426F7" w:rsidRPr="008F572A" w:rsidRDefault="008426F7" w:rsidP="008F57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 w:rsidRPr="008F572A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Iroda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3128155" w14:textId="13A70932" w:rsidR="0027290E" w:rsidRDefault="0027290E" w:rsidP="406ADABB">
      <w:pPr>
        <w:rPr>
          <w:rFonts w:ascii="Times New Roman" w:eastAsia="Times New Roman" w:hAnsi="Times New Roman" w:cs="Times New Roman"/>
        </w:rPr>
      </w:pPr>
    </w:p>
    <w:p w14:paraId="3282A91F" w14:textId="23010B90" w:rsidR="0027290E" w:rsidRDefault="0027290E" w:rsidP="406ADABB">
      <w:pPr>
        <w:rPr>
          <w:rFonts w:ascii="Times New Roman" w:eastAsia="Times New Roman" w:hAnsi="Times New Roman" w:cs="Times New Roman"/>
        </w:rPr>
      </w:pPr>
    </w:p>
    <w:p w14:paraId="3D630989" w14:textId="6F19DDE2" w:rsidR="0027290E" w:rsidRDefault="0027290E" w:rsidP="406ADABB">
      <w:pPr>
        <w:rPr>
          <w:rFonts w:ascii="Times New Roman" w:eastAsia="Times New Roman" w:hAnsi="Times New Roman" w:cs="Times New Roman"/>
        </w:rPr>
      </w:pPr>
    </w:p>
    <w:p w14:paraId="1827B4F4" w14:textId="37783147" w:rsidR="0027290E" w:rsidRDefault="0027290E" w:rsidP="406ADABB">
      <w:pPr>
        <w:rPr>
          <w:rFonts w:ascii="Times New Roman" w:eastAsia="Times New Roman" w:hAnsi="Times New Roman" w:cs="Times New Roman"/>
        </w:rPr>
      </w:pPr>
    </w:p>
    <w:p w14:paraId="34C28046" w14:textId="1F7F81D3" w:rsidR="0027290E" w:rsidRDefault="0027290E" w:rsidP="406ADABB">
      <w:pPr>
        <w:rPr>
          <w:rFonts w:ascii="Times New Roman" w:eastAsia="Times New Roman" w:hAnsi="Times New Roman" w:cs="Times New Roman"/>
        </w:rPr>
      </w:pPr>
    </w:p>
    <w:p w14:paraId="27303D4C" w14:textId="4E6C53D6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4648C31A" w14:textId="7EE28942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30AF02B6" w14:textId="72D3D574" w:rsidR="4B380366" w:rsidRDefault="008B4893" w:rsidP="4B380366">
      <w:pPr>
        <w:rPr>
          <w:rFonts w:ascii="Times New Roman" w:eastAsia="Times New Roman" w:hAnsi="Times New Roman" w:cs="Times New Roman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54189FA" wp14:editId="25FCAD62">
                <wp:simplePos x="0" y="0"/>
                <wp:positionH relativeFrom="column">
                  <wp:posOffset>5150404</wp:posOffset>
                </wp:positionH>
                <wp:positionV relativeFrom="paragraph">
                  <wp:posOffset>432614</wp:posOffset>
                </wp:positionV>
                <wp:extent cx="1243330" cy="294005"/>
                <wp:effectExtent l="0" t="0" r="13970" b="10795"/>
                <wp:wrapTight wrapText="bothSides">
                  <wp:wrapPolygon edited="0">
                    <wp:start x="0" y="0"/>
                    <wp:lineTo x="0" y="20994"/>
                    <wp:lineTo x="21512" y="20994"/>
                    <wp:lineTo x="21512" y="0"/>
                    <wp:lineTo x="0" y="0"/>
                  </wp:wrapPolygon>
                </wp:wrapTight>
                <wp:docPr id="15679542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9F8B8" w14:textId="0A609C2D" w:rsidR="008426F7" w:rsidRPr="008F572A" w:rsidRDefault="008426F7" w:rsidP="008F57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 w:rsidRPr="008F572A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Kis Iroda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189FA" id="_x0000_s1028" type="#_x0000_t202" style="position:absolute;margin-left:405.55pt;margin-top:34.05pt;width:97.9pt;height:23.1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">
                <v:textbox>
                  <w:txbxContent>
                    <w:p w14:paraId="7839F8B8" w14:textId="0A609C2D" w:rsidR="008426F7" w:rsidRPr="008F572A" w:rsidRDefault="008426F7" w:rsidP="008F57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 w:rsidRPr="008F572A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Kis Iroda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74B65">
        <w:rPr>
          <w:noProof/>
          <w:lang w:eastAsia="hu-HU"/>
        </w:rPr>
        <w:drawing>
          <wp:anchor distT="0" distB="0" distL="114300" distR="114300" simplePos="0" relativeHeight="251670528" behindDoc="1" locked="0" layoutInCell="1" allowOverlap="1" wp14:anchorId="074C483E" wp14:editId="54B7E65E">
            <wp:simplePos x="0" y="0"/>
            <wp:positionH relativeFrom="column">
              <wp:posOffset>-599440</wp:posOffset>
            </wp:positionH>
            <wp:positionV relativeFrom="paragraph">
              <wp:posOffset>-358140</wp:posOffset>
            </wp:positionV>
            <wp:extent cx="5645150" cy="2014855"/>
            <wp:effectExtent l="171450" t="152400" r="165100" b="156845"/>
            <wp:wrapTight wrapText="bothSides">
              <wp:wrapPolygon edited="0">
                <wp:start x="-510" y="-1634"/>
                <wp:lineTo x="-656" y="2042"/>
                <wp:lineTo x="-656" y="18176"/>
                <wp:lineTo x="437" y="21648"/>
                <wp:lineTo x="948" y="22669"/>
                <wp:lineTo x="1020" y="23077"/>
                <wp:lineTo x="21940" y="23077"/>
                <wp:lineTo x="22159" y="21648"/>
                <wp:lineTo x="22159" y="5310"/>
                <wp:lineTo x="21867" y="2246"/>
                <wp:lineTo x="21867" y="2042"/>
                <wp:lineTo x="20701" y="-1634"/>
                <wp:lineTo x="-510" y="-1634"/>
              </wp:wrapPolygon>
            </wp:wrapTight>
            <wp:docPr id="45911476" name="Kép 5" descr="C:\Users\borok.adrian\Desktop\Képernyőkép 2025-04-10 084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01485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3F669AA2" w14:textId="7AC35DA0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6EDCB367" w14:textId="05746852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6F71824E" w14:textId="54DAB070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7FD4FB02" w14:textId="4B5D1675" w:rsidR="00074B65" w:rsidRPr="00790B36" w:rsidRDefault="00790B36" w:rsidP="00790B36">
      <w:pPr>
        <w:pStyle w:val="Cmsor1"/>
        <w:jc w:val="center"/>
        <w:rPr>
          <w:rFonts w:eastAsia="Times New Roman"/>
          <w:sz w:val="44"/>
          <w:szCs w:val="44"/>
        </w:rPr>
      </w:pPr>
      <w:bookmarkStart w:id="6" w:name="_Toc196946825"/>
      <w:r w:rsidRPr="00790B36">
        <w:rPr>
          <w:rFonts w:eastAsia="Times New Roman"/>
          <w:sz w:val="44"/>
          <w:szCs w:val="44"/>
        </w:rPr>
        <w:lastRenderedPageBreak/>
        <w:t xml:space="preserve">Központi iroda </w:t>
      </w:r>
      <w:r w:rsidRPr="00790B36">
        <w:rPr>
          <w:sz w:val="44"/>
          <w:szCs w:val="44"/>
        </w:rPr>
        <w:t>hálózati kialakítása</w:t>
      </w:r>
      <w:r w:rsidRPr="00790B36">
        <w:rPr>
          <w:rFonts w:eastAsia="Times New Roman"/>
          <w:sz w:val="44"/>
          <w:szCs w:val="44"/>
        </w:rPr>
        <w:t>:</w:t>
      </w:r>
      <w:bookmarkEnd w:id="6"/>
    </w:p>
    <w:p w14:paraId="226F0D34" w14:textId="77777777" w:rsidR="00790B36" w:rsidRDefault="00790B36" w:rsidP="406ADABB">
      <w:pPr>
        <w:rPr>
          <w:rFonts w:ascii="Times New Roman" w:eastAsia="Times New Roman" w:hAnsi="Times New Roman" w:cs="Times New Roman"/>
        </w:rPr>
      </w:pPr>
    </w:p>
    <w:p w14:paraId="11A78ED5" w14:textId="2DCFD0EC" w:rsidR="0027290E" w:rsidRDefault="6A31E0D5" w:rsidP="406ADABB">
      <w:pPr>
        <w:rPr>
          <w:rFonts w:ascii="Times New Roman" w:eastAsia="Times New Roman" w:hAnsi="Times New Roman" w:cs="Times New Roman"/>
        </w:rPr>
      </w:pPr>
      <w:r w:rsidRPr="406ADABB">
        <w:rPr>
          <w:rFonts w:ascii="Times New Roman" w:eastAsia="Times New Roman" w:hAnsi="Times New Roman" w:cs="Times New Roman"/>
        </w:rPr>
        <w:t xml:space="preserve">Az alábbi dokumentációban részletes leírást fogunk adni az elkészített vizsgaremekről, kezdve a </w:t>
      </w:r>
      <w:r w:rsidR="08B34D8E" w:rsidRPr="406ADABB">
        <w:rPr>
          <w:rFonts w:ascii="Times New Roman" w:eastAsia="Times New Roman" w:hAnsi="Times New Roman" w:cs="Times New Roman"/>
          <w:b/>
          <w:bCs/>
        </w:rPr>
        <w:t>Központi Irodával</w:t>
      </w:r>
      <w:r w:rsidRPr="406ADABB">
        <w:rPr>
          <w:rFonts w:ascii="Times New Roman" w:eastAsia="Times New Roman" w:hAnsi="Times New Roman" w:cs="Times New Roman"/>
        </w:rPr>
        <w:t>. A hálózatának kábelezésére különböző típusú kábeleket alkalmaztunk, attól függően, hogy mit kellett alkalmazni a feladat szerint, illetve milyen eszközöket köt össze.</w:t>
      </w:r>
    </w:p>
    <w:p w14:paraId="3358B4AF" w14:textId="2184410B" w:rsidR="6D8D3CE5" w:rsidRPr="00790B36" w:rsidRDefault="6A31E0D5" w:rsidP="00790B36">
      <w:pPr>
        <w:pStyle w:val="Cmsor2"/>
        <w:rPr>
          <w:rFonts w:eastAsia="Times New Roman"/>
          <w:sz w:val="36"/>
          <w:szCs w:val="36"/>
        </w:rPr>
      </w:pPr>
      <w:bookmarkStart w:id="7" w:name="_Toc196946826"/>
      <w:r w:rsidRPr="00790B36">
        <w:rPr>
          <w:rFonts w:eastAsia="Times New Roman"/>
          <w:sz w:val="36"/>
          <w:szCs w:val="36"/>
        </w:rPr>
        <w:t xml:space="preserve">A </w:t>
      </w:r>
      <w:r w:rsidR="708C121A" w:rsidRPr="00790B36">
        <w:rPr>
          <w:rFonts w:eastAsia="Times New Roman"/>
          <w:sz w:val="36"/>
          <w:szCs w:val="36"/>
        </w:rPr>
        <w:t>Központi Iroda</w:t>
      </w:r>
      <w:r w:rsidR="17293240" w:rsidRPr="00790B36">
        <w:rPr>
          <w:rFonts w:eastAsia="Times New Roman"/>
          <w:sz w:val="36"/>
          <w:szCs w:val="36"/>
        </w:rPr>
        <w:t xml:space="preserve"> eszközeit</w:t>
      </w:r>
      <w:r w:rsidRPr="00790B36">
        <w:rPr>
          <w:rFonts w:eastAsia="Times New Roman"/>
          <w:sz w:val="36"/>
          <w:szCs w:val="36"/>
        </w:rPr>
        <w:t xml:space="preserve"> az alábbiak szerint kábeleztük:</w:t>
      </w:r>
      <w:bookmarkEnd w:id="7"/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4623"/>
        <w:gridCol w:w="4477"/>
      </w:tblGrid>
      <w:tr w:rsidR="00DF37C6" w14:paraId="75E62AEF" w14:textId="77777777" w:rsidTr="008B4893">
        <w:trPr>
          <w:trHeight w:val="400"/>
        </w:trPr>
        <w:tc>
          <w:tcPr>
            <w:tcW w:w="4623" w:type="dxa"/>
          </w:tcPr>
          <w:p w14:paraId="512A8A17" w14:textId="0AEA3804" w:rsidR="00DF37C6" w:rsidRPr="002809FC" w:rsidRDefault="00DF37C6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8" w:name="_Hlk196744666"/>
            <w:r w:rsidRPr="002809FC">
              <w:rPr>
                <w:rFonts w:ascii="Times New Roman" w:eastAsia="Times New Roman" w:hAnsi="Times New Roman" w:cs="Times New Roman"/>
                <w:b/>
              </w:rPr>
              <w:t>Eszközök neve</w:t>
            </w:r>
          </w:p>
        </w:tc>
        <w:tc>
          <w:tcPr>
            <w:tcW w:w="4477" w:type="dxa"/>
          </w:tcPr>
          <w:p w14:paraId="68007DC7" w14:textId="69ECB403" w:rsidR="00DF37C6" w:rsidRPr="002809FC" w:rsidRDefault="002809FC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09FC">
              <w:rPr>
                <w:rFonts w:ascii="Times New Roman" w:eastAsia="Times New Roman" w:hAnsi="Times New Roman" w:cs="Times New Roman"/>
                <w:b/>
              </w:rPr>
              <w:t>Eszközök közötti Csatlakozó portok</w:t>
            </w:r>
          </w:p>
        </w:tc>
      </w:tr>
      <w:tr w:rsidR="00DF37C6" w14:paraId="26F64024" w14:textId="77777777" w:rsidTr="008B4893">
        <w:trPr>
          <w:trHeight w:val="467"/>
        </w:trPr>
        <w:tc>
          <w:tcPr>
            <w:tcW w:w="4623" w:type="dxa"/>
          </w:tcPr>
          <w:p w14:paraId="1A0A0564" w14:textId="522DF5BE" w:rsidR="00DF37C6" w:rsidRDefault="002809FC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809FC">
              <w:rPr>
                <w:rFonts w:ascii="Times New Roman" w:eastAsia="Times New Roman" w:hAnsi="Times New Roman" w:cs="Times New Roman"/>
              </w:rPr>
              <w:t>Központ_R1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</w:t>
            </w:r>
            <w:r w:rsidRPr="002809FC">
              <w:rPr>
                <w:rFonts w:ascii="Times New Roman" w:eastAsia="Times New Roman" w:hAnsi="Times New Roman" w:cs="Times New Roman"/>
              </w:rPr>
              <w:t>Központ_ASA</w:t>
            </w:r>
          </w:p>
        </w:tc>
        <w:tc>
          <w:tcPr>
            <w:tcW w:w="4477" w:type="dxa"/>
          </w:tcPr>
          <w:p w14:paraId="0D7D9CD5" w14:textId="27DB39C9" w:rsidR="00DF37C6" w:rsidRPr="00952DF0" w:rsidRDefault="002809FC" w:rsidP="0019587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2DF0">
              <w:rPr>
                <w:rFonts w:ascii="Times New Roman" w:eastAsia="Times New Roman" w:hAnsi="Times New Roman" w:cs="Times New Roman"/>
                <w:b/>
                <w:bCs/>
              </w:rPr>
              <w:t xml:space="preserve">Gig8/0 </w:t>
            </w:r>
            <w:r w:rsidR="0069231E" w:rsidRPr="00952DF0">
              <w:rPr>
                <w:rFonts w:ascii="Wingdings" w:eastAsia="Wingdings" w:hAnsi="Wingdings" w:cs="Wingdings"/>
                <w:b/>
              </w:rPr>
              <w:t></w:t>
            </w:r>
            <w:r w:rsidR="0069231E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69231E" w:rsidRPr="00952DF0">
              <w:rPr>
                <w:rFonts w:ascii="Wingdings" w:eastAsia="Wingdings" w:hAnsi="Wingdings" w:cs="Wingdings"/>
                <w:b/>
              </w:rPr>
              <w:t></w:t>
            </w:r>
            <w:r w:rsidR="0069231E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Times New Roman" w:eastAsia="Times New Roman" w:hAnsi="Times New Roman" w:cs="Times New Roman"/>
                <w:b/>
                <w:bCs/>
              </w:rPr>
              <w:t>Et0/1</w:t>
            </w:r>
          </w:p>
        </w:tc>
      </w:tr>
      <w:tr w:rsidR="00DF37C6" w14:paraId="2257FCE2" w14:textId="77777777" w:rsidTr="008B4893">
        <w:trPr>
          <w:trHeight w:val="508"/>
        </w:trPr>
        <w:tc>
          <w:tcPr>
            <w:tcW w:w="4623" w:type="dxa"/>
          </w:tcPr>
          <w:p w14:paraId="500777B9" w14:textId="1E11920A" w:rsidR="00DF37C6" w:rsidRDefault="002809FC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809FC">
              <w:rPr>
                <w:rFonts w:ascii="Times New Roman" w:eastAsia="Times New Roman" w:hAnsi="Times New Roman" w:cs="Times New Roman"/>
              </w:rPr>
              <w:t>Központ_R1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Központ_R2</w:t>
            </w:r>
          </w:p>
        </w:tc>
        <w:tc>
          <w:tcPr>
            <w:tcW w:w="4477" w:type="dxa"/>
          </w:tcPr>
          <w:p w14:paraId="4988DB75" w14:textId="1219097B" w:rsidR="00DF37C6" w:rsidRPr="00952DF0" w:rsidRDefault="002809FC" w:rsidP="0019587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2DF0">
              <w:rPr>
                <w:rFonts w:ascii="Times New Roman" w:eastAsia="Times New Roman" w:hAnsi="Times New Roman" w:cs="Times New Roman"/>
                <w:b/>
                <w:bCs/>
              </w:rPr>
              <w:t xml:space="preserve">Se2/0 </w:t>
            </w:r>
            <w:r w:rsidR="0069231E" w:rsidRPr="00952DF0">
              <w:rPr>
                <w:rFonts w:ascii="Wingdings" w:eastAsia="Wingdings" w:hAnsi="Wingdings" w:cs="Wingdings"/>
                <w:b/>
              </w:rPr>
              <w:t></w:t>
            </w:r>
            <w:r w:rsidR="0069231E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69231E" w:rsidRPr="00952DF0">
              <w:rPr>
                <w:rFonts w:ascii="Wingdings" w:eastAsia="Wingdings" w:hAnsi="Wingdings" w:cs="Wingdings"/>
                <w:b/>
              </w:rPr>
              <w:t></w:t>
            </w:r>
            <w:r w:rsidR="0069231E" w:rsidRPr="00952DF0">
              <w:rPr>
                <w:rFonts w:ascii="Times New Roman" w:eastAsia="Times New Roman" w:hAnsi="Times New Roman" w:cs="Times New Roman"/>
                <w:b/>
                <w:bCs/>
              </w:rPr>
              <w:t xml:space="preserve"> Se2/0</w:t>
            </w:r>
          </w:p>
        </w:tc>
      </w:tr>
      <w:tr w:rsidR="00DF37C6" w14:paraId="3DE1F18C" w14:textId="77777777" w:rsidTr="008B4893">
        <w:trPr>
          <w:trHeight w:val="508"/>
        </w:trPr>
        <w:tc>
          <w:tcPr>
            <w:tcW w:w="4623" w:type="dxa"/>
          </w:tcPr>
          <w:p w14:paraId="248D3ABA" w14:textId="20D9965C" w:rsidR="00DF37C6" w:rsidRDefault="002809FC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 xml:space="preserve">Központ_R1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Központ_R3</w:t>
            </w:r>
          </w:p>
        </w:tc>
        <w:tc>
          <w:tcPr>
            <w:tcW w:w="4477" w:type="dxa"/>
          </w:tcPr>
          <w:p w14:paraId="5912B621" w14:textId="05C3231D" w:rsidR="00DF37C6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Fonts w:ascii="Times New Roman" w:eastAsia="Times New Roman" w:hAnsi="Times New Roman" w:cs="Times New Roman"/>
                <w:b/>
                <w:bCs/>
              </w:rPr>
              <w:t xml:space="preserve">Se3/0 </w:t>
            </w:r>
            <w:r w:rsidR="002809FC" w:rsidRPr="00952DF0">
              <w:rPr>
                <w:rFonts w:ascii="Wingdings" w:eastAsia="Wingdings" w:hAnsi="Wingdings" w:cs="Wingdings"/>
                <w:b/>
              </w:rPr>
              <w:t></w:t>
            </w:r>
            <w:r w:rsidR="002809FC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809FC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Times New Roman" w:eastAsia="Times New Roman" w:hAnsi="Times New Roman" w:cs="Times New Roman"/>
                <w:b/>
                <w:bCs/>
              </w:rPr>
              <w:t>Se3/0</w:t>
            </w:r>
          </w:p>
        </w:tc>
      </w:tr>
      <w:tr w:rsidR="00DF37C6" w14:paraId="07B4B1A1" w14:textId="77777777" w:rsidTr="008B4893">
        <w:trPr>
          <w:trHeight w:val="488"/>
        </w:trPr>
        <w:tc>
          <w:tcPr>
            <w:tcW w:w="4623" w:type="dxa"/>
          </w:tcPr>
          <w:p w14:paraId="1FFC4E5F" w14:textId="3F0E2793" w:rsidR="00DF37C6" w:rsidRDefault="002809FC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 xml:space="preserve">Központ_R1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 Kis_Iroda_R1</w:t>
            </w:r>
          </w:p>
        </w:tc>
        <w:tc>
          <w:tcPr>
            <w:tcW w:w="4477" w:type="dxa"/>
          </w:tcPr>
          <w:p w14:paraId="2D574311" w14:textId="2E7B4016" w:rsidR="00DF37C6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Style w:val="Kiemels2"/>
              </w:rPr>
              <w:t>Se6/0</w:t>
            </w:r>
            <w:r w:rsidRPr="00952DF0">
              <w:rPr>
                <w:rStyle w:val="Kiemels2"/>
                <w:b w:val="0"/>
              </w:rPr>
              <w:t xml:space="preserve"> </w:t>
            </w:r>
            <w:r w:rsidR="002809FC" w:rsidRPr="00952DF0">
              <w:rPr>
                <w:rFonts w:ascii="Wingdings" w:eastAsia="Wingdings" w:hAnsi="Wingdings" w:cs="Wingdings"/>
                <w:b/>
              </w:rPr>
              <w:t></w:t>
            </w:r>
            <w:r w:rsidR="002809FC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809FC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Style w:val="Kiemels2"/>
              </w:rPr>
              <w:t>Se0/0/0</w:t>
            </w:r>
          </w:p>
        </w:tc>
      </w:tr>
      <w:tr w:rsidR="00DF37C6" w14:paraId="355C6DDC" w14:textId="77777777" w:rsidTr="008B4893">
        <w:trPr>
          <w:trHeight w:val="508"/>
        </w:trPr>
        <w:tc>
          <w:tcPr>
            <w:tcW w:w="4623" w:type="dxa"/>
          </w:tcPr>
          <w:p w14:paraId="3A0F27C8" w14:textId="11B0DDA1" w:rsidR="00DF37C6" w:rsidRDefault="002809FC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 xml:space="preserve">Központ_R1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Központ_R1</w:t>
            </w:r>
          </w:p>
        </w:tc>
        <w:tc>
          <w:tcPr>
            <w:tcW w:w="4477" w:type="dxa"/>
          </w:tcPr>
          <w:p w14:paraId="727609A2" w14:textId="128D6E0E" w:rsidR="00DF37C6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Style w:val="Kiemels2"/>
              </w:rPr>
              <w:t>Se7/0</w:t>
            </w:r>
            <w:r w:rsidRPr="00952DF0">
              <w:rPr>
                <w:rStyle w:val="Kiemels2"/>
                <w:b w:val="0"/>
              </w:rPr>
              <w:t xml:space="preserve"> </w:t>
            </w:r>
            <w:r w:rsidR="002809FC" w:rsidRPr="00952DF0">
              <w:rPr>
                <w:rFonts w:ascii="Wingdings" w:eastAsia="Wingdings" w:hAnsi="Wingdings" w:cs="Wingdings"/>
                <w:b/>
              </w:rPr>
              <w:t></w:t>
            </w:r>
            <w:r w:rsidR="002809FC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809FC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Style w:val="Kiemels2"/>
              </w:rPr>
              <w:t>Se0/0/0</w:t>
            </w:r>
          </w:p>
        </w:tc>
      </w:tr>
      <w:tr w:rsidR="00DF37C6" w14:paraId="14CEA629" w14:textId="77777777" w:rsidTr="008B4893">
        <w:trPr>
          <w:trHeight w:val="508"/>
        </w:trPr>
        <w:tc>
          <w:tcPr>
            <w:tcW w:w="4623" w:type="dxa"/>
          </w:tcPr>
          <w:p w14:paraId="35EF5AE1" w14:textId="76844B2B" w:rsidR="00DF37C6" w:rsidRDefault="002809FC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 xml:space="preserve">Központ_R2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Központ_R1</w:t>
            </w:r>
          </w:p>
        </w:tc>
        <w:tc>
          <w:tcPr>
            <w:tcW w:w="4477" w:type="dxa"/>
          </w:tcPr>
          <w:p w14:paraId="3A7E27EE" w14:textId="2EFAA0C3" w:rsidR="00DF37C6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Style w:val="Kiemels2"/>
              </w:rPr>
              <w:t>Se2/0</w:t>
            </w:r>
            <w:r w:rsidRPr="00952DF0">
              <w:rPr>
                <w:rStyle w:val="Kiemels2"/>
                <w:b w:val="0"/>
              </w:rPr>
              <w:t xml:space="preserve"> </w:t>
            </w:r>
            <w:r w:rsidR="002809FC" w:rsidRPr="00952DF0">
              <w:rPr>
                <w:rFonts w:ascii="Wingdings" w:eastAsia="Wingdings" w:hAnsi="Wingdings" w:cs="Wingdings"/>
                <w:b/>
              </w:rPr>
              <w:t></w:t>
            </w:r>
            <w:r w:rsidR="002809FC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809FC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Style w:val="Kiemels2"/>
              </w:rPr>
              <w:t>Se2/0</w:t>
            </w:r>
          </w:p>
        </w:tc>
      </w:tr>
      <w:tr w:rsidR="00DF37C6" w14:paraId="3D43975E" w14:textId="77777777" w:rsidTr="008B4893">
        <w:trPr>
          <w:trHeight w:val="508"/>
        </w:trPr>
        <w:tc>
          <w:tcPr>
            <w:tcW w:w="4623" w:type="dxa"/>
          </w:tcPr>
          <w:p w14:paraId="56C93E6C" w14:textId="5C0415B2" w:rsidR="00DF37C6" w:rsidRDefault="002809FC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 xml:space="preserve">Központ_R2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 Központ_S5</w:t>
            </w:r>
          </w:p>
        </w:tc>
        <w:tc>
          <w:tcPr>
            <w:tcW w:w="4477" w:type="dxa"/>
          </w:tcPr>
          <w:p w14:paraId="016C92AD" w14:textId="00E6A733" w:rsidR="00DF37C6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Style w:val="Kiemels2"/>
              </w:rPr>
              <w:t>Gig6/0</w:t>
            </w:r>
            <w:r w:rsidRPr="00952DF0">
              <w:rPr>
                <w:rStyle w:val="Kiemels2"/>
                <w:b w:val="0"/>
              </w:rPr>
              <w:t xml:space="preserve"> </w:t>
            </w:r>
            <w:r w:rsidR="002809FC" w:rsidRPr="00952DF0">
              <w:rPr>
                <w:rFonts w:ascii="Wingdings" w:eastAsia="Wingdings" w:hAnsi="Wingdings" w:cs="Wingdings"/>
                <w:b/>
              </w:rPr>
              <w:t></w:t>
            </w:r>
            <w:r w:rsidR="002809FC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809FC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Style w:val="Kiemels2"/>
              </w:rPr>
              <w:t>Gig0/1</w:t>
            </w:r>
          </w:p>
        </w:tc>
      </w:tr>
      <w:tr w:rsidR="002809FC" w14:paraId="660C34B5" w14:textId="77777777" w:rsidTr="008B4893">
        <w:trPr>
          <w:trHeight w:val="488"/>
        </w:trPr>
        <w:tc>
          <w:tcPr>
            <w:tcW w:w="4623" w:type="dxa"/>
          </w:tcPr>
          <w:p w14:paraId="208B3241" w14:textId="69FD6877" w:rsidR="002809FC" w:rsidRDefault="002809FC" w:rsidP="00195874">
            <w:pPr>
              <w:jc w:val="center"/>
            </w:pPr>
            <w:r>
              <w:t xml:space="preserve">Központ_R2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</w:t>
            </w:r>
            <w:r w:rsidRPr="002809FC">
              <w:t>Központ_S1</w:t>
            </w:r>
          </w:p>
        </w:tc>
        <w:tc>
          <w:tcPr>
            <w:tcW w:w="4477" w:type="dxa"/>
          </w:tcPr>
          <w:p w14:paraId="17139A1E" w14:textId="0EF342E2" w:rsidR="002809FC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Style w:val="Kiemels2"/>
              </w:rPr>
              <w:t>Gig7/0</w:t>
            </w:r>
            <w:r w:rsidRPr="00952DF0">
              <w:rPr>
                <w:rStyle w:val="Kiemels2"/>
                <w:b w:val="0"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Style w:val="Kiemels2"/>
              </w:rPr>
              <w:t>Gig0/1</w:t>
            </w:r>
          </w:p>
        </w:tc>
      </w:tr>
      <w:tr w:rsidR="002809FC" w14:paraId="6FEB855F" w14:textId="77777777" w:rsidTr="008B4893">
        <w:trPr>
          <w:trHeight w:val="508"/>
        </w:trPr>
        <w:tc>
          <w:tcPr>
            <w:tcW w:w="4623" w:type="dxa"/>
          </w:tcPr>
          <w:p w14:paraId="1AF13DC1" w14:textId="6AFC9A7B" w:rsidR="002809FC" w:rsidRDefault="002809FC" w:rsidP="00195874">
            <w:pPr>
              <w:tabs>
                <w:tab w:val="left" w:pos="2092"/>
              </w:tabs>
              <w:jc w:val="center"/>
            </w:pPr>
            <w:r>
              <w:t>Központ_R2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Központ_S2</w:t>
            </w:r>
          </w:p>
        </w:tc>
        <w:tc>
          <w:tcPr>
            <w:tcW w:w="4477" w:type="dxa"/>
          </w:tcPr>
          <w:p w14:paraId="33DAE763" w14:textId="7864C1D3" w:rsidR="002809FC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Style w:val="Kiemels2"/>
              </w:rPr>
              <w:t>Gig8/0</w:t>
            </w:r>
            <w:r w:rsidRPr="00952DF0">
              <w:rPr>
                <w:rStyle w:val="Kiemels2"/>
                <w:b w:val="0"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Style w:val="Kiemels2"/>
              </w:rPr>
              <w:t>Gig0/1</w:t>
            </w:r>
          </w:p>
        </w:tc>
      </w:tr>
      <w:tr w:rsidR="002809FC" w14:paraId="23F48E38" w14:textId="77777777" w:rsidTr="008B4893">
        <w:trPr>
          <w:trHeight w:val="508"/>
        </w:trPr>
        <w:tc>
          <w:tcPr>
            <w:tcW w:w="4623" w:type="dxa"/>
          </w:tcPr>
          <w:p w14:paraId="274097A2" w14:textId="3836C299" w:rsidR="002809FC" w:rsidRDefault="002809FC" w:rsidP="00195874">
            <w:pPr>
              <w:jc w:val="center"/>
            </w:pPr>
            <w:r>
              <w:t xml:space="preserve">Központ_R3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Központ_S3</w:t>
            </w:r>
          </w:p>
        </w:tc>
        <w:tc>
          <w:tcPr>
            <w:tcW w:w="4477" w:type="dxa"/>
          </w:tcPr>
          <w:p w14:paraId="7405F77E" w14:textId="02852161" w:rsidR="002809FC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Style w:val="Kiemels2"/>
              </w:rPr>
              <w:t>Gig6/0</w:t>
            </w:r>
            <w:r w:rsidRPr="00952DF0">
              <w:rPr>
                <w:rStyle w:val="Kiemels2"/>
                <w:b w:val="0"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Style w:val="Kiemels2"/>
              </w:rPr>
              <w:t>Gig0/1</w:t>
            </w:r>
          </w:p>
        </w:tc>
      </w:tr>
      <w:tr w:rsidR="002809FC" w14:paraId="2921E667" w14:textId="77777777" w:rsidTr="008B4893">
        <w:trPr>
          <w:trHeight w:val="488"/>
        </w:trPr>
        <w:tc>
          <w:tcPr>
            <w:tcW w:w="4623" w:type="dxa"/>
          </w:tcPr>
          <w:p w14:paraId="1178B879" w14:textId="67A90D20" w:rsidR="002809FC" w:rsidRDefault="002809FC" w:rsidP="00195874">
            <w:pPr>
              <w:jc w:val="center"/>
            </w:pPr>
            <w:r>
              <w:t xml:space="preserve">Központ_R3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Központ_S6</w:t>
            </w:r>
          </w:p>
        </w:tc>
        <w:tc>
          <w:tcPr>
            <w:tcW w:w="4477" w:type="dxa"/>
          </w:tcPr>
          <w:p w14:paraId="5F49B141" w14:textId="5EB6F73C" w:rsidR="002809FC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Style w:val="Kiemels2"/>
              </w:rPr>
              <w:t>Gig7/0</w:t>
            </w:r>
            <w:r w:rsidRPr="00952DF0">
              <w:rPr>
                <w:rStyle w:val="Kiemels2"/>
                <w:b w:val="0"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Style w:val="Kiemels2"/>
              </w:rPr>
              <w:t>Gig0/1</w:t>
            </w:r>
          </w:p>
        </w:tc>
      </w:tr>
      <w:tr w:rsidR="002809FC" w14:paraId="6ABC6FF6" w14:textId="77777777" w:rsidTr="008B4893">
        <w:trPr>
          <w:trHeight w:val="508"/>
        </w:trPr>
        <w:tc>
          <w:tcPr>
            <w:tcW w:w="4623" w:type="dxa"/>
          </w:tcPr>
          <w:p w14:paraId="2FAD7724" w14:textId="6C774034" w:rsidR="002809FC" w:rsidRDefault="002809FC" w:rsidP="00195874">
            <w:pPr>
              <w:jc w:val="center"/>
            </w:pPr>
            <w:r>
              <w:t xml:space="preserve">Központ_R3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Times New Roman" w:eastAsia="Times New Roman" w:hAnsi="Times New Roman" w:cs="Times New Roman"/>
              </w:rPr>
              <w:t>Központ_S4</w:t>
            </w:r>
          </w:p>
        </w:tc>
        <w:tc>
          <w:tcPr>
            <w:tcW w:w="4477" w:type="dxa"/>
          </w:tcPr>
          <w:p w14:paraId="2CC05CFF" w14:textId="6E3763E6" w:rsidR="002809FC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Style w:val="Kiemels2"/>
              </w:rPr>
              <w:t>Gig8/0</w:t>
            </w:r>
            <w:r w:rsidRPr="00952DF0">
              <w:rPr>
                <w:rStyle w:val="Kiemels2"/>
                <w:b w:val="0"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Style w:val="Kiemels2"/>
              </w:rPr>
              <w:t>Gig0/1</w:t>
            </w:r>
          </w:p>
        </w:tc>
      </w:tr>
      <w:tr w:rsidR="002809FC" w14:paraId="737B2492" w14:textId="77777777" w:rsidTr="008B4893">
        <w:trPr>
          <w:trHeight w:val="508"/>
        </w:trPr>
        <w:tc>
          <w:tcPr>
            <w:tcW w:w="4623" w:type="dxa"/>
          </w:tcPr>
          <w:p w14:paraId="56E0A81F" w14:textId="06763B10" w:rsidR="002809FC" w:rsidRDefault="002809FC" w:rsidP="00195874">
            <w:pPr>
              <w:jc w:val="center"/>
            </w:pPr>
            <w:r>
              <w:t xml:space="preserve">Központ_R3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Központ_R1</w:t>
            </w:r>
          </w:p>
        </w:tc>
        <w:tc>
          <w:tcPr>
            <w:tcW w:w="4477" w:type="dxa"/>
          </w:tcPr>
          <w:p w14:paraId="039E85AE" w14:textId="4D6D0AD9" w:rsidR="002809FC" w:rsidRPr="00952DF0" w:rsidRDefault="0069231E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Style w:val="Kiemels2"/>
              </w:rPr>
              <w:t>Se3/0</w:t>
            </w:r>
            <w:r w:rsidRPr="00952DF0">
              <w:rPr>
                <w:rStyle w:val="Kiemels2"/>
                <w:b w:val="0"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Style w:val="Kiemels2"/>
              </w:rPr>
              <w:t>Se3/0</w:t>
            </w:r>
          </w:p>
        </w:tc>
      </w:tr>
      <w:tr w:rsidR="0069231E" w14:paraId="0DA8DDDD" w14:textId="77777777" w:rsidTr="008B4893">
        <w:trPr>
          <w:trHeight w:val="488"/>
        </w:trPr>
        <w:tc>
          <w:tcPr>
            <w:tcW w:w="4623" w:type="dxa"/>
          </w:tcPr>
          <w:p w14:paraId="16EFF592" w14:textId="61ED8F8E" w:rsidR="0069231E" w:rsidRDefault="00B20D1A" w:rsidP="00195874">
            <w:pPr>
              <w:jc w:val="center"/>
            </w:pPr>
            <w:r w:rsidRPr="00B20D1A">
              <w:t>Központ_wireless_1</w:t>
            </w:r>
            <w:r w:rsidR="00F5356E"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 w:rsidR="00F5356E">
              <w:t xml:space="preserve"> </w:t>
            </w:r>
            <w:r w:rsidR="00F5356E" w:rsidRPr="00F5356E">
              <w:t>Központ_tablet_1</w:t>
            </w:r>
          </w:p>
        </w:tc>
        <w:tc>
          <w:tcPr>
            <w:tcW w:w="4477" w:type="dxa"/>
          </w:tcPr>
          <w:p w14:paraId="0EAC93A5" w14:textId="48333F10" w:rsidR="0069231E" w:rsidRPr="00952DF0" w:rsidRDefault="00F5356E" w:rsidP="00195874">
            <w:pPr>
              <w:jc w:val="center"/>
              <w:rPr>
                <w:rStyle w:val="Kiemels2"/>
              </w:rPr>
            </w:pPr>
            <w:r w:rsidRPr="00952DF0">
              <w:rPr>
                <w:rStyle w:val="Kiemels2"/>
              </w:rPr>
              <w:t>Wireless</w:t>
            </w:r>
          </w:p>
        </w:tc>
      </w:tr>
      <w:tr w:rsidR="0069231E" w14:paraId="2CB61E47" w14:textId="77777777" w:rsidTr="008B4893">
        <w:trPr>
          <w:trHeight w:val="508"/>
        </w:trPr>
        <w:tc>
          <w:tcPr>
            <w:tcW w:w="4623" w:type="dxa"/>
          </w:tcPr>
          <w:p w14:paraId="382D733D" w14:textId="23E40AAA" w:rsidR="0069231E" w:rsidRDefault="00F5356E" w:rsidP="00195874">
            <w:pPr>
              <w:jc w:val="center"/>
            </w:pPr>
            <w:r w:rsidRPr="00B20D1A">
              <w:t>Központ_wireless_1</w:t>
            </w:r>
            <w: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</w:t>
            </w:r>
            <w:r w:rsidR="00B20D1A">
              <w:rPr>
                <w:rFonts w:ascii="Times New Roman" w:eastAsia="Times New Roman" w:hAnsi="Times New Roman" w:cs="Times New Roman"/>
              </w:rP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</w:t>
            </w:r>
            <w:r w:rsidRPr="00F5356E">
              <w:t>Központ_tablet_</w:t>
            </w:r>
            <w:r>
              <w:t>2</w:t>
            </w:r>
          </w:p>
        </w:tc>
        <w:tc>
          <w:tcPr>
            <w:tcW w:w="4477" w:type="dxa"/>
          </w:tcPr>
          <w:p w14:paraId="42AAC78C" w14:textId="6AB74055" w:rsidR="0069231E" w:rsidRPr="00952DF0" w:rsidRDefault="00F5356E" w:rsidP="00195874">
            <w:pPr>
              <w:jc w:val="center"/>
              <w:rPr>
                <w:rStyle w:val="Kiemels2"/>
              </w:rPr>
            </w:pPr>
            <w:r w:rsidRPr="00952DF0">
              <w:rPr>
                <w:rStyle w:val="Kiemels2"/>
              </w:rPr>
              <w:t>Wireless</w:t>
            </w:r>
          </w:p>
        </w:tc>
      </w:tr>
      <w:tr w:rsidR="0069231E" w14:paraId="2051CA80" w14:textId="77777777" w:rsidTr="008B4893">
        <w:trPr>
          <w:trHeight w:val="508"/>
        </w:trPr>
        <w:tc>
          <w:tcPr>
            <w:tcW w:w="4623" w:type="dxa"/>
          </w:tcPr>
          <w:p w14:paraId="445EBE3E" w14:textId="4DB7BCE5" w:rsidR="0069231E" w:rsidRDefault="00F5356E" w:rsidP="00195874">
            <w:pPr>
              <w:jc w:val="center"/>
            </w:pPr>
            <w:r w:rsidRPr="00B20D1A">
              <w:t>Központ_wireless_</w:t>
            </w:r>
            <w:r>
              <w:t xml:space="preserve">2 </w:t>
            </w:r>
            <w:r w:rsidR="00B20D1A" w:rsidRPr="002809FC">
              <w:rPr>
                <w:rFonts w:ascii="Wingdings" w:eastAsia="Wingdings" w:hAnsi="Wingdings" w:cs="Wingdings"/>
              </w:rPr>
              <w:t></w:t>
            </w:r>
            <w:r w:rsidR="00B20D1A">
              <w:rPr>
                <w:rFonts w:ascii="Times New Roman" w:eastAsia="Times New Roman" w:hAnsi="Times New Roman" w:cs="Times New Roman"/>
              </w:rP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F5356E">
              <w:rPr>
                <w:rFonts w:ascii="Times New Roman" w:eastAsia="Times New Roman" w:hAnsi="Times New Roman" w:cs="Times New Roman"/>
              </w:rPr>
              <w:t>Központ_</w:t>
            </w:r>
            <w:r>
              <w:rPr>
                <w:rFonts w:ascii="Times New Roman" w:eastAsia="Times New Roman" w:hAnsi="Times New Roman" w:cs="Times New Roman"/>
              </w:rPr>
              <w:t>laptop</w:t>
            </w:r>
            <w:r w:rsidRPr="00F5356E">
              <w:rPr>
                <w:rFonts w:ascii="Times New Roman" w:eastAsia="Times New Roman" w:hAnsi="Times New Roman" w:cs="Times New Roman"/>
              </w:rPr>
              <w:t>_1</w:t>
            </w:r>
          </w:p>
        </w:tc>
        <w:tc>
          <w:tcPr>
            <w:tcW w:w="4477" w:type="dxa"/>
          </w:tcPr>
          <w:p w14:paraId="01B538D4" w14:textId="132BE987" w:rsidR="0069231E" w:rsidRPr="00952DF0" w:rsidRDefault="00F5356E" w:rsidP="00195874">
            <w:pPr>
              <w:jc w:val="center"/>
              <w:rPr>
                <w:rStyle w:val="Kiemels2"/>
              </w:rPr>
            </w:pPr>
            <w:r w:rsidRPr="00952DF0">
              <w:rPr>
                <w:rStyle w:val="Kiemels2"/>
              </w:rPr>
              <w:t>Wireless</w:t>
            </w:r>
          </w:p>
        </w:tc>
      </w:tr>
      <w:tr w:rsidR="0069231E" w14:paraId="6669C763" w14:textId="77777777" w:rsidTr="008B4893">
        <w:trPr>
          <w:trHeight w:val="488"/>
        </w:trPr>
        <w:tc>
          <w:tcPr>
            <w:tcW w:w="4623" w:type="dxa"/>
          </w:tcPr>
          <w:p w14:paraId="1E1C2624" w14:textId="68A19699" w:rsidR="0069231E" w:rsidRDefault="00F5356E" w:rsidP="00195874">
            <w:pPr>
              <w:jc w:val="center"/>
            </w:pPr>
            <w:r w:rsidRPr="00B20D1A">
              <w:t>Központ_wireless_</w:t>
            </w:r>
            <w:r>
              <w:t xml:space="preserve">2 </w:t>
            </w:r>
            <w:r w:rsidR="00B20D1A" w:rsidRPr="002809FC">
              <w:rPr>
                <w:rFonts w:ascii="Wingdings" w:eastAsia="Wingdings" w:hAnsi="Wingdings" w:cs="Wingdings"/>
              </w:rPr>
              <w:t></w:t>
            </w:r>
            <w:r w:rsidR="00B20D1A">
              <w:rPr>
                <w:rFonts w:ascii="Times New Roman" w:eastAsia="Times New Roman" w:hAnsi="Times New Roman" w:cs="Times New Roman"/>
              </w:rP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F5356E">
              <w:rPr>
                <w:rFonts w:ascii="Times New Roman" w:eastAsia="Times New Roman" w:hAnsi="Times New Roman" w:cs="Times New Roman"/>
              </w:rPr>
              <w:t>Központ_</w:t>
            </w:r>
            <w:r>
              <w:rPr>
                <w:rFonts w:ascii="Times New Roman" w:eastAsia="Times New Roman" w:hAnsi="Times New Roman" w:cs="Times New Roman"/>
              </w:rPr>
              <w:t>laptop</w:t>
            </w:r>
            <w:r w:rsidRPr="00F5356E"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477" w:type="dxa"/>
          </w:tcPr>
          <w:p w14:paraId="38EFE67B" w14:textId="16AAA20F" w:rsidR="0069231E" w:rsidRPr="00952DF0" w:rsidRDefault="00F5356E" w:rsidP="00195874">
            <w:pPr>
              <w:jc w:val="center"/>
              <w:rPr>
                <w:rStyle w:val="Kiemels2"/>
              </w:rPr>
            </w:pPr>
            <w:r w:rsidRPr="00952DF0">
              <w:rPr>
                <w:rStyle w:val="Kiemels2"/>
              </w:rPr>
              <w:t>Wireless</w:t>
            </w:r>
          </w:p>
        </w:tc>
      </w:tr>
      <w:tr w:rsidR="0069231E" w14:paraId="1EB74846" w14:textId="77777777" w:rsidTr="008B4893">
        <w:trPr>
          <w:trHeight w:val="488"/>
        </w:trPr>
        <w:tc>
          <w:tcPr>
            <w:tcW w:w="4623" w:type="dxa"/>
          </w:tcPr>
          <w:p w14:paraId="0411D344" w14:textId="4B86A48F" w:rsidR="0069231E" w:rsidRDefault="00F5356E" w:rsidP="00195874">
            <w:pPr>
              <w:tabs>
                <w:tab w:val="center" w:pos="2219"/>
              </w:tabs>
              <w:jc w:val="center"/>
            </w:pPr>
            <w:r w:rsidRPr="00F5356E">
              <w:rPr>
                <w:rFonts w:ascii="Times New Roman" w:eastAsia="Times New Roman" w:hAnsi="Times New Roman" w:cs="Times New Roman"/>
              </w:rPr>
              <w:t>Központ_ASA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</w:t>
            </w:r>
            <w:r w:rsidR="00B20D1A">
              <w:rPr>
                <w:rFonts w:ascii="Times New Roman" w:eastAsia="Times New Roman" w:hAnsi="Times New Roman" w:cs="Times New Roman"/>
              </w:rP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F5356E">
              <w:rPr>
                <w:rFonts w:ascii="Times New Roman" w:eastAsia="Times New Roman" w:hAnsi="Times New Roman" w:cs="Times New Roman"/>
              </w:rPr>
              <w:t>INTERNET</w:t>
            </w:r>
          </w:p>
        </w:tc>
        <w:tc>
          <w:tcPr>
            <w:tcW w:w="4477" w:type="dxa"/>
          </w:tcPr>
          <w:p w14:paraId="3AE2828E" w14:textId="15D97CC1" w:rsidR="0069231E" w:rsidRPr="00952DF0" w:rsidRDefault="00F5356E" w:rsidP="00195874">
            <w:pPr>
              <w:jc w:val="center"/>
              <w:rPr>
                <w:rStyle w:val="Kiemels2"/>
                <w:b w:val="0"/>
              </w:rPr>
            </w:pP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Et0/0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</w:t>
            </w:r>
            <w:r w:rsidR="00B20D1A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Eth6</w:t>
            </w:r>
          </w:p>
        </w:tc>
      </w:tr>
      <w:tr w:rsidR="0069231E" w14:paraId="3B0D30E1" w14:textId="77777777" w:rsidTr="008B4893">
        <w:trPr>
          <w:trHeight w:val="488"/>
        </w:trPr>
        <w:tc>
          <w:tcPr>
            <w:tcW w:w="4623" w:type="dxa"/>
          </w:tcPr>
          <w:p w14:paraId="58BB6422" w14:textId="4C39AB79" w:rsidR="0069231E" w:rsidRDefault="00952DF0" w:rsidP="00195874">
            <w:pPr>
              <w:tabs>
                <w:tab w:val="left" w:pos="394"/>
                <w:tab w:val="center" w:pos="2219"/>
              </w:tabs>
              <w:jc w:val="center"/>
            </w:pPr>
            <w:r>
              <w:rPr>
                <w:rFonts w:ascii="Times New Roman" w:eastAsia="Times New Roman" w:hAnsi="Times New Roman" w:cs="Times New Roman"/>
              </w:rPr>
              <w:t>K</w:t>
            </w:r>
            <w:r w:rsidR="00F5356E" w:rsidRPr="00F5356E">
              <w:rPr>
                <w:rFonts w:ascii="Times New Roman" w:eastAsia="Times New Roman" w:hAnsi="Times New Roman" w:cs="Times New Roman"/>
              </w:rPr>
              <w:t>özpont_S1</w:t>
            </w:r>
            <w:r w:rsidR="00B20D1A" w:rsidRPr="002809FC">
              <w:rPr>
                <w:rFonts w:ascii="Wingdings" w:eastAsia="Wingdings" w:hAnsi="Wingdings" w:cs="Wingdings"/>
              </w:rPr>
              <w:t></w:t>
            </w:r>
            <w:r w:rsidR="00B20D1A">
              <w:rPr>
                <w:rFonts w:ascii="Times New Roman" w:eastAsia="Times New Roman" w:hAnsi="Times New Roman" w:cs="Times New Roman"/>
              </w:rP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52DF0">
              <w:rPr>
                <w:rFonts w:ascii="Times New Roman" w:eastAsia="Times New Roman" w:hAnsi="Times New Roman" w:cs="Times New Roman"/>
              </w:rPr>
              <w:t>Központ_R2</w:t>
            </w:r>
          </w:p>
        </w:tc>
        <w:tc>
          <w:tcPr>
            <w:tcW w:w="4477" w:type="dxa"/>
          </w:tcPr>
          <w:p w14:paraId="27FD4A04" w14:textId="28E17CAA" w:rsidR="0069231E" w:rsidRPr="00952DF0" w:rsidRDefault="00952DF0" w:rsidP="00195874">
            <w:pPr>
              <w:jc w:val="center"/>
              <w:rPr>
                <w:rStyle w:val="Kiemels2"/>
                <w:b w:val="0"/>
              </w:rPr>
            </w:pP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Gig0/1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</w:t>
            </w:r>
            <w:r w:rsidR="00B20D1A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Gig7/0</w:t>
            </w:r>
          </w:p>
        </w:tc>
      </w:tr>
      <w:tr w:rsidR="0069231E" w14:paraId="32E903D3" w14:textId="77777777" w:rsidTr="008B4893">
        <w:trPr>
          <w:trHeight w:val="488"/>
        </w:trPr>
        <w:tc>
          <w:tcPr>
            <w:tcW w:w="4623" w:type="dxa"/>
          </w:tcPr>
          <w:p w14:paraId="06742262" w14:textId="4D79634D" w:rsidR="0069231E" w:rsidRDefault="00952DF0" w:rsidP="00195874">
            <w:pPr>
              <w:jc w:val="center"/>
            </w:pPr>
            <w:r>
              <w:t>K</w:t>
            </w:r>
            <w:r w:rsidR="00F5356E" w:rsidRPr="002809FC">
              <w:t>özpont_S1</w:t>
            </w:r>
            <w: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</w:t>
            </w:r>
            <w:r w:rsidR="00B20D1A">
              <w:rPr>
                <w:rFonts w:ascii="Times New Roman" w:eastAsia="Times New Roman" w:hAnsi="Times New Roman" w:cs="Times New Roman"/>
              </w:rP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</w:t>
            </w:r>
            <w:r w:rsidRPr="00952DF0">
              <w:rPr>
                <w:rFonts w:ascii="Times New Roman" w:eastAsia="Times New Roman" w:hAnsi="Times New Roman" w:cs="Times New Roman"/>
              </w:rPr>
              <w:t>Központ_PC1</w:t>
            </w:r>
          </w:p>
        </w:tc>
        <w:tc>
          <w:tcPr>
            <w:tcW w:w="4477" w:type="dxa"/>
          </w:tcPr>
          <w:p w14:paraId="3057C9E4" w14:textId="3D60001D" w:rsidR="0069231E" w:rsidRPr="00952DF0" w:rsidRDefault="00952DF0" w:rsidP="00195874">
            <w:pPr>
              <w:jc w:val="center"/>
              <w:rPr>
                <w:rStyle w:val="Kiemels2"/>
                <w:b w:val="0"/>
              </w:rPr>
            </w:pP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Fa0/1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</w:t>
            </w:r>
            <w:r w:rsidR="00B20D1A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0069231E" w14:paraId="6B60C873" w14:textId="77777777" w:rsidTr="008B4893">
        <w:trPr>
          <w:trHeight w:val="508"/>
        </w:trPr>
        <w:tc>
          <w:tcPr>
            <w:tcW w:w="4623" w:type="dxa"/>
          </w:tcPr>
          <w:p w14:paraId="323D2F81" w14:textId="44E3703E" w:rsidR="0069231E" w:rsidRDefault="00F5356E" w:rsidP="00195874">
            <w:pPr>
              <w:jc w:val="center"/>
            </w:pPr>
            <w:r w:rsidRPr="002809FC">
              <w:lastRenderedPageBreak/>
              <w:t>Központ_S1</w:t>
            </w:r>
            <w:r w:rsidR="00952DF0"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</w:t>
            </w:r>
            <w:r w:rsidR="00B20D1A">
              <w:rPr>
                <w:rFonts w:ascii="Times New Roman" w:eastAsia="Times New Roman" w:hAnsi="Times New Roman" w:cs="Times New Roman"/>
              </w:rP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</w:t>
            </w:r>
            <w:r w:rsidR="00952DF0">
              <w:t xml:space="preserve"> </w:t>
            </w:r>
            <w:r w:rsidR="00952DF0" w:rsidRPr="00952DF0">
              <w:rPr>
                <w:rFonts w:ascii="Times New Roman" w:eastAsia="Times New Roman" w:hAnsi="Times New Roman" w:cs="Times New Roman"/>
              </w:rPr>
              <w:t>Központ_PC</w:t>
            </w:r>
            <w:r w:rsidR="00952DF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477" w:type="dxa"/>
          </w:tcPr>
          <w:p w14:paraId="7054417A" w14:textId="26F11D19" w:rsidR="0069231E" w:rsidRPr="00952DF0" w:rsidRDefault="00952DF0" w:rsidP="00195874">
            <w:pPr>
              <w:jc w:val="center"/>
              <w:rPr>
                <w:rStyle w:val="Kiemels2"/>
                <w:b w:val="0"/>
              </w:rPr>
            </w:pP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Fa0/2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</w:t>
            </w:r>
            <w:r w:rsidR="00B20D1A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0069231E" w14:paraId="623FEF96" w14:textId="77777777" w:rsidTr="008B4893">
        <w:trPr>
          <w:trHeight w:val="508"/>
        </w:trPr>
        <w:tc>
          <w:tcPr>
            <w:tcW w:w="4623" w:type="dxa"/>
          </w:tcPr>
          <w:p w14:paraId="0D9F39D5" w14:textId="6455CA3F" w:rsidR="0069231E" w:rsidRDefault="00F5356E" w:rsidP="00195874">
            <w:pPr>
              <w:jc w:val="center"/>
            </w:pPr>
            <w:r w:rsidRPr="002809FC">
              <w:t>Központ_S1</w:t>
            </w:r>
            <w:r w:rsidR="00952DF0"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</w:t>
            </w:r>
            <w:r w:rsidR="00B20D1A">
              <w:rPr>
                <w:rFonts w:ascii="Times New Roman" w:eastAsia="Times New Roman" w:hAnsi="Times New Roman" w:cs="Times New Roman"/>
              </w:rP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</w:t>
            </w:r>
            <w:r w:rsidR="00952DF0">
              <w:t xml:space="preserve"> </w:t>
            </w:r>
            <w:r w:rsidR="00952DF0" w:rsidRPr="00952DF0">
              <w:rPr>
                <w:rFonts w:ascii="Times New Roman" w:eastAsia="Times New Roman" w:hAnsi="Times New Roman" w:cs="Times New Roman"/>
              </w:rPr>
              <w:t>Központ_PC</w:t>
            </w:r>
            <w:r w:rsidR="00952DF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477" w:type="dxa"/>
          </w:tcPr>
          <w:p w14:paraId="307A634B" w14:textId="0AF60347" w:rsidR="0069231E" w:rsidRPr="00952DF0" w:rsidRDefault="00952DF0" w:rsidP="00195874">
            <w:pPr>
              <w:jc w:val="center"/>
              <w:rPr>
                <w:rStyle w:val="Kiemels2"/>
                <w:b w:val="0"/>
              </w:rPr>
            </w:pP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Fa0/3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</w:t>
            </w:r>
            <w:r w:rsidR="00B20D1A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0069231E" w14:paraId="622598E3" w14:textId="77777777" w:rsidTr="008B4893">
        <w:trPr>
          <w:trHeight w:val="488"/>
        </w:trPr>
        <w:tc>
          <w:tcPr>
            <w:tcW w:w="4623" w:type="dxa"/>
          </w:tcPr>
          <w:p w14:paraId="3EAE28F1" w14:textId="0D8CEDA0" w:rsidR="0069231E" w:rsidRDefault="00952DF0" w:rsidP="00195874">
            <w:pPr>
              <w:jc w:val="center"/>
            </w:pPr>
            <w:r>
              <w:t>K</w:t>
            </w:r>
            <w:r w:rsidRPr="002809FC">
              <w:t>özpont_S</w:t>
            </w:r>
            <w:r>
              <w:t xml:space="preserve">2 </w:t>
            </w:r>
            <w:r w:rsidR="00B20D1A" w:rsidRPr="002809FC">
              <w:rPr>
                <w:rFonts w:ascii="Wingdings" w:eastAsia="Wingdings" w:hAnsi="Wingdings" w:cs="Wingdings"/>
              </w:rPr>
              <w:t></w:t>
            </w:r>
            <w:r w:rsidR="00B20D1A">
              <w:rPr>
                <w:rFonts w:ascii="Times New Roman" w:eastAsia="Times New Roman" w:hAnsi="Times New Roman" w:cs="Times New Roman"/>
              </w:rPr>
              <w:t xml:space="preserve"> </w:t>
            </w:r>
            <w:r w:rsidR="00B20D1A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52DF0">
              <w:rPr>
                <w:rFonts w:ascii="Times New Roman" w:eastAsia="Times New Roman" w:hAnsi="Times New Roman" w:cs="Times New Roman"/>
              </w:rPr>
              <w:t>Központ_R2</w:t>
            </w:r>
          </w:p>
        </w:tc>
        <w:tc>
          <w:tcPr>
            <w:tcW w:w="4477" w:type="dxa"/>
          </w:tcPr>
          <w:p w14:paraId="3A657AD2" w14:textId="2C40F90E" w:rsidR="0069231E" w:rsidRPr="00952DF0" w:rsidRDefault="00952DF0" w:rsidP="00195874">
            <w:pPr>
              <w:jc w:val="center"/>
              <w:rPr>
                <w:rStyle w:val="Kiemels2"/>
                <w:b w:val="0"/>
              </w:rPr>
            </w:pPr>
            <w:r w:rsidRPr="00952DF0">
              <w:rPr>
                <w:rFonts w:ascii="Times New Roman" w:eastAsia="Times New Roman" w:hAnsi="Times New Roman" w:cs="Times New Roman"/>
                <w:b/>
              </w:rPr>
              <w:t>Gig0/1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</w:t>
            </w:r>
            <w:r w:rsidR="00B20D1A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B20D1A"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>Gig8/0</w:t>
            </w:r>
          </w:p>
        </w:tc>
      </w:tr>
      <w:tr w:rsidR="00952DF0" w14:paraId="652DFAFB" w14:textId="77777777" w:rsidTr="008B4893">
        <w:trPr>
          <w:trHeight w:val="508"/>
        </w:trPr>
        <w:tc>
          <w:tcPr>
            <w:tcW w:w="4623" w:type="dxa"/>
          </w:tcPr>
          <w:p w14:paraId="76033B84" w14:textId="714F0298" w:rsidR="00952DF0" w:rsidRDefault="00952DF0" w:rsidP="00195874">
            <w:pPr>
              <w:jc w:val="center"/>
            </w:pPr>
            <w:r>
              <w:t>K</w:t>
            </w:r>
            <w:r w:rsidRPr="002809FC">
              <w:t>özpont_S</w:t>
            </w:r>
            <w:r>
              <w:t xml:space="preserve">2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52DF0">
              <w:rPr>
                <w:rFonts w:ascii="Times New Roman" w:eastAsia="Times New Roman" w:hAnsi="Times New Roman" w:cs="Times New Roman"/>
              </w:rPr>
              <w:t>Központ_PC</w:t>
            </w: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477" w:type="dxa"/>
          </w:tcPr>
          <w:p w14:paraId="750F4098" w14:textId="60AA1A1F" w:rsidR="00952DF0" w:rsidRPr="00952DF0" w:rsidRDefault="00952DF0" w:rsidP="00195874">
            <w:pPr>
              <w:jc w:val="center"/>
              <w:rPr>
                <w:rStyle w:val="Kiemels2"/>
                <w:b w:val="0"/>
              </w:rPr>
            </w:pP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Fa0/1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00952DF0" w14:paraId="64AEE4C9" w14:textId="77777777" w:rsidTr="008B4893">
        <w:trPr>
          <w:trHeight w:val="508"/>
        </w:trPr>
        <w:tc>
          <w:tcPr>
            <w:tcW w:w="4623" w:type="dxa"/>
          </w:tcPr>
          <w:p w14:paraId="572E9239" w14:textId="26870609" w:rsidR="00952DF0" w:rsidRPr="002809FC" w:rsidRDefault="00952DF0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K</w:t>
            </w:r>
            <w:r w:rsidRPr="002809FC">
              <w:t>özpont_S</w:t>
            </w:r>
            <w:r>
              <w:t xml:space="preserve">2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52DF0">
              <w:rPr>
                <w:rFonts w:ascii="Times New Roman" w:eastAsia="Times New Roman" w:hAnsi="Times New Roman" w:cs="Times New Roman"/>
              </w:rPr>
              <w:t>Központ_PC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477" w:type="dxa"/>
          </w:tcPr>
          <w:p w14:paraId="30AC7FC8" w14:textId="78B9107E" w:rsidR="00952DF0" w:rsidRPr="00952DF0" w:rsidRDefault="00952DF0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Fa0/2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00952DF0" w14:paraId="1594CAFF" w14:textId="77777777" w:rsidTr="008B4893">
        <w:trPr>
          <w:trHeight w:val="488"/>
        </w:trPr>
        <w:tc>
          <w:tcPr>
            <w:tcW w:w="4623" w:type="dxa"/>
          </w:tcPr>
          <w:p w14:paraId="733B4665" w14:textId="05B68DA5" w:rsidR="00952DF0" w:rsidRPr="002809FC" w:rsidRDefault="00952DF0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K</w:t>
            </w:r>
            <w:r w:rsidRPr="002809FC">
              <w:t>özpont_S</w:t>
            </w:r>
            <w:r>
              <w:t xml:space="preserve">2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52DF0">
              <w:rPr>
                <w:rFonts w:ascii="Times New Roman" w:eastAsia="Times New Roman" w:hAnsi="Times New Roman" w:cs="Times New Roman"/>
              </w:rPr>
              <w:t>Központ_PC</w:t>
            </w: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477" w:type="dxa"/>
          </w:tcPr>
          <w:p w14:paraId="440882F5" w14:textId="6EBAADED" w:rsidR="00952DF0" w:rsidRPr="00952DF0" w:rsidRDefault="00952DF0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Fa0/3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00952DF0" w14:paraId="6B012631" w14:textId="77777777" w:rsidTr="008B4893">
        <w:trPr>
          <w:trHeight w:val="508"/>
        </w:trPr>
        <w:tc>
          <w:tcPr>
            <w:tcW w:w="4623" w:type="dxa"/>
          </w:tcPr>
          <w:p w14:paraId="264031FA" w14:textId="1E51B681" w:rsidR="00952DF0" w:rsidRPr="002809FC" w:rsidRDefault="00952DF0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K</w:t>
            </w:r>
            <w:r w:rsidRPr="002809FC">
              <w:t>özpont_S</w:t>
            </w:r>
            <w:r>
              <w:t xml:space="preserve">3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Központ_R3</w:t>
            </w:r>
          </w:p>
        </w:tc>
        <w:tc>
          <w:tcPr>
            <w:tcW w:w="4477" w:type="dxa"/>
          </w:tcPr>
          <w:p w14:paraId="07C9FD25" w14:textId="54B035EC" w:rsidR="00952DF0" w:rsidRPr="002809FC" w:rsidRDefault="00195874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Gig0/1 </w:t>
            </w:r>
            <w:r w:rsidR="00952DF0" w:rsidRPr="00952DF0">
              <w:rPr>
                <w:rFonts w:ascii="Wingdings" w:eastAsia="Wingdings" w:hAnsi="Wingdings" w:cs="Wingdings"/>
                <w:b/>
              </w:rPr>
              <w:t></w:t>
            </w:r>
            <w:r w:rsidR="00952DF0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952DF0" w:rsidRPr="00952DF0">
              <w:rPr>
                <w:rFonts w:ascii="Wingdings" w:eastAsia="Wingdings" w:hAnsi="Wingdings" w:cs="Wingdings"/>
                <w:b/>
              </w:rPr>
              <w:t>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Gig6/0</w:t>
            </w:r>
          </w:p>
        </w:tc>
      </w:tr>
      <w:tr w:rsidR="00952DF0" w14:paraId="2F5D3152" w14:textId="77777777" w:rsidTr="008B4893">
        <w:trPr>
          <w:trHeight w:val="508"/>
        </w:trPr>
        <w:tc>
          <w:tcPr>
            <w:tcW w:w="4623" w:type="dxa"/>
          </w:tcPr>
          <w:p w14:paraId="49DFE1D1" w14:textId="259D44CF" w:rsidR="00952DF0" w:rsidRPr="002809FC" w:rsidRDefault="00952DF0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K</w:t>
            </w:r>
            <w:r w:rsidRPr="002809FC">
              <w:t>özpont_S</w:t>
            </w:r>
            <w:r>
              <w:t xml:space="preserve">3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20D1A">
              <w:t>Központ_wireless_1</w:t>
            </w:r>
          </w:p>
        </w:tc>
        <w:tc>
          <w:tcPr>
            <w:tcW w:w="4477" w:type="dxa"/>
          </w:tcPr>
          <w:p w14:paraId="2CE6DA9B" w14:textId="071184B7" w:rsidR="00952DF0" w:rsidRPr="002809FC" w:rsidRDefault="00195874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Gig0/2 </w:t>
            </w:r>
            <w:r w:rsidR="00952DF0" w:rsidRPr="00952DF0">
              <w:rPr>
                <w:rFonts w:ascii="Wingdings" w:eastAsia="Wingdings" w:hAnsi="Wingdings" w:cs="Wingdings"/>
                <w:b/>
              </w:rPr>
              <w:t></w:t>
            </w:r>
            <w:r w:rsidR="00952DF0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952DF0" w:rsidRPr="00952DF0">
              <w:rPr>
                <w:rFonts w:ascii="Wingdings" w:eastAsia="Wingdings" w:hAnsi="Wingdings" w:cs="Wingdings"/>
                <w:b/>
              </w:rPr>
              <w:t>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LAN</w:t>
            </w:r>
          </w:p>
        </w:tc>
      </w:tr>
      <w:tr w:rsidR="00952DF0" w14:paraId="0F0E92BD" w14:textId="77777777" w:rsidTr="008B4893">
        <w:trPr>
          <w:trHeight w:val="488"/>
        </w:trPr>
        <w:tc>
          <w:tcPr>
            <w:tcW w:w="4623" w:type="dxa"/>
          </w:tcPr>
          <w:p w14:paraId="012BBE0C" w14:textId="79A73BAF" w:rsidR="00952DF0" w:rsidRPr="002809FC" w:rsidRDefault="00952DF0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K</w:t>
            </w:r>
            <w:r w:rsidRPr="002809FC">
              <w:t>özpont_S</w:t>
            </w:r>
            <w:r>
              <w:t xml:space="preserve">4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 w:rsidR="00195874">
              <w:t xml:space="preserve"> Központ_R3</w:t>
            </w:r>
          </w:p>
        </w:tc>
        <w:tc>
          <w:tcPr>
            <w:tcW w:w="4477" w:type="dxa"/>
          </w:tcPr>
          <w:p w14:paraId="062686D0" w14:textId="0BC5E2CB" w:rsidR="00952DF0" w:rsidRPr="002809FC" w:rsidRDefault="00195874" w:rsidP="001958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Gig0/1 </w:t>
            </w:r>
            <w:r w:rsidR="00952DF0" w:rsidRPr="00952DF0">
              <w:rPr>
                <w:rFonts w:ascii="Wingdings" w:eastAsia="Wingdings" w:hAnsi="Wingdings" w:cs="Wingdings"/>
                <w:b/>
              </w:rPr>
              <w:t></w:t>
            </w:r>
            <w:r w:rsidR="00952DF0"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952DF0" w:rsidRPr="00952DF0">
              <w:rPr>
                <w:rFonts w:ascii="Wingdings" w:eastAsia="Wingdings" w:hAnsi="Wingdings" w:cs="Wingdings"/>
                <w:b/>
              </w:rPr>
              <w:t>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Gig8/0</w:t>
            </w:r>
          </w:p>
        </w:tc>
      </w:tr>
      <w:tr w:rsidR="00952DF0" w14:paraId="1D3467A6" w14:textId="77777777" w:rsidTr="008B4893">
        <w:trPr>
          <w:trHeight w:val="508"/>
        </w:trPr>
        <w:tc>
          <w:tcPr>
            <w:tcW w:w="4623" w:type="dxa"/>
          </w:tcPr>
          <w:p w14:paraId="1E26F588" w14:textId="7A628EF7" w:rsidR="00952DF0" w:rsidRPr="00952DF0" w:rsidRDefault="00952DF0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t>K</w:t>
            </w:r>
            <w:r w:rsidRPr="002809FC">
              <w:t>özpont_S</w:t>
            </w:r>
            <w:r>
              <w:t>4</w:t>
            </w:r>
            <w:r w:rsidR="00195874"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 w:rsidR="00195874">
              <w:rPr>
                <w:rFonts w:ascii="Times New Roman" w:eastAsia="Times New Roman" w:hAnsi="Times New Roman" w:cs="Times New Roman"/>
              </w:rPr>
              <w:t xml:space="preserve"> Központ_nyomtató</w:t>
            </w:r>
          </w:p>
        </w:tc>
        <w:tc>
          <w:tcPr>
            <w:tcW w:w="4477" w:type="dxa"/>
          </w:tcPr>
          <w:p w14:paraId="57A62DB5" w14:textId="1F689FC4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Fa0/1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00952DF0" w14:paraId="56FF477A" w14:textId="77777777" w:rsidTr="008B4893">
        <w:trPr>
          <w:trHeight w:val="508"/>
        </w:trPr>
        <w:tc>
          <w:tcPr>
            <w:tcW w:w="4623" w:type="dxa"/>
          </w:tcPr>
          <w:p w14:paraId="1C5B9B15" w14:textId="126F4377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t>K</w:t>
            </w:r>
            <w:r w:rsidRPr="002809FC">
              <w:t>özpont_S</w:t>
            </w:r>
            <w:r>
              <w:t xml:space="preserve">5 </w:t>
            </w:r>
            <w:r w:rsidR="00952DF0" w:rsidRPr="002809FC">
              <w:rPr>
                <w:rFonts w:ascii="Wingdings" w:eastAsia="Wingdings" w:hAnsi="Wingdings" w:cs="Wingdings"/>
              </w:rPr>
              <w:t></w:t>
            </w:r>
            <w:r w:rsidR="00952DF0">
              <w:rPr>
                <w:rFonts w:ascii="Times New Roman" w:eastAsia="Times New Roman" w:hAnsi="Times New Roman" w:cs="Times New Roman"/>
              </w:rPr>
              <w:t xml:space="preserve"> </w:t>
            </w:r>
            <w:r w:rsidR="00952DF0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Központ_R2</w:t>
            </w:r>
          </w:p>
        </w:tc>
        <w:tc>
          <w:tcPr>
            <w:tcW w:w="4477" w:type="dxa"/>
          </w:tcPr>
          <w:p w14:paraId="0159397E" w14:textId="18C88BB5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Gig0/1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Gig6/0</w:t>
            </w:r>
          </w:p>
        </w:tc>
      </w:tr>
      <w:tr w:rsidR="00952DF0" w14:paraId="64E3D021" w14:textId="77777777" w:rsidTr="008B4893">
        <w:trPr>
          <w:trHeight w:val="488"/>
        </w:trPr>
        <w:tc>
          <w:tcPr>
            <w:tcW w:w="4623" w:type="dxa"/>
          </w:tcPr>
          <w:p w14:paraId="6F25965E" w14:textId="219CD56E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t>K</w:t>
            </w:r>
            <w:r w:rsidRPr="002809FC">
              <w:t>özpont_S</w:t>
            </w:r>
            <w:r>
              <w:t xml:space="preserve">5 </w:t>
            </w:r>
            <w:r w:rsidR="00952DF0" w:rsidRPr="002809FC">
              <w:rPr>
                <w:rFonts w:ascii="Wingdings" w:eastAsia="Wingdings" w:hAnsi="Wingdings" w:cs="Wingdings"/>
              </w:rPr>
              <w:t></w:t>
            </w:r>
            <w:r w:rsidR="00952DF0">
              <w:rPr>
                <w:rFonts w:ascii="Times New Roman" w:eastAsia="Times New Roman" w:hAnsi="Times New Roman" w:cs="Times New Roman"/>
              </w:rPr>
              <w:t xml:space="preserve"> </w:t>
            </w:r>
            <w:r w:rsidR="00952DF0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Linux_server</w:t>
            </w:r>
          </w:p>
        </w:tc>
        <w:tc>
          <w:tcPr>
            <w:tcW w:w="4477" w:type="dxa"/>
          </w:tcPr>
          <w:p w14:paraId="10068332" w14:textId="585039DC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Fa0/1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00952DF0" w14:paraId="51413F7E" w14:textId="77777777" w:rsidTr="008B4893">
        <w:trPr>
          <w:trHeight w:val="508"/>
        </w:trPr>
        <w:tc>
          <w:tcPr>
            <w:tcW w:w="4623" w:type="dxa"/>
          </w:tcPr>
          <w:p w14:paraId="5F3FB905" w14:textId="065C0B60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t>K</w:t>
            </w:r>
            <w:r w:rsidRPr="002809FC">
              <w:t>özpont_S</w:t>
            </w:r>
            <w:r>
              <w:t xml:space="preserve">5 </w:t>
            </w:r>
            <w:r w:rsidR="00952DF0" w:rsidRPr="002809FC">
              <w:rPr>
                <w:rFonts w:ascii="Wingdings" w:eastAsia="Wingdings" w:hAnsi="Wingdings" w:cs="Wingdings"/>
              </w:rPr>
              <w:t></w:t>
            </w:r>
            <w:r w:rsidR="00952DF0">
              <w:rPr>
                <w:rFonts w:ascii="Times New Roman" w:eastAsia="Times New Roman" w:hAnsi="Times New Roman" w:cs="Times New Roman"/>
              </w:rPr>
              <w:t xml:space="preserve"> </w:t>
            </w:r>
            <w:r w:rsidR="00952DF0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Windows_server</w:t>
            </w:r>
          </w:p>
        </w:tc>
        <w:tc>
          <w:tcPr>
            <w:tcW w:w="4477" w:type="dxa"/>
          </w:tcPr>
          <w:p w14:paraId="2AA9DAF2" w14:textId="3376322E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Fa0/2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00952DF0" w14:paraId="63905036" w14:textId="77777777" w:rsidTr="008B4893">
        <w:trPr>
          <w:trHeight w:val="508"/>
        </w:trPr>
        <w:tc>
          <w:tcPr>
            <w:tcW w:w="4623" w:type="dxa"/>
          </w:tcPr>
          <w:p w14:paraId="1AC5A1B3" w14:textId="69FA5154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t>K</w:t>
            </w:r>
            <w:r w:rsidRPr="002809FC">
              <w:t>özpont_S</w:t>
            </w:r>
            <w:r>
              <w:t xml:space="preserve">6 </w:t>
            </w:r>
            <w:r w:rsidR="00952DF0" w:rsidRPr="002809FC">
              <w:rPr>
                <w:rFonts w:ascii="Wingdings" w:eastAsia="Wingdings" w:hAnsi="Wingdings" w:cs="Wingdings"/>
              </w:rPr>
              <w:t></w:t>
            </w:r>
            <w:r w:rsidR="00952DF0">
              <w:rPr>
                <w:rFonts w:ascii="Times New Roman" w:eastAsia="Times New Roman" w:hAnsi="Times New Roman" w:cs="Times New Roman"/>
              </w:rPr>
              <w:t xml:space="preserve"> </w:t>
            </w:r>
            <w:r w:rsidR="00952DF0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Központ_R3</w:t>
            </w:r>
          </w:p>
        </w:tc>
        <w:tc>
          <w:tcPr>
            <w:tcW w:w="4477" w:type="dxa"/>
          </w:tcPr>
          <w:p w14:paraId="2AD90B39" w14:textId="391A1C27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Gig0/1 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Gig7/0</w:t>
            </w:r>
          </w:p>
        </w:tc>
      </w:tr>
      <w:tr w:rsidR="00952DF0" w14:paraId="0B356193" w14:textId="77777777" w:rsidTr="008B4893">
        <w:trPr>
          <w:trHeight w:val="508"/>
        </w:trPr>
        <w:tc>
          <w:tcPr>
            <w:tcW w:w="4623" w:type="dxa"/>
          </w:tcPr>
          <w:p w14:paraId="10A50331" w14:textId="0F276679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t>K</w:t>
            </w:r>
            <w:r w:rsidRPr="002809FC">
              <w:t>özpont_S</w:t>
            </w:r>
            <w:r>
              <w:t xml:space="preserve">6 </w:t>
            </w:r>
            <w:r w:rsidR="00952DF0" w:rsidRPr="002809FC">
              <w:rPr>
                <w:rFonts w:ascii="Wingdings" w:eastAsia="Wingdings" w:hAnsi="Wingdings" w:cs="Wingdings"/>
              </w:rPr>
              <w:t></w:t>
            </w:r>
            <w:r w:rsidR="00952DF0">
              <w:rPr>
                <w:rFonts w:ascii="Times New Roman" w:eastAsia="Times New Roman" w:hAnsi="Times New Roman" w:cs="Times New Roman"/>
              </w:rPr>
              <w:t xml:space="preserve"> </w:t>
            </w:r>
            <w:r w:rsidR="00952DF0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20D1A">
              <w:t>Központ_wireless_</w:t>
            </w:r>
            <w:r>
              <w:t>2</w:t>
            </w:r>
          </w:p>
        </w:tc>
        <w:tc>
          <w:tcPr>
            <w:tcW w:w="4477" w:type="dxa"/>
          </w:tcPr>
          <w:p w14:paraId="257817CA" w14:textId="461BF1DA" w:rsidR="00952DF0" w:rsidRPr="00952DF0" w:rsidRDefault="00195874" w:rsidP="0019587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Gig0/2</w:t>
            </w:r>
            <w:r w:rsidRPr="00952DF0">
              <w:rPr>
                <w:rFonts w:ascii="Wingdings" w:eastAsia="Wingdings" w:hAnsi="Wingdings" w:cs="Wingdings"/>
                <w:b/>
              </w:rPr>
              <w:t></w:t>
            </w:r>
            <w:r w:rsidRPr="00952DF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952DF0">
              <w:rPr>
                <w:rFonts w:ascii="Wingdings" w:eastAsia="Wingdings" w:hAnsi="Wingdings" w:cs="Wingdings"/>
                <w:b/>
              </w:rPr>
              <w:t>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LAN</w:t>
            </w:r>
          </w:p>
        </w:tc>
      </w:tr>
      <w:bookmarkEnd w:id="8"/>
    </w:tbl>
    <w:p w14:paraId="7DAE48C3" w14:textId="04B89C89" w:rsidR="0094029C" w:rsidRDefault="0094029C" w:rsidP="0094029C">
      <w:pPr>
        <w:rPr>
          <w:rFonts w:ascii="Times New Roman" w:eastAsia="Times New Roman" w:hAnsi="Times New Roman" w:cs="Times New Roman"/>
        </w:rPr>
      </w:pPr>
    </w:p>
    <w:p w14:paraId="6AB18785" w14:textId="39A058D9" w:rsidR="0027290E" w:rsidRPr="00790B36" w:rsidRDefault="6A31E0D5" w:rsidP="00790B36">
      <w:pPr>
        <w:pStyle w:val="Cmsor2"/>
        <w:rPr>
          <w:rFonts w:eastAsia="Times New Roman"/>
          <w:sz w:val="36"/>
          <w:szCs w:val="36"/>
        </w:rPr>
      </w:pPr>
      <w:bookmarkStart w:id="9" w:name="_Toc196946827"/>
      <w:r w:rsidRPr="00790B36">
        <w:rPr>
          <w:rFonts w:eastAsia="Times New Roman"/>
          <w:sz w:val="36"/>
          <w:szCs w:val="36"/>
        </w:rPr>
        <w:t>IP címzés kialakítása</w:t>
      </w:r>
      <w:bookmarkEnd w:id="9"/>
    </w:p>
    <w:p w14:paraId="341AD373" w14:textId="0AF98751" w:rsidR="0027290E" w:rsidRDefault="0027290E" w:rsidP="6D8D3CE5">
      <w:pPr>
        <w:rPr>
          <w:rFonts w:ascii="Times New Roman" w:eastAsia="Times New Roman" w:hAnsi="Times New Roman" w:cs="Times New Roman"/>
        </w:rPr>
      </w:pPr>
    </w:p>
    <w:p w14:paraId="348BFBCD" w14:textId="635B93AE" w:rsidR="0027290E" w:rsidRPr="00790B36" w:rsidRDefault="6D8D3CE5" w:rsidP="00790B36">
      <w:pPr>
        <w:pStyle w:val="Cmsor3"/>
        <w:rPr>
          <w:rFonts w:eastAsia="Times New Roman"/>
          <w:sz w:val="36"/>
          <w:szCs w:val="36"/>
        </w:rPr>
      </w:pPr>
      <w:bookmarkStart w:id="10" w:name="_Toc196946828"/>
      <w:r w:rsidRPr="00790B36">
        <w:rPr>
          <w:rFonts w:eastAsia="Times New Roman"/>
          <w:sz w:val="36"/>
          <w:szCs w:val="36"/>
        </w:rPr>
        <w:t>A fő telephelyen a következő hálózatokat alakítottuk ki:</w:t>
      </w:r>
      <w:bookmarkEnd w:id="10"/>
    </w:p>
    <w:p w14:paraId="73DA8A89" w14:textId="3D73C833" w:rsidR="0027290E" w:rsidRDefault="6A31E0D5" w:rsidP="406ADABB">
      <w:pPr>
        <w:rPr>
          <w:rFonts w:ascii="Times New Roman" w:eastAsia="Times New Roman" w:hAnsi="Times New Roman" w:cs="Times New Roman"/>
          <w:b/>
          <w:bCs/>
        </w:rPr>
      </w:pPr>
      <w:r w:rsidRPr="406ADABB">
        <w:rPr>
          <w:rFonts w:ascii="Times New Roman" w:eastAsia="Times New Roman" w:hAnsi="Times New Roman" w:cs="Times New Roman"/>
        </w:rPr>
        <w:t xml:space="preserve">172.16.100.0/28 - </w:t>
      </w:r>
      <w:r w:rsidRPr="406ADABB">
        <w:rPr>
          <w:rFonts w:ascii="Times New Roman" w:eastAsia="Times New Roman" w:hAnsi="Times New Roman" w:cs="Times New Roman"/>
          <w:b/>
          <w:bCs/>
        </w:rPr>
        <w:t>Sárga</w:t>
      </w:r>
      <w:r w:rsidR="76DED937" w:rsidRPr="406ADABB">
        <w:rPr>
          <w:rFonts w:ascii="Times New Roman" w:eastAsia="Times New Roman" w:hAnsi="Times New Roman" w:cs="Times New Roman"/>
          <w:b/>
          <w:bCs/>
        </w:rPr>
        <w:t xml:space="preserve"> tartományban</w:t>
      </w:r>
      <w:r w:rsidR="002D7ACB">
        <w:rPr>
          <w:rFonts w:ascii="Times New Roman" w:eastAsia="Times New Roman" w:hAnsi="Times New Roman" w:cs="Times New Roman"/>
          <w:b/>
          <w:bCs/>
        </w:rPr>
        <w:t xml:space="preserve"> (vezető fejlesztők)</w:t>
      </w:r>
      <w:r w:rsidR="4E4B6709" w:rsidRPr="406ADABB">
        <w:rPr>
          <w:rFonts w:ascii="Times New Roman" w:eastAsia="Times New Roman" w:hAnsi="Times New Roman" w:cs="Times New Roman"/>
          <w:b/>
          <w:bCs/>
        </w:rPr>
        <w:t xml:space="preserve"> lévő</w:t>
      </w:r>
      <w:r w:rsidRPr="406ADABB">
        <w:rPr>
          <w:rFonts w:ascii="Times New Roman" w:eastAsia="Times New Roman" w:hAnsi="Times New Roman" w:cs="Times New Roman"/>
          <w:b/>
          <w:bCs/>
        </w:rPr>
        <w:t xml:space="preserve"> PC-k hálózati címe</w:t>
      </w:r>
    </w:p>
    <w:p w14:paraId="318C8A61" w14:textId="25C3A1DC" w:rsidR="0027290E" w:rsidRDefault="6A31E0D5" w:rsidP="406ADABB">
      <w:pPr>
        <w:rPr>
          <w:rFonts w:ascii="Times New Roman" w:eastAsia="Times New Roman" w:hAnsi="Times New Roman" w:cs="Times New Roman"/>
          <w:b/>
          <w:bCs/>
        </w:rPr>
      </w:pPr>
      <w:r w:rsidRPr="406ADABB">
        <w:rPr>
          <w:rFonts w:ascii="Times New Roman" w:eastAsia="Times New Roman" w:hAnsi="Times New Roman" w:cs="Times New Roman"/>
        </w:rPr>
        <w:t xml:space="preserve">172.16.100.16/28 - </w:t>
      </w:r>
      <w:r w:rsidRPr="406ADABB">
        <w:rPr>
          <w:rFonts w:ascii="Times New Roman" w:eastAsia="Times New Roman" w:hAnsi="Times New Roman" w:cs="Times New Roman"/>
          <w:b/>
          <w:bCs/>
        </w:rPr>
        <w:t xml:space="preserve">Piros </w:t>
      </w:r>
      <w:r w:rsidR="29CA7D61" w:rsidRPr="406ADABB">
        <w:rPr>
          <w:rFonts w:ascii="Times New Roman" w:eastAsia="Times New Roman" w:hAnsi="Times New Roman" w:cs="Times New Roman"/>
          <w:b/>
          <w:bCs/>
        </w:rPr>
        <w:t xml:space="preserve">tartományban lévő </w:t>
      </w:r>
      <w:r w:rsidRPr="406ADABB">
        <w:rPr>
          <w:rFonts w:ascii="Times New Roman" w:eastAsia="Times New Roman" w:hAnsi="Times New Roman" w:cs="Times New Roman"/>
          <w:b/>
          <w:bCs/>
        </w:rPr>
        <w:t>PC-k hálózati címe</w:t>
      </w:r>
    </w:p>
    <w:p w14:paraId="13C16E2D" w14:textId="45ACB191" w:rsidR="0027290E" w:rsidRDefault="6A31E0D5" w:rsidP="6D8D3CE5">
      <w:pPr>
        <w:rPr>
          <w:rFonts w:ascii="Times New Roman" w:eastAsia="Times New Roman" w:hAnsi="Times New Roman" w:cs="Times New Roman"/>
        </w:rPr>
      </w:pPr>
      <w:r w:rsidRPr="406ADABB">
        <w:rPr>
          <w:rFonts w:ascii="Times New Roman" w:eastAsia="Times New Roman" w:hAnsi="Times New Roman" w:cs="Times New Roman"/>
        </w:rPr>
        <w:t xml:space="preserve">172.16.100.32/28 - </w:t>
      </w:r>
      <w:r w:rsidRPr="406ADABB">
        <w:rPr>
          <w:rFonts w:ascii="Times New Roman" w:eastAsia="Times New Roman" w:hAnsi="Times New Roman" w:cs="Times New Roman"/>
          <w:b/>
          <w:bCs/>
        </w:rPr>
        <w:t>Tabletek hálózati címe</w:t>
      </w:r>
    </w:p>
    <w:p w14:paraId="217F229F" w14:textId="6C8FE469" w:rsidR="0027290E" w:rsidRDefault="6A31E0D5" w:rsidP="406ADABB">
      <w:pPr>
        <w:rPr>
          <w:rFonts w:ascii="Times New Roman" w:eastAsia="Times New Roman" w:hAnsi="Times New Roman" w:cs="Times New Roman"/>
          <w:b/>
          <w:bCs/>
        </w:rPr>
      </w:pPr>
      <w:r w:rsidRPr="406ADABB">
        <w:rPr>
          <w:rFonts w:ascii="Times New Roman" w:eastAsia="Times New Roman" w:hAnsi="Times New Roman" w:cs="Times New Roman"/>
        </w:rPr>
        <w:t xml:space="preserve">172.16.100.48/28 - </w:t>
      </w:r>
      <w:r w:rsidRPr="406ADABB">
        <w:rPr>
          <w:rFonts w:ascii="Times New Roman" w:eastAsia="Times New Roman" w:hAnsi="Times New Roman" w:cs="Times New Roman"/>
          <w:b/>
          <w:bCs/>
        </w:rPr>
        <w:t>Laptopok hálózati címe</w:t>
      </w:r>
    </w:p>
    <w:p w14:paraId="505D4705" w14:textId="0E6F2E90" w:rsidR="6D8D3CE5" w:rsidRDefault="6A31E0D5" w:rsidP="406ADABB">
      <w:pPr>
        <w:rPr>
          <w:rFonts w:ascii="Times New Roman" w:eastAsia="Times New Roman" w:hAnsi="Times New Roman" w:cs="Times New Roman"/>
          <w:b/>
          <w:bCs/>
        </w:rPr>
      </w:pPr>
      <w:r w:rsidRPr="406ADABB">
        <w:rPr>
          <w:rFonts w:ascii="Times New Roman" w:eastAsia="Times New Roman" w:hAnsi="Times New Roman" w:cs="Times New Roman"/>
        </w:rPr>
        <w:t xml:space="preserve">172.16.100.64/29 - </w:t>
      </w:r>
      <w:r w:rsidRPr="406ADABB">
        <w:rPr>
          <w:rFonts w:ascii="Times New Roman" w:eastAsia="Times New Roman" w:hAnsi="Times New Roman" w:cs="Times New Roman"/>
          <w:b/>
          <w:bCs/>
        </w:rPr>
        <w:t>Linux Server</w:t>
      </w:r>
      <w:r w:rsidR="55F59BAC" w:rsidRPr="406ADABB">
        <w:rPr>
          <w:rFonts w:ascii="Times New Roman" w:eastAsia="Times New Roman" w:hAnsi="Times New Roman" w:cs="Times New Roman"/>
          <w:b/>
          <w:bCs/>
        </w:rPr>
        <w:t xml:space="preserve"> címe</w:t>
      </w:r>
    </w:p>
    <w:p w14:paraId="5CE2CF20" w14:textId="039A6303" w:rsidR="6D8D3CE5" w:rsidRDefault="6A31E0D5" w:rsidP="406ADABB">
      <w:pPr>
        <w:rPr>
          <w:rFonts w:ascii="Times New Roman" w:eastAsia="Times New Roman" w:hAnsi="Times New Roman" w:cs="Times New Roman"/>
          <w:b/>
          <w:bCs/>
        </w:rPr>
      </w:pPr>
      <w:r w:rsidRPr="406ADABB">
        <w:rPr>
          <w:rFonts w:ascii="Times New Roman" w:eastAsia="Times New Roman" w:hAnsi="Times New Roman" w:cs="Times New Roman"/>
        </w:rPr>
        <w:t xml:space="preserve">172.16.100.72/29 - </w:t>
      </w:r>
      <w:r w:rsidRPr="406ADABB">
        <w:rPr>
          <w:rFonts w:ascii="Times New Roman" w:eastAsia="Times New Roman" w:hAnsi="Times New Roman" w:cs="Times New Roman"/>
          <w:b/>
          <w:bCs/>
        </w:rPr>
        <w:t>Windows Server</w:t>
      </w:r>
      <w:r w:rsidR="0CDEBB0C" w:rsidRPr="406ADABB">
        <w:rPr>
          <w:rFonts w:ascii="Times New Roman" w:eastAsia="Times New Roman" w:hAnsi="Times New Roman" w:cs="Times New Roman"/>
          <w:b/>
          <w:bCs/>
        </w:rPr>
        <w:t xml:space="preserve"> címe</w:t>
      </w:r>
    </w:p>
    <w:p w14:paraId="38E76464" w14:textId="4E58C5F8" w:rsidR="6D8D3CE5" w:rsidRDefault="6A31E0D5" w:rsidP="406ADABB">
      <w:pPr>
        <w:rPr>
          <w:rFonts w:ascii="Times New Roman" w:eastAsia="Times New Roman" w:hAnsi="Times New Roman" w:cs="Times New Roman"/>
          <w:b/>
          <w:bCs/>
        </w:rPr>
      </w:pPr>
      <w:r w:rsidRPr="406ADABB">
        <w:rPr>
          <w:rFonts w:ascii="Times New Roman" w:eastAsia="Times New Roman" w:hAnsi="Times New Roman" w:cs="Times New Roman"/>
        </w:rPr>
        <w:t xml:space="preserve">172.16.100.80/29 - </w:t>
      </w:r>
      <w:r w:rsidRPr="406ADABB">
        <w:rPr>
          <w:rFonts w:ascii="Times New Roman" w:eastAsia="Times New Roman" w:hAnsi="Times New Roman" w:cs="Times New Roman"/>
          <w:b/>
          <w:bCs/>
        </w:rPr>
        <w:t>Nyomtató</w:t>
      </w:r>
      <w:r w:rsidR="03E09EF9" w:rsidRPr="406ADABB">
        <w:rPr>
          <w:rFonts w:ascii="Times New Roman" w:eastAsia="Times New Roman" w:hAnsi="Times New Roman" w:cs="Times New Roman"/>
          <w:b/>
          <w:bCs/>
        </w:rPr>
        <w:t xml:space="preserve"> címe</w:t>
      </w:r>
    </w:p>
    <w:p w14:paraId="75D9A809" w14:textId="075630EA" w:rsidR="6D8D3CE5" w:rsidRDefault="6A31E0D5" w:rsidP="406ADABB">
      <w:pPr>
        <w:rPr>
          <w:rFonts w:ascii="Times New Roman" w:eastAsia="Times New Roman" w:hAnsi="Times New Roman" w:cs="Times New Roman"/>
          <w:b/>
          <w:bCs/>
        </w:rPr>
      </w:pPr>
      <w:r w:rsidRPr="406ADABB">
        <w:rPr>
          <w:rFonts w:ascii="Times New Roman" w:eastAsia="Times New Roman" w:hAnsi="Times New Roman" w:cs="Times New Roman"/>
        </w:rPr>
        <w:t xml:space="preserve">172.16.100.88/30 - </w:t>
      </w:r>
      <w:r w:rsidRPr="406ADABB">
        <w:rPr>
          <w:rFonts w:ascii="Times New Roman" w:eastAsia="Times New Roman" w:hAnsi="Times New Roman" w:cs="Times New Roman"/>
          <w:b/>
          <w:bCs/>
        </w:rPr>
        <w:t>Központ_R1 - Központ_R2 között</w:t>
      </w:r>
      <w:r w:rsidR="2F9457D1" w:rsidRPr="406ADABB">
        <w:rPr>
          <w:rFonts w:ascii="Times New Roman" w:eastAsia="Times New Roman" w:hAnsi="Times New Roman" w:cs="Times New Roman"/>
          <w:b/>
          <w:bCs/>
        </w:rPr>
        <w:t xml:space="preserve">i </w:t>
      </w:r>
      <w:r w:rsidR="41D040B6" w:rsidRPr="406ADABB">
        <w:rPr>
          <w:rFonts w:ascii="Times New Roman" w:eastAsia="Times New Roman" w:hAnsi="Times New Roman" w:cs="Times New Roman"/>
          <w:b/>
          <w:bCs/>
        </w:rPr>
        <w:t>cím</w:t>
      </w:r>
    </w:p>
    <w:p w14:paraId="469D37BC" w14:textId="747F6184" w:rsidR="6D8D3CE5" w:rsidRDefault="6A31E0D5" w:rsidP="406ADABB">
      <w:pPr>
        <w:rPr>
          <w:rFonts w:ascii="Times New Roman" w:eastAsia="Times New Roman" w:hAnsi="Times New Roman" w:cs="Times New Roman"/>
          <w:b/>
          <w:bCs/>
        </w:rPr>
      </w:pPr>
      <w:r w:rsidRPr="406ADABB">
        <w:rPr>
          <w:rFonts w:ascii="Times New Roman" w:eastAsia="Times New Roman" w:hAnsi="Times New Roman" w:cs="Times New Roman"/>
        </w:rPr>
        <w:t xml:space="preserve">172.16.100.92/30 - </w:t>
      </w:r>
      <w:r w:rsidRPr="406ADABB">
        <w:rPr>
          <w:rFonts w:ascii="Times New Roman" w:eastAsia="Times New Roman" w:hAnsi="Times New Roman" w:cs="Times New Roman"/>
          <w:b/>
          <w:bCs/>
        </w:rPr>
        <w:t>Központ_R1 - Központ_R3 között</w:t>
      </w:r>
      <w:r w:rsidR="600E18F1" w:rsidRPr="406ADABB">
        <w:rPr>
          <w:rFonts w:ascii="Times New Roman" w:eastAsia="Times New Roman" w:hAnsi="Times New Roman" w:cs="Times New Roman"/>
          <w:b/>
          <w:bCs/>
        </w:rPr>
        <w:t>i</w:t>
      </w:r>
      <w:r w:rsidR="2BB991F0" w:rsidRPr="406ADABB">
        <w:rPr>
          <w:rFonts w:ascii="Times New Roman" w:eastAsia="Times New Roman" w:hAnsi="Times New Roman" w:cs="Times New Roman"/>
          <w:b/>
          <w:bCs/>
        </w:rPr>
        <w:t xml:space="preserve"> cím</w:t>
      </w:r>
    </w:p>
    <w:p w14:paraId="1D42D84E" w14:textId="08DC6459" w:rsidR="00B65B59" w:rsidRDefault="00B65B59" w:rsidP="406ADABB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80AF9E2" w14:textId="570606E1" w:rsidR="0027290E" w:rsidRPr="00790B36" w:rsidRDefault="6A31E0D5" w:rsidP="00790B36">
      <w:pPr>
        <w:pStyle w:val="Cmsor2"/>
        <w:rPr>
          <w:rFonts w:eastAsia="Times New Roman"/>
          <w:sz w:val="36"/>
          <w:szCs w:val="36"/>
        </w:rPr>
      </w:pPr>
      <w:bookmarkStart w:id="11" w:name="_Toc196946829"/>
      <w:r w:rsidRPr="00790B36">
        <w:rPr>
          <w:rFonts w:eastAsia="Times New Roman"/>
          <w:sz w:val="36"/>
          <w:szCs w:val="36"/>
        </w:rPr>
        <w:t>IP kiosztás</w:t>
      </w:r>
      <w:bookmarkEnd w:id="11"/>
    </w:p>
    <w:p w14:paraId="69E90C39" w14:textId="61367DF8" w:rsidR="0069231E" w:rsidRPr="00195874" w:rsidRDefault="6A31E0D5" w:rsidP="6D8D3CE5">
      <w:pPr>
        <w:rPr>
          <w:rFonts w:ascii="Times New Roman" w:eastAsia="Times New Roman" w:hAnsi="Times New Roman" w:cs="Times New Roman"/>
        </w:rPr>
      </w:pPr>
      <w:r w:rsidRPr="406ADABB">
        <w:rPr>
          <w:rFonts w:ascii="Times New Roman" w:eastAsia="Times New Roman" w:hAnsi="Times New Roman" w:cs="Times New Roman"/>
        </w:rPr>
        <w:t>A routereknek statikus címeket adtunk meg</w:t>
      </w:r>
      <w:r w:rsidR="0094029C">
        <w:rPr>
          <w:rFonts w:ascii="Times New Roman" w:eastAsia="Times New Roman" w:hAnsi="Times New Roman" w:cs="Times New Roman"/>
        </w:rPr>
        <w:t>.</w:t>
      </w:r>
    </w:p>
    <w:p w14:paraId="71598130" w14:textId="7A253C1C" w:rsidR="0069231E" w:rsidRDefault="0069231E" w:rsidP="406ADABB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D05ED76" w14:textId="2E10008D" w:rsidR="406ADABB" w:rsidRPr="00790B36" w:rsidRDefault="6A31E0D5" w:rsidP="00790B36">
      <w:pPr>
        <w:pStyle w:val="Cmsor3"/>
        <w:rPr>
          <w:rFonts w:eastAsia="Times New Roman"/>
          <w:sz w:val="32"/>
          <w:szCs w:val="32"/>
        </w:rPr>
      </w:pPr>
      <w:bookmarkStart w:id="12" w:name="_Toc196946830"/>
      <w:r w:rsidRPr="00790B36">
        <w:rPr>
          <w:rFonts w:eastAsia="Times New Roman"/>
          <w:sz w:val="32"/>
          <w:szCs w:val="32"/>
        </w:rPr>
        <w:t>A Szerverek statikus címet kaptak az egyszerű elérhetőség céljából:</w:t>
      </w:r>
      <w:bookmarkEnd w:id="12"/>
    </w:p>
    <w:p w14:paraId="33F21925" w14:textId="60C538EE" w:rsidR="0027290E" w:rsidRPr="005829E8" w:rsidRDefault="6D8D3CE5" w:rsidP="6D8D3CE5">
      <w:pPr>
        <w:rPr>
          <w:rFonts w:ascii="Times New Roman" w:eastAsia="Times New Roman" w:hAnsi="Times New Roman" w:cs="Times New Roman"/>
        </w:rPr>
      </w:pPr>
      <w:r w:rsidRPr="005829E8">
        <w:rPr>
          <w:rFonts w:ascii="Times New Roman" w:eastAsia="Times New Roman" w:hAnsi="Times New Roman" w:cs="Times New Roman"/>
          <w:b/>
          <w:bCs/>
          <w:u w:val="single"/>
        </w:rPr>
        <w:t>Windows_Server:</w:t>
      </w:r>
      <w:r w:rsidRPr="005829E8">
        <w:rPr>
          <w:rFonts w:ascii="Times New Roman" w:eastAsia="Times New Roman" w:hAnsi="Times New Roman" w:cs="Times New Roman"/>
        </w:rPr>
        <w:t xml:space="preserve"> 172.16.100.74</w:t>
      </w:r>
    </w:p>
    <w:p w14:paraId="6F87A6DD" w14:textId="6FE4836D" w:rsidR="00195874" w:rsidRDefault="6D8D3CE5" w:rsidP="6D8D3CE5">
      <w:pPr>
        <w:rPr>
          <w:rFonts w:ascii="Times New Roman" w:eastAsia="Times New Roman" w:hAnsi="Times New Roman" w:cs="Times New Roman"/>
        </w:rPr>
      </w:pPr>
      <w:r w:rsidRPr="005829E8">
        <w:rPr>
          <w:rFonts w:ascii="Times New Roman" w:eastAsia="Times New Roman" w:hAnsi="Times New Roman" w:cs="Times New Roman"/>
          <w:b/>
          <w:bCs/>
          <w:u w:val="single"/>
        </w:rPr>
        <w:t>Linux_Server:</w:t>
      </w:r>
      <w:r w:rsidRPr="005829E8">
        <w:rPr>
          <w:rFonts w:ascii="Times New Roman" w:eastAsia="Times New Roman" w:hAnsi="Times New Roman" w:cs="Times New Roman"/>
        </w:rPr>
        <w:t xml:space="preserve"> </w:t>
      </w:r>
      <w:r w:rsidR="008F572A">
        <w:rPr>
          <w:rFonts w:ascii="Times New Roman" w:eastAsia="Times New Roman" w:hAnsi="Times New Roman" w:cs="Times New Roman"/>
        </w:rPr>
        <w:t>172.16.100.66</w:t>
      </w:r>
    </w:p>
    <w:p w14:paraId="42F4000D" w14:textId="57950017" w:rsidR="0094029C" w:rsidRDefault="0094029C" w:rsidP="6D8D3CE5">
      <w:pPr>
        <w:rPr>
          <w:rFonts w:ascii="Times New Roman" w:eastAsia="Times New Roman" w:hAnsi="Times New Roman" w:cs="Times New Roman"/>
        </w:rPr>
      </w:pPr>
    </w:p>
    <w:p w14:paraId="60C87551" w14:textId="77777777" w:rsidR="003979FC" w:rsidRPr="00790B36" w:rsidRDefault="6D8D3CE5" w:rsidP="00790B36">
      <w:pPr>
        <w:pStyle w:val="Cmsor3"/>
        <w:rPr>
          <w:rFonts w:eastAsia="Times New Roman"/>
          <w:sz w:val="32"/>
          <w:szCs w:val="32"/>
        </w:rPr>
      </w:pPr>
      <w:bookmarkStart w:id="13" w:name="_Toc196946831"/>
      <w:r w:rsidRPr="00790B36">
        <w:rPr>
          <w:rFonts w:eastAsia="Times New Roman"/>
          <w:sz w:val="32"/>
          <w:szCs w:val="32"/>
        </w:rPr>
        <w:t>Felhasználói eszközök:</w:t>
      </w:r>
      <w:bookmarkEnd w:id="13"/>
    </w:p>
    <w:p w14:paraId="12533E9C" w14:textId="4A19C44B" w:rsidR="0094029C" w:rsidRPr="005E5F68" w:rsidRDefault="6D8D3CE5" w:rsidP="005E5F68">
      <w:pPr>
        <w:pStyle w:val="Listaszerbekezds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5E5F68">
        <w:rPr>
          <w:rFonts w:ascii="Times New Roman" w:eastAsia="Times New Roman" w:hAnsi="Times New Roman" w:cs="Times New Roman"/>
        </w:rPr>
        <w:t>DHCP-vel kapnak IP-címet, hogy egyszerűbb legyen a kezelés.</w:t>
      </w:r>
    </w:p>
    <w:p w14:paraId="6330AD04" w14:textId="4A3EF7A9" w:rsidR="003979FC" w:rsidRPr="005E5F68" w:rsidRDefault="0094029C" w:rsidP="005E5F68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5F68">
        <w:rPr>
          <w:rFonts w:ascii="Times New Roman" w:hAnsi="Times New Roman" w:cs="Times New Roman"/>
        </w:rPr>
        <w:t>A vezetékes eszközöknek a routerek biztosítják a DHCP-t, az Kozpont_R2 a sárga és a piros színnel jelölt hálózatnak.</w:t>
      </w:r>
    </w:p>
    <w:p w14:paraId="6CAFE65C" w14:textId="0427FD56" w:rsidR="003979FC" w:rsidRPr="005E5F68" w:rsidRDefault="003979FC" w:rsidP="005E5F68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5F68">
        <w:rPr>
          <w:rFonts w:ascii="Times New Roman" w:hAnsi="Times New Roman" w:cs="Times New Roman"/>
        </w:rPr>
        <w:t>A vezeték nélküli laptopok hálózati címzése pedig a Linux szervertől kerül kiosztásra.</w:t>
      </w:r>
    </w:p>
    <w:p w14:paraId="3051A317" w14:textId="77777777" w:rsidR="003979FC" w:rsidRDefault="003979FC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499AC87A" w14:textId="7892BC60" w:rsidR="003979FC" w:rsidRPr="003979FC" w:rsidRDefault="003979FC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0094029C">
        <w:rPr>
          <w:rFonts w:ascii="Times New Roman" w:eastAsia="Times New Roman" w:hAnsi="Times New Roman" w:cs="Times New Roman"/>
          <w:b/>
          <w:bCs/>
          <w:u w:val="single"/>
        </w:rPr>
        <w:t>Routerek:</w:t>
      </w:r>
      <w:r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r w:rsidR="0094029C" w:rsidRPr="0094029C">
        <w:rPr>
          <w:rFonts w:ascii="Times New Roman" w:eastAsia="Times New Roman" w:hAnsi="Times New Roman" w:cs="Times New Roman"/>
        </w:rPr>
        <w:t>Mindig az adott alhálózat első kiosztható címe került beállításra a</w:t>
      </w:r>
      <w:r>
        <w:rPr>
          <w:rFonts w:ascii="Times New Roman" w:eastAsia="Times New Roman" w:hAnsi="Times New Roman" w:cs="Times New Roman"/>
        </w:rPr>
        <w:t>z alhálózathoz csatlakozó portra.</w:t>
      </w:r>
    </w:p>
    <w:p w14:paraId="58AD53E4" w14:textId="13413B62" w:rsidR="0027290E" w:rsidRDefault="6D8D3CE5" w:rsidP="6D8D3CE5">
      <w:pPr>
        <w:rPr>
          <w:rFonts w:ascii="Times New Roman" w:eastAsia="Times New Roman" w:hAnsi="Times New Roman" w:cs="Times New Roman"/>
        </w:rPr>
      </w:pPr>
      <w:r w:rsidRPr="6D8D3CE5">
        <w:rPr>
          <w:rFonts w:ascii="Times New Roman" w:eastAsia="Times New Roman" w:hAnsi="Times New Roman" w:cs="Times New Roman"/>
          <w:b/>
          <w:bCs/>
          <w:u w:val="single"/>
        </w:rPr>
        <w:t>Statikus címek:</w:t>
      </w:r>
      <w:r w:rsidRPr="6D8D3CE5">
        <w:rPr>
          <w:rFonts w:ascii="Times New Roman" w:eastAsia="Times New Roman" w:hAnsi="Times New Roman" w:cs="Times New Roman"/>
        </w:rPr>
        <w:t xml:space="preserve"> szerverek, nyomtató</w:t>
      </w:r>
      <w:r w:rsidR="003979FC">
        <w:rPr>
          <w:rFonts w:ascii="Times New Roman" w:eastAsia="Times New Roman" w:hAnsi="Times New Roman" w:cs="Times New Roman"/>
        </w:rPr>
        <w:t>, routerek közti kapcsolatok</w:t>
      </w:r>
      <w:r w:rsidRPr="6D8D3CE5">
        <w:rPr>
          <w:rFonts w:ascii="Times New Roman" w:eastAsia="Times New Roman" w:hAnsi="Times New Roman" w:cs="Times New Roman"/>
        </w:rPr>
        <w:t xml:space="preserve"> - fontos, hogy mindig ugyanaz az IP maradjon.</w:t>
      </w:r>
    </w:p>
    <w:p w14:paraId="2291326B" w14:textId="413F32B5" w:rsidR="00195874" w:rsidRPr="003979FC" w:rsidRDefault="6D8D3CE5" w:rsidP="6D8D3CE5">
      <w:pPr>
        <w:rPr>
          <w:rFonts w:ascii="Times New Roman" w:eastAsia="Times New Roman" w:hAnsi="Times New Roman" w:cs="Times New Roman"/>
        </w:rPr>
      </w:pPr>
      <w:r w:rsidRPr="6D8D3CE5">
        <w:rPr>
          <w:rFonts w:ascii="Times New Roman" w:eastAsia="Times New Roman" w:hAnsi="Times New Roman" w:cs="Times New Roman"/>
          <w:b/>
          <w:bCs/>
          <w:u w:val="single"/>
        </w:rPr>
        <w:t>DHCP:</w:t>
      </w:r>
      <w:r w:rsidRPr="6D8D3CE5">
        <w:rPr>
          <w:rFonts w:ascii="Times New Roman" w:eastAsia="Times New Roman" w:hAnsi="Times New Roman" w:cs="Times New Roman"/>
        </w:rPr>
        <w:t xml:space="preserve"> PC-k, laptopok - egyszerűbb adminisztráció, nincs manuális beállítási igény.</w:t>
      </w:r>
    </w:p>
    <w:p w14:paraId="549CE201" w14:textId="77777777" w:rsidR="00195874" w:rsidRDefault="00195874" w:rsidP="6D8D3CE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3BD76B16" w14:textId="4EDB7824" w:rsidR="00032E28" w:rsidRPr="00790B36" w:rsidRDefault="6A31E0D5" w:rsidP="00790B36">
      <w:pPr>
        <w:pStyle w:val="Cmsor2"/>
        <w:rPr>
          <w:rFonts w:eastAsia="Times New Roman"/>
          <w:sz w:val="32"/>
          <w:szCs w:val="32"/>
        </w:rPr>
      </w:pPr>
      <w:bookmarkStart w:id="14" w:name="_Toc196946832"/>
      <w:r w:rsidRPr="00790B36">
        <w:rPr>
          <w:rFonts w:eastAsia="Times New Roman"/>
          <w:sz w:val="32"/>
          <w:szCs w:val="32"/>
        </w:rPr>
        <w:t>VLAN-ok kialakítása</w:t>
      </w:r>
      <w:bookmarkEnd w:id="14"/>
    </w:p>
    <w:p w14:paraId="41A04DA4" w14:textId="13552526" w:rsidR="0027290E" w:rsidRDefault="0027290E" w:rsidP="6D8D3CE5">
      <w:pPr>
        <w:rPr>
          <w:rFonts w:ascii="Times New Roman" w:eastAsia="Times New Roman" w:hAnsi="Times New Roman" w:cs="Times New Roman"/>
        </w:rPr>
      </w:pPr>
    </w:p>
    <w:p w14:paraId="64FA9611" w14:textId="15EB2ADB" w:rsidR="0027290E" w:rsidRPr="00790B36" w:rsidRDefault="6D8D3CE5" w:rsidP="00790B36">
      <w:pPr>
        <w:pStyle w:val="Cmsor3"/>
        <w:rPr>
          <w:rFonts w:eastAsia="Times New Roman"/>
          <w:sz w:val="32"/>
          <w:szCs w:val="32"/>
        </w:rPr>
      </w:pPr>
      <w:bookmarkStart w:id="15" w:name="_Toc196946833"/>
      <w:r w:rsidRPr="00790B36">
        <w:rPr>
          <w:rFonts w:eastAsia="Times New Roman"/>
          <w:sz w:val="32"/>
          <w:szCs w:val="32"/>
        </w:rPr>
        <w:t>A Vlan</w:t>
      </w:r>
      <w:r w:rsidR="003979FC" w:rsidRPr="00790B36">
        <w:rPr>
          <w:rFonts w:eastAsia="Times New Roman"/>
          <w:sz w:val="32"/>
          <w:szCs w:val="32"/>
        </w:rPr>
        <w:t>-</w:t>
      </w:r>
      <w:r w:rsidRPr="00790B36">
        <w:rPr>
          <w:rFonts w:eastAsia="Times New Roman"/>
          <w:sz w:val="32"/>
          <w:szCs w:val="32"/>
        </w:rPr>
        <w:t>okat a következőképpen adtuk meg:</w:t>
      </w:r>
      <w:bookmarkEnd w:id="15"/>
    </w:p>
    <w:p w14:paraId="3FB1F7BA" w14:textId="355D670B" w:rsidR="0027290E" w:rsidRDefault="6D8D3CE5" w:rsidP="6D8D3CE5">
      <w:pPr>
        <w:rPr>
          <w:rFonts w:ascii="Times New Roman" w:eastAsia="Times New Roman" w:hAnsi="Times New Roman" w:cs="Times New Roman"/>
        </w:rPr>
      </w:pPr>
      <w:r w:rsidRPr="008F572A">
        <w:rPr>
          <w:rFonts w:ascii="Times New Roman" w:eastAsia="Times New Roman" w:hAnsi="Times New Roman" w:cs="Times New Roman"/>
          <w:b/>
        </w:rPr>
        <w:t>VLAN 10</w:t>
      </w:r>
      <w:r w:rsidRPr="6D8D3CE5">
        <w:rPr>
          <w:rFonts w:ascii="Times New Roman" w:eastAsia="Times New Roman" w:hAnsi="Times New Roman" w:cs="Times New Roman"/>
        </w:rPr>
        <w:t xml:space="preserve"> - Linux_server</w:t>
      </w:r>
    </w:p>
    <w:p w14:paraId="19BB1AF6" w14:textId="737D6BF1" w:rsidR="0027290E" w:rsidRDefault="6D8D3CE5" w:rsidP="6D8D3CE5">
      <w:pPr>
        <w:rPr>
          <w:rFonts w:ascii="Times New Roman" w:eastAsia="Times New Roman" w:hAnsi="Times New Roman" w:cs="Times New Roman"/>
        </w:rPr>
      </w:pPr>
      <w:r w:rsidRPr="008F572A">
        <w:rPr>
          <w:rFonts w:ascii="Times New Roman" w:eastAsia="Times New Roman" w:hAnsi="Times New Roman" w:cs="Times New Roman"/>
          <w:b/>
        </w:rPr>
        <w:t>VLAN 20</w:t>
      </w:r>
      <w:r w:rsidRPr="6D8D3CE5">
        <w:rPr>
          <w:rFonts w:ascii="Times New Roman" w:eastAsia="Times New Roman" w:hAnsi="Times New Roman" w:cs="Times New Roman"/>
        </w:rPr>
        <w:t xml:space="preserve"> - Windows_server</w:t>
      </w:r>
    </w:p>
    <w:p w14:paraId="77A77BA9" w14:textId="4DCD59DC" w:rsidR="0027290E" w:rsidRDefault="6D8D3CE5" w:rsidP="6D8D3CE5">
      <w:pPr>
        <w:rPr>
          <w:rFonts w:ascii="Times New Roman" w:eastAsia="Times New Roman" w:hAnsi="Times New Roman" w:cs="Times New Roman"/>
        </w:rPr>
      </w:pPr>
      <w:r w:rsidRPr="008F572A">
        <w:rPr>
          <w:rFonts w:ascii="Times New Roman" w:eastAsia="Times New Roman" w:hAnsi="Times New Roman" w:cs="Times New Roman"/>
          <w:b/>
        </w:rPr>
        <w:t>VLAN 30</w:t>
      </w:r>
      <w:r w:rsidRPr="6D8D3CE5">
        <w:rPr>
          <w:rFonts w:ascii="Times New Roman" w:eastAsia="Times New Roman" w:hAnsi="Times New Roman" w:cs="Times New Roman"/>
        </w:rPr>
        <w:t xml:space="preserve"> </w:t>
      </w:r>
      <w:r w:rsidR="008F572A">
        <w:rPr>
          <w:rFonts w:ascii="Times New Roman" w:eastAsia="Times New Roman" w:hAnsi="Times New Roman" w:cs="Times New Roman"/>
        </w:rPr>
        <w:t>-</w:t>
      </w:r>
      <w:r w:rsidRPr="6D8D3CE5">
        <w:rPr>
          <w:rFonts w:ascii="Times New Roman" w:eastAsia="Times New Roman" w:hAnsi="Times New Roman" w:cs="Times New Roman"/>
        </w:rPr>
        <w:t xml:space="preserve"> </w:t>
      </w:r>
      <w:r w:rsidR="00F47EB3">
        <w:rPr>
          <w:rFonts w:ascii="Times New Roman" w:eastAsia="Times New Roman" w:hAnsi="Times New Roman" w:cs="Times New Roman"/>
        </w:rPr>
        <w:t>Kozpont_munkaallomas_1</w:t>
      </w:r>
    </w:p>
    <w:p w14:paraId="35E77CE4" w14:textId="5B34FDCB" w:rsidR="0027290E" w:rsidRDefault="6D8D3CE5" w:rsidP="6D8D3CE5">
      <w:pPr>
        <w:rPr>
          <w:rFonts w:ascii="Times New Roman" w:eastAsia="Times New Roman" w:hAnsi="Times New Roman" w:cs="Times New Roman"/>
        </w:rPr>
      </w:pPr>
      <w:r w:rsidRPr="008F572A">
        <w:rPr>
          <w:rFonts w:ascii="Times New Roman" w:eastAsia="Times New Roman" w:hAnsi="Times New Roman" w:cs="Times New Roman"/>
          <w:b/>
        </w:rPr>
        <w:t>VLAN 40</w:t>
      </w:r>
      <w:r w:rsidRPr="6D8D3CE5">
        <w:rPr>
          <w:rFonts w:ascii="Times New Roman" w:eastAsia="Times New Roman" w:hAnsi="Times New Roman" w:cs="Times New Roman"/>
        </w:rPr>
        <w:t xml:space="preserve"> - </w:t>
      </w:r>
      <w:r w:rsidR="00F47EB3">
        <w:rPr>
          <w:rFonts w:ascii="Times New Roman" w:eastAsia="Times New Roman" w:hAnsi="Times New Roman" w:cs="Times New Roman"/>
        </w:rPr>
        <w:t>Kozpont_munkaallomas_2</w:t>
      </w:r>
    </w:p>
    <w:p w14:paraId="40B1C325" w14:textId="686B14E6" w:rsidR="0027290E" w:rsidRDefault="6D8D3CE5" w:rsidP="6D8D3CE5">
      <w:pPr>
        <w:rPr>
          <w:rFonts w:ascii="Times New Roman" w:eastAsia="Times New Roman" w:hAnsi="Times New Roman" w:cs="Times New Roman"/>
        </w:rPr>
      </w:pPr>
      <w:r w:rsidRPr="008F572A">
        <w:rPr>
          <w:rFonts w:ascii="Times New Roman" w:eastAsia="Times New Roman" w:hAnsi="Times New Roman" w:cs="Times New Roman"/>
          <w:b/>
        </w:rPr>
        <w:t>VLAN 50</w:t>
      </w:r>
      <w:r w:rsidRPr="6D8D3CE5">
        <w:rPr>
          <w:rFonts w:ascii="Times New Roman" w:eastAsia="Times New Roman" w:hAnsi="Times New Roman" w:cs="Times New Roman"/>
        </w:rPr>
        <w:t xml:space="preserve"> - </w:t>
      </w:r>
      <w:r w:rsidR="00F47EB3">
        <w:rPr>
          <w:rFonts w:ascii="Times New Roman" w:eastAsia="Times New Roman" w:hAnsi="Times New Roman" w:cs="Times New Roman"/>
        </w:rPr>
        <w:t>Kozpont_munkaallomas_3</w:t>
      </w:r>
    </w:p>
    <w:p w14:paraId="08F9200D" w14:textId="7967FB7F" w:rsidR="0027290E" w:rsidRDefault="6D8D3CE5" w:rsidP="6D8D3CE5">
      <w:pPr>
        <w:rPr>
          <w:rFonts w:ascii="Times New Roman" w:eastAsia="Times New Roman" w:hAnsi="Times New Roman" w:cs="Times New Roman"/>
        </w:rPr>
      </w:pPr>
      <w:r w:rsidRPr="008F572A">
        <w:rPr>
          <w:rFonts w:ascii="Times New Roman" w:eastAsia="Times New Roman" w:hAnsi="Times New Roman" w:cs="Times New Roman"/>
          <w:b/>
        </w:rPr>
        <w:t>VLAN 60</w:t>
      </w:r>
      <w:r w:rsidRPr="6D8D3CE5">
        <w:rPr>
          <w:rFonts w:ascii="Times New Roman" w:eastAsia="Times New Roman" w:hAnsi="Times New Roman" w:cs="Times New Roman"/>
        </w:rPr>
        <w:t xml:space="preserve"> - </w:t>
      </w:r>
      <w:r w:rsidR="00F47EB3">
        <w:rPr>
          <w:rFonts w:ascii="Times New Roman" w:eastAsia="Times New Roman" w:hAnsi="Times New Roman" w:cs="Times New Roman"/>
        </w:rPr>
        <w:t>Kozpont_munkaallomas_4</w:t>
      </w:r>
    </w:p>
    <w:p w14:paraId="1B3EC54D" w14:textId="2AB9076F" w:rsidR="005B4D9D" w:rsidRPr="002D7ACB" w:rsidRDefault="6D8D3CE5" w:rsidP="406ADABB">
      <w:pPr>
        <w:rPr>
          <w:rFonts w:ascii="Times New Roman" w:eastAsia="Times New Roman" w:hAnsi="Times New Roman" w:cs="Times New Roman"/>
        </w:rPr>
      </w:pPr>
      <w:r w:rsidRPr="008F572A">
        <w:rPr>
          <w:rFonts w:ascii="Times New Roman" w:eastAsia="Times New Roman" w:hAnsi="Times New Roman" w:cs="Times New Roman"/>
          <w:b/>
        </w:rPr>
        <w:t>VLAN 70</w:t>
      </w:r>
      <w:r w:rsidRPr="6D8D3CE5">
        <w:rPr>
          <w:rFonts w:ascii="Times New Roman" w:eastAsia="Times New Roman" w:hAnsi="Times New Roman" w:cs="Times New Roman"/>
        </w:rPr>
        <w:t xml:space="preserve"> -</w:t>
      </w:r>
      <w:r w:rsidR="00F47EB3" w:rsidRPr="00F47EB3">
        <w:rPr>
          <w:rFonts w:ascii="Times New Roman" w:eastAsia="Times New Roman" w:hAnsi="Times New Roman" w:cs="Times New Roman"/>
        </w:rPr>
        <w:t xml:space="preserve"> </w:t>
      </w:r>
      <w:r w:rsidR="00F47EB3">
        <w:rPr>
          <w:rFonts w:ascii="Times New Roman" w:eastAsia="Times New Roman" w:hAnsi="Times New Roman" w:cs="Times New Roman"/>
        </w:rPr>
        <w:t>Kozpont_munkaallomas_5</w:t>
      </w:r>
    </w:p>
    <w:p w14:paraId="454E0C8F" w14:textId="3A4889D9" w:rsidR="005B4D9D" w:rsidRPr="00790B36" w:rsidRDefault="49683BAF" w:rsidP="00790B36">
      <w:pPr>
        <w:pStyle w:val="Cmsor2"/>
        <w:rPr>
          <w:sz w:val="36"/>
          <w:szCs w:val="36"/>
        </w:rPr>
      </w:pPr>
      <w:bookmarkStart w:id="16" w:name="_Toc196946834"/>
      <w:r w:rsidRPr="00790B36">
        <w:rPr>
          <w:sz w:val="36"/>
          <w:szCs w:val="36"/>
        </w:rPr>
        <w:lastRenderedPageBreak/>
        <w:t>Statikus címkiosztás</w:t>
      </w:r>
      <w:r w:rsidR="00BA2C9F" w:rsidRPr="00790B36">
        <w:rPr>
          <w:sz w:val="36"/>
          <w:szCs w:val="36"/>
        </w:rPr>
        <w:t>:</w:t>
      </w:r>
      <w:bookmarkEnd w:id="16"/>
    </w:p>
    <w:p w14:paraId="5E44B59F" w14:textId="7C92304D" w:rsidR="005B4D9D" w:rsidRPr="005B4D9D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</w:rPr>
        <w:t>A statikus IP-cím</w:t>
      </w:r>
      <w:r w:rsidR="00BA2C9F">
        <w:rPr>
          <w:rFonts w:ascii="Times New Roman" w:hAnsi="Times New Roman" w:cs="Times New Roman"/>
        </w:rPr>
        <w:t>zés esetén</w:t>
      </w:r>
      <w:r w:rsidRPr="406ADABB">
        <w:rPr>
          <w:rFonts w:ascii="Times New Roman" w:hAnsi="Times New Roman" w:cs="Times New Roman"/>
        </w:rPr>
        <w:t xml:space="preserve"> minden </w:t>
      </w:r>
      <w:r w:rsidR="00BA2C9F">
        <w:rPr>
          <w:rFonts w:ascii="Times New Roman" w:hAnsi="Times New Roman" w:cs="Times New Roman"/>
        </w:rPr>
        <w:t>alkalommal kézzel vittük fel a címeket</w:t>
      </w:r>
      <w:r w:rsidR="006A038D">
        <w:rPr>
          <w:rFonts w:ascii="Times New Roman" w:hAnsi="Times New Roman" w:cs="Times New Roman"/>
        </w:rPr>
        <w:t xml:space="preserve"> ezt a</w:t>
      </w:r>
      <w:r w:rsidR="00BA2C9F">
        <w:rPr>
          <w:rFonts w:ascii="Times New Roman" w:hAnsi="Times New Roman" w:cs="Times New Roman"/>
        </w:rPr>
        <w:t xml:space="preserve"> hálózati címzés</w:t>
      </w:r>
      <w:r w:rsidR="006A038D">
        <w:rPr>
          <w:rFonts w:ascii="Times New Roman" w:hAnsi="Times New Roman" w:cs="Times New Roman"/>
        </w:rPr>
        <w:t>i</w:t>
      </w:r>
      <w:r w:rsidR="00BA2C9F">
        <w:rPr>
          <w:rFonts w:ascii="Times New Roman" w:hAnsi="Times New Roman" w:cs="Times New Roman"/>
        </w:rPr>
        <w:t xml:space="preserve"> módot használó eszközök</w:t>
      </w:r>
      <w:r w:rsidR="006A038D">
        <w:rPr>
          <w:rFonts w:ascii="Times New Roman" w:hAnsi="Times New Roman" w:cs="Times New Roman"/>
        </w:rPr>
        <w:t xml:space="preserve">nek. Ezeket a címeket </w:t>
      </w:r>
      <w:r w:rsidRPr="406ADABB">
        <w:rPr>
          <w:rFonts w:ascii="Times New Roman" w:hAnsi="Times New Roman" w:cs="Times New Roman"/>
        </w:rPr>
        <w:t>a hál</w:t>
      </w:r>
      <w:r w:rsidR="006A038D">
        <w:rPr>
          <w:rFonts w:ascii="Times New Roman" w:hAnsi="Times New Roman" w:cs="Times New Roman"/>
        </w:rPr>
        <w:t>ózat adminisztrátora állítja be.</w:t>
      </w:r>
    </w:p>
    <w:p w14:paraId="51F480BE" w14:textId="0D31E8E1" w:rsidR="406ADABB" w:rsidRDefault="406ADABB" w:rsidP="406ADABB">
      <w:pPr>
        <w:rPr>
          <w:rFonts w:ascii="Times New Roman" w:hAnsi="Times New Roman" w:cs="Times New Roman"/>
        </w:rPr>
      </w:pPr>
    </w:p>
    <w:p w14:paraId="456E7161" w14:textId="105237B7" w:rsidR="00BA2C9F" w:rsidRPr="00790B36" w:rsidRDefault="49683BAF" w:rsidP="00790B36">
      <w:pPr>
        <w:pStyle w:val="Cmsor3"/>
        <w:rPr>
          <w:sz w:val="32"/>
          <w:szCs w:val="32"/>
        </w:rPr>
      </w:pPr>
      <w:bookmarkStart w:id="17" w:name="_Toc196946835"/>
      <w:r w:rsidRPr="00790B36">
        <w:rPr>
          <w:sz w:val="32"/>
          <w:szCs w:val="32"/>
        </w:rPr>
        <w:t>Előnyök:</w:t>
      </w:r>
      <w:bookmarkEnd w:id="17"/>
    </w:p>
    <w:p w14:paraId="3D30279F" w14:textId="77777777" w:rsidR="006A038D" w:rsidRDefault="006A038D" w:rsidP="005B4D9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0C866F" w14:textId="6ED39051" w:rsidR="005B4D9D" w:rsidRPr="00BA2C9F" w:rsidRDefault="4EBC7F08" w:rsidP="4B380366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4B380366">
        <w:rPr>
          <w:rFonts w:ascii="Times New Roman" w:hAnsi="Times New Roman" w:cs="Times New Roman"/>
          <w:b/>
          <w:bCs/>
          <w:u w:val="single"/>
        </w:rPr>
        <w:t>Kiszámíthatóság</w:t>
      </w:r>
      <w:r w:rsidR="1205DE55" w:rsidRPr="4B380366">
        <w:rPr>
          <w:rFonts w:ascii="Times New Roman" w:hAnsi="Times New Roman" w:cs="Times New Roman"/>
          <w:b/>
          <w:bCs/>
          <w:u w:val="single"/>
        </w:rPr>
        <w:t>:</w:t>
      </w:r>
      <w:r w:rsidR="1205DE55" w:rsidRPr="4B380366">
        <w:rPr>
          <w:rFonts w:ascii="Times New Roman" w:hAnsi="Times New Roman" w:cs="Times New Roman"/>
        </w:rPr>
        <w:t xml:space="preserve"> </w:t>
      </w:r>
      <w:r w:rsidR="1205DE55" w:rsidRPr="4B380366">
        <w:rPr>
          <w:rFonts w:ascii="Times New Roman" w:eastAsia="Times New Roman" w:hAnsi="Times New Roman" w:cs="Times New Roman"/>
        </w:rPr>
        <w:t>Stabil és kiszámítható elérést biztosít az eszközök számára, mivel a címek nem változnak meg újraindítás vagy hálózati átrendeződés esetén sem.</w:t>
      </w:r>
    </w:p>
    <w:p w14:paraId="22D7CBBC" w14:textId="21591F6D" w:rsidR="005B4D9D" w:rsidRPr="005B4D9D" w:rsidRDefault="4EBC7F08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hAnsi="Times New Roman" w:cs="Times New Roman"/>
          <w:b/>
          <w:bCs/>
          <w:u w:val="single"/>
        </w:rPr>
        <w:t>Nagyobb biztonság</w:t>
      </w:r>
      <w:r w:rsidR="02EA96EA" w:rsidRPr="4B380366">
        <w:rPr>
          <w:rFonts w:ascii="Times New Roman" w:hAnsi="Times New Roman" w:cs="Times New Roman"/>
          <w:b/>
          <w:bCs/>
          <w:u w:val="single"/>
        </w:rPr>
        <w:t>:</w:t>
      </w:r>
      <w:r w:rsidR="02EA96EA" w:rsidRPr="4B380366">
        <w:rPr>
          <w:rFonts w:ascii="Times New Roman" w:hAnsi="Times New Roman" w:cs="Times New Roman"/>
        </w:rPr>
        <w:t xml:space="preserve"> </w:t>
      </w:r>
      <w:r w:rsidR="1205DE55" w:rsidRPr="4B380366">
        <w:rPr>
          <w:rFonts w:ascii="Times New Roman" w:eastAsia="Times New Roman" w:hAnsi="Times New Roman" w:cs="Times New Roman"/>
        </w:rPr>
        <w:t>Mivel az eszközök címei állandóak, könnyebb pontos szabályokat létrehozni a tűzfalakon és más védelmi rendszereken belül. Így szigorúbban meghatározható, hogy melyik IP-címről érkezhet forgalom, és melyik irányba engedélyezett a kommunikáció.</w:t>
      </w:r>
    </w:p>
    <w:p w14:paraId="4BAFB6C0" w14:textId="7B2D6E26" w:rsidR="005B4D9D" w:rsidRPr="005B4D9D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Alkalmas szerverekhez és hálózati eszközökhöz:</w:t>
      </w:r>
      <w:r w:rsidRPr="406ADABB">
        <w:rPr>
          <w:rFonts w:ascii="Times New Roman" w:hAnsi="Times New Roman" w:cs="Times New Roman"/>
        </w:rPr>
        <w:t xml:space="preserve"> Olyan esetekben ideális, ahol fontos, hogy a gép vagy szerver mindig ugyanazt az IP-címet </w:t>
      </w:r>
      <w:r w:rsidR="006A038D">
        <w:rPr>
          <w:rFonts w:ascii="Times New Roman" w:hAnsi="Times New Roman" w:cs="Times New Roman"/>
        </w:rPr>
        <w:t>használja, mint például egy web</w:t>
      </w:r>
      <w:r w:rsidRPr="406ADABB">
        <w:rPr>
          <w:rFonts w:ascii="Times New Roman" w:hAnsi="Times New Roman" w:cs="Times New Roman"/>
        </w:rPr>
        <w:t xml:space="preserve"> vagy fájlszerver.</w:t>
      </w:r>
    </w:p>
    <w:p w14:paraId="2F02BA38" w14:textId="77777777" w:rsidR="005B4D9D" w:rsidRPr="005B4D9D" w:rsidRDefault="005B4D9D" w:rsidP="005B4D9D">
      <w:pPr>
        <w:rPr>
          <w:rFonts w:ascii="Times New Roman" w:hAnsi="Times New Roman" w:cs="Times New Roman"/>
        </w:rPr>
      </w:pPr>
    </w:p>
    <w:p w14:paraId="493C465A" w14:textId="4BCC0C74" w:rsidR="005B4D9D" w:rsidRPr="00790B36" w:rsidRDefault="49683BAF" w:rsidP="00790B36">
      <w:pPr>
        <w:pStyle w:val="Cmsor3"/>
        <w:rPr>
          <w:sz w:val="32"/>
          <w:szCs w:val="32"/>
        </w:rPr>
      </w:pPr>
      <w:bookmarkStart w:id="18" w:name="_Toc196946836"/>
      <w:r w:rsidRPr="00790B36">
        <w:rPr>
          <w:sz w:val="32"/>
          <w:szCs w:val="32"/>
        </w:rPr>
        <w:t>Hátrányok:</w:t>
      </w:r>
      <w:bookmarkEnd w:id="18"/>
    </w:p>
    <w:p w14:paraId="6E068EFC" w14:textId="77777777" w:rsidR="006A038D" w:rsidRPr="00BA2C9F" w:rsidRDefault="006A038D" w:rsidP="005B4D9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F2FC60" w14:textId="2AB12E09" w:rsidR="005B4D9D" w:rsidRPr="005B4D9D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Manuális konfigurálás szükséges:</w:t>
      </w:r>
      <w:r w:rsidRPr="406ADABB">
        <w:rPr>
          <w:rFonts w:ascii="Times New Roman" w:hAnsi="Times New Roman" w:cs="Times New Roman"/>
        </w:rPr>
        <w:t xml:space="preserve"> Minden eszközhöz manuálisan kell IP-címet rendelni, ami időigényes lehet, főleg nagy hálózatok esetében.</w:t>
      </w:r>
    </w:p>
    <w:p w14:paraId="2DEF750B" w14:textId="41FF33C1" w:rsidR="005B4D9D" w:rsidRPr="005B4D9D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Kevesebb rugalmasság:</w:t>
      </w:r>
      <w:r w:rsidRPr="406ADABB">
        <w:rPr>
          <w:rFonts w:ascii="Times New Roman" w:hAnsi="Times New Roman" w:cs="Times New Roman"/>
        </w:rPr>
        <w:t xml:space="preserve"> Ha változtatni kell az IP-címeken, akkor minden eszközt újra kell konfigurálni</w:t>
      </w:r>
      <w:r w:rsidR="006A038D">
        <w:rPr>
          <w:rFonts w:ascii="Times New Roman" w:hAnsi="Times New Roman" w:cs="Times New Roman"/>
        </w:rPr>
        <w:t>.</w:t>
      </w:r>
    </w:p>
    <w:p w14:paraId="47B62443" w14:textId="28C913D0" w:rsidR="005B4D9D" w:rsidRPr="005B4D9D" w:rsidRDefault="49683BAF" w:rsidP="406ADABB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Hiba lehetősége:</w:t>
      </w:r>
      <w:r w:rsidRPr="406ADABB">
        <w:rPr>
          <w:rFonts w:ascii="Times New Roman" w:hAnsi="Times New Roman" w:cs="Times New Roman"/>
        </w:rPr>
        <w:t xml:space="preserve"> Mivel az IP-címeket kézzel adják meg, könnyen előfordulhatnak hi</w:t>
      </w:r>
      <w:r w:rsidR="006A038D">
        <w:rPr>
          <w:rFonts w:ascii="Times New Roman" w:hAnsi="Times New Roman" w:cs="Times New Roman"/>
        </w:rPr>
        <w:t>bák, például duplikált IP-címek vagy elírások.</w:t>
      </w:r>
    </w:p>
    <w:p w14:paraId="63A3B0AB" w14:textId="2499C40C" w:rsidR="00B65B59" w:rsidRDefault="00B65B59" w:rsidP="406ADAB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ABF84B4" w14:textId="77777777" w:rsidR="00373188" w:rsidRDefault="00373188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6B209E03" w14:textId="64903148" w:rsidR="005B4D9D" w:rsidRPr="00790B36" w:rsidRDefault="49683BAF" w:rsidP="00790B36">
      <w:pPr>
        <w:pStyle w:val="Cmsor2"/>
        <w:rPr>
          <w:sz w:val="36"/>
          <w:szCs w:val="36"/>
        </w:rPr>
      </w:pPr>
      <w:bookmarkStart w:id="19" w:name="_Toc196946837"/>
      <w:r w:rsidRPr="00790B36">
        <w:rPr>
          <w:sz w:val="36"/>
          <w:szCs w:val="36"/>
        </w:rPr>
        <w:lastRenderedPageBreak/>
        <w:t>DHCP címkiosztás</w:t>
      </w:r>
      <w:r w:rsidR="00657FBF" w:rsidRPr="00790B36">
        <w:rPr>
          <w:sz w:val="36"/>
          <w:szCs w:val="36"/>
        </w:rPr>
        <w:t>:</w:t>
      </w:r>
      <w:bookmarkEnd w:id="19"/>
    </w:p>
    <w:p w14:paraId="5D5ABD7E" w14:textId="77777777" w:rsidR="005B4D9D" w:rsidRPr="005B4D9D" w:rsidRDefault="005B4D9D" w:rsidP="005B4D9D">
      <w:pPr>
        <w:rPr>
          <w:rFonts w:ascii="Times New Roman" w:hAnsi="Times New Roman" w:cs="Times New Roman"/>
        </w:rPr>
      </w:pPr>
    </w:p>
    <w:p w14:paraId="7D2473E5" w14:textId="77777777" w:rsidR="005B4D9D" w:rsidRPr="005B4D9D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</w:rPr>
        <w:t>A DHCP egy olyan protokoll, amely automatikusan osztja ki az IP-címeket a hálózaton lévő eszközöknek, amikor azok csatlakoznak.</w:t>
      </w:r>
    </w:p>
    <w:p w14:paraId="782FAEEE" w14:textId="73A551A7" w:rsidR="00790B36" w:rsidRDefault="00790B36" w:rsidP="00790B36">
      <w:pPr>
        <w:pStyle w:val="Cmsor3"/>
        <w:rPr>
          <w:sz w:val="32"/>
          <w:szCs w:val="32"/>
        </w:rPr>
      </w:pPr>
    </w:p>
    <w:p w14:paraId="7A7F1252" w14:textId="6B2EA9A9" w:rsidR="005B4D9D" w:rsidRPr="00790B36" w:rsidRDefault="49683BAF" w:rsidP="00790B36">
      <w:pPr>
        <w:pStyle w:val="Cmsor3"/>
        <w:rPr>
          <w:sz w:val="32"/>
          <w:szCs w:val="32"/>
        </w:rPr>
      </w:pPr>
      <w:bookmarkStart w:id="20" w:name="_Toc196946838"/>
      <w:r w:rsidRPr="00790B36">
        <w:rPr>
          <w:sz w:val="32"/>
          <w:szCs w:val="32"/>
        </w:rPr>
        <w:t>Előnyök:</w:t>
      </w:r>
      <w:bookmarkEnd w:id="20"/>
    </w:p>
    <w:p w14:paraId="77EED6FC" w14:textId="77777777" w:rsidR="005B4D9D" w:rsidRPr="005B4D9D" w:rsidRDefault="005B4D9D" w:rsidP="005B4D9D">
      <w:pPr>
        <w:rPr>
          <w:rFonts w:ascii="Times New Roman" w:hAnsi="Times New Roman" w:cs="Times New Roman"/>
        </w:rPr>
      </w:pPr>
    </w:p>
    <w:p w14:paraId="20BA83D9" w14:textId="6CEFDDB8" w:rsidR="005B4D9D" w:rsidRPr="005B4D9D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Automatikus címkiosztás:</w:t>
      </w:r>
      <w:r w:rsidRPr="406ADABB">
        <w:rPr>
          <w:rFonts w:ascii="Times New Roman" w:hAnsi="Times New Roman" w:cs="Times New Roman"/>
        </w:rPr>
        <w:t xml:space="preserve"> Az IP-címeket automatikusan kiosztja a DHCP szerver</w:t>
      </w:r>
      <w:r w:rsidR="00657FBF">
        <w:rPr>
          <w:rFonts w:ascii="Times New Roman" w:hAnsi="Times New Roman" w:cs="Times New Roman"/>
        </w:rPr>
        <w:t xml:space="preserve"> vagy router</w:t>
      </w:r>
      <w:r w:rsidRPr="406ADABB">
        <w:rPr>
          <w:rFonts w:ascii="Times New Roman" w:hAnsi="Times New Roman" w:cs="Times New Roman"/>
        </w:rPr>
        <w:t>, így nem szükséges kézzel beállítani őket, ami gyors és kényelmes.</w:t>
      </w:r>
    </w:p>
    <w:p w14:paraId="2E60F0E1" w14:textId="77777777" w:rsidR="005B4D9D" w:rsidRPr="005B4D9D" w:rsidRDefault="005B4D9D" w:rsidP="005B4D9D">
      <w:pPr>
        <w:rPr>
          <w:rFonts w:ascii="Times New Roman" w:hAnsi="Times New Roman" w:cs="Times New Roman"/>
        </w:rPr>
      </w:pPr>
    </w:p>
    <w:p w14:paraId="5805A16F" w14:textId="15C4FC1F" w:rsidR="005B4D9D" w:rsidRPr="005B4D9D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Rugalmasság:</w:t>
      </w:r>
      <w:r w:rsidRPr="406ADABB">
        <w:rPr>
          <w:rFonts w:ascii="Times New Roman" w:hAnsi="Times New Roman" w:cs="Times New Roman"/>
        </w:rPr>
        <w:t xml:space="preserve"> Az eszközök dinamikusan kaphatnak új IP-címet, ha szükséges, így jól alkalmazható olyan hálózatokban, ahol az eszközök gyakran csatlakoznak és leválnak.</w:t>
      </w:r>
    </w:p>
    <w:p w14:paraId="0430FD89" w14:textId="22882BA9" w:rsidR="406ADABB" w:rsidRDefault="406ADABB" w:rsidP="406ADABB">
      <w:pPr>
        <w:rPr>
          <w:rFonts w:ascii="Times New Roman" w:hAnsi="Times New Roman" w:cs="Times New Roman"/>
        </w:rPr>
      </w:pPr>
    </w:p>
    <w:p w14:paraId="37B05AFC" w14:textId="3D1030D7" w:rsidR="005B4D9D" w:rsidRPr="005B4D9D" w:rsidRDefault="49683BAF" w:rsidP="406ADABB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Kevesebb emberi hiba:</w:t>
      </w:r>
      <w:r w:rsidRPr="406ADABB">
        <w:rPr>
          <w:rFonts w:ascii="Times New Roman" w:hAnsi="Times New Roman" w:cs="Times New Roman"/>
        </w:rPr>
        <w:t xml:space="preserve"> Mivel a címkiosztás automatikusan történik, kevesebb a lehetőség a hibákra, mint statikus címek esetén.</w:t>
      </w:r>
    </w:p>
    <w:p w14:paraId="039F3C82" w14:textId="77777777" w:rsidR="005B4D9D" w:rsidRPr="005B4D9D" w:rsidRDefault="005B4D9D" w:rsidP="005B4D9D">
      <w:pPr>
        <w:rPr>
          <w:rFonts w:ascii="Times New Roman" w:hAnsi="Times New Roman" w:cs="Times New Roman"/>
        </w:rPr>
      </w:pPr>
    </w:p>
    <w:p w14:paraId="0EE0FB3B" w14:textId="77502CF4" w:rsidR="005B4D9D" w:rsidRPr="005B4D9D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Könnyen bővíthető:</w:t>
      </w:r>
      <w:r w:rsidRPr="406ADABB">
        <w:rPr>
          <w:rFonts w:ascii="Times New Roman" w:hAnsi="Times New Roman" w:cs="Times New Roman"/>
        </w:rPr>
        <w:t xml:space="preserve"> A DHCP lehetővé teszi, hogy könnyen hozzáadjunk új eszközöket a hálózathoz anélkül, hogy különböző címeket kellene kézzel rendelni.</w:t>
      </w:r>
    </w:p>
    <w:p w14:paraId="6812BC28" w14:textId="77777777" w:rsidR="005B4D9D" w:rsidRPr="00790B36" w:rsidRDefault="005B4D9D" w:rsidP="00790B36">
      <w:pPr>
        <w:pStyle w:val="Cmsor3"/>
        <w:rPr>
          <w:sz w:val="32"/>
          <w:szCs w:val="32"/>
        </w:rPr>
      </w:pPr>
    </w:p>
    <w:p w14:paraId="31C92D70" w14:textId="77777777" w:rsidR="005B4D9D" w:rsidRPr="00790B36" w:rsidRDefault="49683BAF" w:rsidP="00790B36">
      <w:pPr>
        <w:pStyle w:val="Cmsor3"/>
        <w:rPr>
          <w:b/>
          <w:bCs/>
          <w:sz w:val="32"/>
          <w:szCs w:val="32"/>
          <w:u w:val="single"/>
        </w:rPr>
      </w:pPr>
      <w:bookmarkStart w:id="21" w:name="_Toc196946839"/>
      <w:r w:rsidRPr="00790B36">
        <w:rPr>
          <w:b/>
          <w:bCs/>
          <w:sz w:val="32"/>
          <w:szCs w:val="32"/>
          <w:u w:val="single"/>
        </w:rPr>
        <w:t>Hátrányok:</w:t>
      </w:r>
      <w:bookmarkEnd w:id="21"/>
    </w:p>
    <w:p w14:paraId="0DE0F28A" w14:textId="77777777" w:rsidR="005B4D9D" w:rsidRPr="005B4D9D" w:rsidRDefault="005B4D9D" w:rsidP="005B4D9D">
      <w:pPr>
        <w:rPr>
          <w:rFonts w:ascii="Times New Roman" w:hAnsi="Times New Roman" w:cs="Times New Roman"/>
        </w:rPr>
      </w:pPr>
    </w:p>
    <w:p w14:paraId="09C54B3D" w14:textId="522A1D98" w:rsidR="005B4D9D" w:rsidRPr="005B4D9D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Biztonsági aggályok:</w:t>
      </w:r>
      <w:r w:rsidRPr="406ADABB">
        <w:rPr>
          <w:rFonts w:ascii="Times New Roman" w:hAnsi="Times New Roman" w:cs="Times New Roman"/>
        </w:rPr>
        <w:t xml:space="preserve"> A DHCP szerver beállításaitól függően a címek könnyen manipulálhatók, ha nem megfelelően védett, ami potenciálisan biztonsági kockázatot jelenthet.</w:t>
      </w:r>
    </w:p>
    <w:p w14:paraId="70E411FD" w14:textId="77777777" w:rsidR="005B4D9D" w:rsidRPr="005B4D9D" w:rsidRDefault="005B4D9D" w:rsidP="005B4D9D">
      <w:pPr>
        <w:rPr>
          <w:rFonts w:ascii="Times New Roman" w:hAnsi="Times New Roman" w:cs="Times New Roman"/>
        </w:rPr>
      </w:pPr>
    </w:p>
    <w:p w14:paraId="789304E7" w14:textId="36B6003A" w:rsidR="005B4D9D" w:rsidRPr="005B4D9D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Korlátozott ellenőrzés:</w:t>
      </w:r>
      <w:r w:rsidRPr="406ADABB">
        <w:rPr>
          <w:rFonts w:ascii="Times New Roman" w:hAnsi="Times New Roman" w:cs="Times New Roman"/>
        </w:rPr>
        <w:t xml:space="preserve"> Mivel az IP-címeket a DHCP szerver osztja ki, előfordulhat, hogy nem kapunk mindig ugyanazt az IP-címet, ami problémás lehet bizonyos alkalmazásoknál (pl. szerverek, adatbázisok).</w:t>
      </w:r>
    </w:p>
    <w:p w14:paraId="3B3004A2" w14:textId="77777777" w:rsidR="005B4D9D" w:rsidRPr="005B4D9D" w:rsidRDefault="005B4D9D" w:rsidP="005B4D9D">
      <w:pPr>
        <w:rPr>
          <w:rFonts w:ascii="Times New Roman" w:hAnsi="Times New Roman" w:cs="Times New Roman"/>
        </w:rPr>
      </w:pPr>
    </w:p>
    <w:p w14:paraId="38A03467" w14:textId="42A8974A" w:rsidR="004B484B" w:rsidRDefault="49683BAF" w:rsidP="005B4D9D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Folyamatos kapcsolat szükséges:</w:t>
      </w:r>
      <w:r w:rsidRPr="406ADABB">
        <w:rPr>
          <w:rFonts w:ascii="Times New Roman" w:hAnsi="Times New Roman" w:cs="Times New Roman"/>
        </w:rPr>
        <w:t xml:space="preserve"> A DHCP szervernek folyamatosan működnie kell ahhoz, hogy a címek kiosztásához szükséges információkat biztosítani tudja.</w:t>
      </w:r>
    </w:p>
    <w:p w14:paraId="58C0D982" w14:textId="6C2DAC8B" w:rsidR="000822B3" w:rsidRDefault="000822B3" w:rsidP="005B4D9D">
      <w:pPr>
        <w:rPr>
          <w:rFonts w:ascii="Times New Roman" w:hAnsi="Times New Roman" w:cs="Times New Roman"/>
        </w:rPr>
      </w:pPr>
    </w:p>
    <w:p w14:paraId="28627D85" w14:textId="37036245" w:rsidR="000822B3" w:rsidRPr="00373188" w:rsidRDefault="00790B36" w:rsidP="00373188">
      <w:pPr>
        <w:pStyle w:val="Cmsor2"/>
        <w:rPr>
          <w:rFonts w:eastAsia="Times New Roman"/>
          <w:sz w:val="36"/>
          <w:szCs w:val="36"/>
        </w:rPr>
      </w:pPr>
      <w:r>
        <w:rPr>
          <w:rFonts w:eastAsia="Times New Roman"/>
        </w:rPr>
        <w:br w:type="page"/>
      </w:r>
      <w:bookmarkStart w:id="22" w:name="_Toc196946840"/>
      <w:r w:rsidR="000822B3" w:rsidRPr="00373188">
        <w:rPr>
          <w:rFonts w:eastAsia="Times New Roman"/>
          <w:sz w:val="36"/>
          <w:szCs w:val="36"/>
        </w:rPr>
        <w:lastRenderedPageBreak/>
        <w:t>A hálózat biztonságának növelésére tűzfal és ACL-ek lettek telepítve:</w:t>
      </w:r>
      <w:bookmarkEnd w:id="22"/>
    </w:p>
    <w:p w14:paraId="65761D99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</w:p>
    <w:p w14:paraId="7F5A5EF4" w14:textId="77777777" w:rsidR="000822B3" w:rsidRPr="00790B36" w:rsidRDefault="000822B3" w:rsidP="00790B36">
      <w:pPr>
        <w:pStyle w:val="Cmsor3"/>
        <w:rPr>
          <w:rFonts w:eastAsia="Times New Roman"/>
          <w:sz w:val="32"/>
          <w:szCs w:val="32"/>
        </w:rPr>
      </w:pPr>
      <w:bookmarkStart w:id="23" w:name="_Toc196946841"/>
      <w:r w:rsidRPr="00790B36">
        <w:rPr>
          <w:rFonts w:eastAsia="Times New Roman"/>
          <w:sz w:val="32"/>
          <w:szCs w:val="32"/>
        </w:rPr>
        <w:t>ACL előnyök:</w:t>
      </w:r>
      <w:bookmarkEnd w:id="23"/>
    </w:p>
    <w:p w14:paraId="48F9B7D1" w14:textId="77777777" w:rsidR="000822B3" w:rsidRDefault="000822B3" w:rsidP="000822B3">
      <w:pPr>
        <w:pStyle w:val="Listaszerbekezds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Hozzáférés-szabályozás IP-címek, portok alapján.</w:t>
      </w:r>
    </w:p>
    <w:p w14:paraId="2F0DAC76" w14:textId="77777777" w:rsidR="000822B3" w:rsidRPr="00B22132" w:rsidRDefault="000822B3" w:rsidP="000822B3">
      <w:pPr>
        <w:pStyle w:val="Listaszerbekezds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Megakadályozza az illetéktelen hozzáférést.</w:t>
      </w:r>
    </w:p>
    <w:p w14:paraId="3A9DF50C" w14:textId="77777777" w:rsidR="000822B3" w:rsidRPr="00B22132" w:rsidRDefault="000822B3" w:rsidP="000822B3">
      <w:pPr>
        <w:pStyle w:val="Listaszerbekezds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Nagy rugalmasságot ad a hálózati hozzáférések testreszabásában, akár egy egyszerű webhozzáférés korlátozásáról, akár bonyolultabb belső szabályok felállításáról.</w:t>
      </w:r>
    </w:p>
    <w:p w14:paraId="58CEA074" w14:textId="77777777" w:rsidR="000822B3" w:rsidRPr="00B22132" w:rsidRDefault="000822B3" w:rsidP="000822B3">
      <w:pPr>
        <w:pStyle w:val="Listaszerbekezds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ACL-ek alkalmazásával jelentősen csökkenthető a hálózatba érkező nem kívánt vagy veszélyes forgalom mennyisége, ami növeli az általános biztonsági szintet, és tehermentesíti az eszközöket.</w:t>
      </w:r>
    </w:p>
    <w:p w14:paraId="09EE6CD8" w14:textId="77777777" w:rsidR="000822B3" w:rsidRPr="00790B36" w:rsidRDefault="000822B3" w:rsidP="00790B36">
      <w:pPr>
        <w:pStyle w:val="Cmsor3"/>
        <w:rPr>
          <w:rFonts w:eastAsia="Times New Roman"/>
          <w:sz w:val="32"/>
          <w:szCs w:val="32"/>
        </w:rPr>
      </w:pPr>
      <w:bookmarkStart w:id="24" w:name="_Toc196946842"/>
      <w:r w:rsidRPr="00790B36">
        <w:rPr>
          <w:rFonts w:eastAsia="Times New Roman"/>
          <w:sz w:val="32"/>
          <w:szCs w:val="32"/>
        </w:rPr>
        <w:t>ACL hátrányok:</w:t>
      </w:r>
      <w:bookmarkEnd w:id="24"/>
    </w:p>
    <w:p w14:paraId="1AD240C2" w14:textId="77777777" w:rsidR="000822B3" w:rsidRDefault="000822B3" w:rsidP="000822B3">
      <w:pPr>
        <w:pStyle w:val="Listaszerbekezds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Komplex, nagy rendszerek esetében.</w:t>
      </w:r>
    </w:p>
    <w:p w14:paraId="0F0B255A" w14:textId="77777777" w:rsidR="000822B3" w:rsidRPr="00B22132" w:rsidRDefault="000822B3" w:rsidP="000822B3">
      <w:pPr>
        <w:pStyle w:val="Listaszerbekezds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Nehezen karbantartható nagyobb ACL-listák esetén.</w:t>
      </w:r>
    </w:p>
    <w:p w14:paraId="39A49D20" w14:textId="77777777" w:rsidR="000822B3" w:rsidRDefault="000822B3" w:rsidP="000822B3">
      <w:pPr>
        <w:pStyle w:val="Listaszerbekezds"/>
        <w:rPr>
          <w:rFonts w:ascii="Times New Roman" w:eastAsia="Times New Roman" w:hAnsi="Times New Roman" w:cs="Times New Roman"/>
        </w:rPr>
      </w:pPr>
    </w:p>
    <w:p w14:paraId="7B2CADA3" w14:textId="77777777" w:rsidR="000822B3" w:rsidRPr="00790B36" w:rsidRDefault="000822B3" w:rsidP="00790B36">
      <w:pPr>
        <w:pStyle w:val="Cmsor3"/>
        <w:rPr>
          <w:rFonts w:eastAsia="Times New Roman"/>
          <w:sz w:val="32"/>
          <w:szCs w:val="32"/>
        </w:rPr>
      </w:pPr>
      <w:bookmarkStart w:id="25" w:name="_Toc196946843"/>
      <w:r w:rsidRPr="00790B36">
        <w:rPr>
          <w:rFonts w:eastAsia="Times New Roman"/>
          <w:sz w:val="32"/>
          <w:szCs w:val="32"/>
        </w:rPr>
        <w:t>Hol alkalmaztuk az ACL-t?</w:t>
      </w:r>
      <w:bookmarkEnd w:id="25"/>
    </w:p>
    <w:p w14:paraId="7C0E3E52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ACL szűri a forgalmat az Internet felé ezzel korlátozva az egész hálózat számára az Internet hozzáférést.  Jelenleg úgy került beállításra, hogy csak a vezetőségi gépek (172.16.102.64-es alhálózat), és a központi iroda sárga színnel jelölt alhálózatában lévő számítógépek (172.16.100.0-s alhálózat) érhetik el az Internetet. Ez azért így került meghatározásra, mivel a vezetőségnek, és a sárga alhálózatban lévő gépeknek ahol a vezető fejlesztők helyezkednek el, fontos az Internet elérése. Jelenleg a többi eszköznek biztonsági szempontok miatt korlátozott a hozzáférés. Ezek szempontok megvalósításához a Központ_R1 routeren alkalmaztuk a hozzáférési listát, mivel ez az a eszköz ami csatlakozik az Internethez. Minden más eszköz csak ezen keresztül érheti el.</w:t>
      </w:r>
    </w:p>
    <w:p w14:paraId="4979D696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</w:p>
    <w:p w14:paraId="622A09A3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eastAsia="hu-HU"/>
        </w:rPr>
        <w:drawing>
          <wp:inline distT="0" distB="0" distL="0" distR="0" wp14:anchorId="4F9C8654" wp14:editId="42DA3270">
            <wp:extent cx="5892800" cy="443978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CL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938" cy="46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A78F" w14:textId="77777777" w:rsidR="000822B3" w:rsidRPr="00B22132" w:rsidRDefault="000822B3" w:rsidP="000822B3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54E6041" w14:textId="77777777" w:rsidR="00373188" w:rsidRDefault="00373188">
      <w:pPr>
        <w:rPr>
          <w:rFonts w:asciiTheme="majorHAnsi" w:eastAsia="Times New Roman" w:hAnsiTheme="majorHAnsi" w:cstheme="majorBidi"/>
          <w:color w:val="0F4761" w:themeColor="accent1" w:themeShade="BF"/>
          <w:sz w:val="36"/>
          <w:szCs w:val="36"/>
        </w:rPr>
      </w:pPr>
      <w:r>
        <w:rPr>
          <w:rFonts w:eastAsia="Times New Roman"/>
          <w:sz w:val="36"/>
          <w:szCs w:val="36"/>
        </w:rPr>
        <w:br w:type="page"/>
      </w:r>
    </w:p>
    <w:p w14:paraId="56E8B74B" w14:textId="198242EE" w:rsidR="000822B3" w:rsidRPr="00790B36" w:rsidRDefault="000822B3" w:rsidP="00790B36">
      <w:pPr>
        <w:pStyle w:val="Cmsor2"/>
        <w:rPr>
          <w:rFonts w:eastAsia="Times New Roman"/>
          <w:sz w:val="36"/>
          <w:szCs w:val="36"/>
        </w:rPr>
      </w:pPr>
      <w:bookmarkStart w:id="26" w:name="_Toc196946844"/>
      <w:r w:rsidRPr="00790B36">
        <w:rPr>
          <w:rFonts w:eastAsia="Times New Roman"/>
          <w:sz w:val="36"/>
          <w:szCs w:val="36"/>
        </w:rPr>
        <w:lastRenderedPageBreak/>
        <w:t>NAT és PAT is használva lett a belső hálózat és az internet közötti kapcsolatnál:</w:t>
      </w:r>
      <w:bookmarkEnd w:id="26"/>
    </w:p>
    <w:p w14:paraId="38CCA7BE" w14:textId="77777777" w:rsidR="000822B3" w:rsidRPr="00B22132" w:rsidRDefault="000822B3" w:rsidP="000822B3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E4BF94B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  <w:u w:val="single"/>
        </w:rPr>
        <w:t>NAT:</w:t>
      </w:r>
      <w:r w:rsidRPr="4B380366">
        <w:rPr>
          <w:rFonts w:ascii="Times New Roman" w:eastAsia="Times New Roman" w:hAnsi="Times New Roman" w:cs="Times New Roman"/>
        </w:rPr>
        <w:t xml:space="preserve"> A NAT alapvetően arra való, hogy a privát IP-címeket elrejtse a külső hálózat, például az internet felé, miközben lehetővé teszi a forgalom zavartalan áramlását oda-vissza. Mivel a privát címek nem érvényesek a nyilvános interneten, így közvetlenül nem lenne elérhető egyetlen belső eszköz sem.</w:t>
      </w:r>
    </w:p>
    <w:p w14:paraId="63A780D8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</w:p>
    <w:p w14:paraId="2C06CD10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  <w:u w:val="single"/>
        </w:rPr>
        <w:t>PAT:</w:t>
      </w:r>
      <w:r w:rsidRPr="4B380366">
        <w:rPr>
          <w:rFonts w:ascii="Times New Roman" w:eastAsia="Times New Roman" w:hAnsi="Times New Roman" w:cs="Times New Roman"/>
        </w:rPr>
        <w:t xml:space="preserve"> Nemcsak az IP-címet, hanem a forgalom portszámait is átírja. Így több belső eszköz is megoszthat egyetlen publikus IP-címet anélkül, hogy összekeveredne a forgalmuk. A router ilyenkor a portszám alapján tudja megkülönböztetni, melyik eszköz küldte az adott adatcsomagot.</w:t>
      </w:r>
    </w:p>
    <w:p w14:paraId="1BF5BC8D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</w:p>
    <w:p w14:paraId="3D4F299E" w14:textId="77777777" w:rsidR="000822B3" w:rsidRPr="00BE0C12" w:rsidRDefault="000822B3" w:rsidP="000822B3">
      <w:pPr>
        <w:rPr>
          <w:rFonts w:ascii="Times New Roman" w:eastAsia="Times New Roman" w:hAnsi="Times New Roman" w:cs="Times New Roman"/>
        </w:rPr>
      </w:pPr>
    </w:p>
    <w:p w14:paraId="20FC5550" w14:textId="77777777" w:rsidR="000822B3" w:rsidRPr="00790B36" w:rsidRDefault="000822B3" w:rsidP="00790B36">
      <w:pPr>
        <w:pStyle w:val="Cmsor3"/>
        <w:rPr>
          <w:rFonts w:eastAsia="Times New Roman"/>
          <w:sz w:val="32"/>
          <w:szCs w:val="32"/>
        </w:rPr>
      </w:pPr>
      <w:bookmarkStart w:id="27" w:name="_Toc196946845"/>
      <w:r w:rsidRPr="00790B36">
        <w:rPr>
          <w:rFonts w:eastAsia="Times New Roman"/>
          <w:sz w:val="32"/>
          <w:szCs w:val="32"/>
        </w:rPr>
        <w:t>Hol alkalmaztuk a NAT-ot és PAT-ot?</w:t>
      </w:r>
      <w:bookmarkEnd w:id="27"/>
    </w:p>
    <w:p w14:paraId="0B619969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ACL létrehozásánál alkalmaztunk NAT-ot és PAT-ot is, amik segítenek lefordítani a hálózatunk privát címeit, az Internet publikus címére.</w:t>
      </w:r>
    </w:p>
    <w:p w14:paraId="3A46FF3A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</w:p>
    <w:p w14:paraId="4AC2FC1B" w14:textId="29ED73B4" w:rsidR="000822B3" w:rsidRDefault="000822B3" w:rsidP="000822B3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54E7AF1" w14:textId="77777777" w:rsidR="000822B3" w:rsidRPr="00790B36" w:rsidRDefault="000822B3" w:rsidP="00790B36">
      <w:pPr>
        <w:pStyle w:val="Cmsor2"/>
        <w:rPr>
          <w:rFonts w:eastAsia="Times New Roman"/>
          <w:sz w:val="36"/>
          <w:szCs w:val="36"/>
        </w:rPr>
      </w:pPr>
      <w:bookmarkStart w:id="28" w:name="_Toc196946846"/>
      <w:r w:rsidRPr="00790B36">
        <w:rPr>
          <w:rFonts w:eastAsia="Times New Roman"/>
          <w:sz w:val="36"/>
          <w:szCs w:val="36"/>
        </w:rPr>
        <w:t>ASA hardveres tűzfal eszköz (5505):</w:t>
      </w:r>
      <w:bookmarkEnd w:id="28"/>
    </w:p>
    <w:p w14:paraId="1ECF2EF1" w14:textId="77777777" w:rsidR="000822B3" w:rsidRDefault="000822B3" w:rsidP="000822B3">
      <w:pPr>
        <w:pStyle w:val="Listaszerbekezds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 xml:space="preserve">Az ASA 5505 képes figyelni a kapcsolatokat, így csak az érvényes és biztonságos kommunikációt engedi át, miközben megakadályozza a jogosulatlan vagy veszélyes forgalmat. </w:t>
      </w:r>
    </w:p>
    <w:p w14:paraId="0D48A0A8" w14:textId="77777777" w:rsidR="000822B3" w:rsidRDefault="000822B3" w:rsidP="000822B3">
      <w:pPr>
        <w:pStyle w:val="Listaszerbekezds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ASA 5505 alapvető feladata a hálózati forgalom szűrése, amely során szabályok alapján dönti el, hogy egy adott adatcsomagot továbbenged-e vagy blokkolja.</w:t>
      </w:r>
    </w:p>
    <w:p w14:paraId="3647FCFC" w14:textId="77777777" w:rsidR="000822B3" w:rsidRPr="00D87A1F" w:rsidRDefault="000822B3" w:rsidP="000822B3">
      <w:pPr>
        <w:pStyle w:val="Listaszerbekezds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4B380366">
        <w:rPr>
          <w:rFonts w:ascii="Times New Roman" w:eastAsia="Times New Roman" w:hAnsi="Times New Roman" w:cs="Times New Roman"/>
        </w:rPr>
        <w:t>A szűrés történhet IP-cím, portszám, protokolltípus vagy akár kapcsolatállapot alapján is.</w:t>
      </w:r>
    </w:p>
    <w:p w14:paraId="02C132FB" w14:textId="77777777" w:rsidR="000822B3" w:rsidRPr="00790B36" w:rsidRDefault="000822B3" w:rsidP="00790B36">
      <w:pPr>
        <w:pStyle w:val="Cmsor3"/>
        <w:rPr>
          <w:rFonts w:eastAsia="Times New Roman"/>
          <w:sz w:val="32"/>
          <w:szCs w:val="32"/>
        </w:rPr>
      </w:pPr>
      <w:bookmarkStart w:id="29" w:name="_Toc196946847"/>
      <w:r w:rsidRPr="00790B36">
        <w:rPr>
          <w:rFonts w:eastAsia="Times New Roman"/>
          <w:sz w:val="32"/>
          <w:szCs w:val="32"/>
        </w:rPr>
        <w:t>Mire alkalmaztuk az ASA-t?</w:t>
      </w:r>
      <w:bookmarkEnd w:id="29"/>
    </w:p>
    <w:p w14:paraId="48CD7C15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ASA tűzfalat, szintén az Internet és a belső hálózat közötti forgalom szűrésére alkalmaztuk. Ez az eszköz tovább növeli a biztonságos kapcsolatot és az ACL esetleges kiesése esetén is fenntartja a biztonságot, szintén csak az ACL-ben is megadott eszközök számára engedélyezi az Internet elérését. Ez fordítva is igaz, ha az ASA esetleg meghibásodna, vagy valamiért működés képtelenné válna, akkor pedig az ACL továbbra is szűri a forgalmat, így biztosítva a kettős védelmet.</w:t>
      </w:r>
    </w:p>
    <w:p w14:paraId="0E1E149D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</w:p>
    <w:p w14:paraId="3309937E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eastAsia="hu-HU"/>
        </w:rPr>
        <w:lastRenderedPageBreak/>
        <w:drawing>
          <wp:inline distT="0" distB="0" distL="0" distR="0" wp14:anchorId="47CDB812" wp14:editId="3A1B6C05">
            <wp:extent cx="5226756" cy="2696186"/>
            <wp:effectExtent l="0" t="0" r="0" b="952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SA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876" cy="271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150E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</w:p>
    <w:p w14:paraId="7A706A1D" w14:textId="77777777" w:rsidR="000822B3" w:rsidRPr="00790B36" w:rsidRDefault="000822B3" w:rsidP="00790B36">
      <w:pPr>
        <w:pStyle w:val="Cmsor2"/>
        <w:rPr>
          <w:rFonts w:eastAsia="Times New Roman"/>
          <w:sz w:val="36"/>
          <w:szCs w:val="36"/>
        </w:rPr>
      </w:pPr>
      <w:bookmarkStart w:id="30" w:name="_Toc196946848"/>
      <w:r w:rsidRPr="00790B36">
        <w:rPr>
          <w:rFonts w:eastAsia="Times New Roman"/>
          <w:sz w:val="36"/>
          <w:szCs w:val="36"/>
        </w:rPr>
        <w:t>Programozott hálózat konfiguráció:</w:t>
      </w:r>
      <w:bookmarkEnd w:id="30"/>
    </w:p>
    <w:p w14:paraId="45A3C4EF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 központi irodában egy önműködő ablak került elhelyezésre, amit egy kapcsoló (Rocker Switch) segítségével lehet kinyitni, vagy bezárni. Működését egy SBC-Board vezérli. Ez Python programozási nyelv használatával került konfigurálásra.</w:t>
      </w:r>
    </w:p>
    <w:p w14:paraId="36C6DBF7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Erre az eszközre azért volt szükség, mivel az ablak elhelyeszkedése, és mérete miatt a kézzel történő nyitása, nem lenne kivitelezhető.</w:t>
      </w:r>
    </w:p>
    <w:p w14:paraId="05F17617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eastAsia="hu-HU"/>
        </w:rPr>
        <w:drawing>
          <wp:inline distT="0" distB="0" distL="0" distR="0" wp14:anchorId="490BE1B8" wp14:editId="1462A88C">
            <wp:extent cx="4068502" cy="4121240"/>
            <wp:effectExtent l="0" t="0" r="8255" b="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Hálózat programozás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392" cy="41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4A54" w14:textId="02F518C7" w:rsidR="005B247E" w:rsidRDefault="005B247E" w:rsidP="000822B3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7E83435" w14:textId="77777777" w:rsidR="000822B3" w:rsidRPr="00790B36" w:rsidRDefault="000822B3" w:rsidP="00790B36">
      <w:pPr>
        <w:pStyle w:val="Cmsor2"/>
        <w:rPr>
          <w:rFonts w:eastAsia="Times New Roman"/>
          <w:sz w:val="36"/>
          <w:szCs w:val="36"/>
        </w:rPr>
      </w:pPr>
      <w:bookmarkStart w:id="31" w:name="_Toc196946849"/>
      <w:r w:rsidRPr="00790B36">
        <w:rPr>
          <w:rFonts w:eastAsia="Times New Roman"/>
          <w:sz w:val="36"/>
          <w:szCs w:val="36"/>
        </w:rPr>
        <w:t>Nyomtató:</w:t>
      </w:r>
      <w:bookmarkEnd w:id="31"/>
    </w:p>
    <w:p w14:paraId="722787C1" w14:textId="77777777" w:rsidR="000822B3" w:rsidRPr="00332F4C" w:rsidRDefault="000822B3" w:rsidP="000822B3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 xml:space="preserve">A központi irodába elhelyezésre került egy nyomtató, amit az iroda dolgozói használhatnak. Ez az eszköz is külön VLAN-on keresztül csatlakozik a 172.16.100.80-as alhálózatba. </w:t>
      </w:r>
    </w:p>
    <w:p w14:paraId="1C4BBBC4" w14:textId="5B069A68" w:rsidR="000822B3" w:rsidRDefault="000822B3" w:rsidP="000822B3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7C29632" w14:textId="1523DFC1" w:rsidR="000822B3" w:rsidRPr="00790B36" w:rsidRDefault="000822B3" w:rsidP="00790B36">
      <w:pPr>
        <w:pStyle w:val="Cmsor2"/>
        <w:rPr>
          <w:rFonts w:eastAsia="Times New Roman"/>
          <w:sz w:val="36"/>
          <w:szCs w:val="36"/>
        </w:rPr>
      </w:pPr>
      <w:bookmarkStart w:id="32" w:name="_Toc196946850"/>
      <w:r w:rsidRPr="00790B36">
        <w:rPr>
          <w:rFonts w:eastAsia="Times New Roman"/>
          <w:sz w:val="36"/>
          <w:szCs w:val="36"/>
        </w:rPr>
        <w:t>Multi-layer switch:</w:t>
      </w:r>
      <w:bookmarkEnd w:id="32"/>
    </w:p>
    <w:p w14:paraId="3F08CC90" w14:textId="77777777" w:rsidR="000822B3" w:rsidRDefault="000822B3" w:rsidP="000822B3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 xml:space="preserve">A multi-layer switch arra jó, hogy egyszerre tudjon működni kapcsolóként és útválasztóként is. Ez nagyon hasznos volt a </w:t>
      </w:r>
      <w:r w:rsidRPr="4B380366">
        <w:rPr>
          <w:rFonts w:ascii="Times New Roman" w:eastAsia="Times New Roman" w:hAnsi="Times New Roman" w:cs="Times New Roman"/>
          <w:b/>
          <w:bCs/>
        </w:rPr>
        <w:t>Központi irodába</w:t>
      </w:r>
      <w:r w:rsidRPr="4B380366">
        <w:rPr>
          <w:rFonts w:ascii="Times New Roman" w:eastAsia="Times New Roman" w:hAnsi="Times New Roman" w:cs="Times New Roman"/>
        </w:rPr>
        <w:t>, mivel ott van a legtöbb VLAN használatban.</w:t>
      </w:r>
    </w:p>
    <w:p w14:paraId="2F414DED" w14:textId="77777777" w:rsidR="000822B3" w:rsidRDefault="000822B3" w:rsidP="005B4D9D">
      <w:pPr>
        <w:rPr>
          <w:rFonts w:ascii="Times New Roman" w:hAnsi="Times New Roman" w:cs="Times New Roman"/>
        </w:rPr>
      </w:pPr>
    </w:p>
    <w:p w14:paraId="6905156C" w14:textId="5A8D95F4" w:rsidR="4B380366" w:rsidRDefault="4B380366" w:rsidP="4B380366">
      <w:pPr>
        <w:rPr>
          <w:rFonts w:ascii="Times New Roman" w:hAnsi="Times New Roman" w:cs="Times New Roman"/>
        </w:rPr>
      </w:pPr>
    </w:p>
    <w:p w14:paraId="65ADA6EC" w14:textId="232E4D8B" w:rsidR="004B484B" w:rsidRPr="00657FBF" w:rsidRDefault="00373188" w:rsidP="4B38036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</w:rPr>
        <w:t>A dokumentációnk</w:t>
      </w:r>
      <w:r w:rsidR="64FE3F11" w:rsidRPr="4B380366">
        <w:rPr>
          <w:rFonts w:ascii="Times New Roman" w:hAnsi="Times New Roman" w:cs="Times New Roman"/>
        </w:rPr>
        <w:t xml:space="preserve">at a </w:t>
      </w:r>
      <w:r w:rsidR="64FE3F11" w:rsidRPr="4B380366">
        <w:rPr>
          <w:rFonts w:ascii="Times New Roman" w:hAnsi="Times New Roman" w:cs="Times New Roman"/>
          <w:b/>
          <w:bCs/>
        </w:rPr>
        <w:t>következő iroda</w:t>
      </w:r>
      <w:r w:rsidR="64FE3F11" w:rsidRPr="4B380366">
        <w:rPr>
          <w:rFonts w:ascii="Times New Roman" w:hAnsi="Times New Roman" w:cs="Times New Roman"/>
        </w:rPr>
        <w:t xml:space="preserve"> bemutatásával folytat</w:t>
      </w:r>
      <w:r>
        <w:rPr>
          <w:rFonts w:ascii="Times New Roman" w:hAnsi="Times New Roman" w:cs="Times New Roman"/>
        </w:rPr>
        <w:t>juk</w:t>
      </w:r>
      <w:r w:rsidR="64FE3F11" w:rsidRPr="4B380366">
        <w:rPr>
          <w:rFonts w:ascii="Times New Roman" w:hAnsi="Times New Roman" w:cs="Times New Roman"/>
        </w:rPr>
        <w:t>, amely méretét és eszközkiosztását tekintve egy átlagos, de jól strukturált középméret</w:t>
      </w:r>
      <w:r w:rsidR="31DE90A0" w:rsidRPr="4B380366">
        <w:rPr>
          <w:rFonts w:ascii="Times New Roman" w:hAnsi="Times New Roman" w:cs="Times New Roman"/>
        </w:rPr>
        <w:t xml:space="preserve">ű </w:t>
      </w:r>
      <w:r w:rsidR="64FE3F11" w:rsidRPr="4B380366">
        <w:rPr>
          <w:rFonts w:ascii="Times New Roman" w:hAnsi="Times New Roman" w:cs="Times New Roman"/>
        </w:rPr>
        <w:t>irod</w:t>
      </w:r>
      <w:r w:rsidR="6A7A1665" w:rsidRPr="4B380366">
        <w:rPr>
          <w:rFonts w:ascii="Times New Roman" w:hAnsi="Times New Roman" w:cs="Times New Roman"/>
        </w:rPr>
        <w:t>a</w:t>
      </w:r>
      <w:r w:rsidR="64FE3F11" w:rsidRPr="4B380366">
        <w:rPr>
          <w:rFonts w:ascii="Times New Roman" w:hAnsi="Times New Roman" w:cs="Times New Roman"/>
        </w:rPr>
        <w:t>.</w:t>
      </w:r>
    </w:p>
    <w:p w14:paraId="69A879A3" w14:textId="77777777" w:rsidR="00074B65" w:rsidRDefault="00074B65" w:rsidP="4B38036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0E2321C" w14:textId="77777777" w:rsidR="00373188" w:rsidRDefault="00373188">
      <w:pPr>
        <w:rPr>
          <w:rFonts w:asciiTheme="majorHAnsi" w:eastAsiaTheme="majorEastAsia" w:hAnsiTheme="majorHAnsi" w:cstheme="majorBidi"/>
          <w:color w:val="0F4761" w:themeColor="accent1" w:themeShade="BF"/>
          <w:sz w:val="44"/>
          <w:szCs w:val="44"/>
        </w:rPr>
      </w:pPr>
      <w:r>
        <w:rPr>
          <w:sz w:val="44"/>
          <w:szCs w:val="44"/>
        </w:rPr>
        <w:br w:type="page"/>
      </w:r>
    </w:p>
    <w:p w14:paraId="15FA980D" w14:textId="55D90002" w:rsidR="004B484B" w:rsidRPr="00790B36" w:rsidRDefault="4A141B4D" w:rsidP="00790B36">
      <w:pPr>
        <w:pStyle w:val="Cmsor1"/>
        <w:jc w:val="center"/>
        <w:rPr>
          <w:sz w:val="44"/>
          <w:szCs w:val="44"/>
        </w:rPr>
      </w:pPr>
      <w:bookmarkStart w:id="33" w:name="_Toc196946851"/>
      <w:r w:rsidRPr="00790B36">
        <w:rPr>
          <w:sz w:val="44"/>
          <w:szCs w:val="44"/>
        </w:rPr>
        <w:lastRenderedPageBreak/>
        <w:t>Óbudai iroda</w:t>
      </w:r>
      <w:r w:rsidR="64FE3F11" w:rsidRPr="00790B36">
        <w:rPr>
          <w:sz w:val="44"/>
          <w:szCs w:val="44"/>
        </w:rPr>
        <w:t xml:space="preserve"> hálózati kialakítása</w:t>
      </w:r>
      <w:r w:rsidR="002D7ACB" w:rsidRPr="00790B36">
        <w:rPr>
          <w:sz w:val="44"/>
          <w:szCs w:val="44"/>
        </w:rPr>
        <w:t>:</w:t>
      </w:r>
      <w:bookmarkEnd w:id="33"/>
    </w:p>
    <w:p w14:paraId="4BA73FE2" w14:textId="730D97A9" w:rsidR="004B484B" w:rsidRPr="005B4D9D" w:rsidRDefault="004B484B" w:rsidP="406ADAB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A621E2C" w14:textId="1226CE82" w:rsidR="004B484B" w:rsidRPr="005B4D9D" w:rsidRDefault="1A26E6DD" w:rsidP="406ADABB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</w:rPr>
        <w:t>A</w:t>
      </w:r>
      <w:r w:rsidR="272F1464" w:rsidRPr="406ADABB">
        <w:rPr>
          <w:rFonts w:ascii="Times New Roman" w:hAnsi="Times New Roman" w:cs="Times New Roman"/>
        </w:rPr>
        <w:t xml:space="preserve">z </w:t>
      </w:r>
      <w:r w:rsidR="272F1464" w:rsidRPr="406ADABB">
        <w:rPr>
          <w:rFonts w:ascii="Times New Roman" w:hAnsi="Times New Roman" w:cs="Times New Roman"/>
          <w:b/>
          <w:bCs/>
        </w:rPr>
        <w:t>Iroda R1</w:t>
      </w:r>
      <w:r w:rsidRPr="406ADABB">
        <w:rPr>
          <w:rFonts w:ascii="Times New Roman" w:hAnsi="Times New Roman" w:cs="Times New Roman"/>
        </w:rPr>
        <w:t xml:space="preserve"> több alhálózat közötti útvonalat biztosít, valamint</w:t>
      </w:r>
      <w:r w:rsidR="397E9363" w:rsidRPr="406ADABB">
        <w:rPr>
          <w:rFonts w:ascii="Times New Roman" w:hAnsi="Times New Roman" w:cs="Times New Roman"/>
        </w:rPr>
        <w:t xml:space="preserve"> ez szolgáltatja a</w:t>
      </w:r>
      <w:r w:rsidRPr="406ADABB">
        <w:rPr>
          <w:rFonts w:ascii="Times New Roman" w:hAnsi="Times New Roman" w:cs="Times New Roman"/>
        </w:rPr>
        <w:t xml:space="preserve"> kapcsol</w:t>
      </w:r>
      <w:r w:rsidR="380434DC" w:rsidRPr="406ADABB">
        <w:rPr>
          <w:rFonts w:ascii="Times New Roman" w:hAnsi="Times New Roman" w:cs="Times New Roman"/>
        </w:rPr>
        <w:t>ódást</w:t>
      </w:r>
      <w:r w:rsidRPr="406ADABB">
        <w:rPr>
          <w:rFonts w:ascii="Times New Roman" w:hAnsi="Times New Roman" w:cs="Times New Roman"/>
        </w:rPr>
        <w:t xml:space="preserve"> a </w:t>
      </w:r>
      <w:r w:rsidR="132FDFB8" w:rsidRPr="406ADABB">
        <w:rPr>
          <w:rFonts w:ascii="Times New Roman" w:hAnsi="Times New Roman" w:cs="Times New Roman"/>
        </w:rPr>
        <w:t>központi irodával</w:t>
      </w:r>
      <w:r w:rsidRPr="406ADABB">
        <w:rPr>
          <w:rFonts w:ascii="Times New Roman" w:hAnsi="Times New Roman" w:cs="Times New Roman"/>
        </w:rPr>
        <w:t>.</w:t>
      </w:r>
    </w:p>
    <w:p w14:paraId="2BFEAB8D" w14:textId="7A2B6067" w:rsidR="004B484B" w:rsidRPr="005B4D9D" w:rsidRDefault="1A26E6DD" w:rsidP="406ADABB">
      <w:r w:rsidRPr="406ADABB">
        <w:rPr>
          <w:rFonts w:ascii="Times New Roman" w:hAnsi="Times New Roman" w:cs="Times New Roman"/>
        </w:rPr>
        <w:t>Az eszközök csatlakoztatása réz alapú és száloptikás kábelekkel történt, az igényelt sávszélesség és távolság függvényében.</w:t>
      </w:r>
    </w:p>
    <w:p w14:paraId="397A1114" w14:textId="58A1D692" w:rsidR="004B484B" w:rsidRPr="005B4D9D" w:rsidRDefault="1A26E6DD" w:rsidP="406ADABB">
      <w:r w:rsidRPr="406ADABB">
        <w:rPr>
          <w:rFonts w:ascii="Times New Roman" w:hAnsi="Times New Roman" w:cs="Times New Roman"/>
        </w:rPr>
        <w:t>A router és switch-ek közötti kapcsolat Gigabit Ethernet portokon keresztül lett kialakítva.</w:t>
      </w:r>
    </w:p>
    <w:p w14:paraId="5EA786FD" w14:textId="79A3E863" w:rsidR="004B484B" w:rsidRDefault="00657FBF" w:rsidP="406AD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végberendezések</w:t>
      </w:r>
      <w:r w:rsidR="1A26E6DD" w:rsidRPr="406ADABB">
        <w:rPr>
          <w:rFonts w:ascii="Times New Roman" w:hAnsi="Times New Roman" w:cs="Times New Roman"/>
        </w:rPr>
        <w:t xml:space="preserve"> (PC-k, laptopok) és a switchek között Fast Ethernet kapcsolatokat használtunk.</w:t>
      </w:r>
    </w:p>
    <w:p w14:paraId="20172789" w14:textId="77777777" w:rsidR="00CE1D2B" w:rsidRDefault="00CE1D2B" w:rsidP="406ADABB">
      <w:pPr>
        <w:rPr>
          <w:rFonts w:ascii="Times New Roman" w:hAnsi="Times New Roman" w:cs="Times New Roman"/>
        </w:rPr>
      </w:pPr>
    </w:p>
    <w:p w14:paraId="6E724D53" w14:textId="0449079E" w:rsidR="00CE1D2B" w:rsidRPr="00CE1D2B" w:rsidRDefault="00CE1D2B" w:rsidP="00CE1D2B">
      <w:pPr>
        <w:pStyle w:val="Cmsor2"/>
        <w:rPr>
          <w:sz w:val="36"/>
          <w:szCs w:val="36"/>
        </w:rPr>
      </w:pPr>
      <w:bookmarkStart w:id="34" w:name="_Toc196946852"/>
      <w:r w:rsidRPr="00CE1D2B">
        <w:rPr>
          <w:sz w:val="36"/>
          <w:szCs w:val="36"/>
        </w:rPr>
        <w:t>2. rétegbeli redundancia:</w:t>
      </w:r>
      <w:bookmarkEnd w:id="34"/>
    </w:p>
    <w:p w14:paraId="3DCC50AE" w14:textId="43D4BA49" w:rsidR="004B484B" w:rsidRDefault="09D75F61" w:rsidP="406ADABB">
      <w:pPr>
        <w:rPr>
          <w:rFonts w:ascii="Times New Roman" w:hAnsi="Times New Roman" w:cs="Times New Roman"/>
        </w:rPr>
      </w:pPr>
      <w:r w:rsidRPr="00C20FA0">
        <w:rPr>
          <w:rFonts w:ascii="Times New Roman" w:hAnsi="Times New Roman" w:cs="Times New Roman"/>
        </w:rPr>
        <w:t>A világoskék és zöld ta</w:t>
      </w:r>
      <w:r w:rsidR="00657FBF" w:rsidRPr="00C20FA0">
        <w:rPr>
          <w:rFonts w:ascii="Times New Roman" w:hAnsi="Times New Roman" w:cs="Times New Roman"/>
        </w:rPr>
        <w:t>rtományon belüli hálózat kapcsolói</w:t>
      </w:r>
      <w:r w:rsidRPr="00C20FA0">
        <w:rPr>
          <w:rFonts w:ascii="Times New Roman" w:hAnsi="Times New Roman" w:cs="Times New Roman"/>
        </w:rPr>
        <w:t xml:space="preserve"> között EtherChannel kapcsolatot hoztunk létre:</w:t>
      </w:r>
      <w:r w:rsidRPr="406ADABB">
        <w:rPr>
          <w:rFonts w:ascii="Times New Roman" w:hAnsi="Times New Roman" w:cs="Times New Roman"/>
        </w:rPr>
        <w:t xml:space="preserve"> ez három párhuzamosan futó Fast Ethernet kapcsolatot jelent, amelyeket </w:t>
      </w:r>
      <w:r w:rsidR="00C20FA0" w:rsidRPr="00C20FA0">
        <w:rPr>
          <w:rFonts w:ascii="Times New Roman" w:hAnsi="Times New Roman" w:cs="Times New Roman"/>
        </w:rPr>
        <w:t>EtherChanne</w:t>
      </w:r>
      <w:r w:rsidR="00C20FA0">
        <w:rPr>
          <w:rFonts w:ascii="Times New Roman" w:hAnsi="Times New Roman" w:cs="Times New Roman"/>
        </w:rPr>
        <w:t xml:space="preserve">l használatával </w:t>
      </w:r>
      <w:r w:rsidRPr="406ADABB">
        <w:rPr>
          <w:rFonts w:ascii="Times New Roman" w:hAnsi="Times New Roman" w:cs="Times New Roman"/>
        </w:rPr>
        <w:t>egyesítettünk, így biztosítva megnövelt sávszélességet és redundanciát.</w:t>
      </w:r>
    </w:p>
    <w:p w14:paraId="52FB522B" w14:textId="39A1A69D" w:rsidR="00C20FA0" w:rsidRPr="005B4D9D" w:rsidRDefault="00C20FA0" w:rsidP="406AD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0981A79C" wp14:editId="707400A6">
            <wp:extent cx="2971800" cy="1924050"/>
            <wp:effectExtent l="0" t="0" r="0" b="0"/>
            <wp:docPr id="448" name="Kép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EtherChannel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307" cy="193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7490" w14:textId="77777777" w:rsidR="00CE1D2B" w:rsidRDefault="00CE1D2B" w:rsidP="406ADABB">
      <w:pPr>
        <w:rPr>
          <w:sz w:val="36"/>
          <w:szCs w:val="36"/>
        </w:rPr>
      </w:pPr>
    </w:p>
    <w:p w14:paraId="6AB91495" w14:textId="77777777" w:rsidR="00CE1D2B" w:rsidRDefault="00CE1D2B" w:rsidP="406ADABB">
      <w:pPr>
        <w:rPr>
          <w:sz w:val="36"/>
          <w:szCs w:val="36"/>
        </w:rPr>
      </w:pPr>
    </w:p>
    <w:p w14:paraId="6C3FD8D1" w14:textId="7E0D9925" w:rsidR="00CE1D2B" w:rsidRPr="00C20FA0" w:rsidRDefault="00CE1D2B" w:rsidP="00C20FA0">
      <w:pPr>
        <w:pStyle w:val="Cmsor2"/>
        <w:rPr>
          <w:sz w:val="36"/>
          <w:szCs w:val="36"/>
        </w:rPr>
      </w:pPr>
      <w:bookmarkStart w:id="35" w:name="_Toc196946853"/>
      <w:r w:rsidRPr="00C20FA0">
        <w:rPr>
          <w:sz w:val="36"/>
          <w:szCs w:val="36"/>
        </w:rPr>
        <w:t>3. rétegbeli redundancia:</w:t>
      </w:r>
      <w:bookmarkEnd w:id="35"/>
    </w:p>
    <w:p w14:paraId="3CEFD4B2" w14:textId="55378540" w:rsidR="00CE1D2B" w:rsidRDefault="00CE1D2B" w:rsidP="00CE1D2B">
      <w:pPr>
        <w:rPr>
          <w:sz w:val="36"/>
          <w:szCs w:val="36"/>
        </w:rPr>
      </w:pPr>
      <w:r w:rsidRPr="00CE1D2B">
        <w:rPr>
          <w:rFonts w:ascii="Times New Roman" w:hAnsi="Times New Roman" w:cs="Times New Roman"/>
        </w:rPr>
        <w:t>Mivel biztosítani szerettük volna, hogy az óbudai irod</w:t>
      </w:r>
      <w:r>
        <w:rPr>
          <w:rFonts w:ascii="Times New Roman" w:hAnsi="Times New Roman" w:cs="Times New Roman"/>
        </w:rPr>
        <w:t xml:space="preserve">án belül, mindenképpen zavartalanul működhessen a hálózati kommunkiáció, ezért </w:t>
      </w:r>
      <w:r w:rsidRPr="00CE1D2B">
        <w:rPr>
          <w:rFonts w:ascii="Times New Roman" w:hAnsi="Times New Roman" w:cs="Times New Roman"/>
        </w:rPr>
        <w:t>3. rétegbeli redundanci</w:t>
      </w:r>
      <w:r>
        <w:rPr>
          <w:rFonts w:ascii="Times New Roman" w:hAnsi="Times New Roman" w:cs="Times New Roman"/>
        </w:rPr>
        <w:t xml:space="preserve">át alkalmaztunk, OSPF használatával. Így ha valamely </w:t>
      </w:r>
      <w:r w:rsidR="00C20FA0">
        <w:rPr>
          <w:rFonts w:ascii="Times New Roman" w:hAnsi="Times New Roman" w:cs="Times New Roman"/>
        </w:rPr>
        <w:t xml:space="preserve">két </w:t>
      </w:r>
      <w:r>
        <w:rPr>
          <w:rFonts w:ascii="Times New Roman" w:hAnsi="Times New Roman" w:cs="Times New Roman"/>
        </w:rPr>
        <w:t>router közötti kábel</w:t>
      </w:r>
      <w:r w:rsidR="00C20FA0">
        <w:rPr>
          <w:rFonts w:ascii="Times New Roman" w:hAnsi="Times New Roman" w:cs="Times New Roman"/>
        </w:rPr>
        <w:t xml:space="preserve"> meghibásodna a másik router irányába a forgalom tovább működhet zavartalanul.</w:t>
      </w:r>
    </w:p>
    <w:p w14:paraId="527BD333" w14:textId="1DA25B49" w:rsidR="00CE1D2B" w:rsidRPr="00CE1D2B" w:rsidRDefault="00CE1D2B" w:rsidP="406ADABB">
      <w:pPr>
        <w:rPr>
          <w:sz w:val="36"/>
          <w:szCs w:val="36"/>
        </w:rPr>
      </w:pPr>
    </w:p>
    <w:p w14:paraId="430B2D6E" w14:textId="09EA33FA" w:rsidR="00CE1D2B" w:rsidRDefault="00CE1D2B" w:rsidP="406AD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BD19961" w14:textId="77777777" w:rsidR="00CE1D2B" w:rsidRPr="005B4D9D" w:rsidRDefault="00CE1D2B" w:rsidP="406ADABB">
      <w:pPr>
        <w:rPr>
          <w:rFonts w:ascii="Times New Roman" w:hAnsi="Times New Roman" w:cs="Times New Roman"/>
        </w:rPr>
      </w:pPr>
    </w:p>
    <w:p w14:paraId="41795362" w14:textId="55C0EDF1" w:rsidR="004B484B" w:rsidRPr="00C20FA0" w:rsidRDefault="1A26E6DD" w:rsidP="00C20FA0">
      <w:pPr>
        <w:pStyle w:val="Cmsor2"/>
        <w:rPr>
          <w:sz w:val="36"/>
          <w:szCs w:val="36"/>
        </w:rPr>
      </w:pPr>
      <w:bookmarkStart w:id="36" w:name="_Toc196946854"/>
      <w:r w:rsidRPr="00C20FA0">
        <w:rPr>
          <w:sz w:val="36"/>
          <w:szCs w:val="36"/>
        </w:rPr>
        <w:t>Port- és kábeltípus kiválasztásának részletezése:</w:t>
      </w:r>
      <w:bookmarkEnd w:id="36"/>
    </w:p>
    <w:p w14:paraId="25E69709" w14:textId="029C5F88" w:rsidR="004B484B" w:rsidRPr="005B4D9D" w:rsidRDefault="004B484B" w:rsidP="406ADAB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3CEE5A" w14:textId="36B939EE" w:rsidR="004B484B" w:rsidRPr="005B4D9D" w:rsidRDefault="1A26E6DD" w:rsidP="406ADABB">
      <w:r w:rsidRPr="406ADABB">
        <w:rPr>
          <w:rFonts w:ascii="Times New Roman" w:hAnsi="Times New Roman" w:cs="Times New Roman"/>
        </w:rPr>
        <w:t>A főbb gerinchálózati kapcsolatokhoz száloptikás kábelek kerültek alkalmazásra, mivel ezek biztosítják a gyors és stabil adatátvitelt.</w:t>
      </w:r>
    </w:p>
    <w:p w14:paraId="7FD8DD0A" w14:textId="27A12248" w:rsidR="004B484B" w:rsidRPr="005B4D9D" w:rsidRDefault="1A26E6DD" w:rsidP="406ADABB">
      <w:r w:rsidRPr="406ADABB">
        <w:rPr>
          <w:rFonts w:ascii="Times New Roman" w:hAnsi="Times New Roman" w:cs="Times New Roman"/>
        </w:rPr>
        <w:t xml:space="preserve">Az irodai PC-khez és laptopokhoz </w:t>
      </w:r>
      <w:r w:rsidR="6EBEDD35" w:rsidRPr="406ADABB">
        <w:rPr>
          <w:rFonts w:ascii="Times New Roman" w:hAnsi="Times New Roman" w:cs="Times New Roman"/>
        </w:rPr>
        <w:t>egyeneskötésű</w:t>
      </w:r>
      <w:r w:rsidRPr="406ADABB">
        <w:rPr>
          <w:rFonts w:ascii="Times New Roman" w:hAnsi="Times New Roman" w:cs="Times New Roman"/>
        </w:rPr>
        <w:t xml:space="preserve"> rézkábelek kerültek használatra, amelyek az eszköz és switch közötti direkt kapcsolatot szolgálják ki.</w:t>
      </w:r>
    </w:p>
    <w:p w14:paraId="5D58534B" w14:textId="7F1FFF9F" w:rsidR="004B484B" w:rsidRPr="005B4D9D" w:rsidRDefault="1A26E6DD" w:rsidP="406ADABB">
      <w:r w:rsidRPr="406ADABB">
        <w:rPr>
          <w:rFonts w:ascii="Times New Roman" w:hAnsi="Times New Roman" w:cs="Times New Roman"/>
        </w:rPr>
        <w:t>A vezeték nélküli eszközök számára HomeRouter került telepítésre, amely Ethernet porton keresztül kapcsolódik a switch-hez.</w:t>
      </w:r>
    </w:p>
    <w:p w14:paraId="6AED66EE" w14:textId="1B869F51" w:rsidR="00F00A8B" w:rsidRDefault="7DF7A347" w:rsidP="406ADABB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</w:rPr>
        <w:t>Az EtherChannel kapcsolatát pedig keresztkötésű kábel biztosítja.</w:t>
      </w:r>
    </w:p>
    <w:p w14:paraId="169A9DE0" w14:textId="77777777" w:rsidR="00F00A8B" w:rsidRPr="00F00A8B" w:rsidRDefault="00F00A8B" w:rsidP="406ADABB">
      <w:pPr>
        <w:rPr>
          <w:rFonts w:ascii="Times New Roman" w:hAnsi="Times New Roman" w:cs="Times New Roman"/>
        </w:rPr>
      </w:pPr>
    </w:p>
    <w:p w14:paraId="55FE5C4E" w14:textId="55FCA297" w:rsidR="004B484B" w:rsidRPr="00C20FA0" w:rsidRDefault="1A26E6DD" w:rsidP="00C20FA0">
      <w:pPr>
        <w:pStyle w:val="Cmsor2"/>
        <w:rPr>
          <w:sz w:val="36"/>
          <w:szCs w:val="36"/>
        </w:rPr>
      </w:pPr>
      <w:bookmarkStart w:id="37" w:name="_Toc196946855"/>
      <w:r w:rsidRPr="00C20FA0">
        <w:rPr>
          <w:sz w:val="36"/>
          <w:szCs w:val="36"/>
        </w:rPr>
        <w:t>IP-címzés kialakítása:</w:t>
      </w:r>
      <w:bookmarkEnd w:id="37"/>
    </w:p>
    <w:p w14:paraId="12023A2E" w14:textId="7EFD307B" w:rsidR="004B484B" w:rsidRPr="005B4D9D" w:rsidRDefault="004B484B" w:rsidP="406ADAB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F0BE27" w14:textId="04E85BED" w:rsidR="004B484B" w:rsidRPr="005E5F68" w:rsidRDefault="0180182A" w:rsidP="005E5F6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E5F68">
        <w:rPr>
          <w:rFonts w:ascii="Times New Roman" w:hAnsi="Times New Roman" w:cs="Times New Roman"/>
        </w:rPr>
        <w:t xml:space="preserve">Az összes </w:t>
      </w:r>
      <w:r w:rsidR="00321036" w:rsidRPr="005E5F68">
        <w:rPr>
          <w:rFonts w:ascii="Times New Roman" w:hAnsi="Times New Roman" w:cs="Times New Roman"/>
        </w:rPr>
        <w:t xml:space="preserve">végberendezés </w:t>
      </w:r>
      <w:r w:rsidRPr="005E5F68">
        <w:rPr>
          <w:rFonts w:ascii="Times New Roman" w:hAnsi="Times New Roman" w:cs="Times New Roman"/>
        </w:rPr>
        <w:t>automatik</w:t>
      </w:r>
      <w:r w:rsidR="00AD2652" w:rsidRPr="005E5F68">
        <w:rPr>
          <w:rFonts w:ascii="Times New Roman" w:hAnsi="Times New Roman" w:cs="Times New Roman"/>
        </w:rPr>
        <w:t>usan DHCP-vel került kiosztásra</w:t>
      </w:r>
      <w:r w:rsidR="00321036" w:rsidRPr="005E5F68">
        <w:rPr>
          <w:rFonts w:ascii="Times New Roman" w:hAnsi="Times New Roman" w:cs="Times New Roman"/>
        </w:rPr>
        <w:t>.</w:t>
      </w:r>
      <w:r w:rsidR="004B484B">
        <w:br/>
      </w:r>
      <w:r w:rsidR="44249DFA" w:rsidRPr="005E5F68">
        <w:rPr>
          <w:rFonts w:ascii="Times New Roman" w:hAnsi="Times New Roman" w:cs="Times New Roman"/>
        </w:rPr>
        <w:t>A megfelelő DHCP-szerverek be lettek állítva az adott alhálózatokban, hogy biztosítsák a helyes tartományon belüli címeket.</w:t>
      </w:r>
    </w:p>
    <w:p w14:paraId="20D826D0" w14:textId="0AED0EEF" w:rsidR="00321036" w:rsidRPr="005B4D9D" w:rsidRDefault="00321036" w:rsidP="005E5F68">
      <w:pPr>
        <w:pStyle w:val="Listaszerbekezds"/>
        <w:numPr>
          <w:ilvl w:val="0"/>
          <w:numId w:val="3"/>
        </w:numPr>
      </w:pPr>
      <w:r w:rsidRPr="005E5F68">
        <w:rPr>
          <w:rFonts w:ascii="Times New Roman" w:hAnsi="Times New Roman" w:cs="Times New Roman"/>
        </w:rPr>
        <w:t>A vezetékes eszközöknek a routerek biztosítják a DHCP-t, az Iroda_R2 a kék és a zöld színnel jelölt hálózatnak, Iroda_R3 pedig a sárga színnel jelöltnek.</w:t>
      </w:r>
    </w:p>
    <w:p w14:paraId="10340EE3" w14:textId="01D2656E" w:rsidR="004B484B" w:rsidRPr="005E5F68" w:rsidRDefault="00321036" w:rsidP="005E5F6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E5F68">
        <w:rPr>
          <w:rFonts w:ascii="Times New Roman" w:hAnsi="Times New Roman" w:cs="Times New Roman"/>
        </w:rPr>
        <w:t>A vezeték nélküli laptopok hálózati címzése pedig a Linux szervertől kerül kiosztásra.</w:t>
      </w:r>
    </w:p>
    <w:p w14:paraId="7F89EAD9" w14:textId="77777777" w:rsidR="005E5F68" w:rsidRDefault="005E5F68" w:rsidP="406ADABB">
      <w:pPr>
        <w:rPr>
          <w:rFonts w:ascii="Times New Roman" w:hAnsi="Times New Roman" w:cs="Times New Roman"/>
        </w:rPr>
      </w:pPr>
    </w:p>
    <w:p w14:paraId="2C961CA4" w14:textId="53CC8228" w:rsidR="003979FC" w:rsidRPr="005E5F68" w:rsidRDefault="003979FC" w:rsidP="005E5F68">
      <w:pPr>
        <w:pStyle w:val="Listaszerbekezds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5E5F68">
        <w:rPr>
          <w:rFonts w:ascii="Times New Roman" w:eastAsia="Times New Roman" w:hAnsi="Times New Roman" w:cs="Times New Roman"/>
        </w:rPr>
        <w:t>Mindig az adott alhálózat első kiosztható címe került beállításra a router adott alhálózathoz csatalkozó portjára.</w:t>
      </w:r>
    </w:p>
    <w:p w14:paraId="54BD4078" w14:textId="38A8555C" w:rsidR="003979FC" w:rsidRPr="005E5F68" w:rsidRDefault="003979FC" w:rsidP="005E5F68">
      <w:pPr>
        <w:pStyle w:val="Listaszerbekezds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u w:val="single"/>
        </w:rPr>
      </w:pPr>
      <w:r w:rsidRPr="005E5F68">
        <w:rPr>
          <w:rFonts w:ascii="Times New Roman" w:eastAsia="Times New Roman" w:hAnsi="Times New Roman" w:cs="Times New Roman"/>
        </w:rPr>
        <w:t xml:space="preserve">A routerek közötti kapcsolatokhoz statikus címeket használtunk. </w:t>
      </w:r>
    </w:p>
    <w:p w14:paraId="2CDF7BB8" w14:textId="77777777" w:rsidR="005E5F68" w:rsidRPr="005E5F68" w:rsidRDefault="005E5F68" w:rsidP="005E5F68">
      <w:pPr>
        <w:pStyle w:val="Listaszerbekezds"/>
        <w:rPr>
          <w:rFonts w:ascii="Times New Roman" w:eastAsia="Times New Roman" w:hAnsi="Times New Roman" w:cs="Times New Roman"/>
          <w:b/>
          <w:bCs/>
          <w:u w:val="single"/>
        </w:rPr>
      </w:pPr>
    </w:p>
    <w:p w14:paraId="015786CA" w14:textId="46633CE0" w:rsidR="004B484B" w:rsidRPr="00F00A8B" w:rsidRDefault="44249DFA" w:rsidP="00F00A8B">
      <w:pPr>
        <w:pStyle w:val="Cmsor2"/>
        <w:rPr>
          <w:sz w:val="36"/>
          <w:szCs w:val="36"/>
        </w:rPr>
      </w:pPr>
      <w:bookmarkStart w:id="38" w:name="_Toc196946856"/>
      <w:r w:rsidRPr="00F00A8B">
        <w:rPr>
          <w:sz w:val="36"/>
          <w:szCs w:val="36"/>
        </w:rPr>
        <w:t xml:space="preserve">Az </w:t>
      </w:r>
      <w:r w:rsidR="005E5F68" w:rsidRPr="00F00A8B">
        <w:rPr>
          <w:sz w:val="36"/>
          <w:szCs w:val="36"/>
        </w:rPr>
        <w:t>óbudai</w:t>
      </w:r>
      <w:r w:rsidRPr="00F00A8B">
        <w:rPr>
          <w:sz w:val="36"/>
          <w:szCs w:val="36"/>
        </w:rPr>
        <w:t xml:space="preserve"> irodának a következő szerint</w:t>
      </w:r>
      <w:r w:rsidR="5027D4B9" w:rsidRPr="00F00A8B">
        <w:rPr>
          <w:sz w:val="36"/>
          <w:szCs w:val="36"/>
        </w:rPr>
        <w:t xml:space="preserve"> alakítottuk ki a </w:t>
      </w:r>
      <w:r w:rsidRPr="00F00A8B">
        <w:rPr>
          <w:sz w:val="36"/>
          <w:szCs w:val="36"/>
        </w:rPr>
        <w:t>hálózatokat:</w:t>
      </w:r>
      <w:bookmarkEnd w:id="38"/>
    </w:p>
    <w:p w14:paraId="5C05ABA0" w14:textId="254C82B1" w:rsidR="004B484B" w:rsidRPr="005B4D9D" w:rsidRDefault="004B484B" w:rsidP="406ADAB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FFC374E" w14:textId="119C3DEE" w:rsidR="004B484B" w:rsidRPr="005B4D9D" w:rsidRDefault="44249DFA" w:rsidP="406ADABB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Világoskék</w:t>
      </w:r>
      <w:r w:rsidR="5A9898FF" w:rsidRPr="406ADABB">
        <w:rPr>
          <w:rFonts w:ascii="Times New Roman" w:hAnsi="Times New Roman" w:cs="Times New Roman"/>
          <w:b/>
          <w:bCs/>
          <w:u w:val="single"/>
        </w:rPr>
        <w:t xml:space="preserve"> tartomány</w:t>
      </w:r>
      <w:r w:rsidRPr="406ADABB">
        <w:rPr>
          <w:rFonts w:ascii="Times New Roman" w:hAnsi="Times New Roman" w:cs="Times New Roman"/>
          <w:b/>
          <w:bCs/>
          <w:u w:val="single"/>
        </w:rPr>
        <w:t xml:space="preserve"> hálózat</w:t>
      </w:r>
      <w:r w:rsidR="4435CF0D" w:rsidRPr="406ADABB">
        <w:rPr>
          <w:rFonts w:ascii="Times New Roman" w:hAnsi="Times New Roman" w:cs="Times New Roman"/>
          <w:b/>
          <w:bCs/>
          <w:u w:val="single"/>
        </w:rPr>
        <w:t>a</w:t>
      </w:r>
      <w:r w:rsidRPr="406ADABB">
        <w:rPr>
          <w:rFonts w:ascii="Times New Roman" w:hAnsi="Times New Roman" w:cs="Times New Roman"/>
        </w:rPr>
        <w:t xml:space="preserve"> – Iroda_PC1 – Iroda_PC3</w:t>
      </w:r>
    </w:p>
    <w:p w14:paraId="68E4D8E6" w14:textId="3C01282D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Hálózat:</w:t>
      </w:r>
      <w:r w:rsidRPr="406ADABB">
        <w:rPr>
          <w:rFonts w:ascii="Times New Roman" w:hAnsi="Times New Roman" w:cs="Times New Roman"/>
        </w:rPr>
        <w:t xml:space="preserve"> 172.16.101.16/28</w:t>
      </w:r>
    </w:p>
    <w:p w14:paraId="53101170" w14:textId="406389FD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Használható tartomány:</w:t>
      </w:r>
      <w:r w:rsidRPr="406ADABB">
        <w:rPr>
          <w:rFonts w:ascii="Times New Roman" w:hAnsi="Times New Roman" w:cs="Times New Roman"/>
        </w:rPr>
        <w:t xml:space="preserve"> 172.16.101.17 – 172.16.101.30</w:t>
      </w:r>
    </w:p>
    <w:p w14:paraId="00F6F581" w14:textId="220CAA2F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VLAN</w:t>
      </w:r>
      <w:r w:rsidRPr="406ADABB">
        <w:rPr>
          <w:rFonts w:ascii="Times New Roman" w:hAnsi="Times New Roman" w:cs="Times New Roman"/>
          <w:b/>
          <w:bCs/>
        </w:rPr>
        <w:t>:</w:t>
      </w:r>
      <w:r w:rsidRPr="406ADABB">
        <w:rPr>
          <w:rFonts w:ascii="Times New Roman" w:hAnsi="Times New Roman" w:cs="Times New Roman"/>
        </w:rPr>
        <w:t xml:space="preserve"> 10</w:t>
      </w:r>
    </w:p>
    <w:p w14:paraId="7D69B70E" w14:textId="249356A8" w:rsidR="004B484B" w:rsidRPr="005B4D9D" w:rsidRDefault="44249DFA" w:rsidP="406ADABB">
      <w:pPr>
        <w:rPr>
          <w:rFonts w:ascii="Times New Roman" w:hAnsi="Times New Roman" w:cs="Times New Roman"/>
          <w:b/>
          <w:bCs/>
        </w:rPr>
      </w:pPr>
      <w:r w:rsidRPr="406ADABB">
        <w:rPr>
          <w:rFonts w:ascii="Times New Roman" w:hAnsi="Times New Roman" w:cs="Times New Roman"/>
          <w:b/>
          <w:bCs/>
        </w:rPr>
        <w:t>DHCP kiosztás</w:t>
      </w:r>
    </w:p>
    <w:p w14:paraId="24E9AF5B" w14:textId="05B9FFFE" w:rsidR="004B484B" w:rsidRPr="005B4D9D" w:rsidRDefault="004B484B" w:rsidP="406ADABB">
      <w:pPr>
        <w:rPr>
          <w:rFonts w:ascii="Times New Roman" w:hAnsi="Times New Roman" w:cs="Times New Roman"/>
          <w:b/>
          <w:bCs/>
        </w:rPr>
      </w:pPr>
    </w:p>
    <w:p w14:paraId="7F32BB02" w14:textId="26693EDB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Zöld</w:t>
      </w:r>
      <w:r w:rsidR="47C72D0B" w:rsidRPr="406ADABB">
        <w:rPr>
          <w:rFonts w:ascii="Times New Roman" w:hAnsi="Times New Roman" w:cs="Times New Roman"/>
          <w:b/>
          <w:bCs/>
          <w:u w:val="single"/>
        </w:rPr>
        <w:t xml:space="preserve"> tartomány</w:t>
      </w:r>
      <w:r w:rsidRPr="406ADABB">
        <w:rPr>
          <w:rFonts w:ascii="Times New Roman" w:hAnsi="Times New Roman" w:cs="Times New Roman"/>
          <w:b/>
          <w:bCs/>
          <w:u w:val="single"/>
        </w:rPr>
        <w:t xml:space="preserve"> hálózat</w:t>
      </w:r>
      <w:r w:rsidR="58B6719B" w:rsidRPr="406ADABB">
        <w:rPr>
          <w:rFonts w:ascii="Times New Roman" w:hAnsi="Times New Roman" w:cs="Times New Roman"/>
          <w:b/>
          <w:bCs/>
          <w:u w:val="single"/>
        </w:rPr>
        <w:t>a</w:t>
      </w:r>
      <w:r w:rsidRPr="406ADABB">
        <w:rPr>
          <w:rFonts w:ascii="Times New Roman" w:hAnsi="Times New Roman" w:cs="Times New Roman"/>
        </w:rPr>
        <w:t xml:space="preserve"> – Iroda_PC4 – Iroda_PC6</w:t>
      </w:r>
    </w:p>
    <w:p w14:paraId="7C83F27D" w14:textId="760B8AFC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Hálózat:</w:t>
      </w:r>
      <w:r w:rsidRPr="406ADABB">
        <w:rPr>
          <w:rFonts w:ascii="Times New Roman" w:hAnsi="Times New Roman" w:cs="Times New Roman"/>
        </w:rPr>
        <w:t xml:space="preserve"> 172.16.101.32/28</w:t>
      </w:r>
    </w:p>
    <w:p w14:paraId="5775F37F" w14:textId="33B8112E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Használható tartomány:</w:t>
      </w:r>
      <w:r w:rsidRPr="406ADABB">
        <w:rPr>
          <w:rFonts w:ascii="Times New Roman" w:hAnsi="Times New Roman" w:cs="Times New Roman"/>
        </w:rPr>
        <w:t xml:space="preserve"> 172.16.101.33 – 172.16.101.46</w:t>
      </w:r>
    </w:p>
    <w:p w14:paraId="7E8E10C1" w14:textId="0461BDFC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VLAN:</w:t>
      </w:r>
      <w:r w:rsidRPr="406ADABB">
        <w:rPr>
          <w:rFonts w:ascii="Times New Roman" w:hAnsi="Times New Roman" w:cs="Times New Roman"/>
        </w:rPr>
        <w:t xml:space="preserve"> 20</w:t>
      </w:r>
    </w:p>
    <w:p w14:paraId="454D07A4" w14:textId="2AFEBE1D" w:rsidR="004B484B" w:rsidRPr="005B4D9D" w:rsidRDefault="44249DFA" w:rsidP="406ADABB">
      <w:pPr>
        <w:rPr>
          <w:rFonts w:ascii="Times New Roman" w:hAnsi="Times New Roman" w:cs="Times New Roman"/>
          <w:b/>
          <w:bCs/>
        </w:rPr>
      </w:pPr>
      <w:r w:rsidRPr="406ADABB">
        <w:rPr>
          <w:rFonts w:ascii="Times New Roman" w:hAnsi="Times New Roman" w:cs="Times New Roman"/>
          <w:b/>
          <w:bCs/>
        </w:rPr>
        <w:t>DHCP kiosztás</w:t>
      </w:r>
    </w:p>
    <w:p w14:paraId="38B09BFE" w14:textId="4D003BEE" w:rsidR="004B484B" w:rsidRPr="005B4D9D" w:rsidRDefault="004B484B" w:rsidP="406ADABB">
      <w:pPr>
        <w:rPr>
          <w:rFonts w:ascii="Times New Roman" w:hAnsi="Times New Roman" w:cs="Times New Roman"/>
        </w:rPr>
      </w:pPr>
    </w:p>
    <w:p w14:paraId="0681AB97" w14:textId="6A6B05CB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Sárga</w:t>
      </w:r>
      <w:r w:rsidR="490B39F0" w:rsidRPr="406ADABB">
        <w:rPr>
          <w:rFonts w:ascii="Times New Roman" w:hAnsi="Times New Roman" w:cs="Times New Roman"/>
          <w:b/>
          <w:bCs/>
          <w:u w:val="single"/>
        </w:rPr>
        <w:t xml:space="preserve"> tartomány</w:t>
      </w:r>
      <w:r w:rsidRPr="406ADABB">
        <w:rPr>
          <w:rFonts w:ascii="Times New Roman" w:hAnsi="Times New Roman" w:cs="Times New Roman"/>
          <w:b/>
          <w:bCs/>
          <w:u w:val="single"/>
        </w:rPr>
        <w:t xml:space="preserve"> hálózat</w:t>
      </w:r>
      <w:r w:rsidR="75128208" w:rsidRPr="406ADABB">
        <w:rPr>
          <w:rFonts w:ascii="Times New Roman" w:hAnsi="Times New Roman" w:cs="Times New Roman"/>
          <w:b/>
          <w:bCs/>
          <w:u w:val="single"/>
        </w:rPr>
        <w:t>a</w:t>
      </w:r>
      <w:r w:rsidRPr="406ADABB">
        <w:rPr>
          <w:rFonts w:ascii="Times New Roman" w:hAnsi="Times New Roman" w:cs="Times New Roman"/>
        </w:rPr>
        <w:t xml:space="preserve"> – Iroda_PC7 – Iroda_PC9</w:t>
      </w:r>
    </w:p>
    <w:p w14:paraId="367FAD50" w14:textId="522F0A0C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Hálózat:</w:t>
      </w:r>
      <w:r w:rsidRPr="406ADABB">
        <w:rPr>
          <w:rFonts w:ascii="Times New Roman" w:hAnsi="Times New Roman" w:cs="Times New Roman"/>
        </w:rPr>
        <w:t xml:space="preserve"> 172.16.101.48/28</w:t>
      </w:r>
    </w:p>
    <w:p w14:paraId="04E295A1" w14:textId="572A14DA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Használható tartomány:</w:t>
      </w:r>
      <w:r w:rsidRPr="406ADABB">
        <w:rPr>
          <w:rFonts w:ascii="Times New Roman" w:hAnsi="Times New Roman" w:cs="Times New Roman"/>
        </w:rPr>
        <w:t xml:space="preserve"> 172.16.101.49 – 172.16.101.62</w:t>
      </w:r>
    </w:p>
    <w:p w14:paraId="314BCF63" w14:textId="0D80D706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VLAN:</w:t>
      </w:r>
      <w:r w:rsidRPr="406ADABB">
        <w:rPr>
          <w:rFonts w:ascii="Times New Roman" w:hAnsi="Times New Roman" w:cs="Times New Roman"/>
        </w:rPr>
        <w:t xml:space="preserve"> 30</w:t>
      </w:r>
    </w:p>
    <w:p w14:paraId="209B87ED" w14:textId="0240A201" w:rsidR="004B484B" w:rsidRPr="005B4D9D" w:rsidRDefault="44249DFA" w:rsidP="406ADABB">
      <w:pPr>
        <w:rPr>
          <w:rFonts w:ascii="Times New Roman" w:hAnsi="Times New Roman" w:cs="Times New Roman"/>
          <w:b/>
          <w:bCs/>
        </w:rPr>
      </w:pPr>
      <w:r w:rsidRPr="406ADABB">
        <w:rPr>
          <w:rFonts w:ascii="Times New Roman" w:hAnsi="Times New Roman" w:cs="Times New Roman"/>
          <w:b/>
          <w:bCs/>
        </w:rPr>
        <w:t>DHCP kiosztás</w:t>
      </w:r>
    </w:p>
    <w:p w14:paraId="0994B7FA" w14:textId="3948848B" w:rsidR="004B484B" w:rsidRPr="005B4D9D" w:rsidRDefault="004B484B" w:rsidP="406ADABB">
      <w:pPr>
        <w:rPr>
          <w:rFonts w:ascii="Times New Roman" w:hAnsi="Times New Roman" w:cs="Times New Roman"/>
        </w:rPr>
      </w:pPr>
    </w:p>
    <w:p w14:paraId="11D4D79A" w14:textId="7A9763F2" w:rsidR="004B484B" w:rsidRPr="005B4D9D" w:rsidRDefault="44249DFA" w:rsidP="406ADABB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  <w:u w:val="single"/>
        </w:rPr>
        <w:t>Narancssárga</w:t>
      </w:r>
      <w:r w:rsidR="0703A7DE" w:rsidRPr="406ADABB">
        <w:rPr>
          <w:rFonts w:ascii="Times New Roman" w:hAnsi="Times New Roman" w:cs="Times New Roman"/>
          <w:b/>
          <w:bCs/>
          <w:u w:val="single"/>
        </w:rPr>
        <w:t xml:space="preserve"> tartomány</w:t>
      </w:r>
      <w:r w:rsidRPr="406ADABB">
        <w:rPr>
          <w:rFonts w:ascii="Times New Roman" w:hAnsi="Times New Roman" w:cs="Times New Roman"/>
          <w:b/>
          <w:bCs/>
          <w:u w:val="single"/>
        </w:rPr>
        <w:t xml:space="preserve"> hálózat</w:t>
      </w:r>
      <w:r w:rsidR="272A9673" w:rsidRPr="406ADABB">
        <w:rPr>
          <w:rFonts w:ascii="Times New Roman" w:hAnsi="Times New Roman" w:cs="Times New Roman"/>
          <w:b/>
          <w:bCs/>
          <w:u w:val="single"/>
        </w:rPr>
        <w:t>a</w:t>
      </w:r>
      <w:r w:rsidR="272A9673" w:rsidRPr="406ADABB">
        <w:rPr>
          <w:rFonts w:ascii="Times New Roman" w:hAnsi="Times New Roman" w:cs="Times New Roman"/>
          <w:b/>
          <w:bCs/>
        </w:rPr>
        <w:t xml:space="preserve"> </w:t>
      </w:r>
      <w:r w:rsidRPr="406ADABB">
        <w:rPr>
          <w:rFonts w:ascii="Times New Roman" w:hAnsi="Times New Roman" w:cs="Times New Roman"/>
        </w:rPr>
        <w:t>– Iroda_laptop_1 – Iroda_laptop_3</w:t>
      </w:r>
    </w:p>
    <w:p w14:paraId="534B0B3A" w14:textId="755E2045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Hálózat:</w:t>
      </w:r>
      <w:r w:rsidRPr="406ADABB">
        <w:rPr>
          <w:rFonts w:ascii="Times New Roman" w:hAnsi="Times New Roman" w:cs="Times New Roman"/>
        </w:rPr>
        <w:t xml:space="preserve"> 172.16.101.0/28</w:t>
      </w:r>
    </w:p>
    <w:p w14:paraId="3AAEBE29" w14:textId="72226129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Használható tartomány:</w:t>
      </w:r>
      <w:r w:rsidRPr="406ADABB">
        <w:rPr>
          <w:rFonts w:ascii="Times New Roman" w:hAnsi="Times New Roman" w:cs="Times New Roman"/>
        </w:rPr>
        <w:t xml:space="preserve"> 172.16.101.1 – 172.16.101.14</w:t>
      </w:r>
    </w:p>
    <w:p w14:paraId="52B5522D" w14:textId="4494733A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VLAN:</w:t>
      </w:r>
      <w:r w:rsidRPr="406ADABB">
        <w:rPr>
          <w:rFonts w:ascii="Times New Roman" w:hAnsi="Times New Roman" w:cs="Times New Roman"/>
        </w:rPr>
        <w:t xml:space="preserve"> 40</w:t>
      </w:r>
    </w:p>
    <w:p w14:paraId="5D60F05B" w14:textId="651F5933" w:rsidR="004B484B" w:rsidRPr="005B4D9D" w:rsidRDefault="44249DFA" w:rsidP="406ADABB">
      <w:pPr>
        <w:rPr>
          <w:rFonts w:ascii="Times New Roman" w:hAnsi="Times New Roman" w:cs="Times New Roman"/>
          <w:b/>
          <w:bCs/>
        </w:rPr>
      </w:pPr>
      <w:r w:rsidRPr="406ADABB">
        <w:rPr>
          <w:rFonts w:ascii="Times New Roman" w:hAnsi="Times New Roman" w:cs="Times New Roman"/>
          <w:b/>
          <w:bCs/>
        </w:rPr>
        <w:t>DHCP kiosztás</w:t>
      </w:r>
    </w:p>
    <w:p w14:paraId="683CB138" w14:textId="4986DDAE" w:rsidR="004B484B" w:rsidRPr="005B4D9D" w:rsidRDefault="44249DFA" w:rsidP="406ADABB">
      <w:r w:rsidRPr="406ADABB">
        <w:rPr>
          <w:rFonts w:ascii="Times New Roman" w:hAnsi="Times New Roman" w:cs="Times New Roman"/>
          <w:b/>
          <w:bCs/>
          <w:u w:val="single"/>
        </w:rPr>
        <w:t>Csatlakozás:</w:t>
      </w:r>
      <w:r w:rsidRPr="406ADABB">
        <w:rPr>
          <w:rFonts w:ascii="Times New Roman" w:hAnsi="Times New Roman" w:cs="Times New Roman"/>
        </w:rPr>
        <w:t xml:space="preserve"> HomeRouter Wi-Fi-n keresztül</w:t>
      </w:r>
    </w:p>
    <w:p w14:paraId="1C331CDD" w14:textId="69A79DE6" w:rsidR="004B484B" w:rsidRPr="005B4D9D" w:rsidRDefault="004B484B" w:rsidP="406ADABB">
      <w:pPr>
        <w:rPr>
          <w:rFonts w:ascii="Times New Roman" w:hAnsi="Times New Roman" w:cs="Times New Roman"/>
        </w:rPr>
      </w:pPr>
    </w:p>
    <w:p w14:paraId="3BDCE1CA" w14:textId="67D6BCD9" w:rsidR="004B484B" w:rsidRPr="00C20FA0" w:rsidRDefault="44249DFA" w:rsidP="00C20FA0">
      <w:pPr>
        <w:pStyle w:val="Cmsor3"/>
        <w:rPr>
          <w:sz w:val="32"/>
          <w:szCs w:val="32"/>
        </w:rPr>
      </w:pPr>
      <w:bookmarkStart w:id="39" w:name="_Toc196946857"/>
      <w:r w:rsidRPr="00C20FA0">
        <w:rPr>
          <w:sz w:val="32"/>
          <w:szCs w:val="32"/>
        </w:rPr>
        <w:t>Router közti kapcsolatok:</w:t>
      </w:r>
      <w:bookmarkEnd w:id="39"/>
    </w:p>
    <w:p w14:paraId="11FB6268" w14:textId="596617FA" w:rsidR="004B484B" w:rsidRPr="005B4D9D" w:rsidRDefault="44249DFA" w:rsidP="406ADABB">
      <w:pPr>
        <w:rPr>
          <w:rFonts w:ascii="Times New Roman" w:hAnsi="Times New Roman" w:cs="Times New Roman"/>
        </w:rPr>
      </w:pPr>
      <w:r w:rsidRPr="406ADABB">
        <w:rPr>
          <w:rFonts w:ascii="Times New Roman" w:hAnsi="Times New Roman" w:cs="Times New Roman"/>
          <w:b/>
          <w:bCs/>
        </w:rPr>
        <w:t>R1 – R2</w:t>
      </w:r>
      <w:r w:rsidRPr="406ADABB">
        <w:rPr>
          <w:rFonts w:ascii="Times New Roman" w:hAnsi="Times New Roman" w:cs="Times New Roman"/>
        </w:rPr>
        <w:t xml:space="preserve"> → 172.16.101.64/30 → IP: 172.16.101.65 – 66</w:t>
      </w:r>
    </w:p>
    <w:p w14:paraId="352F932F" w14:textId="7309E230" w:rsidR="004B484B" w:rsidRPr="005B4D9D" w:rsidRDefault="44249DFA" w:rsidP="406ADABB">
      <w:r w:rsidRPr="406ADABB">
        <w:rPr>
          <w:rFonts w:ascii="Times New Roman" w:hAnsi="Times New Roman" w:cs="Times New Roman"/>
          <w:b/>
          <w:bCs/>
        </w:rPr>
        <w:t>R1 – R3</w:t>
      </w:r>
      <w:r w:rsidRPr="406ADABB">
        <w:rPr>
          <w:rFonts w:ascii="Times New Roman" w:hAnsi="Times New Roman" w:cs="Times New Roman"/>
        </w:rPr>
        <w:t xml:space="preserve"> → 172.16.101.68/30 → IP: 172.16.101.69 – 70</w:t>
      </w:r>
    </w:p>
    <w:p w14:paraId="6D7A3033" w14:textId="7084FC3B" w:rsidR="004B484B" w:rsidRPr="005B4D9D" w:rsidRDefault="44249DFA" w:rsidP="406ADABB">
      <w:r w:rsidRPr="406ADABB">
        <w:rPr>
          <w:rFonts w:ascii="Times New Roman" w:hAnsi="Times New Roman" w:cs="Times New Roman"/>
          <w:b/>
          <w:bCs/>
        </w:rPr>
        <w:t>R2 – R3</w:t>
      </w:r>
      <w:r w:rsidRPr="406ADABB">
        <w:rPr>
          <w:rFonts w:ascii="Times New Roman" w:hAnsi="Times New Roman" w:cs="Times New Roman"/>
        </w:rPr>
        <w:t xml:space="preserve"> → 172.16.101.72/30 → IP: 172.16.101.73 – 74</w:t>
      </w:r>
    </w:p>
    <w:p w14:paraId="28A70DA6" w14:textId="6702383B" w:rsidR="004B484B" w:rsidRPr="005B4D9D" w:rsidRDefault="004B484B" w:rsidP="406ADABB">
      <w:pPr>
        <w:rPr>
          <w:rFonts w:ascii="Times New Roman" w:hAnsi="Times New Roman" w:cs="Times New Roman"/>
        </w:rPr>
      </w:pPr>
    </w:p>
    <w:p w14:paraId="4301684C" w14:textId="7E296F8F" w:rsidR="004B484B" w:rsidRPr="005B4D9D" w:rsidRDefault="44249DFA" w:rsidP="406ADABB">
      <w:r w:rsidRPr="406ADABB">
        <w:rPr>
          <w:rFonts w:ascii="Times New Roman" w:hAnsi="Times New Roman" w:cs="Times New Roman"/>
        </w:rPr>
        <w:t>Ezeken a szakaszokon is DHCP alapú kiosztás lett beállítva, megfelelő tartományokra szűkítve.</w:t>
      </w:r>
    </w:p>
    <w:p w14:paraId="7CC6D1CA" w14:textId="537CD3A4" w:rsidR="004B484B" w:rsidRPr="005B4D9D" w:rsidRDefault="004B484B" w:rsidP="005B4D9D">
      <w:r>
        <w:br w:type="page"/>
      </w:r>
    </w:p>
    <w:p w14:paraId="2F90EC74" w14:textId="0915F362" w:rsidR="004B484B" w:rsidRPr="00C20FA0" w:rsidRDefault="255A56E3" w:rsidP="00C20FA0">
      <w:pPr>
        <w:pStyle w:val="Cmsor2"/>
        <w:rPr>
          <w:sz w:val="36"/>
          <w:szCs w:val="36"/>
        </w:rPr>
      </w:pPr>
      <w:bookmarkStart w:id="40" w:name="_Toc196946858"/>
      <w:r w:rsidRPr="00C20FA0">
        <w:rPr>
          <w:sz w:val="36"/>
          <w:szCs w:val="36"/>
        </w:rPr>
        <w:lastRenderedPageBreak/>
        <w:t>Eszközök közötti Csatlakozó portok</w:t>
      </w:r>
      <w:bookmarkEnd w:id="40"/>
    </w:p>
    <w:p w14:paraId="0B720652" w14:textId="3E543337" w:rsidR="406ADABB" w:rsidRDefault="406ADABB" w:rsidP="406ADAB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086" w:type="dxa"/>
        <w:tblLook w:val="04A0" w:firstRow="1" w:lastRow="0" w:firstColumn="1" w:lastColumn="0" w:noHBand="0" w:noVBand="1"/>
      </w:tblPr>
      <w:tblGrid>
        <w:gridCol w:w="4543"/>
        <w:gridCol w:w="4543"/>
      </w:tblGrid>
      <w:tr w:rsidR="00B65B59" w14:paraId="48A732C3" w14:textId="77777777" w:rsidTr="00AD2652">
        <w:trPr>
          <w:trHeight w:val="478"/>
        </w:trPr>
        <w:tc>
          <w:tcPr>
            <w:tcW w:w="4543" w:type="dxa"/>
          </w:tcPr>
          <w:p w14:paraId="45B5E730" w14:textId="2CD6E226" w:rsidR="00B65B59" w:rsidRPr="00B65B59" w:rsidRDefault="00B65B59" w:rsidP="005B7DFC">
            <w:pPr>
              <w:jc w:val="center"/>
              <w:rPr>
                <w:b/>
              </w:rPr>
            </w:pPr>
            <w:r w:rsidRPr="00B65B59">
              <w:rPr>
                <w:b/>
              </w:rPr>
              <w:t>Eszközök neve</w:t>
            </w:r>
          </w:p>
        </w:tc>
        <w:tc>
          <w:tcPr>
            <w:tcW w:w="4543" w:type="dxa"/>
          </w:tcPr>
          <w:p w14:paraId="6E72E424" w14:textId="1FBE9FB8" w:rsidR="00B65B59" w:rsidRPr="00B65B59" w:rsidRDefault="00B65B59" w:rsidP="005B7DFC">
            <w:pPr>
              <w:jc w:val="center"/>
              <w:rPr>
                <w:b/>
              </w:rPr>
            </w:pPr>
            <w:r w:rsidRPr="00B65B59">
              <w:rPr>
                <w:b/>
              </w:rPr>
              <w:t>Eszközök közötti Csatlakozó portok</w:t>
            </w:r>
          </w:p>
        </w:tc>
      </w:tr>
      <w:tr w:rsidR="00B65B59" w14:paraId="5D9A585D" w14:textId="77777777" w:rsidTr="00AD2652">
        <w:trPr>
          <w:trHeight w:val="401"/>
        </w:trPr>
        <w:tc>
          <w:tcPr>
            <w:tcW w:w="4543" w:type="dxa"/>
          </w:tcPr>
          <w:p w14:paraId="51533C14" w14:textId="4A8A37F5" w:rsidR="005B7DFC" w:rsidRPr="005B7DFC" w:rsidRDefault="005B7DFC">
            <w:pPr>
              <w:rPr>
                <w:rFonts w:ascii="Wingdings" w:eastAsia="Wingdings" w:hAnsi="Wingdings" w:cs="Wingdings"/>
              </w:rPr>
            </w:pPr>
            <w:r>
              <w:rPr>
                <w:rFonts w:ascii="Times New Roman" w:hAnsi="Times New Roman" w:cs="Times New Roman"/>
              </w:rPr>
              <w:t>Kozpont_R1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Iroda_R1</w:t>
            </w:r>
          </w:p>
        </w:tc>
        <w:tc>
          <w:tcPr>
            <w:tcW w:w="4543" w:type="dxa"/>
          </w:tcPr>
          <w:p w14:paraId="0134B1EC" w14:textId="58957CBA" w:rsidR="00B65B59" w:rsidRPr="00074B65" w:rsidRDefault="005B7DFC">
            <w:pPr>
              <w:rPr>
                <w:b/>
              </w:rPr>
            </w:pPr>
            <w:r w:rsidRPr="00074B65">
              <w:rPr>
                <w:rFonts w:ascii="Times New Roman" w:hAnsi="Times New Roman" w:cs="Times New Roman"/>
                <w:b/>
              </w:rPr>
              <w:t>Se0/0/0</w:t>
            </w:r>
            <w:r w:rsidRPr="00074B65">
              <w:rPr>
                <w:rFonts w:ascii="Wingdings" w:eastAsia="Wingdings" w:hAnsi="Wingdings" w:cs="Wingdings"/>
                <w:b/>
              </w:rPr>
              <w:t>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b/>
              </w:rPr>
              <w:t xml:space="preserve"> </w:t>
            </w:r>
            <w:r w:rsidRPr="00074B65">
              <w:rPr>
                <w:rFonts w:ascii="Times New Roman" w:hAnsi="Times New Roman" w:cs="Times New Roman"/>
                <w:b/>
              </w:rPr>
              <w:t>Se6/0</w:t>
            </w:r>
          </w:p>
        </w:tc>
      </w:tr>
      <w:tr w:rsidR="00B65B59" w14:paraId="72C49F0D" w14:textId="77777777" w:rsidTr="00AD2652">
        <w:trPr>
          <w:trHeight w:val="278"/>
        </w:trPr>
        <w:tc>
          <w:tcPr>
            <w:tcW w:w="4543" w:type="dxa"/>
          </w:tcPr>
          <w:p w14:paraId="053CD962" w14:textId="4F3A5E35" w:rsidR="00B65B59" w:rsidRPr="005B7DFC" w:rsidRDefault="005B7DFC">
            <w:pPr>
              <w:rPr>
                <w:rFonts w:ascii="Times New Roman" w:hAnsi="Times New Roman" w:cs="Times New Roman"/>
              </w:rPr>
            </w:pPr>
            <w:r>
              <w:t>Iroda_R1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Wingdings" w:hAnsi="Times New Roman" w:cs="Times New Roman"/>
              </w:rPr>
              <w:t>Iroda_R2</w:t>
            </w:r>
          </w:p>
        </w:tc>
        <w:tc>
          <w:tcPr>
            <w:tcW w:w="4543" w:type="dxa"/>
          </w:tcPr>
          <w:p w14:paraId="0A6C2B45" w14:textId="759B0C0F" w:rsidR="00B65B59" w:rsidRPr="00074B65" w:rsidRDefault="005B7DFC">
            <w:pPr>
              <w:rPr>
                <w:rFonts w:ascii="Times New Roman" w:hAnsi="Times New Roman" w:cs="Times New Roman"/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Se0/0/1</w:t>
            </w:r>
            <w:r w:rsidRPr="00074B65">
              <w:rPr>
                <w:rFonts w:ascii="Wingdings" w:eastAsia="Wingdings" w:hAnsi="Wingdings" w:cs="Wingdings"/>
                <w:b/>
              </w:rPr>
              <w:t>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>Se0/0/0</w:t>
            </w:r>
          </w:p>
        </w:tc>
      </w:tr>
      <w:tr w:rsidR="00B65B59" w14:paraId="2C5406BF" w14:textId="77777777" w:rsidTr="00AD2652">
        <w:trPr>
          <w:trHeight w:val="278"/>
        </w:trPr>
        <w:tc>
          <w:tcPr>
            <w:tcW w:w="4543" w:type="dxa"/>
          </w:tcPr>
          <w:p w14:paraId="7C169D45" w14:textId="6683826A" w:rsidR="00B65B59" w:rsidRPr="005B7DFC" w:rsidRDefault="005B7DFC">
            <w:pPr>
              <w:rPr>
                <w:rFonts w:ascii="Times New Roman" w:hAnsi="Times New Roman" w:cs="Times New Roman"/>
              </w:rPr>
            </w:pPr>
            <w:r>
              <w:t>Iroda_R1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Wingdings" w:hAnsi="Times New Roman" w:cs="Times New Roman"/>
              </w:rPr>
              <w:t>Iroda_R3</w:t>
            </w:r>
          </w:p>
        </w:tc>
        <w:tc>
          <w:tcPr>
            <w:tcW w:w="4543" w:type="dxa"/>
          </w:tcPr>
          <w:p w14:paraId="0A9C6179" w14:textId="42F4D1CD" w:rsidR="00B65B59" w:rsidRPr="00074B65" w:rsidRDefault="005B7DFC">
            <w:pPr>
              <w:rPr>
                <w:rFonts w:ascii="Times New Roman" w:hAnsi="Times New Roman" w:cs="Times New Roman"/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Se0/1/0</w:t>
            </w:r>
            <w:r w:rsidRPr="00074B65">
              <w:rPr>
                <w:rFonts w:ascii="Wingdings" w:eastAsia="Wingdings" w:hAnsi="Wingdings" w:cs="Wingdings"/>
                <w:b/>
              </w:rPr>
              <w:t>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>Se0/0/0</w:t>
            </w:r>
          </w:p>
        </w:tc>
      </w:tr>
      <w:tr w:rsidR="00B65B59" w14:paraId="45347023" w14:textId="77777777" w:rsidTr="00AD2652">
        <w:trPr>
          <w:trHeight w:val="261"/>
        </w:trPr>
        <w:tc>
          <w:tcPr>
            <w:tcW w:w="4543" w:type="dxa"/>
          </w:tcPr>
          <w:p w14:paraId="2E93922C" w14:textId="02D81C07" w:rsidR="00B65B59" w:rsidRDefault="005B7DFC">
            <w:r>
              <w:rPr>
                <w:rFonts w:ascii="Times New Roman" w:eastAsia="Wingdings" w:hAnsi="Times New Roman" w:cs="Times New Roman"/>
              </w:rPr>
              <w:t>Iroda_R2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Wingdings" w:hAnsi="Times New Roman" w:cs="Times New Roman"/>
              </w:rPr>
              <w:t xml:space="preserve"> Iroda_R3</w:t>
            </w:r>
          </w:p>
        </w:tc>
        <w:tc>
          <w:tcPr>
            <w:tcW w:w="4543" w:type="dxa"/>
          </w:tcPr>
          <w:p w14:paraId="6E5B7215" w14:textId="750F97A0" w:rsidR="00B65B59" w:rsidRPr="00074B65" w:rsidRDefault="005B7DFC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Se0/0/1</w:t>
            </w:r>
            <w:r w:rsidRPr="00074B65">
              <w:rPr>
                <w:rFonts w:ascii="Wingdings" w:eastAsia="Wingdings" w:hAnsi="Wingdings" w:cs="Wingdings"/>
                <w:b/>
              </w:rPr>
              <w:t>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074B65">
              <w:rPr>
                <w:rFonts w:ascii="Wingdings" w:eastAsia="Wingdings" w:hAnsi="Wingdings" w:cs="Wingdings"/>
                <w:b/>
              </w:rPr>
              <w:t></w:t>
            </w:r>
            <w:r w:rsidR="005F4811" w:rsidRPr="00074B65">
              <w:rPr>
                <w:rFonts w:ascii="Times New Roman" w:eastAsia="Wingdings" w:hAnsi="Times New Roman" w:cs="Times New Roman"/>
                <w:b/>
              </w:rPr>
              <w:t xml:space="preserve"> Se0/0/1</w:t>
            </w:r>
          </w:p>
        </w:tc>
      </w:tr>
      <w:tr w:rsidR="00B65B59" w14:paraId="5608ECFD" w14:textId="77777777" w:rsidTr="00AD2652">
        <w:trPr>
          <w:trHeight w:val="261"/>
        </w:trPr>
        <w:tc>
          <w:tcPr>
            <w:tcW w:w="4543" w:type="dxa"/>
          </w:tcPr>
          <w:p w14:paraId="07BEC6C2" w14:textId="397D75B8" w:rsidR="00B65B59" w:rsidRDefault="005B7DFC">
            <w:r>
              <w:rPr>
                <w:rFonts w:ascii="Times New Roman" w:eastAsia="Wingdings" w:hAnsi="Times New Roman" w:cs="Times New Roman"/>
              </w:rPr>
              <w:t>Iroda_R2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 w:rsidR="005F4811">
              <w:rPr>
                <w:rFonts w:ascii="Times New Roman" w:eastAsia="Wingdings" w:hAnsi="Times New Roman" w:cs="Times New Roman"/>
              </w:rPr>
              <w:t xml:space="preserve"> Iroda_S1</w:t>
            </w:r>
          </w:p>
        </w:tc>
        <w:tc>
          <w:tcPr>
            <w:tcW w:w="4543" w:type="dxa"/>
          </w:tcPr>
          <w:p w14:paraId="3CDBC45D" w14:textId="1883AD0D" w:rsidR="00B65B59" w:rsidRPr="00074B65" w:rsidRDefault="005F4811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Gig0/0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Gig0/1</w:t>
            </w:r>
          </w:p>
        </w:tc>
      </w:tr>
      <w:tr w:rsidR="00B65B59" w14:paraId="3931A2B6" w14:textId="77777777" w:rsidTr="00AD2652">
        <w:trPr>
          <w:trHeight w:val="261"/>
        </w:trPr>
        <w:tc>
          <w:tcPr>
            <w:tcW w:w="4543" w:type="dxa"/>
          </w:tcPr>
          <w:p w14:paraId="2F789182" w14:textId="25385723" w:rsidR="00B65B59" w:rsidRDefault="005B7DFC">
            <w:r>
              <w:rPr>
                <w:rFonts w:ascii="Times New Roman" w:eastAsia="Wingdings" w:hAnsi="Times New Roman" w:cs="Times New Roman"/>
              </w:rPr>
              <w:t>Iroda_R2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 w:rsidR="005F4811">
              <w:rPr>
                <w:rFonts w:ascii="Times New Roman" w:eastAsia="Wingdings" w:hAnsi="Times New Roman" w:cs="Times New Roman"/>
              </w:rPr>
              <w:t xml:space="preserve"> Iroda_S2</w:t>
            </w:r>
          </w:p>
        </w:tc>
        <w:tc>
          <w:tcPr>
            <w:tcW w:w="4543" w:type="dxa"/>
          </w:tcPr>
          <w:p w14:paraId="3F72FBC6" w14:textId="6BD0D384" w:rsidR="00B65B59" w:rsidRPr="00074B65" w:rsidRDefault="005F4811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Gig0/2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Gig0/2</w:t>
            </w:r>
          </w:p>
        </w:tc>
      </w:tr>
      <w:tr w:rsidR="00B65B59" w14:paraId="68E72A94" w14:textId="77777777" w:rsidTr="00AD2652">
        <w:trPr>
          <w:trHeight w:val="261"/>
        </w:trPr>
        <w:tc>
          <w:tcPr>
            <w:tcW w:w="4543" w:type="dxa"/>
          </w:tcPr>
          <w:p w14:paraId="403BFA68" w14:textId="19080DFE" w:rsidR="00B65B59" w:rsidRDefault="005B7DFC" w:rsidP="00D964DA">
            <w:r>
              <w:rPr>
                <w:rFonts w:ascii="Times New Roman" w:eastAsia="Wingdings" w:hAnsi="Times New Roman" w:cs="Times New Roman"/>
              </w:rPr>
              <w:t>Iroda_R</w:t>
            </w:r>
            <w:r w:rsidR="00D964DA">
              <w:rPr>
                <w:rFonts w:ascii="Times New Roman" w:eastAsia="Wingdings" w:hAnsi="Times New Roman" w:cs="Times New Roman"/>
              </w:rPr>
              <w:t>3</w:t>
            </w:r>
            <w:r w:rsidRPr="002809FC">
              <w:rPr>
                <w:rFonts w:ascii="Wingdings" w:eastAsia="Wingdings" w:hAnsi="Wingdings" w:cs="Wingdings"/>
              </w:rPr>
              <w:t>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809FC">
              <w:rPr>
                <w:rFonts w:ascii="Wingdings" w:eastAsia="Wingdings" w:hAnsi="Wingdings" w:cs="Wingdings"/>
              </w:rPr>
              <w:t></w:t>
            </w:r>
            <w:r w:rsidR="00D964DA">
              <w:rPr>
                <w:rFonts w:ascii="Times New Roman" w:eastAsia="Wingdings" w:hAnsi="Times New Roman" w:cs="Times New Roman"/>
              </w:rPr>
              <w:t xml:space="preserve"> Iroda_S3</w:t>
            </w:r>
          </w:p>
        </w:tc>
        <w:tc>
          <w:tcPr>
            <w:tcW w:w="4543" w:type="dxa"/>
          </w:tcPr>
          <w:p w14:paraId="58023CE6" w14:textId="3A343731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Gig0/0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Gig0/1</w:t>
            </w:r>
          </w:p>
        </w:tc>
      </w:tr>
      <w:tr w:rsidR="00B65B59" w14:paraId="3A9037EB" w14:textId="77777777" w:rsidTr="00AD2652">
        <w:trPr>
          <w:trHeight w:val="261"/>
        </w:trPr>
        <w:tc>
          <w:tcPr>
            <w:tcW w:w="4543" w:type="dxa"/>
          </w:tcPr>
          <w:p w14:paraId="737284A5" w14:textId="2517409B" w:rsidR="00B65B59" w:rsidRDefault="00D964DA" w:rsidP="00D964DA">
            <w:r>
              <w:rPr>
                <w:rFonts w:ascii="Times New Roman" w:eastAsia="Wingdings" w:hAnsi="Times New Roman" w:cs="Times New Roman"/>
              </w:rPr>
              <w:t>Iroda_R3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Wingdings" w:hAnsi="Times New Roman" w:cs="Times New Roman"/>
              </w:rPr>
              <w:t xml:space="preserve"> Iroda_S4</w:t>
            </w:r>
          </w:p>
        </w:tc>
        <w:tc>
          <w:tcPr>
            <w:tcW w:w="4543" w:type="dxa"/>
          </w:tcPr>
          <w:p w14:paraId="0B5798DE" w14:textId="4D267B29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Gig0/1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Gig0/1</w:t>
            </w:r>
          </w:p>
        </w:tc>
      </w:tr>
      <w:tr w:rsidR="00B65B59" w14:paraId="213A38D4" w14:textId="77777777" w:rsidTr="00AD2652">
        <w:trPr>
          <w:trHeight w:val="278"/>
        </w:trPr>
        <w:tc>
          <w:tcPr>
            <w:tcW w:w="4543" w:type="dxa"/>
          </w:tcPr>
          <w:p w14:paraId="036A9270" w14:textId="09387E88" w:rsidR="00B65B59" w:rsidRDefault="00D964DA">
            <w:r>
              <w:rPr>
                <w:rFonts w:ascii="Times New Roman" w:eastAsia="Wingdings" w:hAnsi="Times New Roman" w:cs="Times New Roman"/>
              </w:rPr>
              <w:t>Iroda_S1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Iroda_PC1</w:t>
            </w:r>
          </w:p>
        </w:tc>
        <w:tc>
          <w:tcPr>
            <w:tcW w:w="4543" w:type="dxa"/>
          </w:tcPr>
          <w:p w14:paraId="2A8090A8" w14:textId="6455B015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Fa0/1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</w:t>
            </w:r>
          </w:p>
        </w:tc>
      </w:tr>
      <w:tr w:rsidR="00B65B59" w14:paraId="21C8BEA5" w14:textId="77777777" w:rsidTr="00AD2652">
        <w:trPr>
          <w:trHeight w:val="278"/>
        </w:trPr>
        <w:tc>
          <w:tcPr>
            <w:tcW w:w="4543" w:type="dxa"/>
          </w:tcPr>
          <w:p w14:paraId="053AAFC0" w14:textId="5EE18D21" w:rsidR="00B65B59" w:rsidRDefault="00D964DA">
            <w:r>
              <w:rPr>
                <w:rFonts w:ascii="Times New Roman" w:eastAsia="Wingdings" w:hAnsi="Times New Roman" w:cs="Times New Roman"/>
              </w:rPr>
              <w:t>Iroda_S1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Iroda_PC2</w:t>
            </w:r>
          </w:p>
        </w:tc>
        <w:tc>
          <w:tcPr>
            <w:tcW w:w="4543" w:type="dxa"/>
          </w:tcPr>
          <w:p w14:paraId="3775158E" w14:textId="56BB75AB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Fa0/2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</w:t>
            </w:r>
          </w:p>
        </w:tc>
      </w:tr>
      <w:tr w:rsidR="00B65B59" w14:paraId="3B27C6D4" w14:textId="77777777" w:rsidTr="00AD2652">
        <w:trPr>
          <w:trHeight w:val="278"/>
        </w:trPr>
        <w:tc>
          <w:tcPr>
            <w:tcW w:w="4543" w:type="dxa"/>
          </w:tcPr>
          <w:p w14:paraId="79E198D2" w14:textId="13ADD421" w:rsidR="00B65B59" w:rsidRDefault="00D964DA">
            <w:r>
              <w:rPr>
                <w:rFonts w:ascii="Times New Roman" w:eastAsia="Wingdings" w:hAnsi="Times New Roman" w:cs="Times New Roman"/>
              </w:rPr>
              <w:t>Iroda_S1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Iroda_PC3</w:t>
            </w:r>
          </w:p>
        </w:tc>
        <w:tc>
          <w:tcPr>
            <w:tcW w:w="4543" w:type="dxa"/>
          </w:tcPr>
          <w:p w14:paraId="5EB0AE9E" w14:textId="3BB54202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Fa0/3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</w:t>
            </w:r>
          </w:p>
        </w:tc>
      </w:tr>
      <w:tr w:rsidR="00B65B59" w14:paraId="04E63ACD" w14:textId="77777777" w:rsidTr="00AD2652">
        <w:trPr>
          <w:trHeight w:val="278"/>
        </w:trPr>
        <w:tc>
          <w:tcPr>
            <w:tcW w:w="4543" w:type="dxa"/>
          </w:tcPr>
          <w:p w14:paraId="680BC924" w14:textId="76D9F882" w:rsidR="00B65B59" w:rsidRDefault="00D964DA">
            <w:r>
              <w:rPr>
                <w:rFonts w:ascii="Times New Roman" w:eastAsia="Wingdings" w:hAnsi="Times New Roman" w:cs="Times New Roman"/>
              </w:rPr>
              <w:t>Iroda_S2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 w:rsidR="00AD2652">
              <w:t xml:space="preserve"> Iroda_PC4</w:t>
            </w:r>
          </w:p>
        </w:tc>
        <w:tc>
          <w:tcPr>
            <w:tcW w:w="4543" w:type="dxa"/>
          </w:tcPr>
          <w:p w14:paraId="27305980" w14:textId="6354E8B6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Fa0/1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</w:t>
            </w:r>
          </w:p>
        </w:tc>
      </w:tr>
      <w:tr w:rsidR="00B65B59" w14:paraId="64760395" w14:textId="77777777" w:rsidTr="00AD2652">
        <w:trPr>
          <w:trHeight w:val="278"/>
        </w:trPr>
        <w:tc>
          <w:tcPr>
            <w:tcW w:w="4543" w:type="dxa"/>
          </w:tcPr>
          <w:p w14:paraId="3B11CE25" w14:textId="40B33F97" w:rsidR="00B65B59" w:rsidRDefault="00D964DA">
            <w:r>
              <w:rPr>
                <w:rFonts w:ascii="Times New Roman" w:eastAsia="Wingdings" w:hAnsi="Times New Roman" w:cs="Times New Roman"/>
              </w:rPr>
              <w:t>Iroda_S2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 w:rsidR="00AD2652">
              <w:t xml:space="preserve"> Iroda_PC5</w:t>
            </w:r>
          </w:p>
        </w:tc>
        <w:tc>
          <w:tcPr>
            <w:tcW w:w="4543" w:type="dxa"/>
          </w:tcPr>
          <w:p w14:paraId="351E3F7A" w14:textId="19195921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Fa0/2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</w:t>
            </w:r>
          </w:p>
        </w:tc>
      </w:tr>
      <w:tr w:rsidR="00B65B59" w14:paraId="652C6EBF" w14:textId="77777777" w:rsidTr="00AD2652">
        <w:trPr>
          <w:trHeight w:val="278"/>
        </w:trPr>
        <w:tc>
          <w:tcPr>
            <w:tcW w:w="4543" w:type="dxa"/>
          </w:tcPr>
          <w:p w14:paraId="6FE8510A" w14:textId="1A8200E2" w:rsidR="00B65B59" w:rsidRDefault="00D964DA">
            <w:r>
              <w:rPr>
                <w:rFonts w:ascii="Times New Roman" w:eastAsia="Wingdings" w:hAnsi="Times New Roman" w:cs="Times New Roman"/>
              </w:rPr>
              <w:t>Iroda_S2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 w:rsidR="00AD2652">
              <w:t xml:space="preserve"> Iroda_PC6</w:t>
            </w:r>
          </w:p>
        </w:tc>
        <w:tc>
          <w:tcPr>
            <w:tcW w:w="4543" w:type="dxa"/>
          </w:tcPr>
          <w:p w14:paraId="3E79E3FE" w14:textId="165F5FE6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Fa0/3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</w:t>
            </w:r>
          </w:p>
        </w:tc>
      </w:tr>
      <w:tr w:rsidR="00B65B59" w14:paraId="561A8C82" w14:textId="77777777" w:rsidTr="00AD2652">
        <w:trPr>
          <w:trHeight w:val="278"/>
        </w:trPr>
        <w:tc>
          <w:tcPr>
            <w:tcW w:w="4543" w:type="dxa"/>
          </w:tcPr>
          <w:p w14:paraId="03EAF814" w14:textId="56E38B2E" w:rsidR="00B65B59" w:rsidRDefault="00D964DA">
            <w:r>
              <w:rPr>
                <w:rFonts w:ascii="Times New Roman" w:eastAsia="Wingdings" w:hAnsi="Times New Roman" w:cs="Times New Roman"/>
              </w:rPr>
              <w:t>Iroda_S3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 w:rsidR="00AD2652">
              <w:t xml:space="preserve"> Iroda_PC7</w:t>
            </w:r>
          </w:p>
        </w:tc>
        <w:tc>
          <w:tcPr>
            <w:tcW w:w="4543" w:type="dxa"/>
          </w:tcPr>
          <w:p w14:paraId="683BB84F" w14:textId="38605E89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Fa0/1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</w:t>
            </w:r>
          </w:p>
        </w:tc>
      </w:tr>
      <w:tr w:rsidR="00B65B59" w14:paraId="34021D9A" w14:textId="77777777" w:rsidTr="00AD2652">
        <w:trPr>
          <w:trHeight w:val="278"/>
        </w:trPr>
        <w:tc>
          <w:tcPr>
            <w:tcW w:w="4543" w:type="dxa"/>
          </w:tcPr>
          <w:p w14:paraId="73F29945" w14:textId="76CAB4B5" w:rsidR="00B65B59" w:rsidRDefault="00D964DA">
            <w:r>
              <w:rPr>
                <w:rFonts w:ascii="Times New Roman" w:eastAsia="Wingdings" w:hAnsi="Times New Roman" w:cs="Times New Roman"/>
              </w:rPr>
              <w:t>Iroda_S3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 w:rsidR="00AD2652">
              <w:t xml:space="preserve"> Iroda_PC8</w:t>
            </w:r>
          </w:p>
        </w:tc>
        <w:tc>
          <w:tcPr>
            <w:tcW w:w="4543" w:type="dxa"/>
          </w:tcPr>
          <w:p w14:paraId="3CEEE634" w14:textId="215C1FA8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Fa0/2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</w:t>
            </w:r>
          </w:p>
        </w:tc>
      </w:tr>
      <w:tr w:rsidR="00B65B59" w14:paraId="2DF7715D" w14:textId="77777777" w:rsidTr="00AD2652">
        <w:trPr>
          <w:trHeight w:val="278"/>
        </w:trPr>
        <w:tc>
          <w:tcPr>
            <w:tcW w:w="4543" w:type="dxa"/>
          </w:tcPr>
          <w:p w14:paraId="44D35674" w14:textId="414671FF" w:rsidR="00B65B59" w:rsidRDefault="00D964DA">
            <w:r>
              <w:rPr>
                <w:rFonts w:ascii="Times New Roman" w:eastAsia="Wingdings" w:hAnsi="Times New Roman" w:cs="Times New Roman"/>
              </w:rPr>
              <w:t>Iroda_S3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 w:rsidR="00AD2652">
              <w:t xml:space="preserve"> Iroda_PC9</w:t>
            </w:r>
          </w:p>
        </w:tc>
        <w:tc>
          <w:tcPr>
            <w:tcW w:w="4543" w:type="dxa"/>
          </w:tcPr>
          <w:p w14:paraId="7AA884B1" w14:textId="6A188367" w:rsidR="00B65B59" w:rsidRPr="00074B65" w:rsidRDefault="00D964DA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Fa0/3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</w:t>
            </w:r>
          </w:p>
        </w:tc>
      </w:tr>
      <w:tr w:rsidR="00B65B59" w14:paraId="1309D261" w14:textId="77777777" w:rsidTr="00AD2652">
        <w:trPr>
          <w:trHeight w:val="296"/>
        </w:trPr>
        <w:tc>
          <w:tcPr>
            <w:tcW w:w="4543" w:type="dxa"/>
          </w:tcPr>
          <w:p w14:paraId="53367807" w14:textId="27556108" w:rsidR="00B65B59" w:rsidRDefault="00D964DA">
            <w:r>
              <w:rPr>
                <w:rFonts w:ascii="Times New Roman" w:eastAsia="Wingdings" w:hAnsi="Times New Roman" w:cs="Times New Roman"/>
              </w:rPr>
              <w:t>Iroda_S4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Iroda_wireless</w:t>
            </w:r>
          </w:p>
        </w:tc>
        <w:tc>
          <w:tcPr>
            <w:tcW w:w="4543" w:type="dxa"/>
          </w:tcPr>
          <w:p w14:paraId="6BA77A40" w14:textId="0273BD6B" w:rsidR="00B65B59" w:rsidRPr="00074B65" w:rsidRDefault="00AD2652">
            <w:pPr>
              <w:rPr>
                <w:rFonts w:ascii="Times New Roman" w:hAnsi="Times New Roman" w:cs="Times New Roman"/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Gig0/2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>Gig0/1</w:t>
            </w:r>
          </w:p>
        </w:tc>
      </w:tr>
      <w:tr w:rsidR="00B65B59" w14:paraId="1E7B7D68" w14:textId="77777777" w:rsidTr="00AD2652">
        <w:trPr>
          <w:trHeight w:val="278"/>
        </w:trPr>
        <w:tc>
          <w:tcPr>
            <w:tcW w:w="4543" w:type="dxa"/>
          </w:tcPr>
          <w:p w14:paraId="2F597F92" w14:textId="56C0F6A7" w:rsidR="00B65B59" w:rsidRDefault="00AD2652">
            <w:r>
              <w:t>Iroda_wireless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Iroda_laptop_1</w:t>
            </w:r>
          </w:p>
        </w:tc>
        <w:tc>
          <w:tcPr>
            <w:tcW w:w="4543" w:type="dxa"/>
          </w:tcPr>
          <w:p w14:paraId="177FD783" w14:textId="67E9B394" w:rsidR="00B65B59" w:rsidRPr="00074B65" w:rsidRDefault="00AD2652">
            <w:pPr>
              <w:rPr>
                <w:b/>
              </w:rPr>
            </w:pPr>
            <w:r w:rsidRPr="00074B65">
              <w:rPr>
                <w:b/>
              </w:rPr>
              <w:t>Wireless</w:t>
            </w:r>
          </w:p>
        </w:tc>
      </w:tr>
      <w:tr w:rsidR="00B65B59" w14:paraId="7A8C195A" w14:textId="77777777" w:rsidTr="00AD2652">
        <w:trPr>
          <w:trHeight w:val="278"/>
        </w:trPr>
        <w:tc>
          <w:tcPr>
            <w:tcW w:w="4543" w:type="dxa"/>
          </w:tcPr>
          <w:p w14:paraId="79CF8788" w14:textId="698307BE" w:rsidR="00B65B59" w:rsidRDefault="00AD2652">
            <w:r>
              <w:t>Iroda_wireless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Iroda_laptop_2</w:t>
            </w:r>
          </w:p>
        </w:tc>
        <w:tc>
          <w:tcPr>
            <w:tcW w:w="4543" w:type="dxa"/>
          </w:tcPr>
          <w:p w14:paraId="298F53BC" w14:textId="7745A67E" w:rsidR="00B65B59" w:rsidRPr="00074B65" w:rsidRDefault="00AD2652">
            <w:pPr>
              <w:rPr>
                <w:b/>
              </w:rPr>
            </w:pPr>
            <w:r w:rsidRPr="00074B65">
              <w:rPr>
                <w:b/>
              </w:rPr>
              <w:t>Wireless</w:t>
            </w:r>
          </w:p>
        </w:tc>
      </w:tr>
      <w:tr w:rsidR="00B65B59" w14:paraId="7DAC5A19" w14:textId="77777777" w:rsidTr="00AD2652">
        <w:trPr>
          <w:trHeight w:val="278"/>
        </w:trPr>
        <w:tc>
          <w:tcPr>
            <w:tcW w:w="4543" w:type="dxa"/>
          </w:tcPr>
          <w:p w14:paraId="66B13906" w14:textId="70D9156D" w:rsidR="00B65B59" w:rsidRDefault="00AD2652">
            <w:r>
              <w:t>Iroda_wireless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t xml:space="preserve"> Iroda_laptop_3</w:t>
            </w:r>
          </w:p>
        </w:tc>
        <w:tc>
          <w:tcPr>
            <w:tcW w:w="4543" w:type="dxa"/>
          </w:tcPr>
          <w:p w14:paraId="37E595B0" w14:textId="62663861" w:rsidR="00B65B59" w:rsidRPr="00074B65" w:rsidRDefault="00AD2652">
            <w:pPr>
              <w:rPr>
                <w:b/>
              </w:rPr>
            </w:pPr>
            <w:r w:rsidRPr="00074B65">
              <w:rPr>
                <w:b/>
              </w:rPr>
              <w:t>Wireless</w:t>
            </w:r>
          </w:p>
        </w:tc>
      </w:tr>
      <w:tr w:rsidR="00B65B59" w14:paraId="6494C755" w14:textId="77777777" w:rsidTr="00AD2652">
        <w:trPr>
          <w:trHeight w:val="261"/>
        </w:trPr>
        <w:tc>
          <w:tcPr>
            <w:tcW w:w="4543" w:type="dxa"/>
          </w:tcPr>
          <w:p w14:paraId="1B83A012" w14:textId="7EF455B5" w:rsidR="00B65B59" w:rsidRDefault="00AD2652">
            <w:r>
              <w:rPr>
                <w:rFonts w:ascii="Times New Roman" w:eastAsia="Wingdings" w:hAnsi="Times New Roman" w:cs="Times New Roman"/>
              </w:rPr>
              <w:t>Iroda_S1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Wingdings" w:hAnsi="Times New Roman" w:cs="Times New Roman"/>
              </w:rPr>
              <w:t xml:space="preserve"> Iroda_S2</w:t>
            </w:r>
          </w:p>
        </w:tc>
        <w:tc>
          <w:tcPr>
            <w:tcW w:w="4543" w:type="dxa"/>
          </w:tcPr>
          <w:p w14:paraId="23A0A2DD" w14:textId="30E15EA9" w:rsidR="00B65B59" w:rsidRPr="00074B65" w:rsidRDefault="00AD2652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Fa0/4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Fa0/4</w:t>
            </w:r>
          </w:p>
        </w:tc>
      </w:tr>
      <w:tr w:rsidR="00B65B59" w14:paraId="4F502A0A" w14:textId="77777777" w:rsidTr="00AD2652">
        <w:trPr>
          <w:trHeight w:val="261"/>
        </w:trPr>
        <w:tc>
          <w:tcPr>
            <w:tcW w:w="4543" w:type="dxa"/>
          </w:tcPr>
          <w:p w14:paraId="0ADA5553" w14:textId="00BFDA40" w:rsidR="00B65B59" w:rsidRDefault="00AD2652">
            <w:r>
              <w:rPr>
                <w:rFonts w:ascii="Times New Roman" w:eastAsia="Wingdings" w:hAnsi="Times New Roman" w:cs="Times New Roman"/>
              </w:rPr>
              <w:t>Iroda_S1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Wingdings" w:hAnsi="Times New Roman" w:cs="Times New Roman"/>
              </w:rPr>
              <w:t xml:space="preserve"> Iroda_S2</w:t>
            </w:r>
          </w:p>
        </w:tc>
        <w:tc>
          <w:tcPr>
            <w:tcW w:w="4543" w:type="dxa"/>
          </w:tcPr>
          <w:p w14:paraId="75080261" w14:textId="59CAA535" w:rsidR="00B65B59" w:rsidRPr="00074B65" w:rsidRDefault="00AD2652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Fa0/5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Fa0/5</w:t>
            </w:r>
          </w:p>
        </w:tc>
      </w:tr>
      <w:tr w:rsidR="00B65B59" w14:paraId="73D4D323" w14:textId="77777777" w:rsidTr="00AD2652">
        <w:trPr>
          <w:trHeight w:val="261"/>
        </w:trPr>
        <w:tc>
          <w:tcPr>
            <w:tcW w:w="4543" w:type="dxa"/>
          </w:tcPr>
          <w:p w14:paraId="2016715C" w14:textId="02077A23" w:rsidR="00B65B59" w:rsidRDefault="00AD2652">
            <w:r>
              <w:rPr>
                <w:rFonts w:ascii="Times New Roman" w:eastAsia="Wingdings" w:hAnsi="Times New Roman" w:cs="Times New Roman"/>
              </w:rPr>
              <w:t>Iroda_S1</w:t>
            </w:r>
            <w:r w:rsidR="005B7DFC" w:rsidRPr="002809FC">
              <w:rPr>
                <w:rFonts w:ascii="Wingdings" w:eastAsia="Wingdings" w:hAnsi="Wingdings" w:cs="Wingdings"/>
              </w:rPr>
              <w:t></w:t>
            </w:r>
            <w:r w:rsidR="005B7DFC">
              <w:rPr>
                <w:rFonts w:ascii="Times New Roman" w:eastAsia="Times New Roman" w:hAnsi="Times New Roman" w:cs="Times New Roman"/>
              </w:rPr>
              <w:t xml:space="preserve"> </w:t>
            </w:r>
            <w:r w:rsidR="005B7DFC" w:rsidRPr="002809FC">
              <w:rPr>
                <w:rFonts w:ascii="Wingdings" w:eastAsia="Wingdings" w:hAnsi="Wingdings" w:cs="Wingdings"/>
              </w:rPr>
              <w:t></w:t>
            </w:r>
            <w:r>
              <w:rPr>
                <w:rFonts w:ascii="Times New Roman" w:eastAsia="Wingdings" w:hAnsi="Times New Roman" w:cs="Times New Roman"/>
              </w:rPr>
              <w:t xml:space="preserve"> Iroda_S2</w:t>
            </w:r>
          </w:p>
        </w:tc>
        <w:tc>
          <w:tcPr>
            <w:tcW w:w="4543" w:type="dxa"/>
          </w:tcPr>
          <w:p w14:paraId="1807870E" w14:textId="300ED270" w:rsidR="00B65B59" w:rsidRPr="00074B65" w:rsidRDefault="00AD2652">
            <w:pPr>
              <w:rPr>
                <w:b/>
              </w:rPr>
            </w:pPr>
            <w:r w:rsidRPr="00074B65">
              <w:rPr>
                <w:rFonts w:ascii="Times New Roman" w:eastAsia="Wingdings" w:hAnsi="Times New Roman" w:cs="Times New Roman"/>
                <w:b/>
              </w:rPr>
              <w:t>Fa0/6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</w:t>
            </w:r>
            <w:r w:rsidR="005B7DF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B7DF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Wingdings" w:hAnsi="Times New Roman" w:cs="Times New Roman"/>
                <w:b/>
              </w:rPr>
              <w:t xml:space="preserve"> Fa0/6</w:t>
            </w:r>
          </w:p>
        </w:tc>
      </w:tr>
    </w:tbl>
    <w:p w14:paraId="3A8410D4" w14:textId="343DBD6D" w:rsidR="124613D9" w:rsidRDefault="124613D9">
      <w:r>
        <w:br w:type="page"/>
      </w:r>
    </w:p>
    <w:p w14:paraId="66032848" w14:textId="68C4F548" w:rsidR="406ADABB" w:rsidRPr="00C20FA0" w:rsidRDefault="4108FC42" w:rsidP="00C20FA0">
      <w:pPr>
        <w:pStyle w:val="Cmsor2"/>
        <w:rPr>
          <w:rFonts w:eastAsia="Times New Roman"/>
          <w:sz w:val="36"/>
          <w:szCs w:val="36"/>
        </w:rPr>
      </w:pPr>
      <w:bookmarkStart w:id="41" w:name="_Toc196946859"/>
      <w:r w:rsidRPr="00C20FA0">
        <w:rPr>
          <w:rFonts w:eastAsia="Times New Roman"/>
          <w:sz w:val="36"/>
          <w:szCs w:val="36"/>
        </w:rPr>
        <w:lastRenderedPageBreak/>
        <w:t xml:space="preserve">Központi Irodával való </w:t>
      </w:r>
      <w:r w:rsidR="5FC8D503" w:rsidRPr="00C20FA0">
        <w:rPr>
          <w:rFonts w:eastAsia="Times New Roman"/>
          <w:sz w:val="36"/>
          <w:szCs w:val="36"/>
        </w:rPr>
        <w:t>összekötésére OSPF</w:t>
      </w:r>
      <w:r w:rsidRPr="00C20FA0">
        <w:rPr>
          <w:rFonts w:eastAsia="Times New Roman"/>
          <w:sz w:val="36"/>
          <w:szCs w:val="36"/>
        </w:rPr>
        <w:t>-et</w:t>
      </w:r>
      <w:r w:rsidR="5FC8D503" w:rsidRPr="00C20FA0">
        <w:rPr>
          <w:rFonts w:eastAsia="Times New Roman"/>
          <w:sz w:val="36"/>
          <w:szCs w:val="36"/>
        </w:rPr>
        <w:t xml:space="preserve"> alkalmaztunk</w:t>
      </w:r>
      <w:r w:rsidRPr="00C20FA0">
        <w:rPr>
          <w:rFonts w:eastAsia="Times New Roman"/>
          <w:sz w:val="36"/>
          <w:szCs w:val="36"/>
        </w:rPr>
        <w:t>:</w:t>
      </w:r>
      <w:bookmarkEnd w:id="41"/>
    </w:p>
    <w:p w14:paraId="4CEE1691" w14:textId="77777777" w:rsidR="00B65B59" w:rsidRPr="00B65B59" w:rsidRDefault="00B65B59" w:rsidP="4B380366">
      <w:pPr>
        <w:rPr>
          <w:rFonts w:ascii="Times New Roman" w:eastAsia="Times New Roman" w:hAnsi="Times New Roman" w:cs="Times New Roman"/>
        </w:rPr>
      </w:pPr>
    </w:p>
    <w:p w14:paraId="1C1FDC63" w14:textId="739FE9F9" w:rsidR="406ADABB" w:rsidRPr="00C20FA0" w:rsidRDefault="5FC8D503" w:rsidP="00C20FA0">
      <w:pPr>
        <w:pStyle w:val="Cmsor3"/>
        <w:rPr>
          <w:rFonts w:eastAsia="Times New Roman"/>
          <w:sz w:val="32"/>
          <w:szCs w:val="32"/>
        </w:rPr>
      </w:pPr>
      <w:bookmarkStart w:id="42" w:name="_Toc196946860"/>
      <w:r w:rsidRPr="00C20FA0">
        <w:rPr>
          <w:rFonts w:eastAsia="Times New Roman"/>
          <w:sz w:val="32"/>
          <w:szCs w:val="32"/>
        </w:rPr>
        <w:t>Előnyök:</w:t>
      </w:r>
      <w:bookmarkEnd w:id="42"/>
    </w:p>
    <w:p w14:paraId="37D90E4E" w14:textId="77777777" w:rsidR="000210D5" w:rsidRDefault="08E888C4" w:rsidP="4B380366">
      <w:pPr>
        <w:pStyle w:val="Listaszerbekezds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 xml:space="preserve">Mivel egy dinamikus útvonalválasztó protokollról van szó, képes gyorsan reagálni a hálózatban bekövetkező változásokra, például egy vonalhiba esetén azonnal új útvonalat keres a forgalom számára. </w:t>
      </w:r>
    </w:p>
    <w:p w14:paraId="0E525930" w14:textId="05AAFD52" w:rsidR="000210D5" w:rsidRPr="000210D5" w:rsidRDefault="08E888C4" w:rsidP="4B380366">
      <w:pPr>
        <w:pStyle w:val="Listaszerbekezds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OSPF skálázható, tehát nagyobb, összetettebb hálózati környezetekben is megbízhatóan működik.</w:t>
      </w:r>
    </w:p>
    <w:p w14:paraId="6520AFBE" w14:textId="645B07BD" w:rsidR="406ADABB" w:rsidRDefault="5FC8D503" w:rsidP="4B380366">
      <w:pPr>
        <w:pStyle w:val="Listaszerbekezds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Hatékony sávszélesség-kezelés (csak változásokat küld).</w:t>
      </w:r>
    </w:p>
    <w:p w14:paraId="178872A8" w14:textId="4D5C2482" w:rsidR="00B65B59" w:rsidRDefault="08E888C4" w:rsidP="4B380366">
      <w:pPr>
        <w:pStyle w:val="Listaszerbekezds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OSPF képes a költségek figyelembevételével dönteni az útvonalakról, így lehetőség van arra, hogy gyorsabb, stabilabb vagy olcsóbb vonalakat részesítsen előnyben.</w:t>
      </w:r>
    </w:p>
    <w:p w14:paraId="653068B0" w14:textId="6F7B7626" w:rsidR="406ADABB" w:rsidRPr="00C20FA0" w:rsidRDefault="5FC8D503" w:rsidP="00C20FA0">
      <w:pPr>
        <w:pStyle w:val="Cmsor3"/>
        <w:rPr>
          <w:rFonts w:eastAsia="Times New Roman"/>
          <w:sz w:val="32"/>
          <w:szCs w:val="32"/>
        </w:rPr>
      </w:pPr>
      <w:bookmarkStart w:id="43" w:name="_Toc196946861"/>
      <w:r w:rsidRPr="00C20FA0">
        <w:rPr>
          <w:rFonts w:eastAsia="Times New Roman"/>
          <w:sz w:val="32"/>
          <w:szCs w:val="32"/>
        </w:rPr>
        <w:t>Hátrányok:</w:t>
      </w:r>
      <w:bookmarkEnd w:id="43"/>
    </w:p>
    <w:p w14:paraId="761B6A09" w14:textId="40196103" w:rsidR="406ADABB" w:rsidRDefault="5FC8D503" w:rsidP="4B380366">
      <w:pPr>
        <w:pStyle w:val="Listaszerbekezds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Komplexebb konfiguráció, mint például RIP esetében.</w:t>
      </w:r>
    </w:p>
    <w:p w14:paraId="18AF0DB8" w14:textId="5D944485" w:rsidR="406ADABB" w:rsidRPr="000210D5" w:rsidRDefault="5FC8D503" w:rsidP="4B380366">
      <w:pPr>
        <w:pStyle w:val="Listaszerbekezds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Több erőforrást igényel a routereken.</w:t>
      </w:r>
    </w:p>
    <w:p w14:paraId="1C158932" w14:textId="760B80D4" w:rsidR="000210D5" w:rsidRDefault="08E888C4" w:rsidP="4B380366">
      <w:pPr>
        <w:pStyle w:val="Listaszerbekezds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Előfordulhat, hogy a kezdeti hibák pl. helytelen területfelosztás a későbbiekben nehezen észrevehető, de komoly forgalmi problémákhoz vezethetnek.</w:t>
      </w:r>
    </w:p>
    <w:p w14:paraId="24FBF3A8" w14:textId="7413626C" w:rsidR="406ADABB" w:rsidRDefault="406ADABB" w:rsidP="4B380366">
      <w:pPr>
        <w:rPr>
          <w:rFonts w:ascii="Times New Roman" w:eastAsia="Times New Roman" w:hAnsi="Times New Roman" w:cs="Times New Roman"/>
        </w:rPr>
      </w:pPr>
    </w:p>
    <w:p w14:paraId="044E5648" w14:textId="7225C50F" w:rsidR="124613D9" w:rsidRDefault="124613D9" w:rsidP="4B380366">
      <w:pPr>
        <w:rPr>
          <w:rFonts w:ascii="Times New Roman" w:eastAsia="Times New Roman" w:hAnsi="Times New Roman" w:cs="Times New Roman"/>
        </w:rPr>
      </w:pPr>
    </w:p>
    <w:p w14:paraId="2E05C065" w14:textId="77777777" w:rsidR="000210D5" w:rsidRDefault="000210D5" w:rsidP="4B380366">
      <w:pPr>
        <w:rPr>
          <w:rFonts w:ascii="Times New Roman" w:eastAsia="Times New Roman" w:hAnsi="Times New Roman" w:cs="Times New Roman"/>
        </w:rPr>
      </w:pPr>
    </w:p>
    <w:p w14:paraId="2F7306A5" w14:textId="56594522" w:rsidR="00F00A8B" w:rsidRPr="00657FBF" w:rsidRDefault="00F00A8B" w:rsidP="00F00A8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</w:rPr>
        <w:t>A dokumentációnk</w:t>
      </w:r>
      <w:r w:rsidRPr="4B380366">
        <w:rPr>
          <w:rFonts w:ascii="Times New Roman" w:hAnsi="Times New Roman" w:cs="Times New Roman"/>
        </w:rPr>
        <w:t xml:space="preserve">at a </w:t>
      </w:r>
      <w:r w:rsidRPr="4B380366">
        <w:rPr>
          <w:rFonts w:ascii="Times New Roman" w:hAnsi="Times New Roman" w:cs="Times New Roman"/>
          <w:b/>
          <w:bCs/>
        </w:rPr>
        <w:t>következő iroda</w:t>
      </w:r>
      <w:r w:rsidRPr="4B380366">
        <w:rPr>
          <w:rFonts w:ascii="Times New Roman" w:hAnsi="Times New Roman" w:cs="Times New Roman"/>
        </w:rPr>
        <w:t xml:space="preserve"> bemutatásával folytat</w:t>
      </w:r>
      <w:r>
        <w:rPr>
          <w:rFonts w:ascii="Times New Roman" w:hAnsi="Times New Roman" w:cs="Times New Roman"/>
        </w:rPr>
        <w:t>juk.</w:t>
      </w:r>
    </w:p>
    <w:p w14:paraId="2C642762" w14:textId="33933554" w:rsidR="4B380366" w:rsidRPr="000822B3" w:rsidRDefault="4B380366" w:rsidP="000822B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812E057" w14:textId="77777777" w:rsidR="00F00A8B" w:rsidRDefault="00F00A8B">
      <w:pPr>
        <w:rPr>
          <w:rFonts w:asciiTheme="majorHAnsi" w:eastAsia="Times New Roman" w:hAnsiTheme="majorHAnsi" w:cstheme="majorBidi"/>
          <w:color w:val="0F4761" w:themeColor="accent1" w:themeShade="BF"/>
          <w:sz w:val="44"/>
          <w:szCs w:val="44"/>
        </w:rPr>
      </w:pPr>
      <w:r>
        <w:rPr>
          <w:rFonts w:eastAsia="Times New Roman"/>
          <w:sz w:val="44"/>
          <w:szCs w:val="44"/>
        </w:rPr>
        <w:br w:type="page"/>
      </w:r>
    </w:p>
    <w:p w14:paraId="32987361" w14:textId="13F2E39E" w:rsidR="4B380366" w:rsidRPr="00C20FA0" w:rsidRDefault="000822B3" w:rsidP="00C20FA0">
      <w:pPr>
        <w:pStyle w:val="Cmsor1"/>
        <w:jc w:val="center"/>
        <w:rPr>
          <w:rFonts w:eastAsia="Times New Roman"/>
          <w:sz w:val="44"/>
          <w:szCs w:val="44"/>
        </w:rPr>
      </w:pPr>
      <w:bookmarkStart w:id="44" w:name="_Toc196946862"/>
      <w:r w:rsidRPr="00C20FA0">
        <w:rPr>
          <w:rFonts w:eastAsia="Times New Roman"/>
          <w:sz w:val="44"/>
          <w:szCs w:val="44"/>
        </w:rPr>
        <w:lastRenderedPageBreak/>
        <w:t>Újpesti kis iroda</w:t>
      </w:r>
      <w:r w:rsidR="002D7ACB" w:rsidRPr="00C20FA0">
        <w:rPr>
          <w:rFonts w:eastAsia="Times New Roman"/>
          <w:sz w:val="44"/>
          <w:szCs w:val="44"/>
        </w:rPr>
        <w:t xml:space="preserve"> </w:t>
      </w:r>
      <w:r w:rsidR="002D7ACB" w:rsidRPr="00C20FA0">
        <w:rPr>
          <w:sz w:val="44"/>
          <w:szCs w:val="44"/>
        </w:rPr>
        <w:t>hálózati kialakítása</w:t>
      </w:r>
      <w:r w:rsidRPr="00C20FA0">
        <w:rPr>
          <w:rFonts w:eastAsia="Times New Roman"/>
          <w:sz w:val="44"/>
          <w:szCs w:val="44"/>
        </w:rPr>
        <w:t>:</w:t>
      </w:r>
      <w:bookmarkEnd w:id="44"/>
    </w:p>
    <w:p w14:paraId="7E1BC0E9" w14:textId="0B814B6A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7A36D3A2" w14:textId="7C44CB28" w:rsidR="00F00A8B" w:rsidRDefault="00F00A8B" w:rsidP="4B380366">
      <w:pPr>
        <w:rPr>
          <w:rFonts w:ascii="Times New Roman" w:eastAsia="Times New Roman" w:hAnsi="Times New Roman" w:cs="Times New Roman"/>
        </w:rPr>
      </w:pPr>
    </w:p>
    <w:p w14:paraId="7632ACF2" w14:textId="77777777" w:rsidR="00F00A8B" w:rsidRDefault="00F00A8B" w:rsidP="4B380366">
      <w:pPr>
        <w:rPr>
          <w:rFonts w:ascii="Times New Roman" w:eastAsia="Times New Roman" w:hAnsi="Times New Roman" w:cs="Times New Roman"/>
        </w:rPr>
      </w:pPr>
    </w:p>
    <w:p w14:paraId="36DAE51B" w14:textId="5D4744F9" w:rsidR="4B380366" w:rsidRDefault="27111E70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 xml:space="preserve">A </w:t>
      </w:r>
      <w:r w:rsidRPr="4B380366">
        <w:rPr>
          <w:rFonts w:ascii="Times New Roman" w:eastAsia="Times New Roman" w:hAnsi="Times New Roman" w:cs="Times New Roman"/>
          <w:b/>
          <w:bCs/>
          <w:u w:val="single"/>
        </w:rPr>
        <w:t>kis iroda</w:t>
      </w:r>
      <w:r w:rsidRPr="4B380366">
        <w:rPr>
          <w:rFonts w:ascii="Times New Roman" w:eastAsia="Times New Roman" w:hAnsi="Times New Roman" w:cs="Times New Roman"/>
        </w:rPr>
        <w:t xml:space="preserve"> egy </w:t>
      </w:r>
      <w:r w:rsidRPr="4B380366">
        <w:rPr>
          <w:rFonts w:ascii="Times New Roman" w:eastAsia="Times New Roman" w:hAnsi="Times New Roman" w:cs="Times New Roman"/>
          <w:b/>
          <w:bCs/>
        </w:rPr>
        <w:t>több szegmensből álló, jól elkülönített, tematikus elrendezésű részleg</w:t>
      </w:r>
      <w:r w:rsidR="6B02C8A6" w:rsidRPr="4B380366">
        <w:rPr>
          <w:rFonts w:ascii="Times New Roman" w:eastAsia="Times New Roman" w:hAnsi="Times New Roman" w:cs="Times New Roman"/>
          <w:b/>
          <w:bCs/>
        </w:rPr>
        <w:t>.</w:t>
      </w:r>
      <w:r w:rsidRPr="4B380366">
        <w:rPr>
          <w:rFonts w:ascii="Times New Roman" w:eastAsia="Times New Roman" w:hAnsi="Times New Roman" w:cs="Times New Roman"/>
        </w:rPr>
        <w:t xml:space="preserve"> A hálózat teljes struktúrája a stabilitásra, szegmentálásra és biztonságra lett kiépítve.</w:t>
      </w:r>
    </w:p>
    <w:p w14:paraId="122DE1BF" w14:textId="42619683" w:rsidR="00F00A8B" w:rsidRDefault="00F00A8B" w:rsidP="4B380366">
      <w:pPr>
        <w:rPr>
          <w:rFonts w:ascii="Times New Roman" w:eastAsia="Times New Roman" w:hAnsi="Times New Roman" w:cs="Times New Roman"/>
        </w:rPr>
      </w:pPr>
    </w:p>
    <w:p w14:paraId="34D7FB14" w14:textId="03716A5B" w:rsidR="00F00A8B" w:rsidRDefault="00F00A8B" w:rsidP="4B380366">
      <w:pPr>
        <w:rPr>
          <w:rFonts w:ascii="Times New Roman" w:eastAsia="Times New Roman" w:hAnsi="Times New Roman" w:cs="Times New Roman"/>
        </w:rPr>
      </w:pPr>
    </w:p>
    <w:p w14:paraId="79B68B3D" w14:textId="4061574D" w:rsidR="00F00A8B" w:rsidRDefault="00F00A8B" w:rsidP="4B380366">
      <w:pPr>
        <w:rPr>
          <w:rFonts w:ascii="Times New Roman" w:eastAsia="Times New Roman" w:hAnsi="Times New Roman" w:cs="Times New Roman"/>
        </w:rPr>
      </w:pPr>
    </w:p>
    <w:p w14:paraId="715F0A20" w14:textId="42EA29AF" w:rsidR="00F00A8B" w:rsidRDefault="00F00A8B" w:rsidP="4B380366">
      <w:pPr>
        <w:rPr>
          <w:rFonts w:ascii="Times New Roman" w:eastAsia="Times New Roman" w:hAnsi="Times New Roman" w:cs="Times New Roman"/>
        </w:rPr>
      </w:pPr>
    </w:p>
    <w:p w14:paraId="2C4DE7A1" w14:textId="473799C4" w:rsidR="00F00A8B" w:rsidRDefault="00F00A8B" w:rsidP="4B380366">
      <w:pPr>
        <w:rPr>
          <w:rFonts w:ascii="Times New Roman" w:eastAsia="Times New Roman" w:hAnsi="Times New Roman" w:cs="Times New Roman"/>
        </w:rPr>
      </w:pPr>
    </w:p>
    <w:p w14:paraId="3B12D516" w14:textId="77777777" w:rsidR="00F00A8B" w:rsidRDefault="00F00A8B" w:rsidP="4B380366">
      <w:pPr>
        <w:rPr>
          <w:rFonts w:ascii="Times New Roman" w:eastAsia="Times New Roman" w:hAnsi="Times New Roman" w:cs="Times New Roman"/>
        </w:rPr>
      </w:pPr>
    </w:p>
    <w:p w14:paraId="4CB43C7F" w14:textId="3EB35F76" w:rsidR="3BFB0D01" w:rsidRPr="00C20FA0" w:rsidRDefault="3BFB0D01" w:rsidP="00C20FA0">
      <w:pPr>
        <w:pStyle w:val="Cmsor2"/>
        <w:rPr>
          <w:rFonts w:eastAsia="Times New Roman"/>
          <w:sz w:val="36"/>
          <w:szCs w:val="36"/>
        </w:rPr>
      </w:pPr>
      <w:bookmarkStart w:id="45" w:name="_Toc196946863"/>
      <w:r w:rsidRPr="00C20FA0">
        <w:rPr>
          <w:sz w:val="36"/>
          <w:szCs w:val="36"/>
        </w:rPr>
        <w:t>Eszközök közötti Csatlakozó portok</w:t>
      </w:r>
      <w:bookmarkEnd w:id="45"/>
    </w:p>
    <w:p w14:paraId="2B5C5427" w14:textId="56742096" w:rsidR="00F00A8B" w:rsidRDefault="27111E70" w:rsidP="4B380366">
      <w:pPr>
        <w:rPr>
          <w:rFonts w:ascii="Times New Roman" w:eastAsia="Times New Roman" w:hAnsi="Times New Roman" w:cs="Times New Roman"/>
          <w:b/>
          <w:bCs/>
        </w:rPr>
      </w:pPr>
      <w:r w:rsidRPr="4B380366">
        <w:rPr>
          <w:rFonts w:ascii="Times New Roman" w:eastAsia="Times New Roman" w:hAnsi="Times New Roman" w:cs="Times New Roman"/>
          <w:b/>
          <w:bCs/>
        </w:rPr>
        <w:t>A kábelezés során egyenesk</w:t>
      </w:r>
      <w:r w:rsidR="224E4BF0" w:rsidRPr="4B380366">
        <w:rPr>
          <w:rFonts w:ascii="Times New Roman" w:eastAsia="Times New Roman" w:hAnsi="Times New Roman" w:cs="Times New Roman"/>
          <w:b/>
          <w:bCs/>
        </w:rPr>
        <w:t xml:space="preserve">ötésű </w:t>
      </w:r>
      <w:r w:rsidRPr="4B380366">
        <w:rPr>
          <w:rFonts w:ascii="Times New Roman" w:eastAsia="Times New Roman" w:hAnsi="Times New Roman" w:cs="Times New Roman"/>
          <w:b/>
          <w:bCs/>
        </w:rPr>
        <w:t>réz Ethernet</w:t>
      </w:r>
      <w:r w:rsidR="2CEA6E21" w:rsidRPr="4B380366">
        <w:rPr>
          <w:rFonts w:ascii="Times New Roman" w:eastAsia="Times New Roman" w:hAnsi="Times New Roman" w:cs="Times New Roman"/>
          <w:b/>
          <w:bCs/>
        </w:rPr>
        <w:t xml:space="preserve"> és serial kábeleket</w:t>
      </w:r>
      <w:r w:rsidRPr="4B380366">
        <w:rPr>
          <w:rFonts w:ascii="Times New Roman" w:eastAsia="Times New Roman" w:hAnsi="Times New Roman" w:cs="Times New Roman"/>
          <w:b/>
          <w:bCs/>
        </w:rPr>
        <w:t xml:space="preserve"> használtunk az alábbi portok között: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4B380366" w14:paraId="3B811537" w14:textId="77777777" w:rsidTr="4B380366">
        <w:trPr>
          <w:trHeight w:val="300"/>
        </w:trPr>
        <w:tc>
          <w:tcPr>
            <w:tcW w:w="4508" w:type="dxa"/>
          </w:tcPr>
          <w:p w14:paraId="62D6B1C1" w14:textId="1A70DC74" w:rsidR="42EF3280" w:rsidRDefault="42EF3280" w:rsidP="4B380366">
            <w:pPr>
              <w:jc w:val="center"/>
              <w:rPr>
                <w:b/>
                <w:bCs/>
              </w:rPr>
            </w:pPr>
            <w:r w:rsidRPr="4B380366">
              <w:rPr>
                <w:b/>
                <w:bCs/>
              </w:rPr>
              <w:t>Eszközök neve</w:t>
            </w:r>
          </w:p>
          <w:p w14:paraId="76C60912" w14:textId="77777777" w:rsidR="00F00A8B" w:rsidRDefault="00F00A8B" w:rsidP="4B380366">
            <w:pPr>
              <w:jc w:val="center"/>
              <w:rPr>
                <w:b/>
                <w:bCs/>
              </w:rPr>
            </w:pPr>
          </w:p>
          <w:p w14:paraId="0D04F797" w14:textId="26DA1AE3" w:rsidR="4B380366" w:rsidRDefault="4B380366" w:rsidP="4B3803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67229110" w14:textId="270A4C86" w:rsidR="42EF3280" w:rsidRDefault="42EF3280" w:rsidP="4B380366">
            <w:pPr>
              <w:jc w:val="center"/>
              <w:rPr>
                <w:b/>
                <w:bCs/>
              </w:rPr>
            </w:pPr>
            <w:r w:rsidRPr="4B380366">
              <w:rPr>
                <w:b/>
                <w:bCs/>
              </w:rPr>
              <w:t>Eszközök közötti Csatlakozó portok</w:t>
            </w:r>
          </w:p>
        </w:tc>
      </w:tr>
      <w:tr w:rsidR="4B380366" w14:paraId="015379F0" w14:textId="77777777" w:rsidTr="4B380366">
        <w:trPr>
          <w:trHeight w:val="300"/>
        </w:trPr>
        <w:tc>
          <w:tcPr>
            <w:tcW w:w="4508" w:type="dxa"/>
          </w:tcPr>
          <w:p w14:paraId="1E55FBC4" w14:textId="61CEAF8E" w:rsidR="077E59D3" w:rsidRDefault="077E59D3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Kis_iroda_R1</w:t>
            </w:r>
            <w:r w:rsidR="6C0E289B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6DE6FA8C" w:rsidRPr="4B380366">
              <w:rPr>
                <w:rFonts w:ascii="Wingdings" w:eastAsia="Wingdings" w:hAnsi="Wingdings" w:cs="Wingdings"/>
              </w:rPr>
              <w:t></w:t>
            </w:r>
            <w:r w:rsidR="6DE6FA8C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6DE6FA8C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Kozpont_R1</w:t>
            </w:r>
          </w:p>
        </w:tc>
        <w:tc>
          <w:tcPr>
            <w:tcW w:w="4508" w:type="dxa"/>
          </w:tcPr>
          <w:p w14:paraId="5C1BA109" w14:textId="06DF2354" w:rsidR="077E59D3" w:rsidRPr="00074B65" w:rsidRDefault="077E59D3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Se0/0/0</w:t>
            </w:r>
            <w:r w:rsidR="606FCA80" w:rsidRPr="00074B65">
              <w:rPr>
                <w:rFonts w:ascii="Wingdings" w:eastAsia="Wingdings" w:hAnsi="Wingdings" w:cs="Wingdings"/>
                <w:b/>
              </w:rPr>
              <w:t></w:t>
            </w:r>
            <w:r w:rsidR="606FCA80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606FCA80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Se7/0</w:t>
            </w:r>
          </w:p>
        </w:tc>
      </w:tr>
      <w:tr w:rsidR="4B380366" w14:paraId="7EDB7088" w14:textId="77777777" w:rsidTr="4B380366">
        <w:trPr>
          <w:trHeight w:val="300"/>
        </w:trPr>
        <w:tc>
          <w:tcPr>
            <w:tcW w:w="4508" w:type="dxa"/>
          </w:tcPr>
          <w:p w14:paraId="5D2F753F" w14:textId="0E9BC149" w:rsidR="077E59D3" w:rsidRDefault="077E59D3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Kis_iroda_R1</w:t>
            </w:r>
            <w:r w:rsidR="60D2C73B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65FA5BFE" w:rsidRPr="4B380366">
              <w:rPr>
                <w:rFonts w:ascii="Wingdings" w:eastAsia="Wingdings" w:hAnsi="Wingdings" w:cs="Wingdings"/>
              </w:rPr>
              <w:t></w:t>
            </w:r>
            <w:r w:rsidR="65FA5BFE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65FA5BFE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Kis_iroda_R2</w:t>
            </w:r>
          </w:p>
        </w:tc>
        <w:tc>
          <w:tcPr>
            <w:tcW w:w="4508" w:type="dxa"/>
          </w:tcPr>
          <w:p w14:paraId="696D74D0" w14:textId="49C156A9" w:rsidR="077E59D3" w:rsidRPr="00074B65" w:rsidRDefault="077E59D3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Se0/0/1</w:t>
            </w:r>
            <w:r w:rsidR="69E81C2B" w:rsidRPr="00074B65">
              <w:rPr>
                <w:rFonts w:ascii="Wingdings" w:eastAsia="Wingdings" w:hAnsi="Wingdings" w:cs="Wingdings"/>
                <w:b/>
              </w:rPr>
              <w:t></w:t>
            </w:r>
            <w:r w:rsidR="69E81C2B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69E81C2B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Se0/0/0</w:t>
            </w:r>
          </w:p>
        </w:tc>
      </w:tr>
      <w:tr w:rsidR="4B380366" w14:paraId="2C77B4A8" w14:textId="77777777" w:rsidTr="4B380366">
        <w:trPr>
          <w:trHeight w:val="300"/>
        </w:trPr>
        <w:tc>
          <w:tcPr>
            <w:tcW w:w="4508" w:type="dxa"/>
          </w:tcPr>
          <w:p w14:paraId="60434EA8" w14:textId="2FF8993E" w:rsidR="077E59D3" w:rsidRDefault="077E59D3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Kis_iroda_R1</w:t>
            </w:r>
            <w:r w:rsidR="7CA9A290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2D85843E" w:rsidRPr="4B380366">
              <w:rPr>
                <w:rFonts w:ascii="Wingdings" w:eastAsia="Wingdings" w:hAnsi="Wingdings" w:cs="Wingdings"/>
              </w:rPr>
              <w:t></w:t>
            </w:r>
            <w:r w:rsidR="2D85843E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2D85843E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Kis_iroda_R3</w:t>
            </w:r>
          </w:p>
        </w:tc>
        <w:tc>
          <w:tcPr>
            <w:tcW w:w="4508" w:type="dxa"/>
          </w:tcPr>
          <w:p w14:paraId="642D7FDA" w14:textId="6ECE30FB" w:rsidR="077E59D3" w:rsidRPr="00074B65" w:rsidRDefault="077E59D3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Se0/1/0</w:t>
            </w:r>
            <w:r w:rsidR="247D52A5" w:rsidRPr="00074B65">
              <w:rPr>
                <w:rFonts w:ascii="Wingdings" w:eastAsia="Wingdings" w:hAnsi="Wingdings" w:cs="Wingdings"/>
                <w:b/>
              </w:rPr>
              <w:t></w:t>
            </w:r>
            <w:r w:rsidR="247D52A5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247D52A5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Se0/0/0</w:t>
            </w:r>
          </w:p>
        </w:tc>
      </w:tr>
      <w:tr w:rsidR="4B380366" w14:paraId="60892464" w14:textId="77777777" w:rsidTr="4B380366">
        <w:trPr>
          <w:trHeight w:val="300"/>
        </w:trPr>
        <w:tc>
          <w:tcPr>
            <w:tcW w:w="4508" w:type="dxa"/>
          </w:tcPr>
          <w:p w14:paraId="7D50DFF2" w14:textId="771C898B" w:rsidR="33221927" w:rsidRDefault="3322192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Kis_iroda_R2</w:t>
            </w:r>
            <w:r w:rsidR="7CA9A290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1A27E838" w:rsidRPr="4B380366">
              <w:rPr>
                <w:rFonts w:ascii="Wingdings" w:eastAsia="Wingdings" w:hAnsi="Wingdings" w:cs="Wingdings"/>
              </w:rPr>
              <w:t></w:t>
            </w:r>
            <w:r w:rsidR="1A27E838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1A27E838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Kis_iroda_S1</w:t>
            </w:r>
          </w:p>
        </w:tc>
        <w:tc>
          <w:tcPr>
            <w:tcW w:w="4508" w:type="dxa"/>
          </w:tcPr>
          <w:p w14:paraId="5C6A188A" w14:textId="472E2F7D" w:rsidR="33221927" w:rsidRPr="00074B65" w:rsidRDefault="3322192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Gig0/0</w:t>
            </w:r>
            <w:r w:rsidR="276A7599" w:rsidRPr="00074B65">
              <w:rPr>
                <w:rFonts w:ascii="Wingdings" w:eastAsia="Wingdings" w:hAnsi="Wingdings" w:cs="Wingdings"/>
                <w:b/>
              </w:rPr>
              <w:t></w:t>
            </w:r>
            <w:r w:rsidR="276A7599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276A7599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Gig0/1</w:t>
            </w:r>
          </w:p>
        </w:tc>
      </w:tr>
      <w:tr w:rsidR="4B380366" w14:paraId="4792B017" w14:textId="77777777" w:rsidTr="4B380366">
        <w:trPr>
          <w:trHeight w:val="300"/>
        </w:trPr>
        <w:tc>
          <w:tcPr>
            <w:tcW w:w="4508" w:type="dxa"/>
          </w:tcPr>
          <w:p w14:paraId="422EB0C6" w14:textId="1E5AF950" w:rsidR="33221927" w:rsidRDefault="3322192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Kis_iroda_R2</w:t>
            </w:r>
            <w:r w:rsidR="745F19A3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7C0E31FB" w:rsidRPr="4B380366">
              <w:rPr>
                <w:rFonts w:ascii="Wingdings" w:eastAsia="Wingdings" w:hAnsi="Wingdings" w:cs="Wingdings"/>
              </w:rPr>
              <w:t></w:t>
            </w:r>
            <w:r w:rsidR="7C0E31FB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7C0E31FB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Kis_iroda_S2</w:t>
            </w:r>
          </w:p>
        </w:tc>
        <w:tc>
          <w:tcPr>
            <w:tcW w:w="4508" w:type="dxa"/>
          </w:tcPr>
          <w:p w14:paraId="6D51FDE6" w14:textId="2EB04248" w:rsidR="33221927" w:rsidRPr="00074B65" w:rsidRDefault="3322192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Gig0/2</w:t>
            </w:r>
            <w:r w:rsidR="479E1D58" w:rsidRPr="00074B65">
              <w:rPr>
                <w:rFonts w:ascii="Wingdings" w:eastAsia="Wingdings" w:hAnsi="Wingdings" w:cs="Wingdings"/>
                <w:b/>
              </w:rPr>
              <w:t></w:t>
            </w:r>
            <w:r w:rsidR="479E1D58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479E1D58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Gig0/1</w:t>
            </w:r>
          </w:p>
        </w:tc>
      </w:tr>
      <w:tr w:rsidR="4B380366" w14:paraId="55D8C5E5" w14:textId="77777777" w:rsidTr="4B380366">
        <w:trPr>
          <w:trHeight w:val="300"/>
        </w:trPr>
        <w:tc>
          <w:tcPr>
            <w:tcW w:w="4508" w:type="dxa"/>
          </w:tcPr>
          <w:p w14:paraId="7A7799AA" w14:textId="3452EB82" w:rsidR="33221927" w:rsidRDefault="3322192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Kis_iroda_R3</w:t>
            </w:r>
            <w:r w:rsidR="7F0ED0F8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3CAE86D6" w:rsidRPr="4B380366">
              <w:rPr>
                <w:rFonts w:ascii="Wingdings" w:eastAsia="Wingdings" w:hAnsi="Wingdings" w:cs="Wingdings"/>
              </w:rPr>
              <w:t></w:t>
            </w:r>
            <w:r w:rsidR="3CAE86D6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3CAE86D6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Kis_iroda_S3</w:t>
            </w:r>
          </w:p>
        </w:tc>
        <w:tc>
          <w:tcPr>
            <w:tcW w:w="4508" w:type="dxa"/>
          </w:tcPr>
          <w:p w14:paraId="0466B527" w14:textId="4FD4B5E9" w:rsidR="33221927" w:rsidRPr="00074B65" w:rsidRDefault="3322192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Gig0/0</w:t>
            </w:r>
            <w:r w:rsidR="46974AF7" w:rsidRPr="00074B65">
              <w:rPr>
                <w:rFonts w:ascii="Wingdings" w:eastAsia="Wingdings" w:hAnsi="Wingdings" w:cs="Wingdings"/>
                <w:b/>
              </w:rPr>
              <w:t></w:t>
            </w:r>
            <w:r w:rsidR="46974AF7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46974AF7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Gig0/1</w:t>
            </w:r>
          </w:p>
        </w:tc>
      </w:tr>
      <w:tr w:rsidR="4B380366" w14:paraId="13D1B004" w14:textId="77777777" w:rsidTr="4B380366">
        <w:trPr>
          <w:trHeight w:val="300"/>
        </w:trPr>
        <w:tc>
          <w:tcPr>
            <w:tcW w:w="4508" w:type="dxa"/>
          </w:tcPr>
          <w:p w14:paraId="2A0F9DA8" w14:textId="675A5012" w:rsidR="33221927" w:rsidRDefault="3322192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Kis_iroda_R3</w:t>
            </w:r>
            <w:r w:rsidR="7F0ED0F8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359E4C64" w:rsidRPr="4B380366">
              <w:rPr>
                <w:rFonts w:ascii="Wingdings" w:eastAsia="Wingdings" w:hAnsi="Wingdings" w:cs="Wingdings"/>
              </w:rPr>
              <w:t></w:t>
            </w:r>
            <w:r w:rsidR="359E4C64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359E4C64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Kis_iroda_S4</w:t>
            </w:r>
          </w:p>
        </w:tc>
        <w:tc>
          <w:tcPr>
            <w:tcW w:w="4508" w:type="dxa"/>
          </w:tcPr>
          <w:p w14:paraId="5DBE94E7" w14:textId="72424A5D" w:rsidR="33221927" w:rsidRPr="00074B65" w:rsidRDefault="3322192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Gig0/1</w:t>
            </w:r>
            <w:r w:rsidR="761E464F" w:rsidRPr="00074B65">
              <w:rPr>
                <w:rFonts w:ascii="Wingdings" w:eastAsia="Wingdings" w:hAnsi="Wingdings" w:cs="Wingdings"/>
                <w:b/>
              </w:rPr>
              <w:t></w:t>
            </w:r>
            <w:r w:rsidR="761E464F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761E464F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Gig0/1</w:t>
            </w:r>
          </w:p>
        </w:tc>
      </w:tr>
      <w:tr w:rsidR="4B380366" w14:paraId="61693812" w14:textId="77777777" w:rsidTr="4B380366">
        <w:trPr>
          <w:trHeight w:val="300"/>
        </w:trPr>
        <w:tc>
          <w:tcPr>
            <w:tcW w:w="4508" w:type="dxa"/>
          </w:tcPr>
          <w:p w14:paraId="6E6CA0F3" w14:textId="0772CB72" w:rsidR="33221927" w:rsidRDefault="3322192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Kis_iroda_S1</w:t>
            </w:r>
            <w:r w:rsidR="5D1BFD79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39143434" w:rsidRPr="4B380366">
              <w:rPr>
                <w:rFonts w:ascii="Wingdings" w:eastAsia="Wingdings" w:hAnsi="Wingdings" w:cs="Wingdings"/>
              </w:rPr>
              <w:t></w:t>
            </w:r>
            <w:r w:rsidR="39143434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39143434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Kis_iroda_PC1</w:t>
            </w:r>
          </w:p>
        </w:tc>
        <w:tc>
          <w:tcPr>
            <w:tcW w:w="4508" w:type="dxa"/>
          </w:tcPr>
          <w:p w14:paraId="359D8E16" w14:textId="59A2ACF4" w:rsidR="2BFCAC07" w:rsidRPr="00074B65" w:rsidRDefault="2BFCAC0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Fa0/1</w:t>
            </w:r>
            <w:r w:rsidR="4E7A00CB" w:rsidRPr="00074B65">
              <w:rPr>
                <w:rFonts w:ascii="Wingdings" w:eastAsia="Wingdings" w:hAnsi="Wingdings" w:cs="Wingdings"/>
                <w:b/>
              </w:rPr>
              <w:t></w:t>
            </w:r>
            <w:r w:rsidR="4E7A00CB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4E7A00CB" w:rsidRPr="00074B65">
              <w:rPr>
                <w:rFonts w:ascii="Wingdings" w:eastAsia="Wingdings" w:hAnsi="Wingdings" w:cs="Wingdings"/>
                <w:b/>
              </w:rPr>
              <w:t></w:t>
            </w:r>
            <w:r w:rsidR="71FFEEB9"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4B380366" w14:paraId="589A2E81" w14:textId="77777777" w:rsidTr="4B380366">
        <w:trPr>
          <w:trHeight w:val="300"/>
        </w:trPr>
        <w:tc>
          <w:tcPr>
            <w:tcW w:w="4508" w:type="dxa"/>
          </w:tcPr>
          <w:p w14:paraId="7404D61A" w14:textId="7B321B42" w:rsidR="33221927" w:rsidRDefault="3322192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Kis_iroda_S1</w:t>
            </w:r>
            <w:r w:rsidR="5BBFE6C1" w:rsidRPr="4B380366">
              <w:rPr>
                <w:rFonts w:ascii="Wingdings" w:eastAsia="Wingdings" w:hAnsi="Wingdings" w:cs="Wingdings"/>
              </w:rPr>
              <w:t></w:t>
            </w:r>
            <w:r w:rsidR="5BBFE6C1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5BBFE6C1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09CB1259" w:rsidRPr="4B380366">
              <w:rPr>
                <w:rFonts w:ascii="Times New Roman" w:eastAsia="Times New Roman" w:hAnsi="Times New Roman" w:cs="Times New Roman"/>
              </w:rPr>
              <w:t>Kis_iroda_PC</w:t>
            </w:r>
            <w:r w:rsidR="63EB00F4" w:rsidRPr="4B38036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508" w:type="dxa"/>
          </w:tcPr>
          <w:p w14:paraId="4F8D0750" w14:textId="146B580C" w:rsidR="666BF0E2" w:rsidRPr="00074B65" w:rsidRDefault="666BF0E2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</w:t>
            </w:r>
            <w:r w:rsidR="325A686F" w:rsidRPr="00074B65">
              <w:rPr>
                <w:rFonts w:ascii="Times New Roman" w:eastAsia="Times New Roman" w:hAnsi="Times New Roman" w:cs="Times New Roman"/>
                <w:b/>
              </w:rPr>
              <w:t>2</w:t>
            </w:r>
            <w:r w:rsidR="1F969CD4" w:rsidRPr="00074B65">
              <w:rPr>
                <w:rFonts w:ascii="Wingdings" w:eastAsia="Wingdings" w:hAnsi="Wingdings" w:cs="Wingdings"/>
                <w:b/>
              </w:rPr>
              <w:t></w:t>
            </w:r>
            <w:r w:rsidR="1F969CD4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1F969CD4" w:rsidRPr="00074B65">
              <w:rPr>
                <w:rFonts w:ascii="Wingdings" w:eastAsia="Wingdings" w:hAnsi="Wingdings" w:cs="Wingdings"/>
                <w:b/>
              </w:rPr>
              <w:t></w:t>
            </w:r>
            <w:r w:rsidR="4FF96041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18C14FC7" w:rsidRPr="00074B65">
              <w:rPr>
                <w:rFonts w:ascii="Times New Roman" w:eastAsia="Times New Roman" w:hAnsi="Times New Roman" w:cs="Times New Roman"/>
                <w:b/>
              </w:rPr>
              <w:t>Fa0</w:t>
            </w:r>
          </w:p>
        </w:tc>
      </w:tr>
      <w:tr w:rsidR="4B380366" w14:paraId="29974499" w14:textId="77777777" w:rsidTr="4B380366">
        <w:trPr>
          <w:trHeight w:val="300"/>
        </w:trPr>
        <w:tc>
          <w:tcPr>
            <w:tcW w:w="4508" w:type="dxa"/>
          </w:tcPr>
          <w:p w14:paraId="63B49E84" w14:textId="2E273541" w:rsidR="33221927" w:rsidRDefault="3322192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Kis_iroda_S1</w:t>
            </w:r>
            <w:r w:rsidR="73DFCF1A" w:rsidRPr="4B380366">
              <w:rPr>
                <w:rFonts w:ascii="Wingdings" w:eastAsia="Wingdings" w:hAnsi="Wingdings" w:cs="Wingdings"/>
              </w:rPr>
              <w:t></w:t>
            </w:r>
            <w:r w:rsidR="73DFCF1A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73DFCF1A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09CB1259" w:rsidRPr="4B380366">
              <w:rPr>
                <w:rFonts w:ascii="Times New Roman" w:eastAsia="Times New Roman" w:hAnsi="Times New Roman" w:cs="Times New Roman"/>
              </w:rPr>
              <w:t>Kis_iroda_PC</w:t>
            </w:r>
            <w:r w:rsidR="63EB00F4" w:rsidRPr="4B38036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508" w:type="dxa"/>
          </w:tcPr>
          <w:p w14:paraId="76E51AEF" w14:textId="3595D14A" w:rsidR="5D26FE87" w:rsidRPr="00074B65" w:rsidRDefault="5D26FE8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</w:t>
            </w:r>
            <w:r w:rsidR="39AC7293" w:rsidRPr="00074B65">
              <w:rPr>
                <w:rFonts w:ascii="Times New Roman" w:eastAsia="Times New Roman" w:hAnsi="Times New Roman" w:cs="Times New Roman"/>
                <w:b/>
              </w:rPr>
              <w:t>3</w:t>
            </w:r>
            <w:r w:rsidR="276F4B7F" w:rsidRPr="00074B65">
              <w:rPr>
                <w:rFonts w:ascii="Wingdings" w:eastAsia="Wingdings" w:hAnsi="Wingdings" w:cs="Wingdings"/>
                <w:b/>
              </w:rPr>
              <w:t></w:t>
            </w:r>
            <w:r w:rsidR="276F4B7F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276F4B7F" w:rsidRPr="00074B65">
              <w:rPr>
                <w:rFonts w:ascii="Wingdings" w:eastAsia="Wingdings" w:hAnsi="Wingdings" w:cs="Wingdings"/>
                <w:b/>
              </w:rPr>
              <w:t></w:t>
            </w:r>
            <w:r w:rsidR="4FF96041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3BD3EE71" w:rsidRPr="00074B65">
              <w:rPr>
                <w:rFonts w:ascii="Times New Roman" w:eastAsia="Times New Roman" w:hAnsi="Times New Roman" w:cs="Times New Roman"/>
                <w:b/>
              </w:rPr>
              <w:t>Fa0</w:t>
            </w:r>
          </w:p>
        </w:tc>
      </w:tr>
      <w:tr w:rsidR="4B380366" w14:paraId="4C2F242A" w14:textId="77777777" w:rsidTr="4B380366">
        <w:trPr>
          <w:trHeight w:val="300"/>
        </w:trPr>
        <w:tc>
          <w:tcPr>
            <w:tcW w:w="4508" w:type="dxa"/>
          </w:tcPr>
          <w:p w14:paraId="2B6189C4" w14:textId="7623ACA3" w:rsidR="33221927" w:rsidRDefault="3322192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Kis_iroda_S1</w:t>
            </w:r>
            <w:r w:rsidR="1EB5B483" w:rsidRPr="4B380366">
              <w:rPr>
                <w:rFonts w:ascii="Wingdings" w:eastAsia="Wingdings" w:hAnsi="Wingdings" w:cs="Wingdings"/>
              </w:rPr>
              <w:t></w:t>
            </w:r>
            <w:r w:rsidR="1EB5B483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1EB5B483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2F7E8731" w:rsidRPr="4B380366">
              <w:rPr>
                <w:rFonts w:ascii="Times New Roman" w:eastAsia="Times New Roman" w:hAnsi="Times New Roman" w:cs="Times New Roman"/>
              </w:rPr>
              <w:t>Kis_iroda_PC</w:t>
            </w:r>
            <w:r w:rsidR="7C46C801" w:rsidRPr="4B38036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508" w:type="dxa"/>
          </w:tcPr>
          <w:p w14:paraId="09E5E794" w14:textId="0EF84F36" w:rsidR="657E6EA2" w:rsidRPr="00074B65" w:rsidRDefault="657E6EA2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</w:t>
            </w:r>
            <w:r w:rsidR="4F5E6169" w:rsidRPr="00074B65">
              <w:rPr>
                <w:rFonts w:ascii="Times New Roman" w:eastAsia="Times New Roman" w:hAnsi="Times New Roman" w:cs="Times New Roman"/>
                <w:b/>
              </w:rPr>
              <w:t>4</w:t>
            </w:r>
            <w:r w:rsidR="276F4B7F" w:rsidRPr="00074B65">
              <w:rPr>
                <w:rFonts w:ascii="Wingdings" w:eastAsia="Wingdings" w:hAnsi="Wingdings" w:cs="Wingdings"/>
                <w:b/>
              </w:rPr>
              <w:t></w:t>
            </w:r>
            <w:r w:rsidR="276F4B7F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276F4B7F" w:rsidRPr="00074B65">
              <w:rPr>
                <w:rFonts w:ascii="Wingdings" w:eastAsia="Wingdings" w:hAnsi="Wingdings" w:cs="Wingdings"/>
                <w:b/>
              </w:rPr>
              <w:t></w:t>
            </w:r>
            <w:r w:rsidR="20CE4406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3BD3EE71" w:rsidRPr="00074B65">
              <w:rPr>
                <w:rFonts w:ascii="Times New Roman" w:eastAsia="Times New Roman" w:hAnsi="Times New Roman" w:cs="Times New Roman"/>
                <w:b/>
              </w:rPr>
              <w:t>Fa0</w:t>
            </w:r>
          </w:p>
        </w:tc>
      </w:tr>
      <w:tr w:rsidR="4B380366" w14:paraId="7307EC23" w14:textId="77777777" w:rsidTr="4B380366">
        <w:trPr>
          <w:trHeight w:val="300"/>
        </w:trPr>
        <w:tc>
          <w:tcPr>
            <w:tcW w:w="4508" w:type="dxa"/>
          </w:tcPr>
          <w:p w14:paraId="371F9663" w14:textId="25173751" w:rsidR="33221927" w:rsidRDefault="3322192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lastRenderedPageBreak/>
              <w:t>Kis_iroda_S1</w:t>
            </w:r>
            <w:r w:rsidR="6FB7D1D5" w:rsidRPr="4B380366">
              <w:rPr>
                <w:rFonts w:ascii="Wingdings" w:eastAsia="Wingdings" w:hAnsi="Wingdings" w:cs="Wingdings"/>
              </w:rPr>
              <w:t></w:t>
            </w:r>
            <w:r w:rsidR="6FB7D1D5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6FB7D1D5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2F7E8731" w:rsidRPr="4B380366">
              <w:rPr>
                <w:rFonts w:ascii="Times New Roman" w:eastAsia="Times New Roman" w:hAnsi="Times New Roman" w:cs="Times New Roman"/>
              </w:rPr>
              <w:t>Kis_iroda_PC</w:t>
            </w:r>
            <w:r w:rsidR="6379A6E2" w:rsidRPr="4B38036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508" w:type="dxa"/>
          </w:tcPr>
          <w:p w14:paraId="77A486E1" w14:textId="0C1A40C1" w:rsidR="6B28BE85" w:rsidRPr="00074B65" w:rsidRDefault="6B28BE85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</w:t>
            </w:r>
            <w:r w:rsidR="0ECF83D9" w:rsidRPr="00074B65">
              <w:rPr>
                <w:rFonts w:ascii="Times New Roman" w:eastAsia="Times New Roman" w:hAnsi="Times New Roman" w:cs="Times New Roman"/>
                <w:b/>
              </w:rPr>
              <w:t>5</w:t>
            </w:r>
            <w:r w:rsidR="3CC9DCC2" w:rsidRPr="00074B65">
              <w:rPr>
                <w:rFonts w:ascii="Wingdings" w:eastAsia="Wingdings" w:hAnsi="Wingdings" w:cs="Wingdings"/>
                <w:b/>
              </w:rPr>
              <w:t></w:t>
            </w:r>
            <w:r w:rsidR="3CC9DCC2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3CC9DCC2" w:rsidRPr="00074B65">
              <w:rPr>
                <w:rFonts w:ascii="Wingdings" w:eastAsia="Wingdings" w:hAnsi="Wingdings" w:cs="Wingdings"/>
                <w:b/>
              </w:rPr>
              <w:t></w:t>
            </w:r>
            <w:r w:rsidR="20CE4406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40CF9BF7" w:rsidRPr="00074B65">
              <w:rPr>
                <w:rFonts w:ascii="Times New Roman" w:eastAsia="Times New Roman" w:hAnsi="Times New Roman" w:cs="Times New Roman"/>
                <w:b/>
              </w:rPr>
              <w:t>Fa0</w:t>
            </w:r>
          </w:p>
        </w:tc>
      </w:tr>
      <w:tr w:rsidR="4B380366" w14:paraId="327B2B35" w14:textId="77777777" w:rsidTr="4B380366">
        <w:trPr>
          <w:trHeight w:val="300"/>
        </w:trPr>
        <w:tc>
          <w:tcPr>
            <w:tcW w:w="4508" w:type="dxa"/>
          </w:tcPr>
          <w:p w14:paraId="78C4F6E9" w14:textId="0F744E89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Kis_iroda_S2</w:t>
            </w:r>
            <w:r w:rsidR="49E0F025" w:rsidRPr="4B380366">
              <w:rPr>
                <w:rFonts w:ascii="Wingdings" w:eastAsia="Wingdings" w:hAnsi="Wingdings" w:cs="Wingdings"/>
              </w:rPr>
              <w:t></w:t>
            </w:r>
            <w:r w:rsidR="49E0F025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49E0F025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Kis_iroda_PC6</w:t>
            </w:r>
          </w:p>
        </w:tc>
        <w:tc>
          <w:tcPr>
            <w:tcW w:w="4508" w:type="dxa"/>
          </w:tcPr>
          <w:p w14:paraId="463F2F92" w14:textId="6DBF0769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Fa0/1</w:t>
            </w:r>
            <w:r w:rsidR="663FC7CC" w:rsidRPr="00074B65">
              <w:rPr>
                <w:rFonts w:ascii="Wingdings" w:eastAsia="Wingdings" w:hAnsi="Wingdings" w:cs="Wingdings"/>
                <w:b/>
              </w:rPr>
              <w:t></w:t>
            </w:r>
            <w:r w:rsidR="663FC7CC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663FC7CC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4B380366" w14:paraId="7CF29136" w14:textId="77777777" w:rsidTr="4B380366">
        <w:trPr>
          <w:trHeight w:val="300"/>
        </w:trPr>
        <w:tc>
          <w:tcPr>
            <w:tcW w:w="4508" w:type="dxa"/>
          </w:tcPr>
          <w:p w14:paraId="1D54CC0D" w14:textId="5607C54B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Kis_iroda_S2</w:t>
            </w:r>
            <w:r w:rsidR="1B4C61C1" w:rsidRPr="4B380366">
              <w:rPr>
                <w:rFonts w:ascii="Wingdings" w:eastAsia="Wingdings" w:hAnsi="Wingdings" w:cs="Wingdings"/>
              </w:rPr>
              <w:t></w:t>
            </w:r>
            <w:r w:rsidR="1B4C61C1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1B4C61C1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Kis_iroda_PC7</w:t>
            </w:r>
          </w:p>
        </w:tc>
        <w:tc>
          <w:tcPr>
            <w:tcW w:w="4508" w:type="dxa"/>
          </w:tcPr>
          <w:p w14:paraId="0D4573B7" w14:textId="4718C7C1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Fa0/2</w:t>
            </w:r>
            <w:r w:rsidR="43AD8352" w:rsidRPr="00074B65">
              <w:rPr>
                <w:rFonts w:ascii="Wingdings" w:eastAsia="Wingdings" w:hAnsi="Wingdings" w:cs="Wingdings"/>
                <w:b/>
              </w:rPr>
              <w:t></w:t>
            </w:r>
            <w:r w:rsidR="43AD8352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43AD8352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4B380366" w14:paraId="0B30DD00" w14:textId="77777777" w:rsidTr="4B380366">
        <w:trPr>
          <w:trHeight w:val="300"/>
        </w:trPr>
        <w:tc>
          <w:tcPr>
            <w:tcW w:w="4508" w:type="dxa"/>
          </w:tcPr>
          <w:p w14:paraId="1F073F5B" w14:textId="63DBE479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Kis_iroda_S2</w:t>
            </w:r>
            <w:r w:rsidR="481211EF" w:rsidRPr="4B380366">
              <w:rPr>
                <w:rFonts w:ascii="Wingdings" w:eastAsia="Wingdings" w:hAnsi="Wingdings" w:cs="Wingdings"/>
              </w:rPr>
              <w:t></w:t>
            </w:r>
            <w:r w:rsidR="481211EF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481211EF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Kis_iroda_PC8</w:t>
            </w:r>
          </w:p>
        </w:tc>
        <w:tc>
          <w:tcPr>
            <w:tcW w:w="4508" w:type="dxa"/>
          </w:tcPr>
          <w:p w14:paraId="4AE27084" w14:textId="287470B1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Fa0/3</w:t>
            </w:r>
            <w:r w:rsidR="6183D0B2" w:rsidRPr="00074B65">
              <w:rPr>
                <w:rFonts w:ascii="Wingdings" w:eastAsia="Wingdings" w:hAnsi="Wingdings" w:cs="Wingdings"/>
                <w:b/>
              </w:rPr>
              <w:t></w:t>
            </w:r>
            <w:r w:rsidR="6183D0B2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6183D0B2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4B380366" w14:paraId="1E2F57B5" w14:textId="77777777" w:rsidTr="4B380366">
        <w:trPr>
          <w:trHeight w:val="300"/>
        </w:trPr>
        <w:tc>
          <w:tcPr>
            <w:tcW w:w="4508" w:type="dxa"/>
          </w:tcPr>
          <w:p w14:paraId="29E86ABC" w14:textId="4EE88E1D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Kis_iroda_S3</w:t>
            </w:r>
            <w:r w:rsidR="0575F02B" w:rsidRPr="4B380366">
              <w:rPr>
                <w:rFonts w:ascii="Wingdings" w:eastAsia="Wingdings" w:hAnsi="Wingdings" w:cs="Wingdings"/>
              </w:rPr>
              <w:t></w:t>
            </w:r>
            <w:r w:rsidR="0575F02B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0575F02B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Kis_iroda_PC9</w:t>
            </w:r>
          </w:p>
        </w:tc>
        <w:tc>
          <w:tcPr>
            <w:tcW w:w="4508" w:type="dxa"/>
          </w:tcPr>
          <w:p w14:paraId="39B4A2BD" w14:textId="62A02BE0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Fa0/1</w:t>
            </w:r>
            <w:r w:rsidR="754ECA2B" w:rsidRPr="00074B65">
              <w:rPr>
                <w:rFonts w:ascii="Wingdings" w:eastAsia="Wingdings" w:hAnsi="Wingdings" w:cs="Wingdings"/>
                <w:b/>
              </w:rPr>
              <w:t></w:t>
            </w:r>
            <w:r w:rsidR="754ECA2B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754ECA2B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4B380366" w14:paraId="7423C0EB" w14:textId="77777777" w:rsidTr="4B380366">
        <w:trPr>
          <w:trHeight w:val="300"/>
        </w:trPr>
        <w:tc>
          <w:tcPr>
            <w:tcW w:w="4508" w:type="dxa"/>
          </w:tcPr>
          <w:p w14:paraId="7AEC9034" w14:textId="405DB6B1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Kis_iroda_S3</w:t>
            </w:r>
            <w:r w:rsidR="44DFE85F" w:rsidRPr="4B380366">
              <w:rPr>
                <w:rFonts w:ascii="Wingdings" w:eastAsia="Wingdings" w:hAnsi="Wingdings" w:cs="Wingdings"/>
              </w:rPr>
              <w:t></w:t>
            </w:r>
            <w:r w:rsidR="44DFE85F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44DFE85F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Kis_iroda_PC10</w:t>
            </w:r>
          </w:p>
        </w:tc>
        <w:tc>
          <w:tcPr>
            <w:tcW w:w="4508" w:type="dxa"/>
          </w:tcPr>
          <w:p w14:paraId="33AB98D9" w14:textId="5D01AE8D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Fa0/2</w:t>
            </w:r>
            <w:r w:rsidR="4974BD1F" w:rsidRPr="00074B65">
              <w:rPr>
                <w:rFonts w:ascii="Wingdings" w:eastAsia="Wingdings" w:hAnsi="Wingdings" w:cs="Wingdings"/>
                <w:b/>
              </w:rPr>
              <w:t></w:t>
            </w:r>
            <w:r w:rsidR="4974BD1F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4974BD1F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4B380366" w14:paraId="70E3CF82" w14:textId="77777777" w:rsidTr="4B380366">
        <w:trPr>
          <w:trHeight w:val="300"/>
        </w:trPr>
        <w:tc>
          <w:tcPr>
            <w:tcW w:w="4508" w:type="dxa"/>
          </w:tcPr>
          <w:p w14:paraId="2C466848" w14:textId="5D508438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Kis_iroda_S3</w:t>
            </w:r>
            <w:r w:rsidR="66480EAE" w:rsidRPr="4B380366">
              <w:rPr>
                <w:rFonts w:ascii="Wingdings" w:eastAsia="Wingdings" w:hAnsi="Wingdings" w:cs="Wingdings"/>
              </w:rPr>
              <w:t></w:t>
            </w:r>
            <w:r w:rsidR="66480EAE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66480EAE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Kis_iroda_PC11</w:t>
            </w:r>
          </w:p>
        </w:tc>
        <w:tc>
          <w:tcPr>
            <w:tcW w:w="4508" w:type="dxa"/>
          </w:tcPr>
          <w:p w14:paraId="4AF071E1" w14:textId="54377AF0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Fa0/3</w:t>
            </w:r>
            <w:r w:rsidR="185992AE" w:rsidRPr="00074B65">
              <w:rPr>
                <w:rFonts w:ascii="Wingdings" w:eastAsia="Wingdings" w:hAnsi="Wingdings" w:cs="Wingdings"/>
                <w:b/>
              </w:rPr>
              <w:t></w:t>
            </w:r>
            <w:r w:rsidR="185992AE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185992AE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4B380366" w14:paraId="3367D661" w14:textId="77777777" w:rsidTr="4B380366">
        <w:trPr>
          <w:trHeight w:val="300"/>
        </w:trPr>
        <w:tc>
          <w:tcPr>
            <w:tcW w:w="4508" w:type="dxa"/>
          </w:tcPr>
          <w:p w14:paraId="53E67F0C" w14:textId="233EBDEB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 xml:space="preserve">Kis_iroda_S4 </w:t>
            </w:r>
            <w:r w:rsidR="17122096" w:rsidRPr="4B380366">
              <w:rPr>
                <w:rFonts w:ascii="Wingdings" w:eastAsia="Wingdings" w:hAnsi="Wingdings" w:cs="Wingdings"/>
              </w:rPr>
              <w:t></w:t>
            </w:r>
            <w:r w:rsidR="17122096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17122096" w:rsidRPr="4B380366">
              <w:rPr>
                <w:rFonts w:ascii="Wingdings" w:eastAsia="Wingdings" w:hAnsi="Wingdings" w:cs="Wingdings"/>
              </w:rPr>
              <w:t></w:t>
            </w:r>
            <w:r w:rsidR="17122096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Pr="4B380366">
              <w:rPr>
                <w:rFonts w:ascii="Times New Roman" w:eastAsia="Times New Roman" w:hAnsi="Times New Roman" w:cs="Times New Roman"/>
              </w:rPr>
              <w:t>Kis_iroda_PC12</w:t>
            </w:r>
          </w:p>
        </w:tc>
        <w:tc>
          <w:tcPr>
            <w:tcW w:w="4508" w:type="dxa"/>
          </w:tcPr>
          <w:p w14:paraId="5C42DAF1" w14:textId="5B01A84D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Fa0/1</w:t>
            </w:r>
            <w:r w:rsidR="5A552152" w:rsidRPr="00074B65">
              <w:rPr>
                <w:rFonts w:ascii="Wingdings" w:eastAsia="Wingdings" w:hAnsi="Wingdings" w:cs="Wingdings"/>
                <w:b/>
              </w:rPr>
              <w:t></w:t>
            </w:r>
            <w:r w:rsidR="5A552152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5A552152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4B380366" w14:paraId="772874E1" w14:textId="77777777" w:rsidTr="4B380366">
        <w:trPr>
          <w:trHeight w:val="300"/>
        </w:trPr>
        <w:tc>
          <w:tcPr>
            <w:tcW w:w="4508" w:type="dxa"/>
          </w:tcPr>
          <w:p w14:paraId="4ABD6C04" w14:textId="0BEA15AD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Kis_iroda_S4</w:t>
            </w:r>
            <w:r w:rsidR="17CDF022" w:rsidRPr="4B380366">
              <w:rPr>
                <w:rFonts w:ascii="Wingdings" w:eastAsia="Wingdings" w:hAnsi="Wingdings" w:cs="Wingdings"/>
              </w:rPr>
              <w:t></w:t>
            </w:r>
            <w:r w:rsidR="17CDF022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17CDF022" w:rsidRPr="4B380366">
              <w:rPr>
                <w:rFonts w:ascii="Wingdings" w:eastAsia="Wingdings" w:hAnsi="Wingdings" w:cs="Wingdings"/>
              </w:rPr>
              <w:t></w:t>
            </w:r>
            <w:r w:rsidRPr="4B380366">
              <w:rPr>
                <w:rFonts w:ascii="Times New Roman" w:eastAsia="Times New Roman" w:hAnsi="Times New Roman" w:cs="Times New Roman"/>
              </w:rPr>
              <w:t xml:space="preserve"> Kis_iroda_PC13</w:t>
            </w:r>
          </w:p>
        </w:tc>
        <w:tc>
          <w:tcPr>
            <w:tcW w:w="4508" w:type="dxa"/>
          </w:tcPr>
          <w:p w14:paraId="6B052663" w14:textId="4015851E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Fa0/2 </w:t>
            </w:r>
            <w:r w:rsidR="3D1FFD24" w:rsidRPr="00074B65">
              <w:rPr>
                <w:rFonts w:ascii="Wingdings" w:eastAsia="Wingdings" w:hAnsi="Wingdings" w:cs="Wingdings"/>
                <w:b/>
              </w:rPr>
              <w:t></w:t>
            </w:r>
            <w:r w:rsidR="3D1FFD24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3D1FFD24" w:rsidRPr="00074B65">
              <w:rPr>
                <w:rFonts w:ascii="Wingdings" w:eastAsia="Wingdings" w:hAnsi="Wingdings" w:cs="Wingdings"/>
                <w:b/>
              </w:rPr>
              <w:t></w:t>
            </w:r>
            <w:r w:rsidR="3D1FFD24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>Fa0</w:t>
            </w:r>
          </w:p>
        </w:tc>
      </w:tr>
      <w:tr w:rsidR="4B380366" w14:paraId="3A4B5AA1" w14:textId="77777777" w:rsidTr="4B380366">
        <w:trPr>
          <w:trHeight w:val="300"/>
        </w:trPr>
        <w:tc>
          <w:tcPr>
            <w:tcW w:w="4508" w:type="dxa"/>
          </w:tcPr>
          <w:p w14:paraId="0365717B" w14:textId="7A307655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 xml:space="preserve">Kis_iroda_S4 </w:t>
            </w:r>
            <w:r w:rsidR="5E5CF8F0" w:rsidRPr="4B380366">
              <w:rPr>
                <w:rFonts w:ascii="Wingdings" w:eastAsia="Wingdings" w:hAnsi="Wingdings" w:cs="Wingdings"/>
              </w:rPr>
              <w:t></w:t>
            </w:r>
            <w:r w:rsidR="5E5CF8F0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5E5CF8F0" w:rsidRPr="4B380366">
              <w:rPr>
                <w:rFonts w:ascii="Wingdings" w:eastAsia="Wingdings" w:hAnsi="Wingdings" w:cs="Wingdings"/>
              </w:rPr>
              <w:t></w:t>
            </w:r>
            <w:r w:rsidR="5E5CF8F0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Pr="4B380366">
              <w:rPr>
                <w:rFonts w:ascii="Times New Roman" w:eastAsia="Times New Roman" w:hAnsi="Times New Roman" w:cs="Times New Roman"/>
              </w:rPr>
              <w:t>Kis_iroda_PC14</w:t>
            </w:r>
          </w:p>
        </w:tc>
        <w:tc>
          <w:tcPr>
            <w:tcW w:w="4508" w:type="dxa"/>
          </w:tcPr>
          <w:p w14:paraId="18B37521" w14:textId="6161AF5C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Fa0/3</w:t>
            </w:r>
            <w:r w:rsidR="68AC3676" w:rsidRPr="00074B65">
              <w:rPr>
                <w:rFonts w:ascii="Wingdings" w:eastAsia="Wingdings" w:hAnsi="Wingdings" w:cs="Wingdings"/>
                <w:b/>
              </w:rPr>
              <w:t></w:t>
            </w:r>
            <w:r w:rsidR="68AC3676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68AC3676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4B380366" w14:paraId="79FF0885" w14:textId="77777777" w:rsidTr="4B380366">
        <w:trPr>
          <w:trHeight w:val="300"/>
        </w:trPr>
        <w:tc>
          <w:tcPr>
            <w:tcW w:w="4508" w:type="dxa"/>
          </w:tcPr>
          <w:p w14:paraId="16EBB64C" w14:textId="56FAFCF2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Kis_iroda_S4</w:t>
            </w:r>
            <w:r w:rsidR="160347C7" w:rsidRPr="4B380366">
              <w:rPr>
                <w:rFonts w:ascii="Wingdings" w:eastAsia="Wingdings" w:hAnsi="Wingdings" w:cs="Wingdings"/>
              </w:rPr>
              <w:t></w:t>
            </w:r>
            <w:r w:rsidR="160347C7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160347C7" w:rsidRPr="4B380366">
              <w:rPr>
                <w:rFonts w:ascii="Wingdings" w:eastAsia="Wingdings" w:hAnsi="Wingdings" w:cs="Wingdings"/>
              </w:rPr>
              <w:t></w:t>
            </w:r>
            <w:r w:rsidR="00DE7C78">
              <w:rPr>
                <w:rFonts w:ascii="Times New Roman" w:eastAsia="Times New Roman" w:hAnsi="Times New Roman" w:cs="Times New Roman"/>
              </w:rPr>
              <w:t xml:space="preserve"> Vezetoseg</w:t>
            </w:r>
            <w:r w:rsidRPr="4B380366">
              <w:rPr>
                <w:rFonts w:ascii="Times New Roman" w:eastAsia="Times New Roman" w:hAnsi="Times New Roman" w:cs="Times New Roman"/>
              </w:rPr>
              <w:t>_PC15</w:t>
            </w:r>
          </w:p>
        </w:tc>
        <w:tc>
          <w:tcPr>
            <w:tcW w:w="4508" w:type="dxa"/>
          </w:tcPr>
          <w:p w14:paraId="0BA5AB94" w14:textId="731D157A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Fa0/4</w:t>
            </w:r>
            <w:r w:rsidR="3C85E192" w:rsidRPr="00074B65">
              <w:rPr>
                <w:rFonts w:ascii="Wingdings" w:eastAsia="Wingdings" w:hAnsi="Wingdings" w:cs="Wingdings"/>
                <w:b/>
              </w:rPr>
              <w:t></w:t>
            </w:r>
            <w:r w:rsidR="3C85E192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3C85E192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  <w:tr w:rsidR="4B380366" w14:paraId="6CAAAC70" w14:textId="77777777" w:rsidTr="4B380366">
        <w:trPr>
          <w:trHeight w:val="300"/>
        </w:trPr>
        <w:tc>
          <w:tcPr>
            <w:tcW w:w="4508" w:type="dxa"/>
          </w:tcPr>
          <w:p w14:paraId="610902C1" w14:textId="6BAD463B" w:rsidR="40CF9BF7" w:rsidRDefault="40CF9BF7" w:rsidP="4B380366">
            <w:pPr>
              <w:rPr>
                <w:rFonts w:ascii="Times New Roman" w:eastAsia="Times New Roman" w:hAnsi="Times New Roman" w:cs="Times New Roman"/>
              </w:rPr>
            </w:pPr>
            <w:r w:rsidRPr="4B380366">
              <w:rPr>
                <w:rFonts w:ascii="Times New Roman" w:eastAsia="Times New Roman" w:hAnsi="Times New Roman" w:cs="Times New Roman"/>
              </w:rPr>
              <w:t>Kis_iroda_S4</w:t>
            </w:r>
            <w:r w:rsidR="160347C7" w:rsidRPr="4B380366">
              <w:rPr>
                <w:rFonts w:ascii="Wingdings" w:eastAsia="Wingdings" w:hAnsi="Wingdings" w:cs="Wingdings"/>
              </w:rPr>
              <w:t></w:t>
            </w:r>
            <w:r w:rsidR="160347C7" w:rsidRPr="4B380366">
              <w:rPr>
                <w:rFonts w:ascii="Times New Roman" w:eastAsia="Times New Roman" w:hAnsi="Times New Roman" w:cs="Times New Roman"/>
              </w:rPr>
              <w:t xml:space="preserve"> </w:t>
            </w:r>
            <w:r w:rsidR="160347C7" w:rsidRPr="4B380366">
              <w:rPr>
                <w:rFonts w:ascii="Wingdings" w:eastAsia="Wingdings" w:hAnsi="Wingdings" w:cs="Wingdings"/>
              </w:rPr>
              <w:t></w:t>
            </w:r>
            <w:r w:rsidR="00DE7C78">
              <w:rPr>
                <w:rFonts w:ascii="Times New Roman" w:eastAsia="Times New Roman" w:hAnsi="Times New Roman" w:cs="Times New Roman"/>
              </w:rPr>
              <w:t xml:space="preserve"> Vezetoseg </w:t>
            </w:r>
            <w:r w:rsidRPr="4B380366">
              <w:rPr>
                <w:rFonts w:ascii="Times New Roman" w:eastAsia="Times New Roman" w:hAnsi="Times New Roman" w:cs="Times New Roman"/>
              </w:rPr>
              <w:t>_PC16</w:t>
            </w:r>
          </w:p>
        </w:tc>
        <w:tc>
          <w:tcPr>
            <w:tcW w:w="4508" w:type="dxa"/>
          </w:tcPr>
          <w:p w14:paraId="5D3D8C02" w14:textId="0FC0362E" w:rsidR="40CF9BF7" w:rsidRPr="00074B65" w:rsidRDefault="40CF9BF7" w:rsidP="4B380366">
            <w:pPr>
              <w:rPr>
                <w:rFonts w:ascii="Times New Roman" w:eastAsia="Times New Roman" w:hAnsi="Times New Roman" w:cs="Times New Roman"/>
                <w:b/>
              </w:rPr>
            </w:pPr>
            <w:r w:rsidRPr="00074B65">
              <w:rPr>
                <w:rFonts w:ascii="Times New Roman" w:eastAsia="Times New Roman" w:hAnsi="Times New Roman" w:cs="Times New Roman"/>
                <w:b/>
              </w:rPr>
              <w:t>Fa0/5</w:t>
            </w:r>
            <w:r w:rsidR="4B48B6D1" w:rsidRPr="00074B65">
              <w:rPr>
                <w:rFonts w:ascii="Wingdings" w:eastAsia="Wingdings" w:hAnsi="Wingdings" w:cs="Wingdings"/>
                <w:b/>
              </w:rPr>
              <w:t></w:t>
            </w:r>
            <w:r w:rsidR="4B48B6D1" w:rsidRPr="00074B6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4B48B6D1" w:rsidRPr="00074B65">
              <w:rPr>
                <w:rFonts w:ascii="Wingdings" w:eastAsia="Wingdings" w:hAnsi="Wingdings" w:cs="Wingdings"/>
                <w:b/>
              </w:rPr>
              <w:t></w:t>
            </w:r>
            <w:r w:rsidRPr="00074B65">
              <w:rPr>
                <w:rFonts w:ascii="Times New Roman" w:eastAsia="Times New Roman" w:hAnsi="Times New Roman" w:cs="Times New Roman"/>
                <w:b/>
              </w:rPr>
              <w:t xml:space="preserve"> Fa0</w:t>
            </w:r>
          </w:p>
        </w:tc>
      </w:tr>
    </w:tbl>
    <w:p w14:paraId="3BCA9D93" w14:textId="28887C71" w:rsidR="4B380366" w:rsidRDefault="4B380366">
      <w:r>
        <w:br w:type="page"/>
      </w:r>
    </w:p>
    <w:p w14:paraId="31965DAD" w14:textId="5A126C08" w:rsidR="4B380366" w:rsidRDefault="4B380366" w:rsidP="4B380366">
      <w:pPr>
        <w:rPr>
          <w:rFonts w:ascii="Aptos" w:eastAsia="Aptos" w:hAnsi="Aptos" w:cs="Aptos"/>
        </w:rPr>
      </w:pPr>
    </w:p>
    <w:p w14:paraId="61DFCF45" w14:textId="6887A7E4" w:rsidR="050B66F4" w:rsidRPr="00C20FA0" w:rsidRDefault="050B66F4" w:rsidP="00C20FA0">
      <w:pPr>
        <w:pStyle w:val="Cmsor2"/>
        <w:rPr>
          <w:rFonts w:eastAsia="Times New Roman"/>
          <w:sz w:val="36"/>
          <w:szCs w:val="36"/>
        </w:rPr>
      </w:pPr>
      <w:bookmarkStart w:id="46" w:name="_Toc196946864"/>
      <w:r w:rsidRPr="00C20FA0">
        <w:rPr>
          <w:rFonts w:eastAsia="Times New Roman"/>
          <w:sz w:val="36"/>
          <w:szCs w:val="36"/>
        </w:rPr>
        <w:t>Minden végberendezés DHCP segítségével kap IPv4 címet, a következő IP-tartományok szerint:</w:t>
      </w:r>
      <w:bookmarkEnd w:id="46"/>
    </w:p>
    <w:p w14:paraId="13522A40" w14:textId="5097FCC2" w:rsidR="4B380366" w:rsidRDefault="4B380366" w:rsidP="4B380366">
      <w:pPr>
        <w:rPr>
          <w:rFonts w:ascii="Times New Roman" w:eastAsia="Times New Roman" w:hAnsi="Times New Roman" w:cs="Times New Roman"/>
          <w:b/>
          <w:bCs/>
        </w:rPr>
      </w:pPr>
    </w:p>
    <w:p w14:paraId="718EA510" w14:textId="7D64EADD" w:rsidR="3B671321" w:rsidRDefault="3B671321" w:rsidP="4B380366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4B380366">
        <w:rPr>
          <w:rFonts w:ascii="Times New Roman" w:eastAsia="Times New Roman" w:hAnsi="Times New Roman" w:cs="Times New Roman"/>
          <w:b/>
          <w:bCs/>
          <w:u w:val="single"/>
        </w:rPr>
        <w:t>Lila tartományban lévő</w:t>
      </w:r>
      <w:r w:rsidR="050B66F4" w:rsidRPr="4B380366">
        <w:rPr>
          <w:rFonts w:ascii="Times New Roman" w:eastAsia="Times New Roman" w:hAnsi="Times New Roman" w:cs="Times New Roman"/>
          <w:b/>
          <w:bCs/>
          <w:u w:val="single"/>
        </w:rPr>
        <w:t xml:space="preserve"> PC-k</w:t>
      </w:r>
    </w:p>
    <w:p w14:paraId="56D0EFFC" w14:textId="0E899B0E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Hálózat:</w:t>
      </w:r>
      <w:r w:rsidRPr="4B380366">
        <w:rPr>
          <w:rFonts w:ascii="Times New Roman" w:eastAsia="Times New Roman" w:hAnsi="Times New Roman" w:cs="Times New Roman"/>
        </w:rPr>
        <w:t xml:space="preserve"> 172.16.102.0/28</w:t>
      </w:r>
    </w:p>
    <w:p w14:paraId="7FDAEF26" w14:textId="5EC053FE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 xml:space="preserve">Maszk: </w:t>
      </w:r>
      <w:r w:rsidRPr="4B380366">
        <w:rPr>
          <w:rFonts w:ascii="Times New Roman" w:eastAsia="Times New Roman" w:hAnsi="Times New Roman" w:cs="Times New Roman"/>
        </w:rPr>
        <w:t>255.255.255.240</w:t>
      </w:r>
    </w:p>
    <w:p w14:paraId="353AD62A" w14:textId="25F18C87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 xml:space="preserve">Használható tartomány: </w:t>
      </w:r>
      <w:r w:rsidRPr="4B380366">
        <w:rPr>
          <w:rFonts w:ascii="Times New Roman" w:eastAsia="Times New Roman" w:hAnsi="Times New Roman" w:cs="Times New Roman"/>
        </w:rPr>
        <w:t>172.16.102.1 – 172.16.102.14</w:t>
      </w:r>
    </w:p>
    <w:p w14:paraId="246DE6BE" w14:textId="5373D272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Broadcast:</w:t>
      </w:r>
      <w:r w:rsidRPr="4B380366">
        <w:rPr>
          <w:rFonts w:ascii="Times New Roman" w:eastAsia="Times New Roman" w:hAnsi="Times New Roman" w:cs="Times New Roman"/>
        </w:rPr>
        <w:t xml:space="preserve"> 172.16.102.15</w:t>
      </w:r>
    </w:p>
    <w:p w14:paraId="2998359C" w14:textId="61AF8307" w:rsidR="050B66F4" w:rsidRDefault="050B66F4" w:rsidP="4B380366">
      <w:pPr>
        <w:rPr>
          <w:rFonts w:ascii="Times New Roman" w:eastAsia="Times New Roman" w:hAnsi="Times New Roman" w:cs="Times New Roman"/>
          <w:b/>
          <w:bCs/>
        </w:rPr>
      </w:pPr>
      <w:r w:rsidRPr="4B380366">
        <w:rPr>
          <w:rFonts w:ascii="Times New Roman" w:eastAsia="Times New Roman" w:hAnsi="Times New Roman" w:cs="Times New Roman"/>
          <w:b/>
          <w:bCs/>
        </w:rPr>
        <w:t>DHCP kiosztás</w:t>
      </w:r>
    </w:p>
    <w:p w14:paraId="0BDA58C5" w14:textId="37F6F992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046CE23A" w14:textId="45CB657A" w:rsidR="050B66F4" w:rsidRDefault="050B66F4" w:rsidP="4B380366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4B380366">
        <w:rPr>
          <w:rFonts w:ascii="Times New Roman" w:eastAsia="Times New Roman" w:hAnsi="Times New Roman" w:cs="Times New Roman"/>
          <w:b/>
          <w:bCs/>
          <w:u w:val="single"/>
        </w:rPr>
        <w:t>Zöld</w:t>
      </w:r>
      <w:r w:rsidR="2F06DCBC" w:rsidRPr="4B380366">
        <w:rPr>
          <w:rFonts w:ascii="Times New Roman" w:eastAsia="Times New Roman" w:hAnsi="Times New Roman" w:cs="Times New Roman"/>
          <w:b/>
          <w:bCs/>
          <w:u w:val="single"/>
        </w:rPr>
        <w:t xml:space="preserve"> tartományban lévő</w:t>
      </w:r>
      <w:r w:rsidRPr="4B380366">
        <w:rPr>
          <w:rFonts w:ascii="Times New Roman" w:eastAsia="Times New Roman" w:hAnsi="Times New Roman" w:cs="Times New Roman"/>
          <w:b/>
          <w:bCs/>
          <w:u w:val="single"/>
        </w:rPr>
        <w:t xml:space="preserve"> PC-k</w:t>
      </w:r>
    </w:p>
    <w:p w14:paraId="79AE09D1" w14:textId="4D7839E2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Hálózat:</w:t>
      </w:r>
      <w:r w:rsidRPr="4B380366">
        <w:rPr>
          <w:rFonts w:ascii="Times New Roman" w:eastAsia="Times New Roman" w:hAnsi="Times New Roman" w:cs="Times New Roman"/>
        </w:rPr>
        <w:t xml:space="preserve"> 172.16.102.16/28</w:t>
      </w:r>
    </w:p>
    <w:p w14:paraId="4BD5A91F" w14:textId="5696BD4F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Maszk:</w:t>
      </w:r>
      <w:r w:rsidRPr="4B380366">
        <w:rPr>
          <w:rFonts w:ascii="Times New Roman" w:eastAsia="Times New Roman" w:hAnsi="Times New Roman" w:cs="Times New Roman"/>
        </w:rPr>
        <w:t xml:space="preserve"> 255.255.255.240</w:t>
      </w:r>
    </w:p>
    <w:p w14:paraId="158027BC" w14:textId="4E45A562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Használható tartomány:</w:t>
      </w:r>
      <w:r w:rsidRPr="4B380366">
        <w:rPr>
          <w:rFonts w:ascii="Times New Roman" w:eastAsia="Times New Roman" w:hAnsi="Times New Roman" w:cs="Times New Roman"/>
        </w:rPr>
        <w:t xml:space="preserve"> 172.16.102.17 – 172.16.102.30</w:t>
      </w:r>
    </w:p>
    <w:p w14:paraId="1EC95F42" w14:textId="799E952A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 xml:space="preserve">Broadcast: </w:t>
      </w:r>
      <w:r w:rsidRPr="4B380366">
        <w:rPr>
          <w:rFonts w:ascii="Times New Roman" w:eastAsia="Times New Roman" w:hAnsi="Times New Roman" w:cs="Times New Roman"/>
        </w:rPr>
        <w:t>172.16.102.31</w:t>
      </w:r>
    </w:p>
    <w:p w14:paraId="10EF1087" w14:textId="63EFCD4A" w:rsidR="050B66F4" w:rsidRDefault="050B66F4" w:rsidP="4B380366">
      <w:pPr>
        <w:rPr>
          <w:rFonts w:ascii="Times New Roman" w:eastAsia="Times New Roman" w:hAnsi="Times New Roman" w:cs="Times New Roman"/>
          <w:b/>
          <w:bCs/>
        </w:rPr>
      </w:pPr>
      <w:r w:rsidRPr="4B380366">
        <w:rPr>
          <w:rFonts w:ascii="Times New Roman" w:eastAsia="Times New Roman" w:hAnsi="Times New Roman" w:cs="Times New Roman"/>
          <w:b/>
          <w:bCs/>
        </w:rPr>
        <w:t>DHCP kiosztás</w:t>
      </w:r>
    </w:p>
    <w:p w14:paraId="2AB391D6" w14:textId="12CBE7EA" w:rsidR="4B380366" w:rsidRDefault="4B380366" w:rsidP="4B380366">
      <w:pPr>
        <w:rPr>
          <w:rFonts w:ascii="Times New Roman" w:eastAsia="Times New Roman" w:hAnsi="Times New Roman" w:cs="Times New Roman"/>
          <w:b/>
          <w:bCs/>
        </w:rPr>
      </w:pPr>
    </w:p>
    <w:p w14:paraId="3C9F17AE" w14:textId="691DA452" w:rsidR="050B66F4" w:rsidRDefault="050B66F4" w:rsidP="4B380366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4B380366">
        <w:rPr>
          <w:rFonts w:ascii="Times New Roman" w:eastAsia="Times New Roman" w:hAnsi="Times New Roman" w:cs="Times New Roman"/>
          <w:b/>
          <w:bCs/>
          <w:u w:val="single"/>
        </w:rPr>
        <w:t>Barna</w:t>
      </w:r>
      <w:r w:rsidR="4C7CAD21" w:rsidRPr="4B380366">
        <w:rPr>
          <w:rFonts w:ascii="Times New Roman" w:eastAsia="Times New Roman" w:hAnsi="Times New Roman" w:cs="Times New Roman"/>
          <w:b/>
          <w:bCs/>
          <w:u w:val="single"/>
        </w:rPr>
        <w:t xml:space="preserve"> tartományban lévő</w:t>
      </w:r>
      <w:r w:rsidRPr="4B380366">
        <w:rPr>
          <w:rFonts w:ascii="Times New Roman" w:eastAsia="Times New Roman" w:hAnsi="Times New Roman" w:cs="Times New Roman"/>
          <w:b/>
          <w:bCs/>
          <w:u w:val="single"/>
        </w:rPr>
        <w:t xml:space="preserve"> PC-k</w:t>
      </w:r>
    </w:p>
    <w:p w14:paraId="2609147D" w14:textId="2C3246B4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Hálózat:</w:t>
      </w:r>
      <w:r w:rsidRPr="4B380366">
        <w:rPr>
          <w:rFonts w:ascii="Times New Roman" w:eastAsia="Times New Roman" w:hAnsi="Times New Roman" w:cs="Times New Roman"/>
        </w:rPr>
        <w:t xml:space="preserve"> 172.16.102.32/28</w:t>
      </w:r>
    </w:p>
    <w:p w14:paraId="672525F0" w14:textId="79D762DD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Maszk:</w:t>
      </w:r>
      <w:r w:rsidRPr="4B380366">
        <w:rPr>
          <w:rFonts w:ascii="Times New Roman" w:eastAsia="Times New Roman" w:hAnsi="Times New Roman" w:cs="Times New Roman"/>
        </w:rPr>
        <w:t xml:space="preserve"> 255.255.255.240</w:t>
      </w:r>
    </w:p>
    <w:p w14:paraId="08FA6E21" w14:textId="263FB18F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 xml:space="preserve">Használható tartomány: </w:t>
      </w:r>
      <w:r w:rsidRPr="4B380366">
        <w:rPr>
          <w:rFonts w:ascii="Times New Roman" w:eastAsia="Times New Roman" w:hAnsi="Times New Roman" w:cs="Times New Roman"/>
        </w:rPr>
        <w:t>172.16.102.33 – 172.16.102.46</w:t>
      </w:r>
    </w:p>
    <w:p w14:paraId="4D38A064" w14:textId="7FF764A0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 xml:space="preserve">Broadcast: </w:t>
      </w:r>
      <w:r w:rsidRPr="4B380366">
        <w:rPr>
          <w:rFonts w:ascii="Times New Roman" w:eastAsia="Times New Roman" w:hAnsi="Times New Roman" w:cs="Times New Roman"/>
        </w:rPr>
        <w:t>172.16.102.47</w:t>
      </w:r>
    </w:p>
    <w:p w14:paraId="7469BF1B" w14:textId="33C65BCC" w:rsidR="4B380366" w:rsidRDefault="050B66F4" w:rsidP="4B380366">
      <w:pPr>
        <w:rPr>
          <w:rFonts w:ascii="Times New Roman" w:eastAsia="Times New Roman" w:hAnsi="Times New Roman" w:cs="Times New Roman"/>
          <w:b/>
          <w:bCs/>
        </w:rPr>
      </w:pPr>
      <w:r w:rsidRPr="4B380366">
        <w:rPr>
          <w:rFonts w:ascii="Times New Roman" w:eastAsia="Times New Roman" w:hAnsi="Times New Roman" w:cs="Times New Roman"/>
          <w:b/>
          <w:bCs/>
        </w:rPr>
        <w:t>DHCP kiosztás</w:t>
      </w:r>
    </w:p>
    <w:p w14:paraId="5BBC7BD9" w14:textId="2ADD55E7" w:rsidR="00F00A8B" w:rsidRDefault="00F00A8B" w:rsidP="4B380366">
      <w:pPr>
        <w:rPr>
          <w:rFonts w:ascii="Times New Roman" w:eastAsia="Times New Roman" w:hAnsi="Times New Roman" w:cs="Times New Roman"/>
          <w:b/>
          <w:bCs/>
        </w:rPr>
      </w:pPr>
    </w:p>
    <w:p w14:paraId="08355683" w14:textId="6AF280FC" w:rsidR="00F00A8B" w:rsidRDefault="00F00A8B" w:rsidP="4B380366">
      <w:pPr>
        <w:rPr>
          <w:rFonts w:ascii="Times New Roman" w:eastAsia="Times New Roman" w:hAnsi="Times New Roman" w:cs="Times New Roman"/>
          <w:b/>
          <w:bCs/>
        </w:rPr>
      </w:pPr>
    </w:p>
    <w:p w14:paraId="744B27CC" w14:textId="3AA5D2A0" w:rsidR="00F00A8B" w:rsidRDefault="00F00A8B" w:rsidP="4B380366">
      <w:pPr>
        <w:rPr>
          <w:rFonts w:ascii="Times New Roman" w:eastAsia="Times New Roman" w:hAnsi="Times New Roman" w:cs="Times New Roman"/>
          <w:b/>
          <w:bCs/>
        </w:rPr>
      </w:pPr>
    </w:p>
    <w:p w14:paraId="068E17AD" w14:textId="77777777" w:rsidR="00F00A8B" w:rsidRPr="00F00A8B" w:rsidRDefault="00F00A8B" w:rsidP="4B380366">
      <w:pPr>
        <w:rPr>
          <w:rFonts w:ascii="Times New Roman" w:eastAsia="Times New Roman" w:hAnsi="Times New Roman" w:cs="Times New Roman"/>
          <w:b/>
          <w:bCs/>
        </w:rPr>
      </w:pPr>
    </w:p>
    <w:p w14:paraId="15F8FE17" w14:textId="6936C144" w:rsidR="4B380366" w:rsidRDefault="4B380366" w:rsidP="4B3803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00763D6B" w14:textId="7799E0FF" w:rsidR="050B66F4" w:rsidRDefault="050B66F4" w:rsidP="4B380366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4B380366">
        <w:rPr>
          <w:rFonts w:ascii="Times New Roman" w:eastAsia="Times New Roman" w:hAnsi="Times New Roman" w:cs="Times New Roman"/>
          <w:b/>
          <w:bCs/>
          <w:u w:val="single"/>
        </w:rPr>
        <w:lastRenderedPageBreak/>
        <w:t>Kék</w:t>
      </w:r>
      <w:r w:rsidR="7C1CA3B7" w:rsidRPr="4B380366">
        <w:rPr>
          <w:rFonts w:ascii="Times New Roman" w:eastAsia="Times New Roman" w:hAnsi="Times New Roman" w:cs="Times New Roman"/>
          <w:b/>
          <w:bCs/>
          <w:u w:val="single"/>
        </w:rPr>
        <w:t xml:space="preserve"> tartományban lévő</w:t>
      </w:r>
      <w:r w:rsidRPr="4B380366">
        <w:rPr>
          <w:rFonts w:ascii="Times New Roman" w:eastAsia="Times New Roman" w:hAnsi="Times New Roman" w:cs="Times New Roman"/>
          <w:b/>
          <w:bCs/>
          <w:u w:val="single"/>
        </w:rPr>
        <w:t xml:space="preserve"> PC-k</w:t>
      </w:r>
    </w:p>
    <w:p w14:paraId="702B948E" w14:textId="69553440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Hálózat:</w:t>
      </w:r>
      <w:r w:rsidRPr="4B380366">
        <w:rPr>
          <w:rFonts w:ascii="Times New Roman" w:eastAsia="Times New Roman" w:hAnsi="Times New Roman" w:cs="Times New Roman"/>
        </w:rPr>
        <w:t xml:space="preserve"> 172.16.102.48/28</w:t>
      </w:r>
    </w:p>
    <w:p w14:paraId="5A816851" w14:textId="13287528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Maszk:</w:t>
      </w:r>
      <w:r w:rsidRPr="4B380366">
        <w:rPr>
          <w:rFonts w:ascii="Times New Roman" w:eastAsia="Times New Roman" w:hAnsi="Times New Roman" w:cs="Times New Roman"/>
        </w:rPr>
        <w:t xml:space="preserve"> 255.255.255.240</w:t>
      </w:r>
    </w:p>
    <w:p w14:paraId="76521DE5" w14:textId="614E9CA3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Használható tartomány:</w:t>
      </w:r>
      <w:r w:rsidRPr="4B380366">
        <w:rPr>
          <w:rFonts w:ascii="Times New Roman" w:eastAsia="Times New Roman" w:hAnsi="Times New Roman" w:cs="Times New Roman"/>
        </w:rPr>
        <w:t xml:space="preserve"> 172.16.102.49 – 172.16.102.62</w:t>
      </w:r>
    </w:p>
    <w:p w14:paraId="1FDCDBE4" w14:textId="17FC86CD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Broadcast:</w:t>
      </w:r>
      <w:r w:rsidRPr="4B380366">
        <w:rPr>
          <w:rFonts w:ascii="Times New Roman" w:eastAsia="Times New Roman" w:hAnsi="Times New Roman" w:cs="Times New Roman"/>
        </w:rPr>
        <w:t xml:space="preserve"> 172.16.102.63</w:t>
      </w:r>
    </w:p>
    <w:p w14:paraId="720A8DF5" w14:textId="23C6B726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DHCP kiosztás</w:t>
      </w:r>
    </w:p>
    <w:p w14:paraId="13E9CF00" w14:textId="060BE727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49C5AC66" w14:textId="1F33020B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7F91A2B1" w14:textId="4D31334E" w:rsidR="7826F657" w:rsidRDefault="7826F657" w:rsidP="4B380366">
      <w:pPr>
        <w:rPr>
          <w:rFonts w:ascii="Times New Roman" w:eastAsia="Times New Roman" w:hAnsi="Times New Roman" w:cs="Times New Roman"/>
          <w:u w:val="single"/>
        </w:rPr>
      </w:pPr>
      <w:r w:rsidRPr="4B380366">
        <w:rPr>
          <w:rFonts w:ascii="Times New Roman" w:eastAsia="Times New Roman" w:hAnsi="Times New Roman" w:cs="Times New Roman"/>
          <w:b/>
          <w:bCs/>
          <w:u w:val="single"/>
        </w:rPr>
        <w:t>Piros tartományban</w:t>
      </w:r>
      <w:r w:rsidR="002D7ACB">
        <w:rPr>
          <w:rFonts w:ascii="Times New Roman" w:eastAsia="Times New Roman" w:hAnsi="Times New Roman" w:cs="Times New Roman"/>
          <w:b/>
          <w:bCs/>
          <w:u w:val="single"/>
        </w:rPr>
        <w:t xml:space="preserve"> (vezetőség)</w:t>
      </w:r>
      <w:r w:rsidRPr="4B380366">
        <w:rPr>
          <w:rFonts w:ascii="Times New Roman" w:eastAsia="Times New Roman" w:hAnsi="Times New Roman" w:cs="Times New Roman"/>
          <w:b/>
          <w:bCs/>
          <w:u w:val="single"/>
        </w:rPr>
        <w:t xml:space="preserve"> lévő</w:t>
      </w:r>
      <w:r w:rsidR="050B66F4" w:rsidRPr="4B380366">
        <w:rPr>
          <w:rFonts w:ascii="Times New Roman" w:eastAsia="Times New Roman" w:hAnsi="Times New Roman" w:cs="Times New Roman"/>
          <w:b/>
          <w:bCs/>
          <w:u w:val="single"/>
        </w:rPr>
        <w:t xml:space="preserve"> PC-k</w:t>
      </w:r>
    </w:p>
    <w:p w14:paraId="5886C8E8" w14:textId="7D7E862F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Hálózat:</w:t>
      </w:r>
      <w:r w:rsidRPr="4B380366">
        <w:rPr>
          <w:rFonts w:ascii="Times New Roman" w:eastAsia="Times New Roman" w:hAnsi="Times New Roman" w:cs="Times New Roman"/>
        </w:rPr>
        <w:t xml:space="preserve"> 172.16.102.64/29</w:t>
      </w:r>
    </w:p>
    <w:p w14:paraId="4A4CC974" w14:textId="0388F6A6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Maszk:</w:t>
      </w:r>
      <w:r w:rsidRPr="4B380366">
        <w:rPr>
          <w:rFonts w:ascii="Times New Roman" w:eastAsia="Times New Roman" w:hAnsi="Times New Roman" w:cs="Times New Roman"/>
        </w:rPr>
        <w:t xml:space="preserve"> 255.255.255.248</w:t>
      </w:r>
    </w:p>
    <w:p w14:paraId="2DBA989B" w14:textId="75C848FA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Használható tartomány:</w:t>
      </w:r>
      <w:r w:rsidRPr="4B380366">
        <w:rPr>
          <w:rFonts w:ascii="Times New Roman" w:eastAsia="Times New Roman" w:hAnsi="Times New Roman" w:cs="Times New Roman"/>
        </w:rPr>
        <w:t xml:space="preserve"> 172.16.102.65 – 172.16.102.70</w:t>
      </w:r>
    </w:p>
    <w:p w14:paraId="5D25725E" w14:textId="44777402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Broadcast:</w:t>
      </w:r>
      <w:r w:rsidRPr="4B380366">
        <w:rPr>
          <w:rFonts w:ascii="Times New Roman" w:eastAsia="Times New Roman" w:hAnsi="Times New Roman" w:cs="Times New Roman"/>
        </w:rPr>
        <w:t xml:space="preserve"> 172.16.102.71</w:t>
      </w:r>
    </w:p>
    <w:p w14:paraId="03BD17C4" w14:textId="4BABAB0E" w:rsidR="050B66F4" w:rsidRDefault="050B66F4" w:rsidP="4B380366">
      <w:pPr>
        <w:rPr>
          <w:rFonts w:ascii="Times New Roman" w:eastAsia="Times New Roman" w:hAnsi="Times New Roman" w:cs="Times New Roman"/>
          <w:b/>
          <w:bCs/>
        </w:rPr>
      </w:pPr>
      <w:r w:rsidRPr="4B380366">
        <w:rPr>
          <w:rFonts w:ascii="Times New Roman" w:eastAsia="Times New Roman" w:hAnsi="Times New Roman" w:cs="Times New Roman"/>
          <w:b/>
          <w:bCs/>
        </w:rPr>
        <w:t>DHCP kiosztás</w:t>
      </w:r>
    </w:p>
    <w:p w14:paraId="42F2314F" w14:textId="125C5BE2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537A41A5" w14:textId="3F19DB91" w:rsidR="050B66F4" w:rsidRPr="00C20FA0" w:rsidRDefault="00074B65" w:rsidP="00C20FA0">
      <w:pPr>
        <w:pStyle w:val="Cmsor3"/>
        <w:rPr>
          <w:rFonts w:eastAsia="Times New Roman"/>
          <w:sz w:val="32"/>
          <w:szCs w:val="32"/>
        </w:rPr>
      </w:pPr>
      <w:bookmarkStart w:id="47" w:name="_Toc196946865"/>
      <w:r w:rsidRPr="00C20FA0">
        <w:rPr>
          <w:rFonts w:eastAsia="Times New Roman"/>
          <w:sz w:val="32"/>
          <w:szCs w:val="32"/>
        </w:rPr>
        <w:t>Routerek közti kapcsolatok:</w:t>
      </w:r>
      <w:bookmarkEnd w:id="47"/>
    </w:p>
    <w:p w14:paraId="1E1B2D77" w14:textId="33B10664" w:rsidR="4B380366" w:rsidRDefault="4B380366" w:rsidP="4B380366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5F6B36F" w14:textId="5AA4AB56" w:rsidR="050B66F4" w:rsidRDefault="050B66F4" w:rsidP="4B380366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4B380366">
        <w:rPr>
          <w:rFonts w:ascii="Times New Roman" w:eastAsia="Times New Roman" w:hAnsi="Times New Roman" w:cs="Times New Roman"/>
          <w:b/>
          <w:bCs/>
          <w:u w:val="single"/>
        </w:rPr>
        <w:t>R1 – R2</w:t>
      </w:r>
    </w:p>
    <w:p w14:paraId="0F0FF1D8" w14:textId="7B37D473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Hálózat:</w:t>
      </w:r>
      <w:r w:rsidRPr="4B380366">
        <w:rPr>
          <w:rFonts w:ascii="Times New Roman" w:eastAsia="Times New Roman" w:hAnsi="Times New Roman" w:cs="Times New Roman"/>
        </w:rPr>
        <w:t xml:space="preserve"> 172.16.102.72/30</w:t>
      </w:r>
    </w:p>
    <w:p w14:paraId="0345A8BB" w14:textId="4F697F51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 xml:space="preserve">Maszk: </w:t>
      </w:r>
      <w:r w:rsidRPr="4B380366">
        <w:rPr>
          <w:rFonts w:ascii="Times New Roman" w:eastAsia="Times New Roman" w:hAnsi="Times New Roman" w:cs="Times New Roman"/>
        </w:rPr>
        <w:t>255.255.255.252</w:t>
      </w:r>
    </w:p>
    <w:p w14:paraId="6B93092A" w14:textId="1F080BC8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IP-tartomány:</w:t>
      </w:r>
      <w:r w:rsidRPr="4B380366">
        <w:rPr>
          <w:rFonts w:ascii="Times New Roman" w:eastAsia="Times New Roman" w:hAnsi="Times New Roman" w:cs="Times New Roman"/>
        </w:rPr>
        <w:t xml:space="preserve"> 172.16.102.73 – 172.16.102.74</w:t>
      </w:r>
    </w:p>
    <w:p w14:paraId="68F71074" w14:textId="5332159C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Broadcast:</w:t>
      </w:r>
      <w:r w:rsidRPr="4B380366">
        <w:rPr>
          <w:rFonts w:ascii="Times New Roman" w:eastAsia="Times New Roman" w:hAnsi="Times New Roman" w:cs="Times New Roman"/>
        </w:rPr>
        <w:t xml:space="preserve"> 172.16.102.75</w:t>
      </w:r>
    </w:p>
    <w:p w14:paraId="03EFEAF2" w14:textId="2CEA1D53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6794EDE8" w14:textId="0A88F2C7" w:rsidR="050B66F4" w:rsidRDefault="050B66F4" w:rsidP="4B380366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4B380366">
        <w:rPr>
          <w:rFonts w:ascii="Times New Roman" w:eastAsia="Times New Roman" w:hAnsi="Times New Roman" w:cs="Times New Roman"/>
          <w:b/>
          <w:bCs/>
          <w:u w:val="single"/>
        </w:rPr>
        <w:t>R1 – R3</w:t>
      </w:r>
    </w:p>
    <w:p w14:paraId="5FAC6AEF" w14:textId="7D0FDE7A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Hálózat:</w:t>
      </w:r>
      <w:r w:rsidRPr="4B380366">
        <w:rPr>
          <w:rFonts w:ascii="Times New Roman" w:eastAsia="Times New Roman" w:hAnsi="Times New Roman" w:cs="Times New Roman"/>
        </w:rPr>
        <w:t xml:space="preserve"> 172.16.102.76/30</w:t>
      </w:r>
    </w:p>
    <w:p w14:paraId="6F9D167B" w14:textId="423C43F2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Maszk:</w:t>
      </w:r>
      <w:r w:rsidRPr="4B380366">
        <w:rPr>
          <w:rFonts w:ascii="Times New Roman" w:eastAsia="Times New Roman" w:hAnsi="Times New Roman" w:cs="Times New Roman"/>
        </w:rPr>
        <w:t xml:space="preserve"> 255.255.255.252</w:t>
      </w:r>
    </w:p>
    <w:p w14:paraId="77D6A954" w14:textId="37C0C802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IP-tartomány:</w:t>
      </w:r>
      <w:r w:rsidRPr="4B380366">
        <w:rPr>
          <w:rFonts w:ascii="Times New Roman" w:eastAsia="Times New Roman" w:hAnsi="Times New Roman" w:cs="Times New Roman"/>
        </w:rPr>
        <w:t xml:space="preserve"> 172.16.102.77 – 172.16.102.78</w:t>
      </w:r>
    </w:p>
    <w:p w14:paraId="3C72D7A5" w14:textId="241CBB1C" w:rsidR="050B66F4" w:rsidRDefault="050B66F4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  <w:b/>
          <w:bCs/>
        </w:rPr>
        <w:t>Broadcast:</w:t>
      </w:r>
      <w:r w:rsidRPr="4B380366">
        <w:rPr>
          <w:rFonts w:ascii="Times New Roman" w:eastAsia="Times New Roman" w:hAnsi="Times New Roman" w:cs="Times New Roman"/>
        </w:rPr>
        <w:t xml:space="preserve"> 172.16.102.79</w:t>
      </w:r>
    </w:p>
    <w:p w14:paraId="235427CE" w14:textId="25A9DABA" w:rsidR="4B380366" w:rsidRPr="00074B65" w:rsidRDefault="4B380366" w:rsidP="4B380366"/>
    <w:p w14:paraId="29014718" w14:textId="7890F445" w:rsidR="0173C761" w:rsidRPr="00C20FA0" w:rsidRDefault="0173C761" w:rsidP="00C20FA0">
      <w:pPr>
        <w:pStyle w:val="Cmsor2"/>
        <w:rPr>
          <w:rFonts w:eastAsia="Times New Roman"/>
          <w:sz w:val="36"/>
          <w:szCs w:val="36"/>
        </w:rPr>
      </w:pPr>
      <w:bookmarkStart w:id="48" w:name="_Toc196946866"/>
      <w:r w:rsidRPr="00C20FA0">
        <w:rPr>
          <w:rFonts w:eastAsia="Times New Roman"/>
          <w:sz w:val="36"/>
          <w:szCs w:val="36"/>
        </w:rPr>
        <w:lastRenderedPageBreak/>
        <w:t>Ezen iroda hálózatánál IPv6-címkiosztást is alkalmaztunk</w:t>
      </w:r>
      <w:r w:rsidR="00074B65" w:rsidRPr="00C20FA0">
        <w:rPr>
          <w:rFonts w:eastAsia="Times New Roman"/>
          <w:sz w:val="36"/>
          <w:szCs w:val="36"/>
        </w:rPr>
        <w:t>:</w:t>
      </w:r>
      <w:bookmarkEnd w:id="48"/>
    </w:p>
    <w:p w14:paraId="6B6E7C9A" w14:textId="4B2A2405" w:rsidR="4B380366" w:rsidRDefault="4B380366" w:rsidP="4B380366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7C804A7" w14:textId="6A9CB1CE" w:rsidR="0173C761" w:rsidRDefault="0173C761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 kis irodában az IPv6-címzést korszerű, automatikus módszerrel oldottuk meg. Minden hálózati eszköz – legyen szó PC-kről vagy hálózati infrastruktúrához kapcsolódó eszközökről – automatikusan kapta meg a szükséges IPv6-címeket, méghozzá DHCPv6 segítségével.</w:t>
      </w:r>
    </w:p>
    <w:p w14:paraId="7FAB711F" w14:textId="3DBE89CE" w:rsidR="0173C761" w:rsidRDefault="0173C761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 hálózatban található routerek IPv6-</w:t>
      </w:r>
      <w:r w:rsidR="7167B0C2" w:rsidRPr="4B380366">
        <w:rPr>
          <w:rFonts w:ascii="Times New Roman" w:eastAsia="Times New Roman" w:hAnsi="Times New Roman" w:cs="Times New Roman"/>
        </w:rPr>
        <w:t>tal</w:t>
      </w:r>
      <w:r w:rsidRPr="4B380366">
        <w:rPr>
          <w:rFonts w:ascii="Times New Roman" w:eastAsia="Times New Roman" w:hAnsi="Times New Roman" w:cs="Times New Roman"/>
        </w:rPr>
        <w:t xml:space="preserve"> képesek üzeneteket küldeni, amelyek meghatározzák, hogy a csatlakozó eszközök milyen módon jussanak IP-címhez. Ezek az üzenetek tartalmazzák az adott alhálózat IPv6 prefixét, valamint információt arról is, hogy használjanak-e DHCPv6 szervert, és ha igen, milyen mértékben.</w:t>
      </w:r>
    </w:p>
    <w:p w14:paraId="06D714E2" w14:textId="08B3EDC3" w:rsidR="0173C761" w:rsidRDefault="0173C761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eszközök ezekre az üzenetekre válaszul képesek saját maguknak IPv6-címet generálni. Ennek egyik módszere az, hogy a saját MAC-címük alapján hozzák létre a hosztrészt, de modern rendszerek gyakran véletlenszerű címet is választanak, biztonsági megfontolásból.</w:t>
      </w:r>
    </w:p>
    <w:p w14:paraId="3D893BCD" w14:textId="43D5CD04" w:rsidR="0173C761" w:rsidRDefault="0173C761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 mi esetünkben stateful DHCPv6 módszert alkalmaztunk, ami azt jelenti, hogy a host eszközök – tehát a számítógépek – a DHCPv6 szervertől kapták meg teljes egészében az IPv6-címet, valamint a hozzá tartozó egyéb beállításokat is, mint például DNS-szerverek címei, domain név vagy default gateway információk.</w:t>
      </w:r>
    </w:p>
    <w:p w14:paraId="74E87DEA" w14:textId="00CF5FE0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0DE68CCC" w14:textId="6DFF8137" w:rsidR="0173C761" w:rsidRPr="00C20FA0" w:rsidRDefault="0173C761" w:rsidP="00C20FA0">
      <w:pPr>
        <w:pStyle w:val="Cmsor3"/>
        <w:rPr>
          <w:rFonts w:eastAsia="Times New Roman"/>
          <w:sz w:val="32"/>
          <w:szCs w:val="32"/>
        </w:rPr>
      </w:pPr>
      <w:bookmarkStart w:id="49" w:name="_Toc196946867"/>
      <w:r w:rsidRPr="00C20FA0">
        <w:rPr>
          <w:rFonts w:eastAsia="Times New Roman"/>
          <w:sz w:val="32"/>
          <w:szCs w:val="32"/>
        </w:rPr>
        <w:t>Ez a megoldás több szempontból is előnyös volt:</w:t>
      </w:r>
      <w:bookmarkEnd w:id="49"/>
    </w:p>
    <w:p w14:paraId="773DCFBA" w14:textId="7DC1E976" w:rsidR="0173C761" w:rsidRPr="00074B65" w:rsidRDefault="00074B65" w:rsidP="00074B65">
      <w:pPr>
        <w:pStyle w:val="Listaszerbekezds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074B65">
        <w:rPr>
          <w:rFonts w:ascii="Times New Roman" w:eastAsia="Times New Roman" w:hAnsi="Times New Roman" w:cs="Times New Roman"/>
        </w:rPr>
        <w:t>K</w:t>
      </w:r>
      <w:r w:rsidR="0173C761" w:rsidRPr="00074B65">
        <w:rPr>
          <w:rFonts w:ascii="Times New Roman" w:eastAsia="Times New Roman" w:hAnsi="Times New Roman" w:cs="Times New Roman"/>
        </w:rPr>
        <w:t>önnyen menedzselhető, mivel központilag felügyelhető minden kiosztott cím.</w:t>
      </w:r>
    </w:p>
    <w:p w14:paraId="63C0FC87" w14:textId="37FF2999" w:rsidR="0173C761" w:rsidRPr="00074B65" w:rsidRDefault="00074B65" w:rsidP="00074B65">
      <w:pPr>
        <w:pStyle w:val="Listaszerbekezds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074B65">
        <w:rPr>
          <w:rFonts w:ascii="Times New Roman" w:eastAsia="Times New Roman" w:hAnsi="Times New Roman" w:cs="Times New Roman"/>
        </w:rPr>
        <w:t>N</w:t>
      </w:r>
      <w:r w:rsidR="0173C761" w:rsidRPr="00074B65">
        <w:rPr>
          <w:rFonts w:ascii="Times New Roman" w:eastAsia="Times New Roman" w:hAnsi="Times New Roman" w:cs="Times New Roman"/>
        </w:rPr>
        <w:t>incs szükség kézi konfigurálásra, így kizárható az emberi hiba lehetősége.</w:t>
      </w:r>
    </w:p>
    <w:p w14:paraId="368824CE" w14:textId="5770A4BB" w:rsidR="0173C761" w:rsidRPr="00074B65" w:rsidRDefault="00074B65" w:rsidP="00074B65">
      <w:pPr>
        <w:pStyle w:val="Listaszerbekezds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074B65">
        <w:rPr>
          <w:rFonts w:ascii="Times New Roman" w:eastAsia="Times New Roman" w:hAnsi="Times New Roman" w:cs="Times New Roman"/>
        </w:rPr>
        <w:t>K</w:t>
      </w:r>
      <w:r w:rsidR="0173C761" w:rsidRPr="00074B65">
        <w:rPr>
          <w:rFonts w:ascii="Times New Roman" w:eastAsia="Times New Roman" w:hAnsi="Times New Roman" w:cs="Times New Roman"/>
        </w:rPr>
        <w:t>ompatibilis az álta</w:t>
      </w:r>
      <w:r>
        <w:rPr>
          <w:rFonts w:ascii="Times New Roman" w:eastAsia="Times New Roman" w:hAnsi="Times New Roman" w:cs="Times New Roman"/>
        </w:rPr>
        <w:t>lunk használt OSPF-el</w:t>
      </w:r>
      <w:r w:rsidR="0173C761" w:rsidRPr="00074B65">
        <w:rPr>
          <w:rFonts w:ascii="Times New Roman" w:eastAsia="Times New Roman" w:hAnsi="Times New Roman" w:cs="Times New Roman"/>
        </w:rPr>
        <w:t>, amely az IPv6-os dinamikus útvonalválasztást biztosítja.</w:t>
      </w:r>
    </w:p>
    <w:p w14:paraId="7794C582" w14:textId="2168489D" w:rsidR="0173C761" w:rsidRDefault="0173C761" w:rsidP="4B380366">
      <w:pPr>
        <w:rPr>
          <w:rFonts w:ascii="Times New Roman" w:eastAsia="Times New Roman" w:hAnsi="Times New Roman" w:cs="Times New Roman"/>
          <w:b/>
          <w:bCs/>
        </w:rPr>
      </w:pPr>
      <w:r w:rsidRPr="4B380366">
        <w:rPr>
          <w:rFonts w:ascii="Times New Roman" w:eastAsia="Times New Roman" w:hAnsi="Times New Roman" w:cs="Times New Roman"/>
          <w:b/>
          <w:bCs/>
        </w:rPr>
        <w:t>Összességében a kis iroda hálózatában alkalmazott automatikus IPv6-címkiosztás modern, megbízható és jól skálázható megoldás, amely hozzájárult a rendszer stabil és biztonságos működéséhez.</w:t>
      </w:r>
    </w:p>
    <w:p w14:paraId="38B67F0F" w14:textId="24845803" w:rsidR="00034C9D" w:rsidRDefault="00034C9D" w:rsidP="4B380366">
      <w:pPr>
        <w:rPr>
          <w:rFonts w:ascii="Times New Roman" w:eastAsia="Times New Roman" w:hAnsi="Times New Roman" w:cs="Times New Roman"/>
          <w:b/>
          <w:bCs/>
        </w:rPr>
      </w:pPr>
    </w:p>
    <w:p w14:paraId="043131D3" w14:textId="2B0D8466" w:rsidR="00440E38" w:rsidRDefault="00440E38" w:rsidP="4B380366">
      <w:pPr>
        <w:rPr>
          <w:rFonts w:ascii="Times New Roman" w:eastAsia="Times New Roman" w:hAnsi="Times New Roman" w:cs="Times New Roman"/>
          <w:b/>
          <w:bCs/>
        </w:rPr>
      </w:pPr>
    </w:p>
    <w:p w14:paraId="409D1399" w14:textId="24B62AE2" w:rsidR="00440E38" w:rsidRDefault="00440E38" w:rsidP="4B380366">
      <w:pPr>
        <w:rPr>
          <w:rFonts w:ascii="Times New Roman" w:eastAsia="Times New Roman" w:hAnsi="Times New Roman" w:cs="Times New Roman"/>
          <w:b/>
          <w:bCs/>
        </w:rPr>
      </w:pPr>
    </w:p>
    <w:p w14:paraId="5330B824" w14:textId="77777777" w:rsidR="00034C9D" w:rsidRDefault="00034C9D" w:rsidP="4B380366">
      <w:pPr>
        <w:rPr>
          <w:rFonts w:ascii="Times New Roman" w:eastAsia="Times New Roman" w:hAnsi="Times New Roman" w:cs="Times New Roman"/>
          <w:b/>
          <w:bCs/>
        </w:rPr>
      </w:pPr>
    </w:p>
    <w:p w14:paraId="2F0CBB88" w14:textId="77777777" w:rsidR="00440E38" w:rsidRDefault="00440E38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2F4F386F" w14:textId="77C08073" w:rsidR="00440E38" w:rsidRPr="00C20FA0" w:rsidRDefault="00440E38" w:rsidP="00C20FA0">
      <w:pPr>
        <w:pStyle w:val="Cmsor2"/>
        <w:rPr>
          <w:rFonts w:eastAsia="Times New Roman"/>
          <w:sz w:val="36"/>
          <w:szCs w:val="36"/>
        </w:rPr>
      </w:pPr>
      <w:bookmarkStart w:id="50" w:name="_Toc196946868"/>
      <w:r w:rsidRPr="00C20FA0">
        <w:rPr>
          <w:rFonts w:eastAsia="Times New Roman"/>
          <w:sz w:val="36"/>
          <w:szCs w:val="36"/>
        </w:rPr>
        <w:lastRenderedPageBreak/>
        <w:t>IPV6 címzések:</w:t>
      </w:r>
      <w:bookmarkEnd w:id="50"/>
    </w:p>
    <w:p w14:paraId="390CA545" w14:textId="77777777" w:rsidR="00440E38" w:rsidRDefault="00440E38" w:rsidP="00034C9D">
      <w:pPr>
        <w:jc w:val="center"/>
        <w:rPr>
          <w:rStyle w:val="Kiemels2"/>
          <w:sz w:val="32"/>
          <w:szCs w:val="32"/>
        </w:rPr>
      </w:pPr>
    </w:p>
    <w:p w14:paraId="3DCED443" w14:textId="77777777" w:rsidR="00440E38" w:rsidRDefault="00440E38" w:rsidP="00034C9D">
      <w:pPr>
        <w:jc w:val="center"/>
        <w:rPr>
          <w:rStyle w:val="Kiemels2"/>
          <w:sz w:val="32"/>
          <w:szCs w:val="32"/>
        </w:rPr>
      </w:pPr>
    </w:p>
    <w:p w14:paraId="49E48DBD" w14:textId="167912B1" w:rsidR="00034C9D" w:rsidRPr="00955F03" w:rsidRDefault="00034C9D" w:rsidP="00955F03">
      <w:pPr>
        <w:pStyle w:val="Cmsor3"/>
        <w:jc w:val="center"/>
        <w:rPr>
          <w:rFonts w:eastAsia="Times New Roman"/>
          <w:sz w:val="32"/>
          <w:szCs w:val="32"/>
        </w:rPr>
      </w:pPr>
      <w:bookmarkStart w:id="51" w:name="_Toc196946869"/>
      <w:r w:rsidRPr="00955F03">
        <w:rPr>
          <w:rFonts w:eastAsia="Times New Roman"/>
          <w:sz w:val="32"/>
          <w:szCs w:val="32"/>
        </w:rPr>
        <w:t>Kis_iroda R1:</w:t>
      </w:r>
      <w:bookmarkEnd w:id="51"/>
    </w:p>
    <w:tbl>
      <w:tblPr>
        <w:tblW w:w="0" w:type="auto"/>
        <w:tblLook w:val="04A0" w:firstRow="1" w:lastRow="0" w:firstColumn="1" w:lastColumn="0" w:noHBand="0" w:noVBand="1"/>
      </w:tblPr>
      <w:tblGrid>
        <w:gridCol w:w="2964"/>
        <w:gridCol w:w="2964"/>
        <w:gridCol w:w="2965"/>
      </w:tblGrid>
      <w:tr w:rsidR="00034C9D" w:rsidRPr="00955F03" w14:paraId="5017DA2B" w14:textId="77777777" w:rsidTr="00034C9D">
        <w:trPr>
          <w:trHeight w:val="311"/>
        </w:trPr>
        <w:tc>
          <w:tcPr>
            <w:tcW w:w="2964" w:type="dxa"/>
          </w:tcPr>
          <w:p w14:paraId="5079A8B5" w14:textId="096896CE" w:rsidR="00034C9D" w:rsidRPr="00F00A8B" w:rsidRDefault="00034C9D" w:rsidP="00440E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55F03">
              <w:rPr>
                <w:rFonts w:ascii="Times New Roman" w:eastAsia="Times New Roman" w:hAnsi="Times New Roman" w:cs="Times New Roman"/>
              </w:rPr>
              <w:t>R1</w:t>
            </w:r>
            <w:r w:rsidRPr="00F00A8B">
              <w:rPr>
                <w:rFonts w:ascii="Times New Roman" w:eastAsia="Times New Roman" w:hAnsi="Times New Roman" w:cs="Times New Roman"/>
              </w:rPr>
              <w:t>-</w:t>
            </w:r>
            <w:r w:rsidRPr="00955F03">
              <w:rPr>
                <w:rFonts w:ascii="Times New Roman" w:eastAsia="Times New Roman" w:hAnsi="Times New Roman" w:cs="Times New Roman"/>
              </w:rPr>
              <w:t>R2 kapcsolat:</w:t>
            </w:r>
          </w:p>
        </w:tc>
        <w:tc>
          <w:tcPr>
            <w:tcW w:w="2964" w:type="dxa"/>
          </w:tcPr>
          <w:p w14:paraId="6649FF91" w14:textId="60926E62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55F03">
              <w:rPr>
                <w:rFonts w:ascii="Times New Roman" w:eastAsia="Times New Roman" w:hAnsi="Times New Roman" w:cs="Times New Roman"/>
              </w:rPr>
              <w:t>R1</w:t>
            </w:r>
            <w:r w:rsidRPr="00F00A8B">
              <w:rPr>
                <w:rFonts w:ascii="Times New Roman" w:eastAsia="Times New Roman" w:hAnsi="Times New Roman" w:cs="Times New Roman"/>
              </w:rPr>
              <w:t>-</w:t>
            </w:r>
            <w:r w:rsidRPr="00955F03">
              <w:rPr>
                <w:rFonts w:ascii="Times New Roman" w:eastAsia="Times New Roman" w:hAnsi="Times New Roman" w:cs="Times New Roman"/>
              </w:rPr>
              <w:t>R3 kapcsolat:</w:t>
            </w:r>
          </w:p>
        </w:tc>
        <w:tc>
          <w:tcPr>
            <w:tcW w:w="2965" w:type="dxa"/>
          </w:tcPr>
          <w:p w14:paraId="3FDE5962" w14:textId="4FD71EEB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55F03">
              <w:rPr>
                <w:rFonts w:ascii="Times New Roman" w:eastAsia="Times New Roman" w:hAnsi="Times New Roman" w:cs="Times New Roman"/>
              </w:rPr>
              <w:t>R1 alhálózata:</w:t>
            </w:r>
          </w:p>
        </w:tc>
      </w:tr>
      <w:tr w:rsidR="00034C9D" w:rsidRPr="00955F03" w14:paraId="43206BFE" w14:textId="77777777" w:rsidTr="00034C9D">
        <w:trPr>
          <w:trHeight w:val="270"/>
        </w:trPr>
        <w:tc>
          <w:tcPr>
            <w:tcW w:w="2964" w:type="dxa"/>
          </w:tcPr>
          <w:p w14:paraId="3E198E18" w14:textId="7C16DC46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</w:rPr>
              <w:t>2001:DB8:1::/64</w:t>
            </w:r>
          </w:p>
        </w:tc>
        <w:tc>
          <w:tcPr>
            <w:tcW w:w="2964" w:type="dxa"/>
          </w:tcPr>
          <w:p w14:paraId="756D0CD3" w14:textId="290041AF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</w:rPr>
              <w:t>2001:DB8:2::/64</w:t>
            </w:r>
          </w:p>
        </w:tc>
        <w:tc>
          <w:tcPr>
            <w:tcW w:w="2965" w:type="dxa"/>
          </w:tcPr>
          <w:p w14:paraId="7392003F" w14:textId="5159CB54" w:rsidR="00034C9D" w:rsidRPr="00F00A8B" w:rsidRDefault="00034C9D">
            <w:pPr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</w:rPr>
              <w:t>2001:DB8:3::/64</w:t>
            </w:r>
          </w:p>
        </w:tc>
      </w:tr>
    </w:tbl>
    <w:p w14:paraId="74C97828" w14:textId="43D7BF95" w:rsidR="00034C9D" w:rsidRPr="00955F03" w:rsidRDefault="00034C9D">
      <w:pPr>
        <w:rPr>
          <w:rFonts w:ascii="Times New Roman" w:eastAsia="Times New Roman" w:hAnsi="Times New Roman" w:cs="Times New Roman"/>
        </w:rPr>
      </w:pPr>
    </w:p>
    <w:p w14:paraId="4D82BFFB" w14:textId="03F0D0B0" w:rsidR="00034C9D" w:rsidRPr="00955F03" w:rsidRDefault="00034C9D" w:rsidP="00955F03">
      <w:pPr>
        <w:pStyle w:val="Cmsor3"/>
        <w:jc w:val="center"/>
        <w:rPr>
          <w:rFonts w:eastAsia="Times New Roman"/>
          <w:sz w:val="32"/>
          <w:szCs w:val="32"/>
        </w:rPr>
      </w:pPr>
      <w:bookmarkStart w:id="52" w:name="_Toc196946870"/>
      <w:r w:rsidRPr="00955F03">
        <w:rPr>
          <w:rFonts w:eastAsia="Times New Roman"/>
          <w:sz w:val="32"/>
          <w:szCs w:val="32"/>
        </w:rPr>
        <w:t>Kis_iroda R2:</w:t>
      </w:r>
      <w:bookmarkEnd w:id="52"/>
    </w:p>
    <w:tbl>
      <w:tblPr>
        <w:tblW w:w="9493" w:type="dxa"/>
        <w:tblLook w:val="04A0" w:firstRow="1" w:lastRow="0" w:firstColumn="1" w:lastColumn="0" w:noHBand="0" w:noVBand="1"/>
      </w:tblPr>
      <w:tblGrid>
        <w:gridCol w:w="3005"/>
        <w:gridCol w:w="3005"/>
        <w:gridCol w:w="3483"/>
      </w:tblGrid>
      <w:tr w:rsidR="00034C9D" w:rsidRPr="00955F03" w14:paraId="2A8CAEE3" w14:textId="77777777" w:rsidTr="00034C9D">
        <w:tc>
          <w:tcPr>
            <w:tcW w:w="3005" w:type="dxa"/>
          </w:tcPr>
          <w:p w14:paraId="0E0DD269" w14:textId="63F6D813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55F03">
              <w:rPr>
                <w:rFonts w:ascii="Times New Roman" w:eastAsia="Times New Roman" w:hAnsi="Times New Roman" w:cs="Times New Roman"/>
              </w:rPr>
              <w:t>R1</w:t>
            </w:r>
            <w:r w:rsidRPr="00F00A8B">
              <w:rPr>
                <w:rFonts w:ascii="Times New Roman" w:eastAsia="Times New Roman" w:hAnsi="Times New Roman" w:cs="Times New Roman"/>
              </w:rPr>
              <w:t>-</w:t>
            </w:r>
            <w:r w:rsidRPr="00955F03">
              <w:rPr>
                <w:rFonts w:ascii="Times New Roman" w:eastAsia="Times New Roman" w:hAnsi="Times New Roman" w:cs="Times New Roman"/>
              </w:rPr>
              <w:t>R2 kapcsolat:</w:t>
            </w:r>
          </w:p>
        </w:tc>
        <w:tc>
          <w:tcPr>
            <w:tcW w:w="3005" w:type="dxa"/>
          </w:tcPr>
          <w:p w14:paraId="434DB773" w14:textId="549733EB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55F03">
              <w:rPr>
                <w:rFonts w:ascii="Times New Roman" w:eastAsia="Times New Roman" w:hAnsi="Times New Roman" w:cs="Times New Roman"/>
              </w:rPr>
              <w:t>R2 lila alhálózat:</w:t>
            </w:r>
          </w:p>
        </w:tc>
        <w:tc>
          <w:tcPr>
            <w:tcW w:w="3483" w:type="dxa"/>
          </w:tcPr>
          <w:p w14:paraId="17837E30" w14:textId="59AA0CD7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55F03">
              <w:rPr>
                <w:rFonts w:ascii="Times New Roman" w:eastAsia="Times New Roman" w:hAnsi="Times New Roman" w:cs="Times New Roman"/>
              </w:rPr>
              <w:t>R2 barna alhálózat:</w:t>
            </w:r>
          </w:p>
        </w:tc>
      </w:tr>
      <w:tr w:rsidR="00034C9D" w:rsidRPr="00955F03" w14:paraId="1782540A" w14:textId="77777777" w:rsidTr="00034C9D">
        <w:tc>
          <w:tcPr>
            <w:tcW w:w="3005" w:type="dxa"/>
          </w:tcPr>
          <w:p w14:paraId="721DFDD3" w14:textId="61C04C63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</w:rPr>
              <w:t>2001:DB8:1::/64</w:t>
            </w:r>
          </w:p>
        </w:tc>
        <w:tc>
          <w:tcPr>
            <w:tcW w:w="3005" w:type="dxa"/>
          </w:tcPr>
          <w:p w14:paraId="039F6CCF" w14:textId="53D1C54E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</w:rPr>
              <w:t>2001:DB8:4::/64</w:t>
            </w:r>
          </w:p>
        </w:tc>
        <w:tc>
          <w:tcPr>
            <w:tcW w:w="3483" w:type="dxa"/>
          </w:tcPr>
          <w:p w14:paraId="161DFD12" w14:textId="149379FD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</w:rPr>
              <w:t>2001:DB8:5::/64</w:t>
            </w:r>
          </w:p>
        </w:tc>
      </w:tr>
    </w:tbl>
    <w:p w14:paraId="30DECDE7" w14:textId="47F23B36" w:rsidR="00034C9D" w:rsidRPr="00955F03" w:rsidRDefault="00034C9D">
      <w:pPr>
        <w:rPr>
          <w:rFonts w:ascii="Times New Roman" w:eastAsia="Times New Roman" w:hAnsi="Times New Roman" w:cs="Times New Roman"/>
        </w:rPr>
      </w:pPr>
    </w:p>
    <w:p w14:paraId="6E7CA9F1" w14:textId="067B62DB" w:rsidR="00034C9D" w:rsidRPr="00955F03" w:rsidRDefault="00034C9D" w:rsidP="00955F03">
      <w:pPr>
        <w:pStyle w:val="Cmsor3"/>
        <w:jc w:val="center"/>
        <w:rPr>
          <w:rFonts w:eastAsia="Times New Roman"/>
          <w:sz w:val="32"/>
          <w:szCs w:val="32"/>
        </w:rPr>
      </w:pPr>
      <w:bookmarkStart w:id="53" w:name="_Toc196946871"/>
      <w:r w:rsidRPr="00955F03">
        <w:rPr>
          <w:rFonts w:eastAsia="Times New Roman"/>
          <w:sz w:val="32"/>
          <w:szCs w:val="32"/>
        </w:rPr>
        <w:t>Kis_iroda R3:</w:t>
      </w:r>
      <w:bookmarkEnd w:id="53"/>
    </w:p>
    <w:tbl>
      <w:tblPr>
        <w:tblW w:w="9634" w:type="dxa"/>
        <w:tblLook w:val="04A0" w:firstRow="1" w:lastRow="0" w:firstColumn="1" w:lastColumn="0" w:noHBand="0" w:noVBand="1"/>
      </w:tblPr>
      <w:tblGrid>
        <w:gridCol w:w="2501"/>
        <w:gridCol w:w="2247"/>
        <w:gridCol w:w="2206"/>
        <w:gridCol w:w="2680"/>
      </w:tblGrid>
      <w:tr w:rsidR="00034C9D" w14:paraId="2FE26DAE" w14:textId="1066725E" w:rsidTr="00440E38">
        <w:tc>
          <w:tcPr>
            <w:tcW w:w="2501" w:type="dxa"/>
          </w:tcPr>
          <w:p w14:paraId="1156FAE9" w14:textId="7AD40711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  <w:b/>
                <w:bCs/>
              </w:rPr>
              <w:t>R1</w:t>
            </w:r>
            <w:r w:rsidRPr="00F00A8B">
              <w:rPr>
                <w:rFonts w:ascii="Times New Roman" w:eastAsia="Times New Roman" w:hAnsi="Times New Roman" w:cs="Times New Roman"/>
              </w:rPr>
              <w:t>-</w:t>
            </w:r>
            <w:r w:rsidRPr="00F00A8B">
              <w:rPr>
                <w:rFonts w:ascii="Times New Roman" w:eastAsia="Times New Roman" w:hAnsi="Times New Roman" w:cs="Times New Roman"/>
                <w:b/>
                <w:bCs/>
              </w:rPr>
              <w:t>R3 kapcsolat:</w:t>
            </w:r>
          </w:p>
        </w:tc>
        <w:tc>
          <w:tcPr>
            <w:tcW w:w="2247" w:type="dxa"/>
          </w:tcPr>
          <w:p w14:paraId="50E483AD" w14:textId="6D078737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  <w:b/>
                <w:bCs/>
              </w:rPr>
              <w:t>R2 kék alhálózat:</w:t>
            </w:r>
          </w:p>
        </w:tc>
        <w:tc>
          <w:tcPr>
            <w:tcW w:w="2206" w:type="dxa"/>
          </w:tcPr>
          <w:p w14:paraId="699C652D" w14:textId="3B4D954E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  <w:b/>
                <w:bCs/>
              </w:rPr>
              <w:t>R2 zöld alhálózat:</w:t>
            </w:r>
          </w:p>
        </w:tc>
        <w:tc>
          <w:tcPr>
            <w:tcW w:w="2680" w:type="dxa"/>
          </w:tcPr>
          <w:p w14:paraId="453E3DBD" w14:textId="50A10FBE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00A8B">
              <w:rPr>
                <w:rFonts w:ascii="Times New Roman" w:eastAsia="Times New Roman" w:hAnsi="Times New Roman" w:cs="Times New Roman"/>
                <w:b/>
                <w:bCs/>
              </w:rPr>
              <w:t>R2 vezetőség alhálózat:</w:t>
            </w:r>
          </w:p>
        </w:tc>
      </w:tr>
      <w:tr w:rsidR="00034C9D" w14:paraId="1D7E1397" w14:textId="7FD36156" w:rsidTr="00440E38">
        <w:tc>
          <w:tcPr>
            <w:tcW w:w="2501" w:type="dxa"/>
          </w:tcPr>
          <w:p w14:paraId="1C966921" w14:textId="749B4C76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</w:rPr>
              <w:t>2001:DB8:2::/64</w:t>
            </w:r>
          </w:p>
        </w:tc>
        <w:tc>
          <w:tcPr>
            <w:tcW w:w="2247" w:type="dxa"/>
          </w:tcPr>
          <w:p w14:paraId="514BE450" w14:textId="23D2E8BC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</w:rPr>
              <w:t>2001:DB8:6::/64</w:t>
            </w:r>
          </w:p>
        </w:tc>
        <w:tc>
          <w:tcPr>
            <w:tcW w:w="2206" w:type="dxa"/>
          </w:tcPr>
          <w:p w14:paraId="6782BC48" w14:textId="256D90DB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</w:rPr>
              <w:t>2001:DB8:7::/64</w:t>
            </w:r>
          </w:p>
        </w:tc>
        <w:tc>
          <w:tcPr>
            <w:tcW w:w="2680" w:type="dxa"/>
          </w:tcPr>
          <w:p w14:paraId="6B4A0CBC" w14:textId="26CA60BD" w:rsidR="00034C9D" w:rsidRPr="00F00A8B" w:rsidRDefault="00034C9D" w:rsidP="00034C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00A8B">
              <w:rPr>
                <w:rFonts w:ascii="Times New Roman" w:eastAsia="Times New Roman" w:hAnsi="Times New Roman" w:cs="Times New Roman"/>
              </w:rPr>
              <w:t>2001:DB8:8::/64</w:t>
            </w:r>
          </w:p>
        </w:tc>
      </w:tr>
    </w:tbl>
    <w:p w14:paraId="6CED0928" w14:textId="77777777" w:rsidR="00034C9D" w:rsidRDefault="00034C9D" w:rsidP="00034C9D">
      <w:pPr>
        <w:jc w:val="center"/>
      </w:pPr>
    </w:p>
    <w:p w14:paraId="0E0797EB" w14:textId="22BAD13B" w:rsidR="00034C9D" w:rsidRDefault="00034C9D"/>
    <w:p w14:paraId="73F99282" w14:textId="6DEF99B0" w:rsidR="00034C9D" w:rsidRDefault="00034C9D"/>
    <w:p w14:paraId="1BE7EF4C" w14:textId="77777777" w:rsidR="00034C9D" w:rsidRDefault="00034C9D"/>
    <w:p w14:paraId="226983E0" w14:textId="3B3BEE61" w:rsidR="4B380366" w:rsidRDefault="4B380366" w:rsidP="4B380366"/>
    <w:p w14:paraId="202CA08C" w14:textId="788BD64C" w:rsidR="00440E38" w:rsidRDefault="00440E38" w:rsidP="4B380366">
      <w:pPr>
        <w:rPr>
          <w:rFonts w:ascii="Aptos" w:eastAsia="Aptos" w:hAnsi="Aptos" w:cs="Aptos"/>
        </w:rPr>
      </w:pPr>
    </w:p>
    <w:p w14:paraId="5B700444" w14:textId="01483619" w:rsidR="45C883EC" w:rsidRPr="00C20FA0" w:rsidRDefault="45C883EC" w:rsidP="00C20FA0">
      <w:pPr>
        <w:pStyle w:val="Cmsor2"/>
        <w:rPr>
          <w:rFonts w:eastAsia="Times New Roman"/>
          <w:sz w:val="36"/>
          <w:szCs w:val="36"/>
        </w:rPr>
      </w:pPr>
      <w:bookmarkStart w:id="54" w:name="_Toc196946872"/>
      <w:r w:rsidRPr="00C20FA0">
        <w:rPr>
          <w:rFonts w:eastAsia="Times New Roman"/>
          <w:sz w:val="36"/>
          <w:szCs w:val="36"/>
        </w:rPr>
        <w:t xml:space="preserve">Miért használtunk statikus útvonalakat a </w:t>
      </w:r>
      <w:r w:rsidR="1E62A486" w:rsidRPr="00C20FA0">
        <w:rPr>
          <w:rFonts w:eastAsia="Times New Roman"/>
          <w:sz w:val="36"/>
          <w:szCs w:val="36"/>
        </w:rPr>
        <w:t>kis</w:t>
      </w:r>
      <w:r w:rsidRPr="00C20FA0">
        <w:rPr>
          <w:rFonts w:eastAsia="Times New Roman"/>
          <w:sz w:val="36"/>
          <w:szCs w:val="36"/>
        </w:rPr>
        <w:t xml:space="preserve"> irodában?</w:t>
      </w:r>
      <w:bookmarkEnd w:id="54"/>
    </w:p>
    <w:p w14:paraId="6417CD88" w14:textId="64EBDE36" w:rsidR="4B380366" w:rsidRDefault="4B380366" w:rsidP="4B380366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0F7B4C1" w14:textId="72ECCB25" w:rsidR="45C883EC" w:rsidRDefault="45C883EC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 xml:space="preserve">A </w:t>
      </w:r>
      <w:r w:rsidR="00CA3220">
        <w:rPr>
          <w:rFonts w:ascii="Times New Roman" w:eastAsia="Times New Roman" w:hAnsi="Times New Roman" w:cs="Times New Roman"/>
        </w:rPr>
        <w:t>Kis_iroda</w:t>
      </w:r>
      <w:r w:rsidRPr="4B380366">
        <w:rPr>
          <w:rFonts w:ascii="Times New Roman" w:eastAsia="Times New Roman" w:hAnsi="Times New Roman" w:cs="Times New Roman"/>
        </w:rPr>
        <w:t xml:space="preserve"> </w:t>
      </w:r>
      <w:r w:rsidR="00CA3220">
        <w:rPr>
          <w:rFonts w:ascii="Times New Roman" w:eastAsia="Times New Roman" w:hAnsi="Times New Roman" w:cs="Times New Roman"/>
        </w:rPr>
        <w:t>hálózati kialakítása során, (ellentétben a többi irodával)</w:t>
      </w:r>
      <w:r w:rsidRPr="4B380366">
        <w:rPr>
          <w:rFonts w:ascii="Times New Roman" w:eastAsia="Times New Roman" w:hAnsi="Times New Roman" w:cs="Times New Roman"/>
        </w:rPr>
        <w:t xml:space="preserve"> statikus útvonalválasztást alkalmaztunk a routerek között. Ennek több oka is volt.</w:t>
      </w:r>
    </w:p>
    <w:p w14:paraId="6B18ECE5" w14:textId="1F9D7849" w:rsidR="45C883EC" w:rsidRDefault="00CA3220" w:rsidP="4B38036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</w:t>
      </w:r>
      <w:r w:rsidR="45C883EC" w:rsidRPr="4B380366">
        <w:rPr>
          <w:rFonts w:ascii="Times New Roman" w:eastAsia="Times New Roman" w:hAnsi="Times New Roman" w:cs="Times New Roman"/>
        </w:rPr>
        <w:t xml:space="preserve"> hálózat mérete é</w:t>
      </w:r>
      <w:r>
        <w:rPr>
          <w:rFonts w:ascii="Times New Roman" w:eastAsia="Times New Roman" w:hAnsi="Times New Roman" w:cs="Times New Roman"/>
        </w:rPr>
        <w:t>s egyszerű topológiája hozta meg</w:t>
      </w:r>
      <w:r w:rsidR="45C883EC" w:rsidRPr="4B380366">
        <w:rPr>
          <w:rFonts w:ascii="Times New Roman" w:eastAsia="Times New Roman" w:hAnsi="Times New Roman" w:cs="Times New Roman"/>
        </w:rPr>
        <w:t xml:space="preserve"> ezt a döntést. A </w:t>
      </w:r>
      <w:r>
        <w:rPr>
          <w:rFonts w:ascii="Times New Roman" w:eastAsia="Times New Roman" w:hAnsi="Times New Roman" w:cs="Times New Roman"/>
        </w:rPr>
        <w:t>Kis_iroda</w:t>
      </w:r>
      <w:r w:rsidRPr="4B380366">
        <w:rPr>
          <w:rFonts w:ascii="Times New Roman" w:eastAsia="Times New Roman" w:hAnsi="Times New Roman" w:cs="Times New Roman"/>
        </w:rPr>
        <w:t xml:space="preserve"> </w:t>
      </w:r>
      <w:r w:rsidR="45C883EC" w:rsidRPr="4B380366">
        <w:rPr>
          <w:rFonts w:ascii="Times New Roman" w:eastAsia="Times New Roman" w:hAnsi="Times New Roman" w:cs="Times New Roman"/>
        </w:rPr>
        <w:t>nem tartalmazott bonyolult, többszörösen elágazó struktúrát vagy alternatív útvonalakat</w:t>
      </w:r>
      <w:r>
        <w:rPr>
          <w:rFonts w:ascii="Times New Roman" w:eastAsia="Times New Roman" w:hAnsi="Times New Roman" w:cs="Times New Roman"/>
        </w:rPr>
        <w:t>.</w:t>
      </w:r>
    </w:p>
    <w:p w14:paraId="62E56341" w14:textId="079683FA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15A3F804" w14:textId="219292B4" w:rsidR="45C883EC" w:rsidRDefault="45C883EC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 xml:space="preserve">Az </w:t>
      </w:r>
      <w:r w:rsidRPr="4B380366">
        <w:rPr>
          <w:rFonts w:ascii="Times New Roman" w:eastAsia="Times New Roman" w:hAnsi="Times New Roman" w:cs="Times New Roman"/>
          <w:b/>
          <w:bCs/>
        </w:rPr>
        <w:t>ip route</w:t>
      </w:r>
      <w:r w:rsidRPr="4B380366">
        <w:rPr>
          <w:rFonts w:ascii="Times New Roman" w:eastAsia="Times New Roman" w:hAnsi="Times New Roman" w:cs="Times New Roman"/>
        </w:rPr>
        <w:t xml:space="preserve"> parancs segítségével pontos és ellenőrzött útvonalakat adtunk meg a</w:t>
      </w:r>
      <w:r w:rsidR="00CA3220">
        <w:rPr>
          <w:rFonts w:ascii="Times New Roman" w:eastAsia="Times New Roman" w:hAnsi="Times New Roman" w:cs="Times New Roman"/>
        </w:rPr>
        <w:t xml:space="preserve">z egyes alhálózatok eléréséhez pl. </w:t>
      </w:r>
      <w:r w:rsidRPr="4B380366">
        <w:rPr>
          <w:rFonts w:ascii="Times New Roman" w:eastAsia="Times New Roman" w:hAnsi="Times New Roman" w:cs="Times New Roman"/>
        </w:rPr>
        <w:t>megadtuk, hogy ha egy adott IP-tartományba tartó csomag érkezik, azt melyik kimeneti interfészen keresztül kell továbbítani.</w:t>
      </w:r>
    </w:p>
    <w:p w14:paraId="7757342E" w14:textId="63D7470C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102981E4" w14:textId="77777777" w:rsidR="00440E38" w:rsidRDefault="00440E38" w:rsidP="4B380366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3B1936B9" w14:textId="54565C8D" w:rsidR="45C883EC" w:rsidRPr="00E936C0" w:rsidRDefault="45C883EC" w:rsidP="00E936C0">
      <w:pPr>
        <w:pStyle w:val="Cmsor3"/>
        <w:rPr>
          <w:rFonts w:eastAsia="Times New Roman"/>
          <w:sz w:val="32"/>
          <w:szCs w:val="32"/>
        </w:rPr>
      </w:pPr>
      <w:bookmarkStart w:id="55" w:name="_Toc196946873"/>
      <w:r w:rsidRPr="00E936C0">
        <w:rPr>
          <w:rFonts w:eastAsia="Times New Roman"/>
          <w:sz w:val="32"/>
          <w:szCs w:val="32"/>
        </w:rPr>
        <w:t>Előnyei a statikus útvonalnak ebben az esetben:</w:t>
      </w:r>
      <w:bookmarkEnd w:id="55"/>
    </w:p>
    <w:p w14:paraId="7DD32577" w14:textId="16B886A4" w:rsidR="45C883EC" w:rsidRPr="00CA3220" w:rsidRDefault="45C883EC" w:rsidP="00CA3220">
      <w:pPr>
        <w:pStyle w:val="Listaszerbekezds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CA3220">
        <w:rPr>
          <w:rFonts w:ascii="Times New Roman" w:eastAsia="Times New Roman" w:hAnsi="Times New Roman" w:cs="Times New Roman"/>
        </w:rPr>
        <w:t>Egyszerű konfiguráció, gyorsan beállítható</w:t>
      </w:r>
    </w:p>
    <w:p w14:paraId="79A3C327" w14:textId="4DD90AB1" w:rsidR="45C883EC" w:rsidRPr="00CA3220" w:rsidRDefault="45C883EC" w:rsidP="00CA3220">
      <w:pPr>
        <w:pStyle w:val="Listaszerbekezds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CA3220">
        <w:rPr>
          <w:rFonts w:ascii="Times New Roman" w:eastAsia="Times New Roman" w:hAnsi="Times New Roman" w:cs="Times New Roman"/>
        </w:rPr>
        <w:t>Teljes</w:t>
      </w:r>
      <w:r w:rsidR="00CA3220">
        <w:rPr>
          <w:rFonts w:ascii="Times New Roman" w:eastAsia="Times New Roman" w:hAnsi="Times New Roman" w:cs="Times New Roman"/>
        </w:rPr>
        <w:t xml:space="preserve"> irányítás</w:t>
      </w:r>
      <w:r w:rsidRPr="00CA3220">
        <w:rPr>
          <w:rFonts w:ascii="Times New Roman" w:eastAsia="Times New Roman" w:hAnsi="Times New Roman" w:cs="Times New Roman"/>
        </w:rPr>
        <w:t xml:space="preserve"> a forgalom útvonala felett</w:t>
      </w:r>
    </w:p>
    <w:p w14:paraId="2B464555" w14:textId="03E37C1B" w:rsidR="45C883EC" w:rsidRPr="00CA3220" w:rsidRDefault="45C883EC" w:rsidP="00CA3220">
      <w:pPr>
        <w:pStyle w:val="Listaszerbekezds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CA3220">
        <w:rPr>
          <w:rFonts w:ascii="Times New Roman" w:eastAsia="Times New Roman" w:hAnsi="Times New Roman" w:cs="Times New Roman"/>
        </w:rPr>
        <w:t>Nincs felesleges hálózati forgalom, mivel a routerek nem cserélnek dinamikus frissítéseket</w:t>
      </w:r>
    </w:p>
    <w:p w14:paraId="53E31C5B" w14:textId="2E4EF740" w:rsidR="45C883EC" w:rsidRPr="00CA3220" w:rsidRDefault="45C883EC" w:rsidP="00CA3220">
      <w:pPr>
        <w:pStyle w:val="Listaszerbekezds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CA3220">
        <w:rPr>
          <w:rFonts w:ascii="Times New Roman" w:eastAsia="Times New Roman" w:hAnsi="Times New Roman" w:cs="Times New Roman"/>
        </w:rPr>
        <w:t>Nincs szükség plusz erőforrásokra, mint CPU vagy RAM, amit egy dinamikus protokoll igényelne</w:t>
      </w:r>
    </w:p>
    <w:p w14:paraId="19DD73D7" w14:textId="0ACFD625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57DDC7ED" w14:textId="3DFCB3CF" w:rsidR="45C883EC" w:rsidRPr="00E936C0" w:rsidRDefault="45C883EC" w:rsidP="00E936C0">
      <w:pPr>
        <w:pStyle w:val="Cmsor3"/>
        <w:rPr>
          <w:rFonts w:eastAsia="Times New Roman"/>
          <w:sz w:val="32"/>
          <w:szCs w:val="32"/>
        </w:rPr>
      </w:pPr>
      <w:bookmarkStart w:id="56" w:name="_Toc196946874"/>
      <w:r w:rsidRPr="00E936C0">
        <w:rPr>
          <w:rFonts w:eastAsia="Times New Roman"/>
          <w:sz w:val="32"/>
          <w:szCs w:val="32"/>
        </w:rPr>
        <w:t>Mikor ideális?</w:t>
      </w:r>
      <w:bookmarkEnd w:id="56"/>
    </w:p>
    <w:p w14:paraId="462D097F" w14:textId="06F674FA" w:rsidR="0C5042C0" w:rsidRDefault="45C883EC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Ez a módszer</w:t>
      </w:r>
      <w:r w:rsidR="00CA3220">
        <w:rPr>
          <w:rFonts w:ascii="Times New Roman" w:eastAsia="Times New Roman" w:hAnsi="Times New Roman" w:cs="Times New Roman"/>
        </w:rPr>
        <w:t xml:space="preserve"> azért volt ideális számunkra, mivel</w:t>
      </w:r>
      <w:r w:rsidRPr="4B380366">
        <w:rPr>
          <w:rFonts w:ascii="Times New Roman" w:eastAsia="Times New Roman" w:hAnsi="Times New Roman" w:cs="Times New Roman"/>
        </w:rPr>
        <w:t xml:space="preserve"> a hálózat</w:t>
      </w:r>
      <w:r w:rsidR="13720D67" w:rsidRPr="4B380366">
        <w:rPr>
          <w:rFonts w:ascii="Times New Roman" w:eastAsia="Times New Roman" w:hAnsi="Times New Roman" w:cs="Times New Roman"/>
        </w:rPr>
        <w:t xml:space="preserve"> </w:t>
      </w:r>
      <w:r w:rsidRPr="4B380366">
        <w:rPr>
          <w:rFonts w:ascii="Times New Roman" w:eastAsia="Times New Roman" w:hAnsi="Times New Roman" w:cs="Times New Roman"/>
        </w:rPr>
        <w:t>kis méretű,</w:t>
      </w:r>
      <w:r w:rsidR="5E867250" w:rsidRPr="4B380366">
        <w:rPr>
          <w:rFonts w:ascii="Times New Roman" w:eastAsia="Times New Roman" w:hAnsi="Times New Roman" w:cs="Times New Roman"/>
        </w:rPr>
        <w:t xml:space="preserve"> </w:t>
      </w:r>
      <w:r w:rsidRPr="4B380366">
        <w:rPr>
          <w:rFonts w:ascii="Times New Roman" w:eastAsia="Times New Roman" w:hAnsi="Times New Roman" w:cs="Times New Roman"/>
        </w:rPr>
        <w:t>nem változik gyakran</w:t>
      </w:r>
      <w:r w:rsidR="0EA66DF5" w:rsidRPr="4B380366">
        <w:rPr>
          <w:rFonts w:ascii="Times New Roman" w:eastAsia="Times New Roman" w:hAnsi="Times New Roman" w:cs="Times New Roman"/>
        </w:rPr>
        <w:t xml:space="preserve"> </w:t>
      </w:r>
      <w:r w:rsidRPr="4B380366">
        <w:rPr>
          <w:rFonts w:ascii="Times New Roman" w:eastAsia="Times New Roman" w:hAnsi="Times New Roman" w:cs="Times New Roman"/>
        </w:rPr>
        <w:t>és nincs szükség alternatív útvonalak dinamikus számítására.</w:t>
      </w:r>
      <w:r w:rsidR="0C5042C0" w:rsidRPr="4B380366">
        <w:rPr>
          <w:rFonts w:ascii="Times New Roman" w:eastAsia="Times New Roman" w:hAnsi="Times New Roman" w:cs="Times New Roman"/>
        </w:rPr>
        <w:t xml:space="preserve"> A kis irodában a hálózat közötti kommunikációt egy VPN-alagúton keresztül oldottuk meg, amely</w:t>
      </w:r>
      <w:r w:rsidR="122A9B63" w:rsidRPr="4B380366">
        <w:rPr>
          <w:rFonts w:ascii="Times New Roman" w:eastAsia="Times New Roman" w:hAnsi="Times New Roman" w:cs="Times New Roman"/>
        </w:rPr>
        <w:t xml:space="preserve"> az úgyne</w:t>
      </w:r>
      <w:r w:rsidR="56FEA659" w:rsidRPr="4B380366">
        <w:rPr>
          <w:rFonts w:ascii="Times New Roman" w:eastAsia="Times New Roman" w:hAnsi="Times New Roman" w:cs="Times New Roman"/>
        </w:rPr>
        <w:t>v</w:t>
      </w:r>
      <w:r w:rsidR="122A9B63" w:rsidRPr="4B380366">
        <w:rPr>
          <w:rFonts w:ascii="Times New Roman" w:eastAsia="Times New Roman" w:hAnsi="Times New Roman" w:cs="Times New Roman"/>
        </w:rPr>
        <w:t>ezett</w:t>
      </w:r>
      <w:r w:rsidR="0C5042C0" w:rsidRPr="4B380366">
        <w:rPr>
          <w:rFonts w:ascii="Times New Roman" w:eastAsia="Times New Roman" w:hAnsi="Times New Roman" w:cs="Times New Roman"/>
        </w:rPr>
        <w:t xml:space="preserve"> Tunnel. Ez az alagút egy logikai kapcsolatot képez a két alhálózat között, melyen keresztül titkosított adatforgalom bonyolítható.</w:t>
      </w:r>
    </w:p>
    <w:p w14:paraId="5AD09AB3" w14:textId="2B792AC2" w:rsidR="4B380366" w:rsidRDefault="4B380366" w:rsidP="4B380366">
      <w:pPr>
        <w:rPr>
          <w:rFonts w:ascii="Times New Roman" w:eastAsia="Times New Roman" w:hAnsi="Times New Roman" w:cs="Times New Roman"/>
        </w:rPr>
      </w:pPr>
    </w:p>
    <w:p w14:paraId="748B6831" w14:textId="10514D14" w:rsidR="0C5042C0" w:rsidRPr="00E936C0" w:rsidRDefault="0C5042C0" w:rsidP="00E936C0">
      <w:pPr>
        <w:pStyle w:val="Cmsor2"/>
        <w:rPr>
          <w:rFonts w:eastAsia="Times New Roman"/>
          <w:sz w:val="36"/>
          <w:szCs w:val="36"/>
        </w:rPr>
      </w:pPr>
      <w:bookmarkStart w:id="57" w:name="_Toc196946875"/>
      <w:r w:rsidRPr="00E936C0">
        <w:rPr>
          <w:rFonts w:eastAsia="Times New Roman"/>
          <w:sz w:val="36"/>
          <w:szCs w:val="36"/>
        </w:rPr>
        <w:t>Hogyan működik a Tunnel</w:t>
      </w:r>
      <w:r w:rsidR="00E936C0">
        <w:rPr>
          <w:rFonts w:eastAsia="Times New Roman"/>
          <w:sz w:val="36"/>
          <w:szCs w:val="36"/>
        </w:rPr>
        <w:t xml:space="preserve"> és hol használtuk</w:t>
      </w:r>
      <w:r w:rsidRPr="00E936C0">
        <w:rPr>
          <w:rFonts w:eastAsia="Times New Roman"/>
          <w:sz w:val="36"/>
          <w:szCs w:val="36"/>
        </w:rPr>
        <w:t>?</w:t>
      </w:r>
      <w:bookmarkEnd w:id="57"/>
    </w:p>
    <w:p w14:paraId="7D81269E" w14:textId="04B2D7EA" w:rsidR="0C5042C0" w:rsidRDefault="0C5042C0" w:rsidP="4B380366">
      <w:pPr>
        <w:rPr>
          <w:rFonts w:ascii="Times New Roman" w:eastAsia="Times New Roman" w:hAnsi="Times New Roman" w:cs="Times New Roman"/>
          <w:b/>
          <w:bCs/>
        </w:rPr>
      </w:pPr>
      <w:r w:rsidRPr="4B380366">
        <w:rPr>
          <w:rFonts w:ascii="Times New Roman" w:eastAsia="Times New Roman" w:hAnsi="Times New Roman" w:cs="Times New Roman"/>
          <w:b/>
          <w:bCs/>
        </w:rPr>
        <w:t>A Tunnel egy GRE alapú VPN-alagút, amelyet az érintett routerek között hoztunk létre.</w:t>
      </w:r>
    </w:p>
    <w:p w14:paraId="0287127C" w14:textId="300E02AF" w:rsidR="0C5042C0" w:rsidRDefault="0C5042C0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alagút két végpontja a rózsaszín hálózat routere és a vezetőségi router, melyek IP-címei statikus route-tal lettek összekötve.</w:t>
      </w:r>
    </w:p>
    <w:p w14:paraId="40565E82" w14:textId="2A44C1AF" w:rsidR="0C5042C0" w:rsidRDefault="0C5042C0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adatforgalom ezen a tunnel interfészen keresztül halad, így nem közvetlenül, hanem rejtve jut át egyik hálózatból a másikba.</w:t>
      </w:r>
    </w:p>
    <w:p w14:paraId="77D2D86E" w14:textId="488B7009" w:rsidR="4B380366" w:rsidRPr="00E936C0" w:rsidRDefault="4B380366" w:rsidP="00E936C0">
      <w:pPr>
        <w:pStyle w:val="Cmsor3"/>
        <w:rPr>
          <w:rFonts w:eastAsia="Times New Roman"/>
          <w:sz w:val="32"/>
          <w:szCs w:val="32"/>
        </w:rPr>
      </w:pPr>
    </w:p>
    <w:p w14:paraId="2268DAF3" w14:textId="09EA8170" w:rsidR="0C5042C0" w:rsidRPr="00B3098B" w:rsidRDefault="0C5042C0" w:rsidP="00E936C0">
      <w:pPr>
        <w:pStyle w:val="Cmsor3"/>
        <w:rPr>
          <w:rFonts w:eastAsia="Times New Roman"/>
          <w:bCs/>
          <w:sz w:val="32"/>
          <w:szCs w:val="32"/>
        </w:rPr>
      </w:pPr>
      <w:bookmarkStart w:id="58" w:name="_Toc196946876"/>
      <w:r w:rsidRPr="00B3098B">
        <w:rPr>
          <w:rFonts w:eastAsia="Times New Roman"/>
          <w:bCs/>
          <w:sz w:val="32"/>
          <w:szCs w:val="32"/>
        </w:rPr>
        <w:t>Miért jó ez?</w:t>
      </w:r>
      <w:bookmarkEnd w:id="58"/>
    </w:p>
    <w:p w14:paraId="08669162" w14:textId="4C01AC36" w:rsidR="0C5042C0" w:rsidRPr="00CA3220" w:rsidRDefault="0C5042C0" w:rsidP="00CA3220">
      <w:pPr>
        <w:pStyle w:val="Listaszerbekezds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CA3220">
        <w:rPr>
          <w:rFonts w:ascii="Times New Roman" w:eastAsia="Times New Roman" w:hAnsi="Times New Roman" w:cs="Times New Roman"/>
        </w:rPr>
        <w:t>Biztonságos</w:t>
      </w:r>
      <w:r w:rsidR="00CA3220">
        <w:rPr>
          <w:rFonts w:ascii="Times New Roman" w:eastAsia="Times New Roman" w:hAnsi="Times New Roman" w:cs="Times New Roman"/>
        </w:rPr>
        <w:t>, mivel a</w:t>
      </w:r>
      <w:r w:rsidRPr="00CA3220">
        <w:rPr>
          <w:rFonts w:ascii="Times New Roman" w:eastAsia="Times New Roman" w:hAnsi="Times New Roman" w:cs="Times New Roman"/>
        </w:rPr>
        <w:t xml:space="preserve"> vezetőségi eszközök rejtve maradnak a nyilvános hálózati forgalom elől.</w:t>
      </w:r>
    </w:p>
    <w:p w14:paraId="01612AF8" w14:textId="098E9A5F" w:rsidR="0C5042C0" w:rsidRPr="00CA3220" w:rsidRDefault="00CA3220" w:rsidP="00CA3220">
      <w:pPr>
        <w:pStyle w:val="Listaszerbekezds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Csak a </w:t>
      </w:r>
      <w:r w:rsidR="0C5042C0" w:rsidRPr="00CA3220">
        <w:rPr>
          <w:rFonts w:ascii="Times New Roman" w:eastAsia="Times New Roman" w:hAnsi="Times New Roman" w:cs="Times New Roman"/>
        </w:rPr>
        <w:t>jogosult eszközök tudják használni az alagutat.</w:t>
      </w:r>
    </w:p>
    <w:p w14:paraId="14A3F2FA" w14:textId="2D8DF21E" w:rsidR="4B380366" w:rsidRPr="00440E38" w:rsidRDefault="0C5042C0" w:rsidP="00440E38">
      <w:pPr>
        <w:pStyle w:val="Listaszerbekezds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CA3220">
        <w:rPr>
          <w:rFonts w:ascii="Times New Roman" w:eastAsia="Times New Roman" w:hAnsi="Times New Roman" w:cs="Times New Roman"/>
        </w:rPr>
        <w:t>Nap</w:t>
      </w:r>
      <w:r w:rsidR="00CA3220">
        <w:rPr>
          <w:rFonts w:ascii="Times New Roman" w:eastAsia="Times New Roman" w:hAnsi="Times New Roman" w:cs="Times New Roman"/>
        </w:rPr>
        <w:t>lózható, kontrollálható, mivel m</w:t>
      </w:r>
      <w:r w:rsidRPr="00CA3220">
        <w:rPr>
          <w:rFonts w:ascii="Times New Roman" w:eastAsia="Times New Roman" w:hAnsi="Times New Roman" w:cs="Times New Roman"/>
        </w:rPr>
        <w:t>inden VPN-en keresztüli kapcsolat könnyen nyomon követhető.</w:t>
      </w:r>
      <w:r w:rsidR="4B380366">
        <w:br w:type="page"/>
      </w:r>
    </w:p>
    <w:p w14:paraId="09A31089" w14:textId="77777777" w:rsidR="002D7ACB" w:rsidRDefault="002D7ACB" w:rsidP="4B380366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EE9E191" w14:textId="77777777" w:rsidR="002D7ACB" w:rsidRDefault="002D7ACB" w:rsidP="4B380366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9BA184F" w14:textId="55C90F24" w:rsidR="002D7ACB" w:rsidRPr="00E936C0" w:rsidRDefault="002D7ACB" w:rsidP="00E936C0">
      <w:pPr>
        <w:pStyle w:val="Cmsor1"/>
        <w:jc w:val="center"/>
        <w:rPr>
          <w:rFonts w:eastAsia="Times New Roman"/>
          <w:sz w:val="44"/>
          <w:szCs w:val="44"/>
        </w:rPr>
      </w:pPr>
      <w:bookmarkStart w:id="59" w:name="_Toc196946877"/>
      <w:r w:rsidRPr="00E936C0">
        <w:rPr>
          <w:rFonts w:eastAsia="Times New Roman"/>
          <w:sz w:val="44"/>
          <w:szCs w:val="44"/>
        </w:rPr>
        <w:t>Hálózatunk általános jellemzői</w:t>
      </w:r>
      <w:bookmarkEnd w:id="59"/>
    </w:p>
    <w:p w14:paraId="36777875" w14:textId="77777777" w:rsidR="002D7ACB" w:rsidRDefault="002D7ACB" w:rsidP="4B380366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4DA0B24" w14:textId="704231A5" w:rsidR="69A93D47" w:rsidRPr="00E936C0" w:rsidRDefault="69A93D47" w:rsidP="00E936C0">
      <w:pPr>
        <w:pStyle w:val="Cmsor2"/>
        <w:rPr>
          <w:rFonts w:eastAsia="Times New Roman"/>
          <w:sz w:val="36"/>
          <w:szCs w:val="36"/>
        </w:rPr>
      </w:pPr>
      <w:bookmarkStart w:id="60" w:name="_Toc196946878"/>
      <w:r w:rsidRPr="00E936C0">
        <w:rPr>
          <w:rFonts w:eastAsia="Times New Roman"/>
          <w:sz w:val="36"/>
          <w:szCs w:val="36"/>
        </w:rPr>
        <w:t>Alap Konfigurációk</w:t>
      </w:r>
      <w:r w:rsidR="00CA3220" w:rsidRPr="00E936C0">
        <w:rPr>
          <w:rFonts w:eastAsia="Times New Roman"/>
          <w:sz w:val="36"/>
          <w:szCs w:val="36"/>
        </w:rPr>
        <w:t>:</w:t>
      </w:r>
      <w:bookmarkEnd w:id="60"/>
    </w:p>
    <w:p w14:paraId="51CD1746" w14:textId="2DDA19E8" w:rsidR="4B380366" w:rsidRDefault="4B380366" w:rsidP="4B380366">
      <w:pPr>
        <w:rPr>
          <w:rFonts w:ascii="Aptos" w:eastAsia="Aptos" w:hAnsi="Aptos" w:cs="Aptos"/>
        </w:rPr>
      </w:pPr>
    </w:p>
    <w:p w14:paraId="509BCB9D" w14:textId="49F0CD4D" w:rsidR="7218CAF1" w:rsidRDefault="7218CAF1" w:rsidP="4B380366">
      <w:pPr>
        <w:rPr>
          <w:rFonts w:ascii="Times New Roman" w:eastAsia="Times New Roman" w:hAnsi="Times New Roman" w:cs="Times New Roman"/>
        </w:rPr>
      </w:pPr>
      <w:r w:rsidRPr="4B380366">
        <w:rPr>
          <w:rFonts w:ascii="Times New Roman" w:eastAsia="Times New Roman" w:hAnsi="Times New Roman" w:cs="Times New Roman"/>
        </w:rPr>
        <w:t>Az alábbi alap konfigurációkat alkalmaztuk az összes</w:t>
      </w:r>
      <w:r w:rsidR="1567BD9D" w:rsidRPr="4B380366">
        <w:rPr>
          <w:rFonts w:ascii="Times New Roman" w:eastAsia="Times New Roman" w:hAnsi="Times New Roman" w:cs="Times New Roman"/>
        </w:rPr>
        <w:t xml:space="preserve"> vezetékes</w:t>
      </w:r>
      <w:r w:rsidRPr="4B380366">
        <w:rPr>
          <w:rFonts w:ascii="Times New Roman" w:eastAsia="Times New Roman" w:hAnsi="Times New Roman" w:cs="Times New Roman"/>
        </w:rPr>
        <w:t xml:space="preserve"> forgalomirány</w:t>
      </w:r>
      <w:r w:rsidR="25419C26" w:rsidRPr="4B380366">
        <w:rPr>
          <w:rFonts w:ascii="Times New Roman" w:eastAsia="Times New Roman" w:hAnsi="Times New Roman" w:cs="Times New Roman"/>
        </w:rPr>
        <w:t>ító</w:t>
      </w:r>
      <w:r w:rsidR="55FB897B" w:rsidRPr="4B380366">
        <w:rPr>
          <w:rFonts w:ascii="Times New Roman" w:eastAsia="Times New Roman" w:hAnsi="Times New Roman" w:cs="Times New Roman"/>
        </w:rPr>
        <w:t xml:space="preserve"> és kapcsoló eszközökön</w:t>
      </w:r>
      <w:r w:rsidR="2C8C4F5F" w:rsidRPr="4B380366">
        <w:rPr>
          <w:rFonts w:ascii="Times New Roman" w:eastAsia="Times New Roman" w:hAnsi="Times New Roman" w:cs="Times New Roman"/>
        </w:rPr>
        <w:t>:</w:t>
      </w:r>
    </w:p>
    <w:p w14:paraId="48883FBE" w14:textId="17D983CB" w:rsidR="4B380366" w:rsidRDefault="4B380366" w:rsidP="4B380366">
      <w:pPr>
        <w:rPr>
          <w:rFonts w:ascii="Times New Roman" w:eastAsia="Times New Roman" w:hAnsi="Times New Roman" w:cs="Times New Roman"/>
          <w:lang w:val="en-US"/>
        </w:rPr>
      </w:pPr>
    </w:p>
    <w:p w14:paraId="2B54EC73" w14:textId="37351E02" w:rsidR="00C2441C" w:rsidRDefault="231CA5C4" w:rsidP="4B380366">
      <w:pPr>
        <w:rPr>
          <w:rFonts w:ascii="Times New Roman" w:eastAsia="Times New Roman" w:hAnsi="Times New Roman" w:cs="Times New Roman"/>
          <w:lang w:val="en-US"/>
        </w:rPr>
      </w:pPr>
      <w:r w:rsidRPr="4B380366">
        <w:rPr>
          <w:rFonts w:ascii="Times New Roman" w:eastAsia="Times New Roman" w:hAnsi="Times New Roman" w:cs="Times New Roman"/>
          <w:lang w:val="en-US"/>
        </w:rPr>
        <w:t xml:space="preserve"> </w:t>
      </w:r>
      <w:r w:rsidR="7218CAF1" w:rsidRPr="4B380366">
        <w:rPr>
          <w:rFonts w:ascii="Times New Roman" w:eastAsia="Times New Roman" w:hAnsi="Times New Roman" w:cs="Times New Roman"/>
          <w:lang w:val="en-US"/>
        </w:rPr>
        <w:t>enable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configure terminal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ip domain-name stanpante.local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username admin secret </w:t>
      </w:r>
      <w:r w:rsidR="7218CAF1" w:rsidRPr="00DE7C78">
        <w:rPr>
          <w:rFonts w:ascii="Times New Roman" w:eastAsia="Times New Roman" w:hAnsi="Times New Roman" w:cs="Times New Roman"/>
          <w:b/>
          <w:lang w:val="en-US"/>
        </w:rPr>
        <w:t>Adm1n@StanPante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service password-encryption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enable secret </w:t>
      </w:r>
      <w:r w:rsidR="7218CAF1" w:rsidRPr="00DE7C78">
        <w:rPr>
          <w:rFonts w:ascii="Times New Roman" w:eastAsia="Times New Roman" w:hAnsi="Times New Roman" w:cs="Times New Roman"/>
          <w:b/>
          <w:lang w:val="en-US"/>
        </w:rPr>
        <w:t>StanP@nte2025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line console 0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password </w:t>
      </w:r>
      <w:r w:rsidR="7218CAF1" w:rsidRPr="00DE7C78">
        <w:rPr>
          <w:rFonts w:ascii="Times New Roman" w:eastAsia="Times New Roman" w:hAnsi="Times New Roman" w:cs="Times New Roman"/>
          <w:b/>
          <w:lang w:val="en-US"/>
        </w:rPr>
        <w:t>MyStanpante_#2025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login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exec-timeout 5 0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logging synchronous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exit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line vty 0 4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transport input ssh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login local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exec-timeout 5 0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exit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crypto key generate rsa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1024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ip ssh version 2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banner motd "Hozzaferes csak jogosult szemelyeknek!"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no ip domain-lookup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end</w:t>
      </w:r>
      <w:r>
        <w:br/>
      </w:r>
      <w:r w:rsidR="7218CAF1" w:rsidRPr="4B380366">
        <w:rPr>
          <w:rFonts w:ascii="Times New Roman" w:eastAsia="Times New Roman" w:hAnsi="Times New Roman" w:cs="Times New Roman"/>
          <w:lang w:val="en-US"/>
        </w:rPr>
        <w:t xml:space="preserve"> write memory</w:t>
      </w:r>
    </w:p>
    <w:p w14:paraId="0BCD0B38" w14:textId="146070A8" w:rsidR="002D7ACB" w:rsidRDefault="002D7ACB" w:rsidP="4B380366">
      <w:pPr>
        <w:rPr>
          <w:rFonts w:ascii="Times New Roman" w:eastAsia="Times New Roman" w:hAnsi="Times New Roman" w:cs="Times New Roman"/>
          <w:lang w:val="en-US"/>
        </w:rPr>
      </w:pPr>
    </w:p>
    <w:p w14:paraId="52CEA26A" w14:textId="40275C77" w:rsidR="002D7ACB" w:rsidRDefault="002D7ACB" w:rsidP="4B380366">
      <w:pPr>
        <w:rPr>
          <w:rFonts w:ascii="Times New Roman" w:eastAsia="Times New Roman" w:hAnsi="Times New Roman" w:cs="Times New Roman"/>
          <w:lang w:val="en-US"/>
        </w:rPr>
      </w:pPr>
    </w:p>
    <w:p w14:paraId="5E8ED31B" w14:textId="77777777" w:rsidR="002D7ACB" w:rsidRDefault="002D7ACB" w:rsidP="002D7ACB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9302D89" w14:textId="77777777" w:rsidR="002D7ACB" w:rsidRDefault="002D7ACB" w:rsidP="002D7ACB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628CD54" w14:textId="77777777" w:rsidR="002D7ACB" w:rsidRDefault="002D7ACB" w:rsidP="002D7ACB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B28DBF5" w14:textId="77777777" w:rsidR="002D7ACB" w:rsidRDefault="002D7ACB" w:rsidP="002D7ACB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C84BB99" w14:textId="77777777" w:rsidR="002D7ACB" w:rsidRDefault="002D7ACB" w:rsidP="002D7ACB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D0DDA63" w14:textId="40B6B684" w:rsidR="002D7ACB" w:rsidRPr="00E936C0" w:rsidRDefault="002D7ACB" w:rsidP="00E936C0">
      <w:pPr>
        <w:pStyle w:val="Cmsor2"/>
        <w:rPr>
          <w:rFonts w:eastAsia="Times New Roman"/>
          <w:sz w:val="36"/>
          <w:szCs w:val="36"/>
        </w:rPr>
      </w:pPr>
      <w:bookmarkStart w:id="61" w:name="_Toc196946879"/>
      <w:r w:rsidRPr="00E936C0">
        <w:rPr>
          <w:rFonts w:eastAsia="Times New Roman"/>
          <w:sz w:val="36"/>
          <w:szCs w:val="36"/>
        </w:rPr>
        <w:t>Port és kábeltípus kiválasztásának részletezése</w:t>
      </w:r>
      <w:bookmarkEnd w:id="61"/>
    </w:p>
    <w:p w14:paraId="777FF85B" w14:textId="77777777" w:rsidR="002D7ACB" w:rsidRDefault="002D7ACB" w:rsidP="002D7ACB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367A696" w14:textId="77777777" w:rsidR="002D7ACB" w:rsidRPr="005E5F68" w:rsidRDefault="002D7ACB" w:rsidP="002D7ACB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</w:rPr>
      </w:pPr>
      <w:r w:rsidRPr="005E5F68">
        <w:rPr>
          <w:rFonts w:ascii="Times New Roman" w:eastAsia="Times New Roman" w:hAnsi="Times New Roman" w:cs="Times New Roman"/>
        </w:rPr>
        <w:t xml:space="preserve">Gigabit Ethernet portokat használtunk a nagy sávszélességet igénylő kapcsolatokhoz, mint </w:t>
      </w:r>
      <w:r w:rsidRPr="005E5F68">
        <w:rPr>
          <w:rFonts w:ascii="Times New Roman" w:eastAsia="Times New Roman" w:hAnsi="Times New Roman" w:cs="Times New Roman"/>
          <w:b/>
          <w:bCs/>
        </w:rPr>
        <w:t>pl. router és switch kapcsolat.</w:t>
      </w:r>
    </w:p>
    <w:p w14:paraId="3A6E6EC8" w14:textId="77777777" w:rsidR="002D7ACB" w:rsidRPr="005E5F68" w:rsidRDefault="002D7ACB" w:rsidP="002D7ACB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5E5F68">
        <w:rPr>
          <w:rFonts w:ascii="Times New Roman" w:eastAsia="Times New Roman" w:hAnsi="Times New Roman" w:cs="Times New Roman"/>
        </w:rPr>
        <w:t>Fast Ethernet-et használatba vettük a host-ok és szerverek csatlakozásához.</w:t>
      </w:r>
    </w:p>
    <w:p w14:paraId="399CC187" w14:textId="77777777" w:rsidR="002D7ACB" w:rsidRPr="005E5F68" w:rsidRDefault="002D7ACB" w:rsidP="002D7ACB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5E5F68">
        <w:rPr>
          <w:rFonts w:ascii="Times New Roman" w:eastAsia="Times New Roman" w:hAnsi="Times New Roman" w:cs="Times New Roman"/>
        </w:rPr>
        <w:t xml:space="preserve">Serial kábelezést használtunk a routerek közötti és a WAN kapcsolatokhoz. </w:t>
      </w:r>
    </w:p>
    <w:p w14:paraId="4DB92DD6" w14:textId="77777777" w:rsidR="002D7ACB" w:rsidRPr="005E5F68" w:rsidRDefault="002D7ACB" w:rsidP="002D7ACB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5E5F68">
        <w:rPr>
          <w:rFonts w:ascii="Times New Roman" w:eastAsia="Times New Roman" w:hAnsi="Times New Roman" w:cs="Times New Roman"/>
        </w:rPr>
        <w:t>Egyeneskötésű kábelt alkalmaztunk a Switch</w:t>
      </w:r>
      <w:r w:rsidRPr="005E5F68">
        <w:rPr>
          <w:rFonts w:ascii="Wingdings" w:eastAsia="Wingdings" w:hAnsi="Wingdings" w:cs="Wingdings"/>
        </w:rPr>
        <w:t></w:t>
      </w:r>
      <w:r w:rsidRPr="005E5F68">
        <w:rPr>
          <w:rFonts w:ascii="Times New Roman" w:eastAsia="Times New Roman" w:hAnsi="Times New Roman" w:cs="Times New Roman"/>
        </w:rPr>
        <w:t xml:space="preserve"> </w:t>
      </w:r>
      <w:r w:rsidRPr="005E5F68">
        <w:rPr>
          <w:rFonts w:ascii="Wingdings" w:eastAsia="Wingdings" w:hAnsi="Wingdings" w:cs="Wingdings"/>
        </w:rPr>
        <w:t></w:t>
      </w:r>
      <w:r w:rsidRPr="005E5F68">
        <w:rPr>
          <w:rFonts w:ascii="Times New Roman" w:eastAsia="Times New Roman" w:hAnsi="Times New Roman" w:cs="Times New Roman"/>
        </w:rPr>
        <w:t>kliensek és a router</w:t>
      </w:r>
      <w:r w:rsidRPr="005E5F68">
        <w:rPr>
          <w:rFonts w:ascii="Wingdings" w:eastAsia="Wingdings" w:hAnsi="Wingdings" w:cs="Wingdings"/>
        </w:rPr>
        <w:t></w:t>
      </w:r>
      <w:r w:rsidRPr="005E5F68">
        <w:rPr>
          <w:rFonts w:ascii="Times New Roman" w:eastAsia="Times New Roman" w:hAnsi="Times New Roman" w:cs="Times New Roman"/>
        </w:rPr>
        <w:t xml:space="preserve"> </w:t>
      </w:r>
      <w:r w:rsidRPr="005E5F68">
        <w:rPr>
          <w:rFonts w:ascii="Wingdings" w:eastAsia="Wingdings" w:hAnsi="Wingdings" w:cs="Wingdings"/>
        </w:rPr>
        <w:t></w:t>
      </w:r>
      <w:r w:rsidRPr="005E5F68">
        <w:rPr>
          <w:rFonts w:ascii="Times New Roman" w:eastAsia="Times New Roman" w:hAnsi="Times New Roman" w:cs="Times New Roman"/>
        </w:rPr>
        <w:t>switch kapcsolatoknál.</w:t>
      </w:r>
    </w:p>
    <w:p w14:paraId="7B55D47B" w14:textId="3013084E" w:rsidR="00CF4F46" w:rsidRPr="00CF4F46" w:rsidRDefault="002D7ACB" w:rsidP="00CF4F46">
      <w:pPr>
        <w:pStyle w:val="Listaszerbekezds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5E5F68">
        <w:rPr>
          <w:rFonts w:ascii="Times New Roman" w:eastAsia="Times New Roman" w:hAnsi="Times New Roman" w:cs="Times New Roman"/>
        </w:rPr>
        <w:t>A router és az ASA tűzfal eszköz között szintén egyeneskötésű kábelt használtunk.</w:t>
      </w:r>
    </w:p>
    <w:p w14:paraId="13AC3808" w14:textId="4706EF90" w:rsidR="002D7ACB" w:rsidRDefault="002D7ACB" w:rsidP="002D7ACB">
      <w:pPr>
        <w:rPr>
          <w:rFonts w:ascii="Times New Roman" w:eastAsia="Times New Roman" w:hAnsi="Times New Roman" w:cs="Times New Roman"/>
        </w:rPr>
      </w:pPr>
    </w:p>
    <w:p w14:paraId="4B19922E" w14:textId="77777777" w:rsidR="002D7ACB" w:rsidRPr="00E936C0" w:rsidRDefault="002D7ACB" w:rsidP="00E936C0">
      <w:pPr>
        <w:pStyle w:val="Cmsor2"/>
        <w:rPr>
          <w:rFonts w:eastAsia="Times New Roman"/>
          <w:sz w:val="36"/>
          <w:szCs w:val="36"/>
        </w:rPr>
      </w:pPr>
      <w:bookmarkStart w:id="62" w:name="_Toc196946880"/>
      <w:r w:rsidRPr="00E936C0">
        <w:rPr>
          <w:rFonts w:eastAsia="Times New Roman"/>
          <w:sz w:val="36"/>
          <w:szCs w:val="36"/>
        </w:rPr>
        <w:t>Miért használtunk ennyi ip-címet az alhálózatokon belül?</w:t>
      </w:r>
      <w:bookmarkEnd w:id="62"/>
    </w:p>
    <w:p w14:paraId="702130E4" w14:textId="2E0061EF" w:rsidR="002D7ACB" w:rsidRDefault="002D7ACB" w:rsidP="002D7A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Kiszámoltuk, hogy az alhálózatok mennyi ip-címet igényelnek és még adtunk hozzá tartalék ip-címeket, hogy a későbbi esetlegesen felmerülő bővítések biztosítva legyenek.</w:t>
      </w:r>
    </w:p>
    <w:p w14:paraId="5FB9E963" w14:textId="4AD875A3" w:rsidR="00CF4F46" w:rsidRDefault="00CF4F46" w:rsidP="002D7ACB">
      <w:pPr>
        <w:rPr>
          <w:rFonts w:ascii="Times New Roman" w:eastAsia="Times New Roman" w:hAnsi="Times New Roman" w:cs="Times New Roman"/>
        </w:rPr>
      </w:pPr>
    </w:p>
    <w:p w14:paraId="6D25D8AF" w14:textId="61053D19" w:rsidR="00CF4F46" w:rsidRPr="00CF4F46" w:rsidRDefault="00CF4F46" w:rsidP="00CF4F46">
      <w:pPr>
        <w:pStyle w:val="Cmsor2"/>
        <w:rPr>
          <w:rFonts w:eastAsia="Times New Roman"/>
          <w:sz w:val="36"/>
          <w:szCs w:val="36"/>
        </w:rPr>
      </w:pPr>
      <w:bookmarkStart w:id="63" w:name="_Toc196946881"/>
      <w:r w:rsidRPr="00CF4F46">
        <w:rPr>
          <w:rFonts w:eastAsia="Times New Roman"/>
          <w:sz w:val="36"/>
          <w:szCs w:val="36"/>
        </w:rPr>
        <w:t>Vezeték nélküli alhálózatok:</w:t>
      </w:r>
      <w:bookmarkEnd w:id="63"/>
    </w:p>
    <w:p w14:paraId="1AC6A204" w14:textId="1AC1E0CE" w:rsidR="002D7ACB" w:rsidRDefault="00CF4F46" w:rsidP="002D7AC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cégünk hálózatában több vezeték nélküli alhálózat is kialakításra került, a munkavállalók rugalmas munkavégzése </w:t>
      </w:r>
      <w:r w:rsidR="00E46F62">
        <w:rPr>
          <w:rFonts w:ascii="Times New Roman" w:eastAsia="Times New Roman" w:hAnsi="Times New Roman" w:cs="Times New Roman"/>
        </w:rPr>
        <w:t>érdekében.</w:t>
      </w:r>
      <w:r w:rsidR="0072033F">
        <w:rPr>
          <w:rFonts w:ascii="Times New Roman" w:eastAsia="Times New Roman" w:hAnsi="Times New Roman" w:cs="Times New Roman"/>
        </w:rPr>
        <w:t xml:space="preserve"> A Központi irodában kettő darab, az óbudai irodában pedig egy darab került kialakításra. Ezekben a hálózatokban elhelyezkedő eszközök a Linux szerveren működő DHCP kiszolgálótól kapnak hálózati címeket. </w:t>
      </w:r>
    </w:p>
    <w:p w14:paraId="0445B33A" w14:textId="77777777" w:rsidR="002D7ACB" w:rsidRPr="002D7ACB" w:rsidRDefault="002D7ACB" w:rsidP="002D7ACB">
      <w:pPr>
        <w:rPr>
          <w:rFonts w:ascii="Times New Roman" w:eastAsia="Times New Roman" w:hAnsi="Times New Roman" w:cs="Times New Roman"/>
        </w:rPr>
      </w:pPr>
    </w:p>
    <w:p w14:paraId="4EC34559" w14:textId="77777777" w:rsidR="002D7ACB" w:rsidRPr="00E936C0" w:rsidRDefault="002D7ACB" w:rsidP="00E936C0">
      <w:pPr>
        <w:pStyle w:val="Cmsor2"/>
        <w:rPr>
          <w:rFonts w:eastAsia="Times New Roman"/>
          <w:sz w:val="36"/>
          <w:szCs w:val="36"/>
        </w:rPr>
      </w:pPr>
      <w:bookmarkStart w:id="64" w:name="_Toc196946882"/>
      <w:r w:rsidRPr="00E936C0">
        <w:rPr>
          <w:rFonts w:eastAsia="Times New Roman"/>
          <w:sz w:val="36"/>
          <w:szCs w:val="36"/>
        </w:rPr>
        <w:t>Miért használtunk VLAN-t?</w:t>
      </w:r>
      <w:bookmarkEnd w:id="64"/>
    </w:p>
    <w:p w14:paraId="3448581A" w14:textId="77777777" w:rsidR="002D7ACB" w:rsidRDefault="002D7ACB" w:rsidP="002D7ACB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6689F15" w14:textId="77777777" w:rsidR="002D7ACB" w:rsidRPr="00E936C0" w:rsidRDefault="002D7ACB" w:rsidP="00E936C0">
      <w:pPr>
        <w:pStyle w:val="Cmsor3"/>
        <w:rPr>
          <w:rFonts w:eastAsia="Times New Roman"/>
          <w:sz w:val="32"/>
          <w:szCs w:val="32"/>
        </w:rPr>
      </w:pPr>
      <w:bookmarkStart w:id="65" w:name="_Toc196946883"/>
      <w:r w:rsidRPr="00E936C0">
        <w:rPr>
          <w:rFonts w:eastAsia="Times New Roman"/>
          <w:sz w:val="32"/>
          <w:szCs w:val="32"/>
        </w:rPr>
        <w:t>Hálózati forgalom szegmentálása:</w:t>
      </w:r>
      <w:bookmarkEnd w:id="65"/>
    </w:p>
    <w:p w14:paraId="06ABC6F8" w14:textId="77777777" w:rsidR="002D7ACB" w:rsidRPr="00EB232F" w:rsidRDefault="002D7ACB" w:rsidP="002D7ACB">
      <w:pPr>
        <w:rPr>
          <w:rFonts w:ascii="Times New Roman" w:eastAsia="Times New Roman" w:hAnsi="Times New Roman" w:cs="Times New Roman"/>
          <w:b/>
        </w:rPr>
      </w:pPr>
      <w:r>
        <w:t>A VLAN-ok használata lehetőséget ad arra, hogy a hálózatot logikailag szétválasszuk, teljesen függetlenül attól, hogy az eszközök fizikailag milyen elrendezésben találhatók. Így a rendszerek közötti elkülönítés sokkal rugalmasabban és átláthatóbban valósítható meg.</w:t>
      </w:r>
    </w:p>
    <w:p w14:paraId="06FCBF83" w14:textId="77777777" w:rsidR="002D7ACB" w:rsidRPr="00E936C0" w:rsidRDefault="002D7ACB" w:rsidP="00E936C0">
      <w:pPr>
        <w:pStyle w:val="Cmsor3"/>
        <w:rPr>
          <w:rFonts w:eastAsia="Times New Roman"/>
          <w:sz w:val="32"/>
          <w:szCs w:val="32"/>
        </w:rPr>
      </w:pPr>
      <w:bookmarkStart w:id="66" w:name="_Toc196946884"/>
      <w:r w:rsidRPr="00E936C0">
        <w:rPr>
          <w:rFonts w:eastAsia="Times New Roman"/>
          <w:sz w:val="32"/>
          <w:szCs w:val="32"/>
        </w:rPr>
        <w:lastRenderedPageBreak/>
        <w:t>Biztonság növelése:</w:t>
      </w:r>
      <w:bookmarkEnd w:id="66"/>
    </w:p>
    <w:p w14:paraId="294BA689" w14:textId="77777777" w:rsidR="002D7ACB" w:rsidRPr="00EB232F" w:rsidRDefault="002D7ACB" w:rsidP="002D7ACB">
      <w:pPr>
        <w:rPr>
          <w:rFonts w:ascii="Times New Roman" w:eastAsia="Times New Roman" w:hAnsi="Times New Roman" w:cs="Times New Roman"/>
          <w:b/>
        </w:rPr>
      </w:pPr>
      <w:r>
        <w:t>Ha minden részleg külön VLAN-ban van, akkor alapból nem tudják közvetlenül elérni egymás gépeit. Ez csökkenti a belső hálózati támadások esélyét, és sokkal átláthatóbbá teszi a jogosultságok kezelését is.</w:t>
      </w:r>
    </w:p>
    <w:p w14:paraId="5640941C" w14:textId="77777777" w:rsidR="002D7ACB" w:rsidRPr="00E936C0" w:rsidRDefault="002D7ACB" w:rsidP="00E936C0">
      <w:pPr>
        <w:pStyle w:val="Cmsor3"/>
        <w:rPr>
          <w:rFonts w:eastAsia="Times New Roman"/>
          <w:sz w:val="32"/>
          <w:szCs w:val="32"/>
        </w:rPr>
      </w:pPr>
      <w:bookmarkStart w:id="67" w:name="_Toc196946885"/>
      <w:r w:rsidRPr="00E936C0">
        <w:rPr>
          <w:rFonts w:eastAsia="Times New Roman"/>
          <w:sz w:val="32"/>
          <w:szCs w:val="32"/>
        </w:rPr>
        <w:t>Könnyebb hálózatmenedzsment:</w:t>
      </w:r>
      <w:bookmarkEnd w:id="67"/>
    </w:p>
    <w:p w14:paraId="067ED4CF" w14:textId="77777777" w:rsidR="002D7ACB" w:rsidRDefault="002D7ACB" w:rsidP="002D7ACB">
      <w:r>
        <w:t>Könnyebben lehet új felhasználókat, eszközöket mozgatni logikailag, mert csak VLAN beállítást kell módosítani, nem fizikailag átkötni kábeleket.</w:t>
      </w:r>
    </w:p>
    <w:p w14:paraId="4AB6CC7C" w14:textId="77777777" w:rsidR="002D7ACB" w:rsidRPr="00E936C0" w:rsidRDefault="002D7ACB" w:rsidP="00E936C0">
      <w:pPr>
        <w:pStyle w:val="Cmsor3"/>
        <w:rPr>
          <w:rFonts w:eastAsia="Times New Roman"/>
          <w:sz w:val="32"/>
          <w:szCs w:val="32"/>
        </w:rPr>
      </w:pPr>
      <w:bookmarkStart w:id="68" w:name="_Toc196946886"/>
      <w:r w:rsidRPr="00E936C0">
        <w:rPr>
          <w:rFonts w:eastAsia="Times New Roman"/>
          <w:sz w:val="32"/>
          <w:szCs w:val="32"/>
        </w:rPr>
        <w:t>Költség csökkentés:</w:t>
      </w:r>
      <w:bookmarkEnd w:id="68"/>
    </w:p>
    <w:p w14:paraId="61CF8F3B" w14:textId="77777777" w:rsidR="002D7ACB" w:rsidRPr="0090092F" w:rsidRDefault="002D7ACB" w:rsidP="002D7ACB">
      <w:pPr>
        <w:rPr>
          <w:rFonts w:ascii="Times New Roman" w:eastAsia="Times New Roman" w:hAnsi="Times New Roman" w:cs="Times New Roman"/>
          <w:b/>
          <w:bCs/>
        </w:rPr>
      </w:pPr>
      <w:r>
        <w:t>Pénzügyileg is kifizetődőbb megoldás, mivel nem kell minden új csoportnak külön hálózati eszköz, hanem egy közös infrastruktúrán belül lehet több logikai hálózatot kialakítani.</w:t>
      </w:r>
    </w:p>
    <w:p w14:paraId="72B6B0A2" w14:textId="77777777" w:rsidR="002D7ACB" w:rsidRDefault="002D7ACB" w:rsidP="002D7ACB">
      <w:pPr>
        <w:pStyle w:val="Listaszerbekezds"/>
        <w:rPr>
          <w:rFonts w:ascii="Times New Roman" w:eastAsia="Times New Roman" w:hAnsi="Times New Roman" w:cs="Times New Roman"/>
        </w:rPr>
      </w:pPr>
    </w:p>
    <w:p w14:paraId="65A32DC3" w14:textId="77777777" w:rsidR="002D7ACB" w:rsidRPr="00E936C0" w:rsidRDefault="002D7ACB" w:rsidP="00E936C0">
      <w:pPr>
        <w:pStyle w:val="Cmsor2"/>
        <w:rPr>
          <w:rFonts w:eastAsia="Times New Roman"/>
          <w:sz w:val="36"/>
          <w:szCs w:val="36"/>
        </w:rPr>
      </w:pPr>
      <w:bookmarkStart w:id="69" w:name="_Toc196946887"/>
      <w:r w:rsidRPr="00E936C0">
        <w:rPr>
          <w:rFonts w:eastAsia="Times New Roman"/>
          <w:sz w:val="36"/>
          <w:szCs w:val="36"/>
        </w:rPr>
        <w:t>Miért használtunk OSPF-et?</w:t>
      </w:r>
      <w:bookmarkEnd w:id="69"/>
    </w:p>
    <w:p w14:paraId="401F75DF" w14:textId="77777777" w:rsidR="002D7ACB" w:rsidRPr="0090092F" w:rsidRDefault="002D7ACB" w:rsidP="002D7ACB">
      <w:pPr>
        <w:pStyle w:val="Listaszerbekezds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979FC">
        <w:rPr>
          <w:rFonts w:ascii="Times New Roman" w:eastAsia="Times New Roman" w:hAnsi="Times New Roman" w:cs="Times New Roman"/>
        </w:rPr>
        <w:t>OSPF</w:t>
      </w:r>
      <w:r>
        <w:rPr>
          <w:rFonts w:ascii="Times New Roman" w:eastAsia="Times New Roman" w:hAnsi="Times New Roman" w:cs="Times New Roman"/>
        </w:rPr>
        <w:t>-et alkalmaztuk a</w:t>
      </w:r>
      <w:r w:rsidRPr="003979FC">
        <w:rPr>
          <w:rFonts w:ascii="Times New Roman" w:eastAsia="Times New Roman" w:hAnsi="Times New Roman" w:cs="Times New Roman"/>
        </w:rPr>
        <w:t>lhálózatok közötti kommunikáció</w:t>
      </w:r>
      <w:r>
        <w:rPr>
          <w:rFonts w:ascii="Times New Roman" w:eastAsia="Times New Roman" w:hAnsi="Times New Roman" w:cs="Times New Roman"/>
        </w:rPr>
        <w:t>hoz hogy ezzel</w:t>
      </w:r>
      <w:r w:rsidRPr="0090092F">
        <w:rPr>
          <w:rFonts w:ascii="Times New Roman" w:eastAsia="Times New Roman" w:hAnsi="Times New Roman" w:cs="Times New Roman"/>
        </w:rPr>
        <w:t xml:space="preserve"> optimalizáljuk az </w:t>
      </w:r>
      <w:r>
        <w:rPr>
          <w:rFonts w:ascii="Times New Roman" w:eastAsia="Times New Roman" w:hAnsi="Times New Roman" w:cs="Times New Roman"/>
        </w:rPr>
        <w:t>kommunikációt.</w:t>
      </w:r>
    </w:p>
    <w:p w14:paraId="11F9B24C" w14:textId="77777777" w:rsidR="002D7ACB" w:rsidRPr="003979FC" w:rsidRDefault="002D7ACB" w:rsidP="002D7ACB">
      <w:pPr>
        <w:pStyle w:val="Listaszerbekezds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Ezzel a hálózat automatikusan</w:t>
      </w:r>
      <w:r w:rsidRPr="003979F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alkalmazkodik </w:t>
      </w:r>
      <w:r w:rsidRPr="003979FC">
        <w:rPr>
          <w:rFonts w:ascii="Times New Roman" w:eastAsia="Times New Roman" w:hAnsi="Times New Roman" w:cs="Times New Roman"/>
        </w:rPr>
        <w:t>a változásokhoz.</w:t>
      </w:r>
    </w:p>
    <w:p w14:paraId="3339CF9F" w14:textId="77777777" w:rsidR="002D7ACB" w:rsidRDefault="002D7ACB" w:rsidP="002D7ACB">
      <w:pPr>
        <w:pStyle w:val="Listaszerbekezds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Központi és az óbudai iroda </w:t>
      </w:r>
      <w:r w:rsidRPr="003979FC">
        <w:rPr>
          <w:rFonts w:ascii="Times New Roman" w:eastAsia="Times New Roman" w:hAnsi="Times New Roman" w:cs="Times New Roman"/>
        </w:rPr>
        <w:t>közötti kommunikáció</w:t>
      </w:r>
      <w:r>
        <w:rPr>
          <w:rFonts w:ascii="Times New Roman" w:eastAsia="Times New Roman" w:hAnsi="Times New Roman" w:cs="Times New Roman"/>
        </w:rPr>
        <w:t>hoz</w:t>
      </w:r>
      <w:r w:rsidRPr="003979F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is ezt alkalmaztuk. </w:t>
      </w:r>
      <w:r w:rsidRPr="003979FC">
        <w:rPr>
          <w:rFonts w:ascii="Times New Roman" w:eastAsia="Times New Roman" w:hAnsi="Times New Roman" w:cs="Times New Roman"/>
        </w:rPr>
        <w:t>(WAN)</w:t>
      </w:r>
    </w:p>
    <w:p w14:paraId="4BDEE193" w14:textId="1F79C479" w:rsidR="002D7ACB" w:rsidRDefault="002D7ACB" w:rsidP="002D7ACB">
      <w:pPr>
        <w:pStyle w:val="Listaszerbekezds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Az ipv6-os címkiosztást is OSPF segítségével valósítottuk meg.</w:t>
      </w:r>
    </w:p>
    <w:p w14:paraId="78580A22" w14:textId="32A5C2C2" w:rsidR="002D7ACB" w:rsidRDefault="002D7ACB" w:rsidP="4B380366">
      <w:pPr>
        <w:rPr>
          <w:rFonts w:ascii="Times New Roman" w:eastAsia="Times New Roman" w:hAnsi="Times New Roman" w:cs="Times New Roman"/>
        </w:rPr>
      </w:pPr>
    </w:p>
    <w:p w14:paraId="1C2D4E7E" w14:textId="77777777" w:rsidR="002D7ACB" w:rsidRDefault="002D7ACB" w:rsidP="4B380366"/>
    <w:p w14:paraId="0AF8E950" w14:textId="4BE1AA73" w:rsidR="0F255FD4" w:rsidRPr="00E936C0" w:rsidRDefault="0F255FD4" w:rsidP="00E936C0">
      <w:pPr>
        <w:pStyle w:val="Cmsor2"/>
        <w:rPr>
          <w:rFonts w:eastAsia="Times New Roman"/>
          <w:sz w:val="36"/>
          <w:szCs w:val="36"/>
          <w:lang w:val="en-US"/>
        </w:rPr>
      </w:pPr>
      <w:bookmarkStart w:id="70" w:name="_Toc196946888"/>
      <w:r w:rsidRPr="00E936C0">
        <w:rPr>
          <w:rFonts w:eastAsia="Times New Roman"/>
          <w:sz w:val="36"/>
          <w:szCs w:val="36"/>
          <w:lang w:val="en-US"/>
        </w:rPr>
        <w:t>Miért alkalmaztunk a feladatba SSH protokollt?</w:t>
      </w:r>
      <w:bookmarkEnd w:id="70"/>
    </w:p>
    <w:p w14:paraId="3EC06174" w14:textId="1CA24B1C" w:rsidR="4B380366" w:rsidRDefault="4B380366" w:rsidP="4B380366">
      <w:pPr>
        <w:rPr>
          <w:rFonts w:ascii="Times New Roman" w:eastAsia="Times New Roman" w:hAnsi="Times New Roman" w:cs="Times New Roman"/>
          <w:lang w:val="en-US"/>
        </w:rPr>
      </w:pPr>
    </w:p>
    <w:p w14:paraId="0AAD5134" w14:textId="5864BBCC" w:rsidR="76A901A6" w:rsidRDefault="76A901A6" w:rsidP="4B380366">
      <w:pPr>
        <w:rPr>
          <w:rFonts w:ascii="Times New Roman" w:eastAsia="Times New Roman" w:hAnsi="Times New Roman" w:cs="Times New Roman"/>
          <w:lang w:val="en-US"/>
        </w:rPr>
      </w:pPr>
      <w:r w:rsidRPr="4B380366">
        <w:rPr>
          <w:rFonts w:ascii="Times New Roman" w:eastAsia="Times New Roman" w:hAnsi="Times New Roman" w:cs="Times New Roman"/>
          <w:lang w:val="en-US"/>
        </w:rPr>
        <w:t>A</w:t>
      </w:r>
      <w:r w:rsidR="0F255FD4" w:rsidRPr="4B380366">
        <w:rPr>
          <w:rFonts w:ascii="Times New Roman" w:eastAsia="Times New Roman" w:hAnsi="Times New Roman" w:cs="Times New Roman"/>
          <w:lang w:val="en-US"/>
        </w:rPr>
        <w:t>zért került bele az SSH a feladatunkba, mert a hálózati eszközöket, például a routereket és switcheket nemcsak helyben kell tudni konfigurálni, hanem távolról is. A</w:t>
      </w:r>
      <w:r w:rsidR="2AFEADE0" w:rsidRPr="4B380366">
        <w:rPr>
          <w:rFonts w:ascii="Times New Roman" w:eastAsia="Times New Roman" w:hAnsi="Times New Roman" w:cs="Times New Roman"/>
          <w:lang w:val="en-US"/>
        </w:rPr>
        <w:t xml:space="preserve">z </w:t>
      </w:r>
      <w:r w:rsidR="0F255FD4" w:rsidRPr="4B380366">
        <w:rPr>
          <w:rFonts w:ascii="Times New Roman" w:eastAsia="Times New Roman" w:hAnsi="Times New Roman" w:cs="Times New Roman"/>
          <w:lang w:val="en-US"/>
        </w:rPr>
        <w:t>SSH</w:t>
      </w:r>
      <w:r w:rsidR="2BB2DCB0" w:rsidRPr="4B380366">
        <w:rPr>
          <w:rFonts w:ascii="Times New Roman" w:eastAsia="Times New Roman" w:hAnsi="Times New Roman" w:cs="Times New Roman"/>
          <w:lang w:val="en-US"/>
        </w:rPr>
        <w:t xml:space="preserve"> protokollal</w:t>
      </w:r>
      <w:r w:rsidR="0F255FD4" w:rsidRPr="4B380366">
        <w:rPr>
          <w:rFonts w:ascii="Times New Roman" w:eastAsia="Times New Roman" w:hAnsi="Times New Roman" w:cs="Times New Roman"/>
          <w:lang w:val="en-US"/>
        </w:rPr>
        <w:t xml:space="preserve"> biztonságosan, titkosítva tudunk kapcsolódni az eszközökhöz.</w:t>
      </w:r>
    </w:p>
    <w:p w14:paraId="3B7389A0" w14:textId="39516A54" w:rsidR="002D7ACB" w:rsidRDefault="648C5526" w:rsidP="1D32699F">
      <w:pPr>
        <w:rPr>
          <w:rFonts w:ascii="Times New Roman" w:eastAsia="Times New Roman" w:hAnsi="Times New Roman" w:cs="Times New Roman"/>
          <w:lang w:val="en-US"/>
        </w:rPr>
      </w:pPr>
      <w:r w:rsidRPr="1D32699F">
        <w:rPr>
          <w:rFonts w:ascii="Times New Roman" w:eastAsia="Times New Roman" w:hAnsi="Times New Roman" w:cs="Times New Roman"/>
          <w:lang w:val="en-US"/>
        </w:rPr>
        <w:t>A</w:t>
      </w:r>
      <w:r w:rsidR="0F255FD4" w:rsidRPr="1D32699F">
        <w:rPr>
          <w:rFonts w:ascii="Times New Roman" w:eastAsia="Times New Roman" w:hAnsi="Times New Roman" w:cs="Times New Roman"/>
          <w:lang w:val="en-US"/>
        </w:rPr>
        <w:t xml:space="preserve">z SSH arra </w:t>
      </w:r>
      <w:r w:rsidR="70CB0F29" w:rsidRPr="1D32699F">
        <w:rPr>
          <w:rFonts w:ascii="Times New Roman" w:eastAsia="Times New Roman" w:hAnsi="Times New Roman" w:cs="Times New Roman"/>
          <w:lang w:val="en-US"/>
        </w:rPr>
        <w:t xml:space="preserve">is </w:t>
      </w:r>
      <w:r w:rsidR="0F255FD4" w:rsidRPr="1D32699F">
        <w:rPr>
          <w:rFonts w:ascii="Times New Roman" w:eastAsia="Times New Roman" w:hAnsi="Times New Roman" w:cs="Times New Roman"/>
          <w:lang w:val="en-US"/>
        </w:rPr>
        <w:t>jó, hogy akár egy másik gépről is</w:t>
      </w:r>
      <w:r w:rsidR="4F03ACB8" w:rsidRPr="1D32699F">
        <w:rPr>
          <w:rFonts w:ascii="Times New Roman" w:eastAsia="Times New Roman" w:hAnsi="Times New Roman" w:cs="Times New Roman"/>
          <w:lang w:val="en-US"/>
        </w:rPr>
        <w:t>,</w:t>
      </w:r>
      <w:r w:rsidR="0F255FD4" w:rsidRPr="1D32699F">
        <w:rPr>
          <w:rFonts w:ascii="Times New Roman" w:eastAsia="Times New Roman" w:hAnsi="Times New Roman" w:cs="Times New Roman"/>
          <w:lang w:val="en-US"/>
        </w:rPr>
        <w:t xml:space="preserve"> be tudjunk lépni például egy routerre vagy switchre úgy, mintha ott ülnénk előtte, csak közben minden adat titkosítva megy át a hálózaton. Így a jelszavak, parancsok nem olvashatók le könnyen, és sokkal biztonságosabb</w:t>
      </w:r>
      <w:r w:rsidR="2F692065" w:rsidRPr="1D32699F">
        <w:rPr>
          <w:rFonts w:ascii="Times New Roman" w:eastAsia="Times New Roman" w:hAnsi="Times New Roman" w:cs="Times New Roman"/>
          <w:lang w:val="en-US"/>
        </w:rPr>
        <w:t>.</w:t>
      </w:r>
    </w:p>
    <w:p w14:paraId="0368ED6A" w14:textId="7FA33D20" w:rsidR="002D7ACB" w:rsidRDefault="002D7ACB" w:rsidP="1D32699F">
      <w:pPr>
        <w:rPr>
          <w:rFonts w:ascii="Times New Roman" w:eastAsia="Times New Roman" w:hAnsi="Times New Roman" w:cs="Times New Roman"/>
          <w:lang w:val="en-US"/>
        </w:rPr>
      </w:pPr>
    </w:p>
    <w:p w14:paraId="486D5710" w14:textId="77777777" w:rsidR="009A186C" w:rsidRDefault="009A186C">
      <w:pPr>
        <w:rPr>
          <w:rFonts w:asciiTheme="majorHAnsi" w:eastAsia="Times New Roman" w:hAnsiTheme="majorHAnsi" w:cstheme="majorBidi"/>
          <w:color w:val="0F4761" w:themeColor="accent1" w:themeShade="BF"/>
          <w:sz w:val="36"/>
          <w:szCs w:val="36"/>
          <w:lang w:val="en-US"/>
        </w:rPr>
      </w:pPr>
      <w:r>
        <w:rPr>
          <w:rFonts w:eastAsia="Times New Roman"/>
          <w:sz w:val="36"/>
          <w:szCs w:val="36"/>
          <w:lang w:val="en-US"/>
        </w:rPr>
        <w:br w:type="page"/>
      </w:r>
    </w:p>
    <w:p w14:paraId="346CFD4C" w14:textId="551D2DB9" w:rsidR="002D7ACB" w:rsidRDefault="002D7ACB" w:rsidP="00E936C0">
      <w:pPr>
        <w:pStyle w:val="Cmsor2"/>
        <w:rPr>
          <w:rFonts w:eastAsia="Times New Roman"/>
          <w:sz w:val="36"/>
          <w:szCs w:val="36"/>
          <w:lang w:val="en-US"/>
        </w:rPr>
      </w:pPr>
      <w:bookmarkStart w:id="71" w:name="_Toc196946889"/>
      <w:r w:rsidRPr="00E936C0">
        <w:rPr>
          <w:rFonts w:eastAsia="Times New Roman"/>
          <w:sz w:val="36"/>
          <w:szCs w:val="36"/>
          <w:lang w:val="en-US"/>
        </w:rPr>
        <w:lastRenderedPageBreak/>
        <w:t>Cégünk hálózat kialakításának költségei:</w:t>
      </w:r>
      <w:bookmarkEnd w:id="71"/>
    </w:p>
    <w:p w14:paraId="5B70006D" w14:textId="77777777" w:rsidR="009A186C" w:rsidRPr="009A186C" w:rsidRDefault="009A186C" w:rsidP="009A186C">
      <w:pPr>
        <w:rPr>
          <w:lang w:val="en-US"/>
        </w:rPr>
      </w:pPr>
    </w:p>
    <w:tbl>
      <w:tblPr>
        <w:tblW w:w="9209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447"/>
      </w:tblGrid>
      <w:tr w:rsidR="003C3FCC" w14:paraId="12AF9254" w14:textId="77777777" w:rsidTr="003C3FCC">
        <w:tc>
          <w:tcPr>
            <w:tcW w:w="2254" w:type="dxa"/>
          </w:tcPr>
          <w:p w14:paraId="1380D5D7" w14:textId="77777777" w:rsidR="003C3FCC" w:rsidRDefault="003C3FCC" w:rsidP="003C3F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Eszköz megnevezése</w:t>
            </w:r>
          </w:p>
          <w:p w14:paraId="19BACEEA" w14:textId="77777777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254" w:type="dxa"/>
          </w:tcPr>
          <w:p w14:paraId="2EA0B2FD" w14:textId="403A0829" w:rsidR="003C3FCC" w:rsidRP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3C3FCC">
              <w:rPr>
                <w:b/>
              </w:rPr>
              <w:t>Darabszám</w:t>
            </w:r>
          </w:p>
        </w:tc>
        <w:tc>
          <w:tcPr>
            <w:tcW w:w="2254" w:type="dxa"/>
          </w:tcPr>
          <w:p w14:paraId="65FF4E6D" w14:textId="1C3A21B5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Egységár (Ft)</w:t>
            </w:r>
          </w:p>
        </w:tc>
        <w:tc>
          <w:tcPr>
            <w:tcW w:w="2447" w:type="dxa"/>
          </w:tcPr>
          <w:p w14:paraId="0E70A67C" w14:textId="70A3305A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Összesen (Ft)</w:t>
            </w:r>
          </w:p>
        </w:tc>
      </w:tr>
      <w:tr w:rsidR="003C3FCC" w14:paraId="09735E11" w14:textId="77777777" w:rsidTr="003C3FCC">
        <w:tc>
          <w:tcPr>
            <w:tcW w:w="2254" w:type="dxa"/>
          </w:tcPr>
          <w:p w14:paraId="748D6B97" w14:textId="0203F16A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t>PC</w:t>
            </w:r>
          </w:p>
        </w:tc>
        <w:tc>
          <w:tcPr>
            <w:tcW w:w="2254" w:type="dxa"/>
          </w:tcPr>
          <w:p w14:paraId="70658034" w14:textId="234ECCB1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31</w:t>
            </w:r>
          </w:p>
        </w:tc>
        <w:tc>
          <w:tcPr>
            <w:tcW w:w="2254" w:type="dxa"/>
          </w:tcPr>
          <w:p w14:paraId="00F450F1" w14:textId="31784649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250 000</w:t>
            </w:r>
          </w:p>
        </w:tc>
        <w:tc>
          <w:tcPr>
            <w:tcW w:w="2447" w:type="dxa"/>
          </w:tcPr>
          <w:p w14:paraId="37D1DF61" w14:textId="6544C7A8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7 750 000</w:t>
            </w:r>
          </w:p>
        </w:tc>
      </w:tr>
      <w:tr w:rsidR="003C3FCC" w14:paraId="0528A5BC" w14:textId="77777777" w:rsidTr="003C3FCC">
        <w:tc>
          <w:tcPr>
            <w:tcW w:w="2254" w:type="dxa"/>
          </w:tcPr>
          <w:p w14:paraId="29EC583E" w14:textId="33D5BF79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t>Laptop</w:t>
            </w:r>
          </w:p>
        </w:tc>
        <w:tc>
          <w:tcPr>
            <w:tcW w:w="2254" w:type="dxa"/>
          </w:tcPr>
          <w:p w14:paraId="6B02007D" w14:textId="4BC54FA8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2254" w:type="dxa"/>
          </w:tcPr>
          <w:p w14:paraId="46D99D91" w14:textId="5147994C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300 000</w:t>
            </w:r>
          </w:p>
        </w:tc>
        <w:tc>
          <w:tcPr>
            <w:tcW w:w="2447" w:type="dxa"/>
          </w:tcPr>
          <w:p w14:paraId="257E9BB8" w14:textId="34986314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1 500 000</w:t>
            </w:r>
          </w:p>
        </w:tc>
      </w:tr>
      <w:tr w:rsidR="003C3FCC" w14:paraId="30CDA66E" w14:textId="77777777" w:rsidTr="003C3FCC">
        <w:tc>
          <w:tcPr>
            <w:tcW w:w="2254" w:type="dxa"/>
          </w:tcPr>
          <w:p w14:paraId="036AC024" w14:textId="16CD192E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t>Tablet</w:t>
            </w:r>
          </w:p>
        </w:tc>
        <w:tc>
          <w:tcPr>
            <w:tcW w:w="2254" w:type="dxa"/>
          </w:tcPr>
          <w:p w14:paraId="3159EA50" w14:textId="37D4E311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254" w:type="dxa"/>
          </w:tcPr>
          <w:p w14:paraId="617ED29B" w14:textId="64B0C224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120 000</w:t>
            </w:r>
          </w:p>
        </w:tc>
        <w:tc>
          <w:tcPr>
            <w:tcW w:w="2447" w:type="dxa"/>
          </w:tcPr>
          <w:p w14:paraId="59627274" w14:textId="144346A9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240 000</w:t>
            </w:r>
          </w:p>
        </w:tc>
      </w:tr>
      <w:tr w:rsidR="003C3FCC" w14:paraId="4FA283D0" w14:textId="77777777" w:rsidTr="003C3FCC">
        <w:tc>
          <w:tcPr>
            <w:tcW w:w="2254" w:type="dxa"/>
          </w:tcPr>
          <w:p w14:paraId="5C769F14" w14:textId="4FE3E8F7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t>Szerver</w:t>
            </w:r>
          </w:p>
        </w:tc>
        <w:tc>
          <w:tcPr>
            <w:tcW w:w="2254" w:type="dxa"/>
          </w:tcPr>
          <w:p w14:paraId="4DC1A94B" w14:textId="7F1BA6D3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254" w:type="dxa"/>
          </w:tcPr>
          <w:p w14:paraId="198872B9" w14:textId="6980BBD7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900 000</w:t>
            </w:r>
          </w:p>
        </w:tc>
        <w:tc>
          <w:tcPr>
            <w:tcW w:w="2447" w:type="dxa"/>
          </w:tcPr>
          <w:p w14:paraId="22A5D9D5" w14:textId="28663DAB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1 800 000</w:t>
            </w:r>
          </w:p>
        </w:tc>
      </w:tr>
      <w:tr w:rsidR="003C3FCC" w14:paraId="7AC5B5D2" w14:textId="77777777" w:rsidTr="003C3FCC">
        <w:tc>
          <w:tcPr>
            <w:tcW w:w="2254" w:type="dxa"/>
          </w:tcPr>
          <w:p w14:paraId="28A7AEB0" w14:textId="1AD93914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t>Multi Layer Switch</w:t>
            </w:r>
          </w:p>
        </w:tc>
        <w:tc>
          <w:tcPr>
            <w:tcW w:w="2254" w:type="dxa"/>
          </w:tcPr>
          <w:p w14:paraId="43E54D89" w14:textId="413DF89F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2254" w:type="dxa"/>
          </w:tcPr>
          <w:p w14:paraId="4EDC5211" w14:textId="023ACD7A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400 000</w:t>
            </w:r>
          </w:p>
        </w:tc>
        <w:tc>
          <w:tcPr>
            <w:tcW w:w="2447" w:type="dxa"/>
          </w:tcPr>
          <w:p w14:paraId="75453315" w14:textId="69AB7D0B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400 000</w:t>
            </w:r>
          </w:p>
        </w:tc>
      </w:tr>
      <w:tr w:rsidR="003C3FCC" w14:paraId="38F1A648" w14:textId="77777777" w:rsidTr="003C3FCC">
        <w:tc>
          <w:tcPr>
            <w:tcW w:w="2254" w:type="dxa"/>
          </w:tcPr>
          <w:p w14:paraId="0DDD299C" w14:textId="26C3BA48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t>Cisco 2960 Switch</w:t>
            </w:r>
          </w:p>
        </w:tc>
        <w:tc>
          <w:tcPr>
            <w:tcW w:w="2254" w:type="dxa"/>
          </w:tcPr>
          <w:p w14:paraId="789203EF" w14:textId="4BB503C5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  <w:tc>
          <w:tcPr>
            <w:tcW w:w="2254" w:type="dxa"/>
          </w:tcPr>
          <w:p w14:paraId="14ADE5DB" w14:textId="36A6B841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80 000</w:t>
            </w:r>
          </w:p>
        </w:tc>
        <w:tc>
          <w:tcPr>
            <w:tcW w:w="2447" w:type="dxa"/>
          </w:tcPr>
          <w:p w14:paraId="6E57CA1D" w14:textId="03C927EB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1 040 000</w:t>
            </w:r>
          </w:p>
        </w:tc>
      </w:tr>
      <w:tr w:rsidR="003C3FCC" w14:paraId="5BF5D720" w14:textId="77777777" w:rsidTr="003C3FCC">
        <w:tc>
          <w:tcPr>
            <w:tcW w:w="2254" w:type="dxa"/>
          </w:tcPr>
          <w:p w14:paraId="2984F9CA" w14:textId="421A9BA3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t>Cisco 2911 Router</w:t>
            </w:r>
          </w:p>
        </w:tc>
        <w:tc>
          <w:tcPr>
            <w:tcW w:w="2254" w:type="dxa"/>
          </w:tcPr>
          <w:p w14:paraId="6D6F87DB" w14:textId="78F6F18E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6</w:t>
            </w:r>
          </w:p>
        </w:tc>
        <w:tc>
          <w:tcPr>
            <w:tcW w:w="2254" w:type="dxa"/>
          </w:tcPr>
          <w:p w14:paraId="6ABBD5B7" w14:textId="0A2D233B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150 000</w:t>
            </w:r>
          </w:p>
        </w:tc>
        <w:tc>
          <w:tcPr>
            <w:tcW w:w="2447" w:type="dxa"/>
          </w:tcPr>
          <w:p w14:paraId="4302C2BE" w14:textId="74840E4F" w:rsidR="003C3FCC" w:rsidRDefault="003C3FCC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t>900 000</w:t>
            </w:r>
          </w:p>
        </w:tc>
      </w:tr>
      <w:tr w:rsidR="003C3FCC" w14:paraId="167D55D1" w14:textId="77777777" w:rsidTr="003C3FCC">
        <w:trPr>
          <w:trHeight w:val="323"/>
        </w:trPr>
        <w:tc>
          <w:tcPr>
            <w:tcW w:w="2254" w:type="dxa"/>
          </w:tcPr>
          <w:p w14:paraId="1D93FA56" w14:textId="6A2833E2" w:rsidR="003C3FCC" w:rsidRDefault="003C3FCC" w:rsidP="003C3FCC">
            <w:r>
              <w:t>Router-PT</w:t>
            </w:r>
          </w:p>
        </w:tc>
        <w:tc>
          <w:tcPr>
            <w:tcW w:w="2254" w:type="dxa"/>
          </w:tcPr>
          <w:p w14:paraId="50F77408" w14:textId="30D3F98C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2254" w:type="dxa"/>
          </w:tcPr>
          <w:p w14:paraId="402B38FD" w14:textId="4D81B3B3" w:rsidR="003C3FCC" w:rsidRDefault="003C3FCC" w:rsidP="003C3FCC">
            <w:pPr>
              <w:jc w:val="center"/>
            </w:pPr>
            <w:r>
              <w:t>50 000</w:t>
            </w:r>
          </w:p>
        </w:tc>
        <w:tc>
          <w:tcPr>
            <w:tcW w:w="2447" w:type="dxa"/>
          </w:tcPr>
          <w:p w14:paraId="553612D5" w14:textId="64D976C4" w:rsidR="003C3FCC" w:rsidRDefault="003C3FCC" w:rsidP="003C3FCC">
            <w:pPr>
              <w:jc w:val="center"/>
            </w:pPr>
            <w:r>
              <w:t>150 000</w:t>
            </w:r>
          </w:p>
        </w:tc>
      </w:tr>
      <w:tr w:rsidR="003C3FCC" w14:paraId="13718425" w14:textId="77777777" w:rsidTr="003C3FCC">
        <w:tc>
          <w:tcPr>
            <w:tcW w:w="2254" w:type="dxa"/>
          </w:tcPr>
          <w:p w14:paraId="521D9481" w14:textId="7EFCEB67" w:rsidR="003C3FCC" w:rsidRDefault="003C3FCC" w:rsidP="1D32699F">
            <w:r>
              <w:t>Wireless Router</w:t>
            </w:r>
          </w:p>
        </w:tc>
        <w:tc>
          <w:tcPr>
            <w:tcW w:w="2254" w:type="dxa"/>
          </w:tcPr>
          <w:p w14:paraId="53D6F6BF" w14:textId="4E462757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2254" w:type="dxa"/>
          </w:tcPr>
          <w:p w14:paraId="78C4EE13" w14:textId="766E0793" w:rsidR="003C3FCC" w:rsidRDefault="003C3FCC" w:rsidP="003C3FCC">
            <w:pPr>
              <w:jc w:val="center"/>
            </w:pPr>
            <w:r>
              <w:t>60 000</w:t>
            </w:r>
          </w:p>
        </w:tc>
        <w:tc>
          <w:tcPr>
            <w:tcW w:w="2447" w:type="dxa"/>
          </w:tcPr>
          <w:p w14:paraId="35EE564C" w14:textId="5D75FA42" w:rsidR="003C3FCC" w:rsidRDefault="003C3FCC" w:rsidP="003C3FCC">
            <w:pPr>
              <w:jc w:val="center"/>
            </w:pPr>
            <w:r>
              <w:t>180 000</w:t>
            </w:r>
          </w:p>
        </w:tc>
      </w:tr>
      <w:tr w:rsidR="003C3FCC" w14:paraId="0FF25A5B" w14:textId="77777777" w:rsidTr="003C3FCC">
        <w:tc>
          <w:tcPr>
            <w:tcW w:w="2254" w:type="dxa"/>
          </w:tcPr>
          <w:p w14:paraId="7C227360" w14:textId="66EF9A56" w:rsidR="003C3FCC" w:rsidRDefault="003C3FCC" w:rsidP="1D32699F">
            <w:r>
              <w:t>ASA</w:t>
            </w:r>
          </w:p>
        </w:tc>
        <w:tc>
          <w:tcPr>
            <w:tcW w:w="2254" w:type="dxa"/>
          </w:tcPr>
          <w:p w14:paraId="50B136D0" w14:textId="24815CCB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2254" w:type="dxa"/>
          </w:tcPr>
          <w:p w14:paraId="3990BD07" w14:textId="55775954" w:rsidR="003C3FCC" w:rsidRDefault="003C3FCC" w:rsidP="003C3FCC">
            <w:pPr>
              <w:jc w:val="center"/>
            </w:pPr>
            <w:r>
              <w:t>350 000</w:t>
            </w:r>
          </w:p>
        </w:tc>
        <w:tc>
          <w:tcPr>
            <w:tcW w:w="2447" w:type="dxa"/>
          </w:tcPr>
          <w:p w14:paraId="00B08BDD" w14:textId="0BB806A1" w:rsidR="003C3FCC" w:rsidRDefault="003C3FCC" w:rsidP="003C3FCC">
            <w:pPr>
              <w:jc w:val="center"/>
            </w:pPr>
            <w:r>
              <w:t>350 000</w:t>
            </w:r>
          </w:p>
        </w:tc>
      </w:tr>
      <w:tr w:rsidR="003C3FCC" w14:paraId="78E514EC" w14:textId="77777777" w:rsidTr="003C3FCC">
        <w:tc>
          <w:tcPr>
            <w:tcW w:w="2254" w:type="dxa"/>
          </w:tcPr>
          <w:p w14:paraId="4959F1D4" w14:textId="69130787" w:rsidR="003C3FCC" w:rsidRDefault="003C3FCC" w:rsidP="1D32699F">
            <w:r>
              <w:t>Nyomtató</w:t>
            </w:r>
          </w:p>
        </w:tc>
        <w:tc>
          <w:tcPr>
            <w:tcW w:w="2254" w:type="dxa"/>
          </w:tcPr>
          <w:p w14:paraId="1A9F2244" w14:textId="1277FABB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2254" w:type="dxa"/>
          </w:tcPr>
          <w:p w14:paraId="65F252C8" w14:textId="2D3293A5" w:rsidR="003C3FCC" w:rsidRDefault="003C3FCC" w:rsidP="003C3FCC">
            <w:pPr>
              <w:jc w:val="center"/>
            </w:pPr>
            <w:r>
              <w:t>100 000</w:t>
            </w:r>
          </w:p>
        </w:tc>
        <w:tc>
          <w:tcPr>
            <w:tcW w:w="2447" w:type="dxa"/>
          </w:tcPr>
          <w:p w14:paraId="1C5EB8D2" w14:textId="7CC4C0A7" w:rsidR="003C3FCC" w:rsidRDefault="003C3FCC" w:rsidP="003C3FCC">
            <w:pPr>
              <w:jc w:val="center"/>
            </w:pPr>
            <w:r>
              <w:t>100 000</w:t>
            </w:r>
          </w:p>
        </w:tc>
      </w:tr>
      <w:tr w:rsidR="003C3FCC" w14:paraId="15BF7423" w14:textId="77777777" w:rsidTr="003C3FCC">
        <w:tc>
          <w:tcPr>
            <w:tcW w:w="2254" w:type="dxa"/>
          </w:tcPr>
          <w:p w14:paraId="44D326D2" w14:textId="12DDD774" w:rsidR="003C3FCC" w:rsidRDefault="003C3FCC" w:rsidP="1D32699F">
            <w:r>
              <w:t>Rocker Switch</w:t>
            </w:r>
          </w:p>
        </w:tc>
        <w:tc>
          <w:tcPr>
            <w:tcW w:w="2254" w:type="dxa"/>
          </w:tcPr>
          <w:p w14:paraId="73850E71" w14:textId="72CA98C3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2254" w:type="dxa"/>
          </w:tcPr>
          <w:p w14:paraId="5288022E" w14:textId="683498DB" w:rsidR="003C3FCC" w:rsidRDefault="003C3FCC" w:rsidP="003C3FCC">
            <w:pPr>
              <w:jc w:val="center"/>
            </w:pPr>
            <w:r>
              <w:t>15 000</w:t>
            </w:r>
          </w:p>
        </w:tc>
        <w:tc>
          <w:tcPr>
            <w:tcW w:w="2447" w:type="dxa"/>
          </w:tcPr>
          <w:p w14:paraId="46C885BD" w14:textId="7B4F8BB9" w:rsidR="003C3FCC" w:rsidRDefault="003C3FCC" w:rsidP="003C3FCC">
            <w:pPr>
              <w:jc w:val="center"/>
            </w:pPr>
            <w:r>
              <w:t>15 000</w:t>
            </w:r>
          </w:p>
        </w:tc>
      </w:tr>
      <w:tr w:rsidR="003C3FCC" w14:paraId="15DD968D" w14:textId="77777777" w:rsidTr="003C3FCC">
        <w:tc>
          <w:tcPr>
            <w:tcW w:w="2254" w:type="dxa"/>
          </w:tcPr>
          <w:p w14:paraId="4658E0AA" w14:textId="6FD5EA1F" w:rsidR="003C3FCC" w:rsidRDefault="003C3FCC" w:rsidP="1D32699F">
            <w:r>
              <w:t>SBC-PT</w:t>
            </w:r>
          </w:p>
        </w:tc>
        <w:tc>
          <w:tcPr>
            <w:tcW w:w="2254" w:type="dxa"/>
          </w:tcPr>
          <w:p w14:paraId="5AAFA236" w14:textId="53149435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2254" w:type="dxa"/>
          </w:tcPr>
          <w:p w14:paraId="1EEEE443" w14:textId="4B6976BB" w:rsidR="003C3FCC" w:rsidRDefault="003C3FCC" w:rsidP="003C3FCC">
            <w:pPr>
              <w:jc w:val="center"/>
            </w:pPr>
            <w:r>
              <w:t>25 000</w:t>
            </w:r>
          </w:p>
        </w:tc>
        <w:tc>
          <w:tcPr>
            <w:tcW w:w="2447" w:type="dxa"/>
          </w:tcPr>
          <w:p w14:paraId="4DB78E5E" w14:textId="3AE34404" w:rsidR="003C3FCC" w:rsidRDefault="003C3FCC" w:rsidP="003C3FCC">
            <w:pPr>
              <w:jc w:val="center"/>
            </w:pPr>
            <w:r>
              <w:t>25 000</w:t>
            </w:r>
          </w:p>
        </w:tc>
      </w:tr>
      <w:tr w:rsidR="003C3FCC" w14:paraId="19181B61" w14:textId="77777777" w:rsidTr="003C3FCC">
        <w:tc>
          <w:tcPr>
            <w:tcW w:w="2254" w:type="dxa"/>
          </w:tcPr>
          <w:p w14:paraId="35F2010B" w14:textId="19AA9FA8" w:rsidR="003C3FCC" w:rsidRDefault="003C3FCC" w:rsidP="1D32699F">
            <w:r>
              <w:t>Önműködő ablak</w:t>
            </w:r>
          </w:p>
        </w:tc>
        <w:tc>
          <w:tcPr>
            <w:tcW w:w="2254" w:type="dxa"/>
          </w:tcPr>
          <w:p w14:paraId="201EDCB0" w14:textId="56F930EF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2254" w:type="dxa"/>
          </w:tcPr>
          <w:p w14:paraId="5B050FAC" w14:textId="790D2BB8" w:rsidR="003C3FCC" w:rsidRDefault="003C3FCC" w:rsidP="003C3FCC">
            <w:pPr>
              <w:jc w:val="center"/>
            </w:pPr>
            <w:r>
              <w:t>200 000</w:t>
            </w:r>
          </w:p>
        </w:tc>
        <w:tc>
          <w:tcPr>
            <w:tcW w:w="2447" w:type="dxa"/>
          </w:tcPr>
          <w:p w14:paraId="6C371B1D" w14:textId="1B182B2E" w:rsidR="003C3FCC" w:rsidRDefault="003C3FCC" w:rsidP="003C3FCC">
            <w:pPr>
              <w:jc w:val="center"/>
            </w:pPr>
            <w:r>
              <w:t>200 000</w:t>
            </w:r>
          </w:p>
        </w:tc>
      </w:tr>
    </w:tbl>
    <w:p w14:paraId="5FF289EC" w14:textId="5B9EFABE" w:rsidR="003C3FCC" w:rsidRDefault="003C3FCC" w:rsidP="1D32699F">
      <w:pPr>
        <w:rPr>
          <w:rFonts w:ascii="Times New Roman" w:eastAsia="Times New Roman" w:hAnsi="Times New Roman" w:cs="Times New Roman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C3FCC" w14:paraId="204655A4" w14:textId="77777777" w:rsidTr="003C3FCC">
        <w:tc>
          <w:tcPr>
            <w:tcW w:w="4508" w:type="dxa"/>
          </w:tcPr>
          <w:p w14:paraId="1E44726D" w14:textId="7FB4F991" w:rsidR="003C3FCC" w:rsidRDefault="003C3FCC" w:rsidP="1D326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Összesen</w:t>
            </w:r>
          </w:p>
        </w:tc>
        <w:tc>
          <w:tcPr>
            <w:tcW w:w="4508" w:type="dxa"/>
          </w:tcPr>
          <w:p w14:paraId="4C0F8D45" w14:textId="77777777" w:rsidR="003C3FCC" w:rsidRDefault="003C3FCC" w:rsidP="003C3FCC">
            <w:pPr>
              <w:jc w:val="center"/>
            </w:pPr>
            <w:r>
              <w:t>14 650 000 Ft</w:t>
            </w:r>
          </w:p>
          <w:p w14:paraId="7A5CFEC6" w14:textId="77777777" w:rsidR="00410B4D" w:rsidRDefault="00410B4D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707EE0A4" w14:textId="77777777" w:rsidR="00410B4D" w:rsidRDefault="00410B4D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EA12927" w14:textId="77777777" w:rsidR="00410B4D" w:rsidRDefault="00410B4D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61CF950" w14:textId="77777777" w:rsidR="00410B4D" w:rsidRDefault="00410B4D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3D9F7A4" w14:textId="77777777" w:rsidR="00410B4D" w:rsidRDefault="00410B4D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42E68342" w14:textId="46C08C7A" w:rsidR="00410B4D" w:rsidRDefault="00410B4D" w:rsidP="003C3FC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7D062861" w14:textId="7D273A03" w:rsidR="003C3FCC" w:rsidRDefault="003C3FCC" w:rsidP="1D32699F">
      <w:pPr>
        <w:rPr>
          <w:rFonts w:ascii="Times New Roman" w:eastAsia="Times New Roman" w:hAnsi="Times New Roman" w:cs="Times New Roman"/>
          <w:lang w:val="en-US"/>
        </w:rPr>
      </w:pPr>
    </w:p>
    <w:p w14:paraId="64E98032" w14:textId="77777777" w:rsidR="00410B4D" w:rsidRDefault="00410B4D" w:rsidP="1D32699F">
      <w:pPr>
        <w:rPr>
          <w:rFonts w:ascii="Times New Roman" w:eastAsia="Times New Roman" w:hAnsi="Times New Roman" w:cs="Times New Roman"/>
          <w:lang w:val="en-US"/>
        </w:rPr>
      </w:pPr>
    </w:p>
    <w:p w14:paraId="2FE9C442" w14:textId="77777777" w:rsidR="00410B4D" w:rsidRDefault="00410B4D" w:rsidP="00410B4D"/>
    <w:p w14:paraId="1E0E79B1" w14:textId="77777777" w:rsidR="00410B4D" w:rsidRDefault="00410B4D" w:rsidP="00410B4D"/>
    <w:p w14:paraId="5E44CEA1" w14:textId="77777777" w:rsidR="00410B4D" w:rsidRDefault="00410B4D" w:rsidP="00410B4D"/>
    <w:p w14:paraId="197B0BD1" w14:textId="77777777" w:rsidR="00410B4D" w:rsidRDefault="00410B4D" w:rsidP="00410B4D"/>
    <w:p w14:paraId="05C06695" w14:textId="77777777" w:rsidR="00410B4D" w:rsidRDefault="00410B4D" w:rsidP="00410B4D"/>
    <w:p w14:paraId="05BBCDB2" w14:textId="77777777" w:rsidR="00410B4D" w:rsidRDefault="00410B4D" w:rsidP="00410B4D"/>
    <w:p w14:paraId="5F70E59F" w14:textId="4288F378" w:rsidR="00410B4D" w:rsidRPr="00FB1B0B" w:rsidRDefault="00FB1B0B" w:rsidP="00FB1B0B">
      <w:pPr>
        <w:pStyle w:val="Cmsor2"/>
        <w:rPr>
          <w:sz w:val="36"/>
          <w:szCs w:val="36"/>
        </w:rPr>
      </w:pPr>
      <w:bookmarkStart w:id="72" w:name="_Toc196946890"/>
      <w:r>
        <w:rPr>
          <w:sz w:val="36"/>
          <w:szCs w:val="36"/>
        </w:rPr>
        <w:t>Hálózati t</w:t>
      </w:r>
      <w:r w:rsidRPr="00FB1B0B">
        <w:rPr>
          <w:sz w:val="36"/>
          <w:szCs w:val="36"/>
        </w:rPr>
        <w:t>esztelés:</w:t>
      </w:r>
      <w:bookmarkEnd w:id="72"/>
    </w:p>
    <w:p w14:paraId="50386070" w14:textId="77777777" w:rsidR="00410B4D" w:rsidRDefault="00410B4D" w:rsidP="00410B4D"/>
    <w:p w14:paraId="217FE512" w14:textId="2C81FB2E" w:rsidR="00410B4D" w:rsidRPr="00FB1B0B" w:rsidRDefault="00410B4D" w:rsidP="00FB1B0B">
      <w:pPr>
        <w:pStyle w:val="Cmsor3"/>
        <w:rPr>
          <w:sz w:val="32"/>
          <w:szCs w:val="32"/>
        </w:rPr>
      </w:pPr>
      <w:bookmarkStart w:id="73" w:name="_Toc196946891"/>
      <w:r w:rsidRPr="00FB1B0B">
        <w:rPr>
          <w:sz w:val="32"/>
          <w:szCs w:val="32"/>
        </w:rPr>
        <w:t>Végberendezések egymással való kommunikációjának tesztelése (pingelések):</w:t>
      </w:r>
      <w:bookmarkEnd w:id="73"/>
    </w:p>
    <w:p w14:paraId="118DE23D" w14:textId="0DBA9C18" w:rsidR="00410B4D" w:rsidRDefault="00410B4D" w:rsidP="00410B4D"/>
    <w:p w14:paraId="4B0301C9" w14:textId="77777777" w:rsidR="00410B4D" w:rsidRDefault="00410B4D" w:rsidP="00410B4D"/>
    <w:p w14:paraId="4283AB78" w14:textId="77777777" w:rsidR="00410B4D" w:rsidRDefault="00410B4D" w:rsidP="00410B4D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08"/>
        <w:gridCol w:w="3005"/>
        <w:gridCol w:w="3003"/>
      </w:tblGrid>
      <w:tr w:rsidR="00410B4D" w14:paraId="338AE0B3" w14:textId="77777777" w:rsidTr="008426F7">
        <w:tc>
          <w:tcPr>
            <w:tcW w:w="3020" w:type="dxa"/>
          </w:tcPr>
          <w:p w14:paraId="505602D1" w14:textId="77777777" w:rsidR="00410B4D" w:rsidRDefault="00410B4D" w:rsidP="008426F7">
            <w:pPr>
              <w:jc w:val="center"/>
            </w:pPr>
            <w:r>
              <w:t>Honnan</w:t>
            </w:r>
          </w:p>
        </w:tc>
        <w:tc>
          <w:tcPr>
            <w:tcW w:w="3021" w:type="dxa"/>
          </w:tcPr>
          <w:p w14:paraId="0EB6FF2B" w14:textId="77777777" w:rsidR="00410B4D" w:rsidRDefault="00410B4D" w:rsidP="008426F7">
            <w:pPr>
              <w:jc w:val="center"/>
            </w:pPr>
            <w:r>
              <w:t>Hova</w:t>
            </w:r>
          </w:p>
        </w:tc>
        <w:tc>
          <w:tcPr>
            <w:tcW w:w="3021" w:type="dxa"/>
          </w:tcPr>
          <w:p w14:paraId="1D67D609" w14:textId="77777777" w:rsidR="00410B4D" w:rsidRDefault="00410B4D" w:rsidP="008426F7">
            <w:pPr>
              <w:jc w:val="center"/>
            </w:pPr>
            <w:r>
              <w:t>Eredmény:(%)</w:t>
            </w:r>
          </w:p>
        </w:tc>
      </w:tr>
      <w:tr w:rsidR="00410B4D" w14:paraId="41B2EC90" w14:textId="77777777" w:rsidTr="008426F7">
        <w:tc>
          <w:tcPr>
            <w:tcW w:w="3020" w:type="dxa"/>
          </w:tcPr>
          <w:p w14:paraId="71DB0D2A" w14:textId="77777777" w:rsidR="00410B4D" w:rsidRDefault="00410B4D" w:rsidP="008426F7">
            <w:pPr>
              <w:jc w:val="center"/>
            </w:pPr>
            <w:r>
              <w:t>Kis_iroda_PC1</w:t>
            </w:r>
          </w:p>
        </w:tc>
        <w:tc>
          <w:tcPr>
            <w:tcW w:w="3021" w:type="dxa"/>
          </w:tcPr>
          <w:p w14:paraId="7B94F1CD" w14:textId="77777777" w:rsidR="00410B4D" w:rsidRDefault="00410B4D" w:rsidP="008426F7">
            <w:pPr>
              <w:jc w:val="center"/>
            </w:pPr>
            <w:r>
              <w:t>Kis_iroda_PC7</w:t>
            </w:r>
          </w:p>
        </w:tc>
        <w:tc>
          <w:tcPr>
            <w:tcW w:w="3021" w:type="dxa"/>
          </w:tcPr>
          <w:p w14:paraId="1C0D34E5" w14:textId="77777777" w:rsidR="00410B4D" w:rsidRDefault="00410B4D" w:rsidP="008426F7">
            <w:pPr>
              <w:jc w:val="center"/>
            </w:pPr>
            <w:r>
              <w:t>25% loss</w:t>
            </w:r>
          </w:p>
        </w:tc>
      </w:tr>
      <w:tr w:rsidR="00410B4D" w14:paraId="0A8CCE7F" w14:textId="77777777" w:rsidTr="008426F7">
        <w:tc>
          <w:tcPr>
            <w:tcW w:w="3020" w:type="dxa"/>
          </w:tcPr>
          <w:p w14:paraId="082A3312" w14:textId="77777777" w:rsidR="00410B4D" w:rsidRDefault="00410B4D" w:rsidP="008426F7">
            <w:pPr>
              <w:jc w:val="center"/>
            </w:pPr>
            <w:r>
              <w:t>Kis_iroda_PC8</w:t>
            </w:r>
          </w:p>
        </w:tc>
        <w:tc>
          <w:tcPr>
            <w:tcW w:w="3021" w:type="dxa"/>
          </w:tcPr>
          <w:p w14:paraId="55F5FC73" w14:textId="77777777" w:rsidR="00410B4D" w:rsidRDefault="00410B4D" w:rsidP="008426F7">
            <w:pPr>
              <w:jc w:val="center"/>
            </w:pPr>
            <w:r>
              <w:t>Kis_iroda_PC14</w:t>
            </w:r>
          </w:p>
        </w:tc>
        <w:tc>
          <w:tcPr>
            <w:tcW w:w="3021" w:type="dxa"/>
          </w:tcPr>
          <w:p w14:paraId="58E2A97C" w14:textId="77777777" w:rsidR="00410B4D" w:rsidRDefault="00410B4D" w:rsidP="008426F7">
            <w:pPr>
              <w:jc w:val="center"/>
            </w:pPr>
            <w:r>
              <w:t>25% loss</w:t>
            </w:r>
          </w:p>
        </w:tc>
      </w:tr>
      <w:tr w:rsidR="00410B4D" w14:paraId="3F310D74" w14:textId="77777777" w:rsidTr="008426F7">
        <w:tc>
          <w:tcPr>
            <w:tcW w:w="3020" w:type="dxa"/>
          </w:tcPr>
          <w:p w14:paraId="56DA8672" w14:textId="77777777" w:rsidR="00410B4D" w:rsidRDefault="00410B4D" w:rsidP="008426F7">
            <w:pPr>
              <w:jc w:val="center"/>
            </w:pPr>
            <w:r>
              <w:t>Iroda_PC5</w:t>
            </w:r>
          </w:p>
        </w:tc>
        <w:tc>
          <w:tcPr>
            <w:tcW w:w="3021" w:type="dxa"/>
          </w:tcPr>
          <w:p w14:paraId="1864B8FB" w14:textId="77777777" w:rsidR="00410B4D" w:rsidRDefault="00410B4D" w:rsidP="008426F7">
            <w:pPr>
              <w:jc w:val="center"/>
            </w:pPr>
            <w:r>
              <w:t>Kis_iroda_PC9</w:t>
            </w:r>
          </w:p>
        </w:tc>
        <w:tc>
          <w:tcPr>
            <w:tcW w:w="3021" w:type="dxa"/>
          </w:tcPr>
          <w:p w14:paraId="6B19286F" w14:textId="77777777" w:rsidR="00410B4D" w:rsidRDefault="00410B4D" w:rsidP="008426F7">
            <w:pPr>
              <w:jc w:val="center"/>
            </w:pPr>
            <w:r>
              <w:t>75% loss</w:t>
            </w:r>
          </w:p>
        </w:tc>
      </w:tr>
      <w:tr w:rsidR="00410B4D" w14:paraId="337A3D05" w14:textId="77777777" w:rsidTr="008426F7">
        <w:tc>
          <w:tcPr>
            <w:tcW w:w="3020" w:type="dxa"/>
          </w:tcPr>
          <w:p w14:paraId="57DE00F8" w14:textId="77777777" w:rsidR="00410B4D" w:rsidRDefault="00410B4D" w:rsidP="008426F7">
            <w:pPr>
              <w:jc w:val="center"/>
            </w:pPr>
            <w:r>
              <w:t>Iroda_PC9</w:t>
            </w:r>
          </w:p>
        </w:tc>
        <w:tc>
          <w:tcPr>
            <w:tcW w:w="3021" w:type="dxa"/>
          </w:tcPr>
          <w:p w14:paraId="7AD7FE29" w14:textId="77777777" w:rsidR="00410B4D" w:rsidRDefault="00410B4D" w:rsidP="008426F7">
            <w:pPr>
              <w:jc w:val="center"/>
            </w:pPr>
            <w:r w:rsidRPr="009F07D4">
              <w:t>Központ_PC5</w:t>
            </w:r>
          </w:p>
        </w:tc>
        <w:tc>
          <w:tcPr>
            <w:tcW w:w="3021" w:type="dxa"/>
          </w:tcPr>
          <w:p w14:paraId="4B3E6374" w14:textId="77777777" w:rsidR="00410B4D" w:rsidRDefault="00410B4D" w:rsidP="008426F7">
            <w:pPr>
              <w:jc w:val="center"/>
            </w:pPr>
            <w:r>
              <w:t>75% loss</w:t>
            </w:r>
          </w:p>
        </w:tc>
      </w:tr>
      <w:tr w:rsidR="00410B4D" w14:paraId="2EAE85EF" w14:textId="77777777" w:rsidTr="008426F7">
        <w:tc>
          <w:tcPr>
            <w:tcW w:w="3020" w:type="dxa"/>
          </w:tcPr>
          <w:p w14:paraId="7383C786" w14:textId="77777777" w:rsidR="00410B4D" w:rsidRDefault="00410B4D" w:rsidP="008426F7">
            <w:pPr>
              <w:jc w:val="center"/>
            </w:pPr>
            <w:r>
              <w:t>Központ_PC3</w:t>
            </w:r>
          </w:p>
        </w:tc>
        <w:tc>
          <w:tcPr>
            <w:tcW w:w="3021" w:type="dxa"/>
          </w:tcPr>
          <w:p w14:paraId="218A504D" w14:textId="77777777" w:rsidR="00410B4D" w:rsidRDefault="00410B4D" w:rsidP="008426F7">
            <w:pPr>
              <w:jc w:val="center"/>
            </w:pPr>
            <w:r w:rsidRPr="009D678A">
              <w:t>Vezetőség_PC2</w:t>
            </w:r>
          </w:p>
        </w:tc>
        <w:tc>
          <w:tcPr>
            <w:tcW w:w="3021" w:type="dxa"/>
          </w:tcPr>
          <w:p w14:paraId="52374DBF" w14:textId="77777777" w:rsidR="00410B4D" w:rsidRDefault="00410B4D" w:rsidP="008426F7">
            <w:pPr>
              <w:jc w:val="center"/>
            </w:pPr>
            <w:r>
              <w:t>75% loss</w:t>
            </w:r>
          </w:p>
        </w:tc>
      </w:tr>
      <w:tr w:rsidR="00410B4D" w14:paraId="1032282C" w14:textId="77777777" w:rsidTr="008426F7">
        <w:tc>
          <w:tcPr>
            <w:tcW w:w="3020" w:type="dxa"/>
          </w:tcPr>
          <w:p w14:paraId="7854EABA" w14:textId="77777777" w:rsidR="00410B4D" w:rsidRDefault="00410B4D" w:rsidP="008426F7">
            <w:pPr>
              <w:jc w:val="center"/>
            </w:pPr>
            <w:r>
              <w:t>Központ_tablet_2</w:t>
            </w:r>
          </w:p>
        </w:tc>
        <w:tc>
          <w:tcPr>
            <w:tcW w:w="3021" w:type="dxa"/>
          </w:tcPr>
          <w:p w14:paraId="6CBDD7A8" w14:textId="77777777" w:rsidR="00410B4D" w:rsidRDefault="00410B4D" w:rsidP="008426F7">
            <w:pPr>
              <w:jc w:val="center"/>
            </w:pPr>
            <w:r>
              <w:t>Vezetőség_PC1</w:t>
            </w:r>
          </w:p>
        </w:tc>
        <w:tc>
          <w:tcPr>
            <w:tcW w:w="3021" w:type="dxa"/>
          </w:tcPr>
          <w:p w14:paraId="4A072C0F" w14:textId="77777777" w:rsidR="00410B4D" w:rsidRDefault="00410B4D" w:rsidP="008426F7">
            <w:pPr>
              <w:jc w:val="center"/>
            </w:pPr>
            <w:r>
              <w:t>75% loss</w:t>
            </w:r>
          </w:p>
        </w:tc>
      </w:tr>
      <w:tr w:rsidR="00410B4D" w14:paraId="445F56F8" w14:textId="77777777" w:rsidTr="008426F7">
        <w:tc>
          <w:tcPr>
            <w:tcW w:w="3020" w:type="dxa"/>
          </w:tcPr>
          <w:p w14:paraId="6F3BE8F6" w14:textId="77777777" w:rsidR="00410B4D" w:rsidRDefault="00410B4D" w:rsidP="008426F7">
            <w:pPr>
              <w:jc w:val="center"/>
            </w:pPr>
            <w:r w:rsidRPr="009D678A">
              <w:t>Központ_laptop_2</w:t>
            </w:r>
          </w:p>
        </w:tc>
        <w:tc>
          <w:tcPr>
            <w:tcW w:w="3021" w:type="dxa"/>
          </w:tcPr>
          <w:p w14:paraId="6865226C" w14:textId="77777777" w:rsidR="00410B4D" w:rsidRDefault="00410B4D" w:rsidP="008426F7">
            <w:pPr>
              <w:jc w:val="center"/>
            </w:pPr>
            <w:r w:rsidRPr="009D678A">
              <w:t>Iroda_PC9</w:t>
            </w:r>
          </w:p>
        </w:tc>
        <w:tc>
          <w:tcPr>
            <w:tcW w:w="3021" w:type="dxa"/>
          </w:tcPr>
          <w:p w14:paraId="0AE66939" w14:textId="77777777" w:rsidR="00410B4D" w:rsidRDefault="00410B4D" w:rsidP="008426F7">
            <w:pPr>
              <w:jc w:val="center"/>
            </w:pPr>
            <w:r>
              <w:t>50% loss</w:t>
            </w:r>
          </w:p>
        </w:tc>
      </w:tr>
      <w:tr w:rsidR="00410B4D" w14:paraId="00130FED" w14:textId="77777777" w:rsidTr="008426F7">
        <w:tc>
          <w:tcPr>
            <w:tcW w:w="3020" w:type="dxa"/>
          </w:tcPr>
          <w:p w14:paraId="189848D4" w14:textId="77777777" w:rsidR="00410B4D" w:rsidRPr="009D678A" w:rsidRDefault="00410B4D" w:rsidP="008426F7">
            <w:pPr>
              <w:jc w:val="center"/>
            </w:pPr>
            <w:r w:rsidRPr="00D339BA">
              <w:t>Központ_PC3</w:t>
            </w:r>
          </w:p>
        </w:tc>
        <w:tc>
          <w:tcPr>
            <w:tcW w:w="3021" w:type="dxa"/>
          </w:tcPr>
          <w:p w14:paraId="252EB39A" w14:textId="77777777" w:rsidR="00410B4D" w:rsidRPr="009D678A" w:rsidRDefault="00410B4D" w:rsidP="008426F7">
            <w:pPr>
              <w:jc w:val="center"/>
            </w:pPr>
            <w:r w:rsidRPr="00D339BA">
              <w:t>Iroda_PC6</w:t>
            </w:r>
          </w:p>
        </w:tc>
        <w:tc>
          <w:tcPr>
            <w:tcW w:w="3021" w:type="dxa"/>
          </w:tcPr>
          <w:p w14:paraId="0BACD278" w14:textId="77777777" w:rsidR="00410B4D" w:rsidRDefault="00410B4D" w:rsidP="008426F7">
            <w:pPr>
              <w:jc w:val="center"/>
            </w:pPr>
            <w:r>
              <w:t>50% loss</w:t>
            </w:r>
          </w:p>
        </w:tc>
      </w:tr>
      <w:tr w:rsidR="00410B4D" w14:paraId="14F96438" w14:textId="77777777" w:rsidTr="008426F7">
        <w:tc>
          <w:tcPr>
            <w:tcW w:w="3020" w:type="dxa"/>
          </w:tcPr>
          <w:p w14:paraId="7656B1C3" w14:textId="77777777" w:rsidR="00410B4D" w:rsidRPr="00D339BA" w:rsidRDefault="00410B4D" w:rsidP="008426F7">
            <w:pPr>
              <w:jc w:val="center"/>
            </w:pPr>
            <w:r w:rsidRPr="00D339BA">
              <w:t>Kis_iroda_PC13</w:t>
            </w:r>
          </w:p>
        </w:tc>
        <w:tc>
          <w:tcPr>
            <w:tcW w:w="3021" w:type="dxa"/>
          </w:tcPr>
          <w:p w14:paraId="76EE8EA8" w14:textId="77777777" w:rsidR="00410B4D" w:rsidRPr="00D339BA" w:rsidRDefault="00410B4D" w:rsidP="008426F7">
            <w:pPr>
              <w:jc w:val="center"/>
            </w:pPr>
            <w:r w:rsidRPr="00D339BA">
              <w:t>Központ_PC6</w:t>
            </w:r>
          </w:p>
        </w:tc>
        <w:tc>
          <w:tcPr>
            <w:tcW w:w="3021" w:type="dxa"/>
          </w:tcPr>
          <w:p w14:paraId="38E3C495" w14:textId="77777777" w:rsidR="00410B4D" w:rsidRDefault="00410B4D" w:rsidP="008426F7">
            <w:pPr>
              <w:jc w:val="center"/>
            </w:pPr>
            <w:r>
              <w:t>75% loss</w:t>
            </w:r>
          </w:p>
        </w:tc>
      </w:tr>
      <w:tr w:rsidR="00410B4D" w14:paraId="58314F3C" w14:textId="77777777" w:rsidTr="008426F7">
        <w:tc>
          <w:tcPr>
            <w:tcW w:w="3020" w:type="dxa"/>
          </w:tcPr>
          <w:p w14:paraId="3E8674E3" w14:textId="77777777" w:rsidR="00410B4D" w:rsidRPr="00D339BA" w:rsidRDefault="00410B4D" w:rsidP="008426F7">
            <w:pPr>
              <w:jc w:val="center"/>
            </w:pPr>
            <w:r w:rsidRPr="00D339BA">
              <w:t>Kis_iroda_PC4</w:t>
            </w:r>
          </w:p>
        </w:tc>
        <w:tc>
          <w:tcPr>
            <w:tcW w:w="3021" w:type="dxa"/>
          </w:tcPr>
          <w:p w14:paraId="473EF950" w14:textId="77777777" w:rsidR="00410B4D" w:rsidRPr="00D339BA" w:rsidRDefault="00410B4D" w:rsidP="008426F7">
            <w:pPr>
              <w:jc w:val="center"/>
            </w:pPr>
            <w:r w:rsidRPr="00D339BA">
              <w:t>Központ_PC2</w:t>
            </w:r>
          </w:p>
        </w:tc>
        <w:tc>
          <w:tcPr>
            <w:tcW w:w="3021" w:type="dxa"/>
          </w:tcPr>
          <w:p w14:paraId="55EF4B87" w14:textId="77777777" w:rsidR="00410B4D" w:rsidRDefault="00410B4D" w:rsidP="008426F7">
            <w:pPr>
              <w:jc w:val="center"/>
            </w:pPr>
            <w:r>
              <w:t>50% loss</w:t>
            </w:r>
          </w:p>
        </w:tc>
      </w:tr>
    </w:tbl>
    <w:p w14:paraId="76B99ECA" w14:textId="77777777" w:rsidR="00410B4D" w:rsidRDefault="00410B4D" w:rsidP="00410B4D"/>
    <w:p w14:paraId="4A0D9E19" w14:textId="1C5E0354" w:rsidR="00410B4D" w:rsidRDefault="00410B4D" w:rsidP="00410B4D"/>
    <w:p w14:paraId="5DB2748C" w14:textId="1DCA87D2" w:rsidR="00410B4D" w:rsidRDefault="00410B4D" w:rsidP="00410B4D"/>
    <w:p w14:paraId="7DC94E70" w14:textId="6D464121" w:rsidR="00410B4D" w:rsidRDefault="00410B4D" w:rsidP="00410B4D"/>
    <w:p w14:paraId="3B3D860D" w14:textId="275F6832" w:rsidR="00410B4D" w:rsidRDefault="00410B4D" w:rsidP="00410B4D"/>
    <w:p w14:paraId="122D13CB" w14:textId="29B3265E" w:rsidR="00410B4D" w:rsidRDefault="00410B4D" w:rsidP="00410B4D"/>
    <w:p w14:paraId="58D3B824" w14:textId="1DA9DF58" w:rsidR="00410B4D" w:rsidRDefault="00410B4D" w:rsidP="00410B4D"/>
    <w:p w14:paraId="18E9F8CE" w14:textId="37486786" w:rsidR="00410B4D" w:rsidRDefault="00410B4D" w:rsidP="00410B4D"/>
    <w:p w14:paraId="6FB854DF" w14:textId="0B7ADB32" w:rsidR="00410B4D" w:rsidRDefault="00410B4D" w:rsidP="00410B4D"/>
    <w:p w14:paraId="25607AA2" w14:textId="434B47D0" w:rsidR="00410B4D" w:rsidRDefault="008426F7" w:rsidP="00410B4D">
      <w:r>
        <w:t>Példák néhány különböző k</w:t>
      </w:r>
      <w:r w:rsidR="00410B4D">
        <w:t>imenet</w:t>
      </w:r>
      <w:r>
        <w:t>i állapotra</w:t>
      </w:r>
      <w:r w:rsidR="00410B4D">
        <w:t>:</w:t>
      </w:r>
      <w:bookmarkStart w:id="74" w:name="_GoBack"/>
      <w:bookmarkEnd w:id="74"/>
    </w:p>
    <w:p w14:paraId="07770285" w14:textId="77777777" w:rsidR="00410B4D" w:rsidRDefault="00410B4D" w:rsidP="00410B4D">
      <w:r>
        <w:rPr>
          <w:noProof/>
          <w:lang w:eastAsia="hu-HU"/>
        </w:rPr>
        <w:drawing>
          <wp:inline distT="0" distB="0" distL="0" distR="0" wp14:anchorId="3D7BA005" wp14:editId="4AB6A2F4">
            <wp:extent cx="4108862" cy="2790204"/>
            <wp:effectExtent l="0" t="0" r="6350" b="0"/>
            <wp:docPr id="449" name="Kép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édia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720" cy="28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6F32" w14:textId="77777777" w:rsidR="00410B4D" w:rsidRDefault="00410B4D" w:rsidP="00410B4D">
      <w:r>
        <w:rPr>
          <w:noProof/>
          <w:lang w:eastAsia="hu-HU"/>
        </w:rPr>
        <w:drawing>
          <wp:inline distT="0" distB="0" distL="0" distR="0" wp14:anchorId="5B963AE3" wp14:editId="2D5E04E9">
            <wp:extent cx="4200525" cy="2343150"/>
            <wp:effectExtent l="0" t="0" r="9525" b="0"/>
            <wp:docPr id="450" name="Kép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édia (1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CAED" w14:textId="77777777" w:rsidR="00410B4D" w:rsidRDefault="00410B4D" w:rsidP="00410B4D">
      <w:r>
        <w:rPr>
          <w:noProof/>
          <w:lang w:eastAsia="hu-HU"/>
        </w:rPr>
        <w:drawing>
          <wp:inline distT="0" distB="0" distL="0" distR="0" wp14:anchorId="0AEF2E72" wp14:editId="14D5900D">
            <wp:extent cx="4095750" cy="2781300"/>
            <wp:effectExtent l="0" t="0" r="0" b="0"/>
            <wp:docPr id="451" name="Kép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édia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BCE2" w14:textId="77777777" w:rsidR="003C3FCC" w:rsidRDefault="003C3FCC" w:rsidP="1D32699F">
      <w:pPr>
        <w:rPr>
          <w:rFonts w:ascii="Times New Roman" w:eastAsia="Times New Roman" w:hAnsi="Times New Roman" w:cs="Times New Roman"/>
          <w:lang w:val="en-US"/>
        </w:rPr>
      </w:pPr>
    </w:p>
    <w:p w14:paraId="01C85CEF" w14:textId="27202FF4" w:rsidR="003C3FCC" w:rsidRDefault="003C3FCC" w:rsidP="1D32699F">
      <w:pPr>
        <w:rPr>
          <w:rFonts w:ascii="Times New Roman" w:eastAsia="Times New Roman" w:hAnsi="Times New Roman" w:cs="Times New Roman"/>
          <w:lang w:val="en-US"/>
        </w:rPr>
      </w:pPr>
    </w:p>
    <w:p w14:paraId="18DC588B" w14:textId="2B0A18D9" w:rsidR="003C3FCC" w:rsidRDefault="003C3FCC" w:rsidP="1D32699F">
      <w:pPr>
        <w:rPr>
          <w:rFonts w:ascii="Times New Roman" w:eastAsia="Times New Roman" w:hAnsi="Times New Roman" w:cs="Times New Roman"/>
          <w:lang w:val="en-US"/>
        </w:rPr>
      </w:pPr>
    </w:p>
    <w:p w14:paraId="3D67FB79" w14:textId="28A81948" w:rsidR="003C3FCC" w:rsidRDefault="003C3FCC" w:rsidP="1D32699F">
      <w:pPr>
        <w:rPr>
          <w:rFonts w:ascii="Times New Roman" w:eastAsia="Times New Roman" w:hAnsi="Times New Roman" w:cs="Times New Roman"/>
          <w:lang w:val="en-US"/>
        </w:rPr>
      </w:pPr>
    </w:p>
    <w:p w14:paraId="53DEAD61" w14:textId="7B56D13A" w:rsidR="003C3FCC" w:rsidRDefault="003C3FCC" w:rsidP="1D32699F">
      <w:pPr>
        <w:rPr>
          <w:rFonts w:ascii="Times New Roman" w:eastAsia="Times New Roman" w:hAnsi="Times New Roman" w:cs="Times New Roman"/>
          <w:lang w:val="en-US"/>
        </w:rPr>
      </w:pPr>
    </w:p>
    <w:p w14:paraId="4CA598A7" w14:textId="711F6059" w:rsidR="003C3FCC" w:rsidRDefault="003C3FCC" w:rsidP="1D32699F">
      <w:pPr>
        <w:rPr>
          <w:rFonts w:ascii="Times New Roman" w:eastAsia="Times New Roman" w:hAnsi="Times New Roman" w:cs="Times New Roman"/>
          <w:lang w:val="en-US"/>
        </w:rPr>
      </w:pPr>
    </w:p>
    <w:p w14:paraId="5BC03662" w14:textId="5E1EFE14" w:rsidR="003C3FCC" w:rsidRDefault="003C3FCC" w:rsidP="1D32699F">
      <w:pPr>
        <w:rPr>
          <w:rFonts w:ascii="Times New Roman" w:eastAsia="Times New Roman" w:hAnsi="Times New Roman" w:cs="Times New Roman"/>
          <w:lang w:val="en-US"/>
        </w:rPr>
      </w:pPr>
    </w:p>
    <w:p w14:paraId="483C28AC" w14:textId="77777777" w:rsidR="00A76A02" w:rsidRDefault="00A76A02" w:rsidP="00CA3220">
      <w:pPr>
        <w:pStyle w:val="Cm"/>
        <w:jc w:val="center"/>
        <w:rPr>
          <w:rFonts w:ascii="Times New Roman" w:eastAsia="Times New Roman" w:hAnsi="Times New Roman" w:cs="Times New Roman"/>
          <w:spacing w:val="0"/>
          <w:kern w:val="0"/>
          <w:sz w:val="24"/>
          <w:szCs w:val="24"/>
          <w:lang w:val="en-US"/>
        </w:rPr>
      </w:pPr>
    </w:p>
    <w:p w14:paraId="2CFD076D" w14:textId="20338A70" w:rsidR="00A76A02" w:rsidRDefault="00A76A02" w:rsidP="00A76A02">
      <w:pPr>
        <w:pStyle w:val="Cm"/>
        <w:rPr>
          <w:rFonts w:ascii="Times New Roman" w:eastAsia="Times New Roman" w:hAnsi="Times New Roman" w:cs="Times New Roman"/>
          <w:spacing w:val="0"/>
          <w:kern w:val="0"/>
          <w:sz w:val="24"/>
          <w:szCs w:val="24"/>
          <w:lang w:val="en-US"/>
        </w:rPr>
      </w:pPr>
    </w:p>
    <w:p w14:paraId="7452AEF2" w14:textId="77777777" w:rsidR="00A76A02" w:rsidRPr="00A76A02" w:rsidRDefault="00A76A02" w:rsidP="00A76A02">
      <w:pPr>
        <w:rPr>
          <w:lang w:val="en-US"/>
        </w:rPr>
      </w:pPr>
    </w:p>
    <w:p w14:paraId="14338B00" w14:textId="77777777" w:rsidR="00A76A02" w:rsidRDefault="00A76A02" w:rsidP="00CA3220">
      <w:pPr>
        <w:pStyle w:val="Cm"/>
        <w:jc w:val="center"/>
        <w:rPr>
          <w:rFonts w:ascii="Times New Roman" w:eastAsia="Times New Roman" w:hAnsi="Times New Roman" w:cs="Times New Roman"/>
          <w:spacing w:val="0"/>
          <w:kern w:val="0"/>
          <w:sz w:val="24"/>
          <w:szCs w:val="24"/>
          <w:lang w:val="en-US"/>
        </w:rPr>
      </w:pPr>
    </w:p>
    <w:p w14:paraId="000A1744" w14:textId="77777777" w:rsidR="00A76A02" w:rsidRDefault="00A76A02" w:rsidP="00CA3220">
      <w:pPr>
        <w:pStyle w:val="Cm"/>
        <w:jc w:val="center"/>
        <w:rPr>
          <w:rFonts w:ascii="Times New Roman" w:eastAsia="Times New Roman" w:hAnsi="Times New Roman" w:cs="Times New Roman"/>
          <w:spacing w:val="0"/>
          <w:kern w:val="0"/>
          <w:sz w:val="24"/>
          <w:szCs w:val="24"/>
          <w:lang w:val="en-US"/>
        </w:rPr>
      </w:pPr>
    </w:p>
    <w:p w14:paraId="752910BB" w14:textId="6C3B2145" w:rsidR="00CA3220" w:rsidRPr="00E936C0" w:rsidRDefault="00CA3220" w:rsidP="00F84696">
      <w:pPr>
        <w:pStyle w:val="Cmsor1"/>
        <w:jc w:val="center"/>
        <w:rPr>
          <w:sz w:val="44"/>
          <w:szCs w:val="44"/>
        </w:rPr>
      </w:pPr>
      <w:bookmarkStart w:id="75" w:name="_Toc196946892"/>
      <w:r w:rsidRPr="00E936C0">
        <w:rPr>
          <w:sz w:val="44"/>
          <w:szCs w:val="44"/>
        </w:rPr>
        <w:t>Windows szerver:</w:t>
      </w:r>
      <w:bookmarkEnd w:id="75"/>
    </w:p>
    <w:p w14:paraId="1128454E" w14:textId="77777777" w:rsidR="00A76A02" w:rsidRPr="00A76A02" w:rsidRDefault="00A76A02" w:rsidP="00A76A02"/>
    <w:p w14:paraId="4373CA72" w14:textId="77777777" w:rsidR="00CA3220" w:rsidRPr="00D336F0" w:rsidRDefault="00CA3220" w:rsidP="00CA3220">
      <w:r w:rsidRPr="00D336F0">
        <w:rPr>
          <w:b/>
        </w:rPr>
        <w:t>A szerver verziója:</w:t>
      </w:r>
      <w:r w:rsidRPr="00D336F0">
        <w:t xml:space="preserve"> SW_DVD9_Win_Server_STD_CORE_2019_1909.4_ 64Bit</w:t>
      </w:r>
    </w:p>
    <w:p w14:paraId="4C2A62A3" w14:textId="326C5365" w:rsidR="00CA3220" w:rsidRDefault="00CA3220" w:rsidP="00CA3220">
      <w:pPr>
        <w:rPr>
          <w:b/>
        </w:rPr>
      </w:pPr>
    </w:p>
    <w:p w14:paraId="00C82AE1" w14:textId="1BDABC21" w:rsidR="00F84696" w:rsidRDefault="00F84696" w:rsidP="00CA3220">
      <w:pPr>
        <w:rPr>
          <w:b/>
        </w:rPr>
      </w:pPr>
    </w:p>
    <w:p w14:paraId="316FEE18" w14:textId="77777777" w:rsidR="00F84696" w:rsidRPr="00D336F0" w:rsidRDefault="00F84696" w:rsidP="00CA3220">
      <w:pPr>
        <w:rPr>
          <w:b/>
        </w:rPr>
      </w:pPr>
    </w:p>
    <w:p w14:paraId="1116DE49" w14:textId="77777777" w:rsidR="00CA3220" w:rsidRPr="00E936C0" w:rsidRDefault="00CA3220" w:rsidP="00E936C0">
      <w:pPr>
        <w:pStyle w:val="Cmsor2"/>
        <w:rPr>
          <w:sz w:val="36"/>
          <w:szCs w:val="36"/>
        </w:rPr>
      </w:pPr>
      <w:bookmarkStart w:id="76" w:name="_Toc196946893"/>
      <w:r w:rsidRPr="00E936C0">
        <w:rPr>
          <w:sz w:val="36"/>
          <w:szCs w:val="36"/>
        </w:rPr>
        <w:lastRenderedPageBreak/>
        <w:t>Beállításra került a megfelelő hálózati címzés:</w:t>
      </w:r>
      <w:bookmarkEnd w:id="76"/>
    </w:p>
    <w:p w14:paraId="355A4C8B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5F7A35FC" wp14:editId="6E75F829">
            <wp:extent cx="3762900" cy="4315427"/>
            <wp:effectExtent l="0" t="0" r="9525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in-server i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6F0">
        <w:rPr>
          <w:b/>
        </w:rPr>
        <w:br w:type="page"/>
      </w:r>
    </w:p>
    <w:p w14:paraId="643748E9" w14:textId="77777777" w:rsidR="00CA3220" w:rsidRPr="00E936C0" w:rsidRDefault="00CA3220" w:rsidP="00E936C0">
      <w:pPr>
        <w:pStyle w:val="Cmsor2"/>
        <w:rPr>
          <w:sz w:val="36"/>
          <w:szCs w:val="36"/>
        </w:rPr>
      </w:pPr>
      <w:bookmarkStart w:id="77" w:name="_Toc196946894"/>
      <w:r w:rsidRPr="00E936C0">
        <w:rPr>
          <w:sz w:val="36"/>
          <w:szCs w:val="36"/>
        </w:rPr>
        <w:lastRenderedPageBreak/>
        <w:t>Active Directory:</w:t>
      </w:r>
      <w:bookmarkEnd w:id="77"/>
      <w:r w:rsidRPr="00E936C0">
        <w:rPr>
          <w:sz w:val="36"/>
          <w:szCs w:val="36"/>
        </w:rPr>
        <w:t xml:space="preserve"> </w:t>
      </w:r>
    </w:p>
    <w:p w14:paraId="37F4F95F" w14:textId="77777777" w:rsidR="00CA3220" w:rsidRPr="00D336F0" w:rsidRDefault="00CA3220" w:rsidP="00CA3220">
      <w:pPr>
        <w:pStyle w:val="Listaszerbekezds"/>
      </w:pPr>
    </w:p>
    <w:p w14:paraId="4C0F8C79" w14:textId="77777777" w:rsidR="00CA3220" w:rsidRPr="00D336F0" w:rsidRDefault="00CA3220" w:rsidP="00CA3220">
      <w:pPr>
        <w:pStyle w:val="Listaszerbekezds"/>
      </w:pPr>
    </w:p>
    <w:p w14:paraId="0B8CEB6E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78" w:name="_Toc196946895"/>
      <w:r w:rsidRPr="00E936C0">
        <w:rPr>
          <w:sz w:val="32"/>
          <w:szCs w:val="32"/>
        </w:rPr>
        <w:t>Miért használjuk ezt a szolgáltatást?</w:t>
      </w:r>
      <w:bookmarkEnd w:id="78"/>
    </w:p>
    <w:p w14:paraId="38309CE6" w14:textId="77777777" w:rsidR="00CA3220" w:rsidRPr="00D336F0" w:rsidRDefault="00CA3220" w:rsidP="00CA3220">
      <w:pPr>
        <w:pStyle w:val="Listaszerbekezds"/>
        <w:rPr>
          <w:b/>
        </w:rPr>
      </w:pPr>
    </w:p>
    <w:p w14:paraId="3BFFF766" w14:textId="77777777" w:rsidR="00CA3220" w:rsidRPr="00D336F0" w:rsidRDefault="00CA3220" w:rsidP="00CA3220">
      <w:pPr>
        <w:pStyle w:val="Listaszerbekezds"/>
      </w:pPr>
      <w:r w:rsidRPr="00D336F0">
        <w:t>Mivel egy helyről lehet kezelni a felhasználókat, számítógépeket és jogosultságokat, így sokkal egyszerűbb</w:t>
      </w:r>
      <w:r>
        <w:t>,</w:t>
      </w:r>
      <w:r w:rsidRPr="00D336F0">
        <w:t xml:space="preserve"> és biztonságosabb a rendszer működtetése. Hálózatunknál nélkülözhetetlen a könnyű adminisztráció miatt.</w:t>
      </w:r>
    </w:p>
    <w:p w14:paraId="65C2E7B5" w14:textId="77777777" w:rsidR="00CA3220" w:rsidRPr="00D336F0" w:rsidRDefault="00CA3220" w:rsidP="00CA3220">
      <w:pPr>
        <w:pStyle w:val="Listaszerbekezds"/>
      </w:pPr>
    </w:p>
    <w:p w14:paraId="013FFAED" w14:textId="77777777" w:rsidR="00CA3220" w:rsidRPr="00D336F0" w:rsidRDefault="00CA3220" w:rsidP="00CA3220">
      <w:pPr>
        <w:pStyle w:val="Listaszerbekezds"/>
      </w:pPr>
      <w:r w:rsidRPr="00D336F0">
        <w:t>Először feltelepítettük a szolgáltatást, majd a következő beállításokat alkalmaztuk:</w:t>
      </w:r>
    </w:p>
    <w:p w14:paraId="0E8A065B" w14:textId="77777777" w:rsidR="00CA3220" w:rsidRPr="00D336F0" w:rsidRDefault="00CA3220" w:rsidP="00CA3220">
      <w:pPr>
        <w:pStyle w:val="Listaszerbekezds"/>
      </w:pPr>
    </w:p>
    <w:p w14:paraId="602283A2" w14:textId="77777777" w:rsidR="00CA3220" w:rsidRPr="00D336F0" w:rsidRDefault="00CA3220" w:rsidP="00CA3220">
      <w:pPr>
        <w:pStyle w:val="Listaszerbekezds"/>
        <w:rPr>
          <w:b/>
        </w:rPr>
      </w:pPr>
      <w:r w:rsidRPr="00D336F0">
        <w:rPr>
          <w:noProof/>
          <w:lang w:eastAsia="hu-HU"/>
        </w:rPr>
        <w:drawing>
          <wp:inline distT="0" distB="0" distL="0" distR="0" wp14:anchorId="3EBE2126" wp14:editId="1F0A8A25">
            <wp:extent cx="5760720" cy="4251325"/>
            <wp:effectExtent l="0" t="0" r="0" b="0"/>
            <wp:docPr id="68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onev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DA7F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72627106" wp14:editId="4596ED3D">
            <wp:extent cx="5760720" cy="42513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onev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6F0">
        <w:rPr>
          <w:noProof/>
          <w:lang w:eastAsia="hu-HU"/>
        </w:rPr>
        <w:drawing>
          <wp:inline distT="0" distB="0" distL="0" distR="0" wp14:anchorId="4A1812F4" wp14:editId="189BF3A8">
            <wp:extent cx="5760720" cy="4259580"/>
            <wp:effectExtent l="0" t="0" r="0" b="762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up pas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6B4C" w14:textId="03E16132" w:rsidR="00CA3220" w:rsidRDefault="00CA3220" w:rsidP="00F84696">
      <w:pPr>
        <w:pStyle w:val="Cmsor2"/>
        <w:rPr>
          <w:sz w:val="36"/>
          <w:szCs w:val="36"/>
        </w:rPr>
      </w:pPr>
      <w:bookmarkStart w:id="79" w:name="_Toc196946896"/>
      <w:r w:rsidRPr="00E936C0">
        <w:rPr>
          <w:sz w:val="36"/>
          <w:szCs w:val="36"/>
        </w:rPr>
        <w:lastRenderedPageBreak/>
        <w:t>Felhasználók hozzáadása a hálózathoz:</w:t>
      </w:r>
      <w:bookmarkEnd w:id="79"/>
    </w:p>
    <w:p w14:paraId="785A75D4" w14:textId="77777777" w:rsidR="00F84696" w:rsidRPr="00F84696" w:rsidRDefault="00F84696" w:rsidP="00F84696"/>
    <w:p w14:paraId="67C31BFF" w14:textId="77777777" w:rsidR="00CA3220" w:rsidRPr="00D336F0" w:rsidRDefault="00CA3220" w:rsidP="00CA3220">
      <w:r w:rsidRPr="00D336F0">
        <w:t>Létrehoztuk a szükséges Szervezeti egységeket:</w:t>
      </w:r>
    </w:p>
    <w:p w14:paraId="4315FA3A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31DF45C7" wp14:editId="4A879DDB">
            <wp:extent cx="5058269" cy="3670479"/>
            <wp:effectExtent l="0" t="0" r="9525" b="635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Képernyőkép 2025-04-17 13523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11" cy="36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4ED3" w14:textId="77777777" w:rsidR="00CA3220" w:rsidRPr="00D336F0" w:rsidRDefault="00CA3220" w:rsidP="00CA3220"/>
    <w:p w14:paraId="0E35C0A2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4952A7C6" wp14:editId="6488A346">
            <wp:extent cx="5125792" cy="3769762"/>
            <wp:effectExtent l="0" t="0" r="0" b="254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Képernyőkép 2025-04-17 13524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612" cy="380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392D" w14:textId="77777777" w:rsidR="008C787B" w:rsidRDefault="008C787B" w:rsidP="00E936C0">
      <w:pPr>
        <w:pStyle w:val="Cmsor3"/>
        <w:rPr>
          <w:sz w:val="32"/>
          <w:szCs w:val="32"/>
        </w:rPr>
      </w:pPr>
    </w:p>
    <w:p w14:paraId="5FCA2AFE" w14:textId="77777777" w:rsidR="008C787B" w:rsidRDefault="008C787B" w:rsidP="00E936C0">
      <w:pPr>
        <w:pStyle w:val="Cmsor3"/>
        <w:rPr>
          <w:sz w:val="32"/>
          <w:szCs w:val="32"/>
        </w:rPr>
      </w:pPr>
    </w:p>
    <w:p w14:paraId="7DCAF0E9" w14:textId="56358F60" w:rsidR="00CA3220" w:rsidRDefault="00CA3220" w:rsidP="00E936C0">
      <w:pPr>
        <w:pStyle w:val="Cmsor3"/>
        <w:rPr>
          <w:sz w:val="32"/>
          <w:szCs w:val="32"/>
        </w:rPr>
      </w:pPr>
      <w:bookmarkStart w:id="80" w:name="_Toc196946897"/>
      <w:r w:rsidRPr="00E936C0">
        <w:rPr>
          <w:sz w:val="32"/>
          <w:szCs w:val="32"/>
        </w:rPr>
        <w:t>A Szervezeti egységeken belül létrehoztuk a megfelelő csoport házirendeket:</w:t>
      </w:r>
      <w:bookmarkEnd w:id="80"/>
    </w:p>
    <w:p w14:paraId="31CE84E3" w14:textId="0991F2FF" w:rsidR="008C787B" w:rsidRDefault="008C787B" w:rsidP="008C787B"/>
    <w:p w14:paraId="3DBC8D68" w14:textId="06462032" w:rsidR="008C787B" w:rsidRPr="008C787B" w:rsidRDefault="008C787B" w:rsidP="008C787B"/>
    <w:p w14:paraId="6D8908C9" w14:textId="77777777" w:rsidR="00CA3220" w:rsidRPr="00D336F0" w:rsidRDefault="00CA3220" w:rsidP="00CA3220"/>
    <w:p w14:paraId="4537F305" w14:textId="77777777" w:rsidR="008C787B" w:rsidRDefault="008C787B" w:rsidP="00CA3220"/>
    <w:p w14:paraId="3D2307D2" w14:textId="304AEB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777CBEE7" wp14:editId="3D980089">
            <wp:extent cx="5148111" cy="5537916"/>
            <wp:effectExtent l="0" t="0" r="0" b="5715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Képernyőkép 2025-04-17 13530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090" cy="555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E66C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3600D96C" wp14:editId="59A1C62C">
            <wp:extent cx="3705742" cy="3886742"/>
            <wp:effectExtent l="0" t="0" r="9525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Képernyőkép 2025-04-17 13531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7CA0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2E3C59D5" wp14:editId="3E70B05C">
            <wp:extent cx="3618575" cy="3683358"/>
            <wp:effectExtent l="0" t="0" r="127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Képernyőkép 2025-04-17 135417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148" cy="37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D33B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5D66794A" wp14:editId="3F47E280">
            <wp:extent cx="3715268" cy="3810532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Képernyőkép 2025-04-17 13534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2E63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43C92171" wp14:editId="4ED50E91">
            <wp:extent cx="3589169" cy="3709115"/>
            <wp:effectExtent l="0" t="0" r="0" b="571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Képernyőkép 2025-04-17 135444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237" cy="372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6F0">
        <w:br w:type="page"/>
      </w:r>
    </w:p>
    <w:p w14:paraId="5BA86F65" w14:textId="77777777" w:rsidR="00CA3220" w:rsidRPr="00E936C0" w:rsidRDefault="00CA3220" w:rsidP="00E936C0">
      <w:pPr>
        <w:pStyle w:val="Cmsor2"/>
        <w:rPr>
          <w:sz w:val="36"/>
          <w:szCs w:val="36"/>
        </w:rPr>
      </w:pPr>
      <w:bookmarkStart w:id="81" w:name="_Toc196946898"/>
      <w:r w:rsidRPr="00E936C0">
        <w:rPr>
          <w:sz w:val="36"/>
          <w:szCs w:val="36"/>
        </w:rPr>
        <w:lastRenderedPageBreak/>
        <w:t>File megosztás és FTP szerver:</w:t>
      </w:r>
      <w:bookmarkEnd w:id="81"/>
    </w:p>
    <w:p w14:paraId="67C650F4" w14:textId="77777777" w:rsidR="00CA3220" w:rsidRPr="00D336F0" w:rsidRDefault="00CA3220" w:rsidP="00CA3220"/>
    <w:p w14:paraId="3E1C839F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82" w:name="_Toc196946899"/>
      <w:r w:rsidRPr="00E936C0">
        <w:rPr>
          <w:sz w:val="32"/>
          <w:szCs w:val="32"/>
        </w:rPr>
        <w:t>Miért használjuk ezt a szolgáltatást?</w:t>
      </w:r>
      <w:bookmarkEnd w:id="82"/>
      <w:r w:rsidRPr="00E936C0">
        <w:rPr>
          <w:sz w:val="32"/>
          <w:szCs w:val="32"/>
        </w:rPr>
        <w:t xml:space="preserve"> </w:t>
      </w:r>
    </w:p>
    <w:p w14:paraId="66F24293" w14:textId="77777777" w:rsidR="00CA3220" w:rsidRPr="00D336F0" w:rsidRDefault="00CA3220" w:rsidP="00CA3220">
      <w:r w:rsidRPr="00D336F0">
        <w:t>A fájlmegosztás és az FTP használata a Stanpante-nál azért hasznos, mert gyorsan</w:t>
      </w:r>
      <w:r>
        <w:t>,</w:t>
      </w:r>
      <w:r w:rsidRPr="00D336F0">
        <w:t xml:space="preserve"> és egyszerűen tudják a dolgozók egymás között megosztani a dokumentumokat, képeket vagy bármilyen fontos fájlt, anélkül hogy pendrive-okat kellene ide-oda hurcolniuk. Az FTP pedig biztonságosabb hozzáférést ad a szerveren tárolt fájlokhoz akár távolról is, ami főleg akkor jön jól, ha valaki nem az irodából dolgozik, hanem például otthonról vagy külső helyszínről.</w:t>
      </w:r>
    </w:p>
    <w:p w14:paraId="76F0FD1B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83" w:name="_Toc196946900"/>
      <w:r w:rsidRPr="00E936C0">
        <w:rPr>
          <w:b/>
          <w:sz w:val="32"/>
          <w:szCs w:val="32"/>
        </w:rPr>
        <w:t>SMB</w:t>
      </w:r>
      <w:r w:rsidRPr="00E936C0">
        <w:rPr>
          <w:sz w:val="32"/>
          <w:szCs w:val="32"/>
        </w:rPr>
        <w:t xml:space="preserve"> szükséges beállításait megadva, létrehoztuk a szolgáltatást:</w:t>
      </w:r>
      <w:bookmarkEnd w:id="83"/>
    </w:p>
    <w:p w14:paraId="162AF0BE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33B6C77F" wp14:editId="06101CDF">
            <wp:extent cx="5760720" cy="425767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are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6D49" w14:textId="77777777" w:rsidR="00CA3220" w:rsidRPr="00D336F0" w:rsidRDefault="00CA3220" w:rsidP="00CA3220"/>
    <w:p w14:paraId="43074F34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3330404C" wp14:editId="5D1F80AB">
            <wp:extent cx="5760720" cy="426910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esz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54E3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1C9810E4" wp14:editId="10CCBC78">
            <wp:extent cx="5760720" cy="423735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eesz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3784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84" w:name="_Toc196946901"/>
      <w:r w:rsidRPr="00E936C0">
        <w:rPr>
          <w:sz w:val="32"/>
          <w:szCs w:val="32"/>
        </w:rPr>
        <w:lastRenderedPageBreak/>
        <w:t xml:space="preserve">A tűzfalon engedélyeztük az </w:t>
      </w:r>
      <w:r w:rsidRPr="00E936C0">
        <w:rPr>
          <w:b/>
          <w:sz w:val="32"/>
          <w:szCs w:val="32"/>
        </w:rPr>
        <w:t>SMB</w:t>
      </w:r>
      <w:r w:rsidRPr="00E936C0">
        <w:rPr>
          <w:sz w:val="32"/>
          <w:szCs w:val="32"/>
        </w:rPr>
        <w:t xml:space="preserve"> szolgáltatásait:</w:t>
      </w:r>
      <w:bookmarkEnd w:id="84"/>
    </w:p>
    <w:p w14:paraId="2895C5DB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1966FF91" wp14:editId="48228939">
            <wp:extent cx="4959660" cy="3696237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yomtato5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993" cy="374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22A0" w14:textId="77777777" w:rsidR="00CA3220" w:rsidRPr="00D336F0" w:rsidRDefault="00CA3220" w:rsidP="00CA3220"/>
    <w:p w14:paraId="29411337" w14:textId="77777777" w:rsidR="00CA3220" w:rsidRDefault="00CA3220" w:rsidP="00CA3220">
      <w:pPr>
        <w:pStyle w:val="Cmsor1"/>
        <w:rPr>
          <w:b/>
        </w:rPr>
      </w:pPr>
    </w:p>
    <w:p w14:paraId="2F0853D8" w14:textId="027F93B9" w:rsidR="00CA3220" w:rsidRPr="008C787B" w:rsidRDefault="00CA3220" w:rsidP="008C787B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 w:rsidRPr="00E936C0">
        <w:rPr>
          <w:b/>
          <w:sz w:val="32"/>
          <w:szCs w:val="32"/>
        </w:rPr>
        <w:t>FTP</w:t>
      </w:r>
      <w:r w:rsidRPr="00E936C0">
        <w:rPr>
          <w:sz w:val="32"/>
          <w:szCs w:val="32"/>
        </w:rPr>
        <w:t xml:space="preserve"> szolgáltatás telepítése:</w:t>
      </w:r>
    </w:p>
    <w:p w14:paraId="6D854109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53FAC972" wp14:editId="0B7FFE0A">
            <wp:extent cx="4855335" cy="3461139"/>
            <wp:effectExtent l="0" t="0" r="2540" b="635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ernyőkép 2025-04-16 14094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536" cy="352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DF9F" w14:textId="77777777" w:rsidR="00CA3220" w:rsidRPr="00D336F0" w:rsidRDefault="00CA3220" w:rsidP="00CA3220"/>
    <w:p w14:paraId="29BBE961" w14:textId="77777777" w:rsidR="008C787B" w:rsidRDefault="008C787B" w:rsidP="00E936C0">
      <w:pPr>
        <w:pStyle w:val="Cmsor3"/>
        <w:rPr>
          <w:sz w:val="32"/>
          <w:szCs w:val="32"/>
        </w:rPr>
      </w:pPr>
    </w:p>
    <w:p w14:paraId="68C87953" w14:textId="77777777" w:rsidR="008C787B" w:rsidRDefault="008C787B" w:rsidP="00E936C0">
      <w:pPr>
        <w:pStyle w:val="Cmsor3"/>
        <w:rPr>
          <w:sz w:val="32"/>
          <w:szCs w:val="32"/>
        </w:rPr>
      </w:pPr>
    </w:p>
    <w:p w14:paraId="161EF924" w14:textId="77777777" w:rsidR="008C787B" w:rsidRDefault="008C787B" w:rsidP="00E936C0">
      <w:pPr>
        <w:pStyle w:val="Cmsor3"/>
        <w:rPr>
          <w:sz w:val="32"/>
          <w:szCs w:val="32"/>
        </w:rPr>
      </w:pPr>
    </w:p>
    <w:p w14:paraId="6ABB9939" w14:textId="1C8E31F3" w:rsidR="00CA3220" w:rsidRDefault="00CA3220" w:rsidP="00E936C0">
      <w:pPr>
        <w:pStyle w:val="Cmsor3"/>
        <w:rPr>
          <w:sz w:val="32"/>
          <w:szCs w:val="32"/>
        </w:rPr>
      </w:pPr>
      <w:bookmarkStart w:id="85" w:name="_Toc196946902"/>
      <w:r w:rsidRPr="00E936C0">
        <w:rPr>
          <w:sz w:val="32"/>
          <w:szCs w:val="32"/>
        </w:rPr>
        <w:t xml:space="preserve">A telepített, és konfigurált </w:t>
      </w:r>
      <w:r w:rsidRPr="00E936C0">
        <w:rPr>
          <w:b/>
          <w:sz w:val="32"/>
          <w:szCs w:val="32"/>
        </w:rPr>
        <w:t>FTP</w:t>
      </w:r>
      <w:r w:rsidRPr="00E936C0">
        <w:rPr>
          <w:sz w:val="32"/>
          <w:szCs w:val="32"/>
        </w:rPr>
        <w:t xml:space="preserve"> szerver:</w:t>
      </w:r>
      <w:bookmarkEnd w:id="85"/>
    </w:p>
    <w:p w14:paraId="76BA1623" w14:textId="23E6FC06" w:rsidR="008C787B" w:rsidRDefault="008C787B" w:rsidP="008C787B"/>
    <w:p w14:paraId="7BF93204" w14:textId="07E03A11" w:rsidR="008C787B" w:rsidRDefault="008C787B" w:rsidP="008C787B"/>
    <w:p w14:paraId="0C3E3E91" w14:textId="77777777" w:rsidR="008C787B" w:rsidRPr="008C787B" w:rsidRDefault="008C787B" w:rsidP="008C787B"/>
    <w:p w14:paraId="39F1FDF8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755E0088" wp14:editId="37C626A0">
            <wp:extent cx="6139383" cy="4185634"/>
            <wp:effectExtent l="0" t="0" r="0" b="571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ernyőkép 2025-04-16 15094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175" cy="42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D9E7" w14:textId="77777777" w:rsidR="00CA3220" w:rsidRDefault="00CA3220" w:rsidP="00CA3220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rPr>
          <w:b/>
        </w:rPr>
        <w:br w:type="page"/>
      </w:r>
    </w:p>
    <w:p w14:paraId="4FBC3F58" w14:textId="77777777" w:rsidR="00CA3220" w:rsidRPr="00E936C0" w:rsidRDefault="00CA3220" w:rsidP="00E936C0">
      <w:pPr>
        <w:pStyle w:val="Cmsor2"/>
        <w:rPr>
          <w:sz w:val="36"/>
          <w:szCs w:val="36"/>
        </w:rPr>
      </w:pPr>
      <w:bookmarkStart w:id="86" w:name="_Toc196946903"/>
      <w:r w:rsidRPr="00E936C0">
        <w:rPr>
          <w:b/>
          <w:sz w:val="36"/>
          <w:szCs w:val="36"/>
        </w:rPr>
        <w:lastRenderedPageBreak/>
        <w:t>Nyomtató</w:t>
      </w:r>
      <w:r w:rsidRPr="00E936C0">
        <w:rPr>
          <w:sz w:val="36"/>
          <w:szCs w:val="36"/>
        </w:rPr>
        <w:t xml:space="preserve"> szolgáltatás:</w:t>
      </w:r>
      <w:bookmarkEnd w:id="86"/>
    </w:p>
    <w:p w14:paraId="03D6F74D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87" w:name="_Toc196946904"/>
      <w:r w:rsidRPr="00E936C0">
        <w:rPr>
          <w:sz w:val="32"/>
          <w:szCs w:val="32"/>
        </w:rPr>
        <w:t>Miért használjuk ezt a szolgáltatást?</w:t>
      </w:r>
      <w:bookmarkEnd w:id="87"/>
    </w:p>
    <w:p w14:paraId="68DA00C3" w14:textId="77777777" w:rsidR="00CA3220" w:rsidRDefault="00CA3220" w:rsidP="00CA3220">
      <w:r w:rsidRPr="00D336F0">
        <w:t>A nyomtatókiszolgáló a szerveren azért jó, mert egy helyről lehet kezelni az összes nyomtatót és a hozzájuk kapcsolódó beállításokat, így a dolgozóknak nem kell külön-külön telepíteni vagy beállítani őket a saját gépükön. Ráadásul sokkal könnyebb nyomon követni, hogy ki, mikor és mit nyomtatott, ami segít a költségek és a nyomtatási szokások átlátható kezelésében is.</w:t>
      </w:r>
    </w:p>
    <w:p w14:paraId="0E5C3719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88" w:name="_Toc196946905"/>
      <w:r w:rsidRPr="00E936C0">
        <w:rPr>
          <w:sz w:val="32"/>
          <w:szCs w:val="32"/>
        </w:rPr>
        <w:t>Nyomtató szolgáltatás telepítése, és konfigurálása:</w:t>
      </w:r>
      <w:bookmarkEnd w:id="88"/>
    </w:p>
    <w:p w14:paraId="02BA7009" w14:textId="77777777" w:rsidR="00CA3220" w:rsidRPr="000D66CC" w:rsidRDefault="00CA3220" w:rsidP="00CA3220"/>
    <w:p w14:paraId="4568B45A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7417366B" wp14:editId="398F9B03">
            <wp:extent cx="5760720" cy="4150995"/>
            <wp:effectExtent l="0" t="0" r="0" b="190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ajl es nyomtato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CB8B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553A8A8B" wp14:editId="7B19FA67">
            <wp:extent cx="5512158" cy="4550933"/>
            <wp:effectExtent l="0" t="0" r="0" b="254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nyomtato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602" cy="457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8516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12B9BA1C" wp14:editId="7A258834">
            <wp:extent cx="5468113" cy="4010585"/>
            <wp:effectExtent l="0" t="0" r="0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yomtato2 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84EC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0CE73066" wp14:editId="25A937A7">
            <wp:extent cx="4798325" cy="3696237"/>
            <wp:effectExtent l="0" t="0" r="254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yomtato3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26" cy="375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02D0" w14:textId="77777777" w:rsidR="00CA3220" w:rsidRPr="00D336F0" w:rsidRDefault="00CA3220" w:rsidP="00CA3220"/>
    <w:p w14:paraId="1A8ABE6E" w14:textId="77777777" w:rsidR="00CA3220" w:rsidRPr="00D336F0" w:rsidRDefault="00CA3220" w:rsidP="00CA3220"/>
    <w:p w14:paraId="57B845C5" w14:textId="77777777" w:rsidR="00CA3220" w:rsidRPr="00D336F0" w:rsidRDefault="00CA3220" w:rsidP="00CA3220">
      <w:r w:rsidRPr="00D336F0">
        <w:t>A cég irodájában lévő nyomtatóhoz megfelelő illesztőprogramot kell kiválasztani:</w:t>
      </w:r>
    </w:p>
    <w:p w14:paraId="53597F2A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3D185E86" wp14:editId="01F9509F">
            <wp:extent cx="4919730" cy="3691960"/>
            <wp:effectExtent l="0" t="0" r="0" b="381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yomato dokumentacioba jeleznzi kell a KULOOOOOO szerint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50" cy="371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5DFA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7251B435" wp14:editId="437B50F6">
            <wp:extent cx="5410955" cy="4172532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ernyőkép 2025-04-17 150541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12FE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6CDDC302" wp14:editId="128F152C">
            <wp:extent cx="5458587" cy="4182059"/>
            <wp:effectExtent l="0" t="0" r="8890" b="952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ernyőkép 2025-04-17 151000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6593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162BECC3" wp14:editId="6219A30A">
            <wp:extent cx="5789683" cy="4430332"/>
            <wp:effectExtent l="0" t="0" r="1905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nyomtato4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810" cy="444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A74C" w14:textId="77777777" w:rsidR="00CA3220" w:rsidRPr="00D336F0" w:rsidRDefault="00CA3220" w:rsidP="00CA3220">
      <w:pPr>
        <w:rPr>
          <w:b/>
        </w:rPr>
      </w:pPr>
    </w:p>
    <w:p w14:paraId="3B16E1DB" w14:textId="77777777" w:rsidR="00CA3220" w:rsidRDefault="00CA3220" w:rsidP="00CA3220">
      <w:pPr>
        <w:rPr>
          <w:b/>
        </w:rPr>
      </w:pPr>
      <w:r>
        <w:rPr>
          <w:b/>
        </w:rPr>
        <w:br w:type="page"/>
      </w:r>
    </w:p>
    <w:p w14:paraId="77E360D4" w14:textId="77777777" w:rsidR="00CA3220" w:rsidRPr="00E936C0" w:rsidRDefault="00CA3220" w:rsidP="00E936C0">
      <w:pPr>
        <w:pStyle w:val="Cmsor2"/>
        <w:rPr>
          <w:sz w:val="36"/>
          <w:szCs w:val="36"/>
        </w:rPr>
      </w:pPr>
      <w:bookmarkStart w:id="89" w:name="_Toc196946906"/>
      <w:r w:rsidRPr="00E936C0">
        <w:rPr>
          <w:sz w:val="36"/>
          <w:szCs w:val="36"/>
        </w:rPr>
        <w:lastRenderedPageBreak/>
        <w:t>Automatizált mentés</w:t>
      </w:r>
      <w:bookmarkEnd w:id="89"/>
    </w:p>
    <w:p w14:paraId="69068FC9" w14:textId="77777777" w:rsidR="00CA3220" w:rsidRPr="00E936C0" w:rsidRDefault="00CA3220" w:rsidP="00CA3220">
      <w:pPr>
        <w:pStyle w:val="Cmsor2"/>
        <w:rPr>
          <w:sz w:val="32"/>
          <w:szCs w:val="32"/>
        </w:rPr>
      </w:pPr>
      <w:bookmarkStart w:id="90" w:name="_Toc196946907"/>
      <w:r w:rsidRPr="00E936C0">
        <w:rPr>
          <w:sz w:val="32"/>
          <w:szCs w:val="32"/>
        </w:rPr>
        <w:t>Miért használjuk ezt a szolgáltatást?</w:t>
      </w:r>
      <w:bookmarkEnd w:id="90"/>
    </w:p>
    <w:p w14:paraId="3BC70C14" w14:textId="77777777" w:rsidR="00CA3220" w:rsidRDefault="00CA3220" w:rsidP="00CA3220">
      <w:r w:rsidRPr="00D336F0">
        <w:t>Az automatizált mentés szolgáltatás azért hasznos a szerveren, mert ha valami baj történik – például adatvesztés, hardverhiba vagy vírusfertőzés –, akkor gyorsan vissza lehet állítani a fontos adatokat, és nem megy veszendőbe a cég munkája. Ez biztonságot ad a Stanpante-nak is, mert nem kell attól tartani, hogy egy hiba miatt hetek munkája tűnik el.</w:t>
      </w:r>
    </w:p>
    <w:p w14:paraId="5E2730FB" w14:textId="77777777" w:rsidR="00CA3220" w:rsidRPr="00E936C0" w:rsidRDefault="00CA3220" w:rsidP="00CA3220">
      <w:pPr>
        <w:pStyle w:val="Cmsor2"/>
        <w:rPr>
          <w:sz w:val="32"/>
          <w:szCs w:val="32"/>
        </w:rPr>
      </w:pPr>
      <w:bookmarkStart w:id="91" w:name="_Toc196946908"/>
      <w:r w:rsidRPr="00E936C0">
        <w:rPr>
          <w:b/>
          <w:sz w:val="32"/>
          <w:szCs w:val="32"/>
        </w:rPr>
        <w:t>Automatizált mentés</w:t>
      </w:r>
      <w:r w:rsidRPr="00E936C0">
        <w:rPr>
          <w:sz w:val="32"/>
          <w:szCs w:val="32"/>
        </w:rPr>
        <w:t xml:space="preserve"> szolgáltatás telepítése, és konfigurálása:</w:t>
      </w:r>
      <w:bookmarkEnd w:id="91"/>
    </w:p>
    <w:p w14:paraId="208F0598" w14:textId="77777777" w:rsidR="00CA3220" w:rsidRDefault="00CA3220" w:rsidP="00CA3220"/>
    <w:p w14:paraId="29D66E17" w14:textId="77777777" w:rsidR="00CA3220" w:rsidRPr="00D336F0" w:rsidRDefault="00CA3220" w:rsidP="00CA3220"/>
    <w:p w14:paraId="224A21FA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1F07FB16" wp14:editId="10384AB8">
            <wp:extent cx="5760720" cy="413639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in server backup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4173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5A973282" wp14:editId="4408C134">
            <wp:extent cx="4945487" cy="4229722"/>
            <wp:effectExtent l="0" t="0" r="762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entes3 dok kell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105" cy="430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9326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53DE0063" wp14:editId="63F331F2">
            <wp:extent cx="5019538" cy="4378817"/>
            <wp:effectExtent l="0" t="0" r="0" b="317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entes2 dok kell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910" cy="44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C5C9" w14:textId="77777777" w:rsidR="008C787B" w:rsidRDefault="008C787B" w:rsidP="00CA3220"/>
    <w:p w14:paraId="6CAE8D32" w14:textId="77777777" w:rsidR="008C787B" w:rsidRDefault="008C787B" w:rsidP="00CA3220"/>
    <w:p w14:paraId="0507801B" w14:textId="77777777" w:rsidR="008C787B" w:rsidRDefault="008C787B" w:rsidP="00CA3220"/>
    <w:p w14:paraId="79513D40" w14:textId="77777777" w:rsidR="008C787B" w:rsidRDefault="008C787B" w:rsidP="00CA3220"/>
    <w:p w14:paraId="64200C58" w14:textId="42C1FACD" w:rsidR="00CA3220" w:rsidRDefault="00CA3220" w:rsidP="00CA3220">
      <w:r w:rsidRPr="00D336F0">
        <w:t>Mi a "Back up to a hard disk that is dedicated for backups" lehetőséget választottuk, mert gyors mentést és visszaállítást tesz lehetővé, biztonságosabb, mivel csak mentések kerülnek rá, egyszerű a kezelése, és könnyen beállíthatók rajta automatikus mentési ütemezések is.</w:t>
      </w:r>
    </w:p>
    <w:p w14:paraId="26BF5F5F" w14:textId="77777777" w:rsidR="008C787B" w:rsidRPr="00D336F0" w:rsidRDefault="008C787B" w:rsidP="00CA3220"/>
    <w:p w14:paraId="3C866C41" w14:textId="77777777" w:rsidR="00CA3220" w:rsidRPr="00D336F0" w:rsidRDefault="00CA3220" w:rsidP="00CA3220"/>
    <w:p w14:paraId="0BF3BCC1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4FAA81B2" wp14:editId="5B3E7615">
            <wp:extent cx="5760720" cy="5006975"/>
            <wp:effectExtent l="0" t="0" r="0" b="317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entes dok kell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E200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0644FD77" wp14:editId="7F4FD639">
            <wp:extent cx="5913942" cy="5177307"/>
            <wp:effectExtent l="0" t="0" r="0" b="444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ernyőkép 2025-04-17 151702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756" cy="518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B399" w14:textId="77777777" w:rsidR="00CA3220" w:rsidRPr="00D336F0" w:rsidRDefault="00CA3220" w:rsidP="00CA3220"/>
    <w:p w14:paraId="792EB6BE" w14:textId="77777777" w:rsidR="00CA3220" w:rsidRPr="00D336F0" w:rsidRDefault="00CA3220" w:rsidP="00CA3220"/>
    <w:p w14:paraId="10257FC7" w14:textId="77777777" w:rsidR="00CA3220" w:rsidRPr="00D336F0" w:rsidRDefault="00CA3220" w:rsidP="00CA3220"/>
    <w:p w14:paraId="09A3A660" w14:textId="77777777" w:rsidR="00CA3220" w:rsidRPr="00D336F0" w:rsidRDefault="00CA3220" w:rsidP="00CA3220"/>
    <w:p w14:paraId="66326360" w14:textId="77777777" w:rsidR="00CA3220" w:rsidRPr="00D336F0" w:rsidRDefault="00CA3220" w:rsidP="00CA3220"/>
    <w:p w14:paraId="361B440D" w14:textId="77777777" w:rsidR="00CA3220" w:rsidRPr="00D336F0" w:rsidRDefault="00CA3220" w:rsidP="00CA3220"/>
    <w:p w14:paraId="4F0E68F5" w14:textId="77777777" w:rsidR="00CA3220" w:rsidRPr="00D336F0" w:rsidRDefault="00CA3220" w:rsidP="00CA3220"/>
    <w:p w14:paraId="76DD6EB8" w14:textId="77777777" w:rsidR="00CA3220" w:rsidRPr="00D336F0" w:rsidRDefault="00CA3220" w:rsidP="00CA3220"/>
    <w:p w14:paraId="27ED8261" w14:textId="77777777" w:rsidR="00CA3220" w:rsidRPr="00D336F0" w:rsidRDefault="00CA3220" w:rsidP="00CA3220"/>
    <w:p w14:paraId="5DAF8EB1" w14:textId="77777777" w:rsidR="00CA3220" w:rsidRPr="00D336F0" w:rsidRDefault="00CA3220" w:rsidP="00CA3220"/>
    <w:p w14:paraId="3301F2C5" w14:textId="77777777" w:rsidR="00CA3220" w:rsidRPr="00D336F0" w:rsidRDefault="00CA3220" w:rsidP="00CA3220"/>
    <w:p w14:paraId="6CCB3A91" w14:textId="77777777" w:rsidR="00CA3220" w:rsidRPr="00E936C0" w:rsidRDefault="00CA3220" w:rsidP="00E936C0">
      <w:pPr>
        <w:pStyle w:val="Cmsor2"/>
        <w:rPr>
          <w:sz w:val="36"/>
          <w:szCs w:val="36"/>
        </w:rPr>
      </w:pPr>
      <w:bookmarkStart w:id="92" w:name="_Toc196946909"/>
      <w:r w:rsidRPr="00E936C0">
        <w:rPr>
          <w:sz w:val="36"/>
          <w:szCs w:val="36"/>
        </w:rPr>
        <w:lastRenderedPageBreak/>
        <w:t>Kliens számítógépekre Automatizált szoftvertelepítés</w:t>
      </w:r>
      <w:bookmarkEnd w:id="92"/>
    </w:p>
    <w:p w14:paraId="4B92C60F" w14:textId="77777777" w:rsidR="00CA3220" w:rsidRPr="00D336F0" w:rsidRDefault="00CA3220" w:rsidP="00CA3220"/>
    <w:p w14:paraId="58C5112D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93" w:name="_Toc196946910"/>
      <w:r w:rsidRPr="00E936C0">
        <w:rPr>
          <w:sz w:val="32"/>
          <w:szCs w:val="32"/>
        </w:rPr>
        <w:t>Miért használjuk ezt a szolgáltatást?</w:t>
      </w:r>
      <w:bookmarkEnd w:id="93"/>
    </w:p>
    <w:p w14:paraId="1B30E27C" w14:textId="77777777" w:rsidR="00CA3220" w:rsidRPr="00D336F0" w:rsidRDefault="00CA3220" w:rsidP="00CA3220">
      <w:r w:rsidRPr="00D336F0">
        <w:t>A Stanpante számára az automatizált szoftvertelepítés azért előnyös, mert jelentősen felgyorsítja az új gépek beüzemelését és a programfrissítéseket, emellett biztosítja, hogy minden számítógépen egységes, megbízható szoftverkörnyezet működjön. Ez nemcsak időt takarít meg a rendszergazdáknak, hanem csökkenti a hibák és eltérések esélyét is a napi munkában.</w:t>
      </w:r>
    </w:p>
    <w:p w14:paraId="3D6D818B" w14:textId="77777777" w:rsidR="00CA3220" w:rsidRPr="00D336F0" w:rsidRDefault="00CA3220" w:rsidP="00CA3220"/>
    <w:p w14:paraId="2D0F8AD0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94" w:name="_Toc196946911"/>
      <w:r w:rsidRPr="00E936C0">
        <w:rPr>
          <w:sz w:val="32"/>
          <w:szCs w:val="32"/>
        </w:rPr>
        <w:t>Telepítés és konfigurálás:</w:t>
      </w:r>
      <w:bookmarkEnd w:id="94"/>
    </w:p>
    <w:p w14:paraId="484D14D2" w14:textId="77777777" w:rsidR="00CA3220" w:rsidRPr="00D336F0" w:rsidRDefault="00CA3220" w:rsidP="00CA3220">
      <w:r w:rsidRPr="00D336F0">
        <w:t>Létrehoztunk egy megosztott mappát, ahonnan telepítésre került a megadott szoftver:</w:t>
      </w:r>
    </w:p>
    <w:p w14:paraId="50248C29" w14:textId="77777777" w:rsidR="00CA3220" w:rsidRPr="00D336F0" w:rsidRDefault="00CA3220" w:rsidP="00CA3220">
      <w:pPr>
        <w:jc w:val="center"/>
      </w:pPr>
      <w:r w:rsidRPr="00D336F0">
        <w:rPr>
          <w:noProof/>
          <w:lang w:eastAsia="hu-HU"/>
        </w:rPr>
        <w:drawing>
          <wp:inline distT="0" distB="0" distL="0" distR="0" wp14:anchorId="1D62A768" wp14:editId="6CBD1586">
            <wp:extent cx="3410426" cy="4553585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zoftver tel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F2DD" w14:textId="77777777" w:rsidR="00CA3220" w:rsidRPr="00D336F0" w:rsidRDefault="00CA3220" w:rsidP="00CA3220"/>
    <w:p w14:paraId="226EC654" w14:textId="77777777" w:rsidR="00CA3220" w:rsidRPr="00D336F0" w:rsidRDefault="00CA3220" w:rsidP="00CA3220"/>
    <w:p w14:paraId="0EBB4748" w14:textId="77777777" w:rsidR="00CA3220" w:rsidRPr="00D336F0" w:rsidRDefault="00CA3220" w:rsidP="00CA3220"/>
    <w:p w14:paraId="41AA4290" w14:textId="77777777" w:rsidR="00CA3220" w:rsidRPr="00D336F0" w:rsidRDefault="00CA3220" w:rsidP="00CA3220"/>
    <w:p w14:paraId="3BC86B00" w14:textId="77777777" w:rsidR="00CA3220" w:rsidRPr="00D336F0" w:rsidRDefault="00CA3220" w:rsidP="00CA3220"/>
    <w:p w14:paraId="12BDACEE" w14:textId="77777777" w:rsidR="00CA3220" w:rsidRPr="00D336F0" w:rsidRDefault="00CA3220" w:rsidP="00CA3220">
      <w:r w:rsidRPr="00D336F0">
        <w:t>Létrehoztuk a szoftver telepítőt a Group Policy Managament-en belül:</w:t>
      </w:r>
    </w:p>
    <w:p w14:paraId="119FD658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2CEFA03B" wp14:editId="7FE2B64B">
            <wp:extent cx="5760720" cy="4093845"/>
            <wp:effectExtent l="0" t="0" r="0" b="190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ernyőkép 2025-04-17 145649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A411" w14:textId="77777777" w:rsidR="00CA3220" w:rsidRPr="00D336F0" w:rsidRDefault="00CA3220" w:rsidP="00CA3220"/>
    <w:p w14:paraId="4D18FF8F" w14:textId="77777777" w:rsidR="00CA3220" w:rsidRPr="00D336F0" w:rsidRDefault="00CA3220" w:rsidP="00CA3220"/>
    <w:p w14:paraId="5310F38E" w14:textId="77777777" w:rsidR="00CA3220" w:rsidRPr="00D336F0" w:rsidRDefault="00CA3220" w:rsidP="00CA3220">
      <w:r w:rsidRPr="00D336F0">
        <w:t>Kiválasztottuk a telepítésre kijelölt szoftvert, ami telepítésre kerül a kliens gépekre:</w:t>
      </w:r>
    </w:p>
    <w:p w14:paraId="4C5C69EC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37786AA9" wp14:editId="21A0A259">
            <wp:extent cx="5520267" cy="2847975"/>
            <wp:effectExtent l="0" t="0" r="4445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ernyőkép 2025-04-17 145631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298" cy="28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6CB0" w14:textId="77777777" w:rsidR="00CA3220" w:rsidRPr="00D336F0" w:rsidRDefault="00CA3220" w:rsidP="00CA3220"/>
    <w:p w14:paraId="2B4E4945" w14:textId="77777777" w:rsidR="00CA3220" w:rsidRPr="00E936C0" w:rsidRDefault="00CA3220" w:rsidP="00E936C0">
      <w:pPr>
        <w:pStyle w:val="Cmsor2"/>
        <w:rPr>
          <w:sz w:val="36"/>
          <w:szCs w:val="36"/>
        </w:rPr>
      </w:pPr>
      <w:bookmarkStart w:id="95" w:name="_Toc196946912"/>
      <w:r w:rsidRPr="00E936C0">
        <w:rPr>
          <w:sz w:val="36"/>
          <w:szCs w:val="36"/>
        </w:rPr>
        <w:t>A beállított Windows szerver:</w:t>
      </w:r>
      <w:bookmarkEnd w:id="95"/>
    </w:p>
    <w:p w14:paraId="755DB1C8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2A80F8B7" wp14:editId="1EC72BED">
            <wp:extent cx="4646135" cy="3850783"/>
            <wp:effectExtent l="0" t="0" r="254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in server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744" cy="396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68BD" w14:textId="67637A7F" w:rsidR="00CA3220" w:rsidRPr="00E936C0" w:rsidRDefault="00CA3220" w:rsidP="00E936C0">
      <w:pPr>
        <w:pStyle w:val="Cmsor2"/>
        <w:rPr>
          <w:sz w:val="36"/>
          <w:szCs w:val="36"/>
        </w:rPr>
      </w:pPr>
      <w:bookmarkStart w:id="96" w:name="_Toc196946913"/>
      <w:r w:rsidRPr="00E936C0">
        <w:rPr>
          <w:sz w:val="36"/>
          <w:szCs w:val="36"/>
        </w:rPr>
        <w:t>Szerver hálózati beállításai:</w:t>
      </w:r>
      <w:bookmarkEnd w:id="96"/>
    </w:p>
    <w:p w14:paraId="58E2FF70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0E65A4E6" wp14:editId="6C73CF36">
            <wp:extent cx="5058481" cy="3943900"/>
            <wp:effectExtent l="0" t="0" r="889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vegso cimek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514B" w14:textId="77777777" w:rsidR="00CA3220" w:rsidRPr="00D336F0" w:rsidRDefault="00CA3220" w:rsidP="00CA3220"/>
    <w:p w14:paraId="7E316968" w14:textId="77777777" w:rsidR="00CA3220" w:rsidRPr="00D336F0" w:rsidRDefault="00CA3220" w:rsidP="00CA3220"/>
    <w:p w14:paraId="48A5BFB4" w14:textId="77777777" w:rsidR="00CA3220" w:rsidRPr="00D336F0" w:rsidRDefault="00CA3220" w:rsidP="00CA3220"/>
    <w:p w14:paraId="19B83F39" w14:textId="77777777" w:rsidR="00CA3220" w:rsidRPr="00D336F0" w:rsidRDefault="00CA3220" w:rsidP="00CA3220"/>
    <w:p w14:paraId="4C5E3796" w14:textId="77777777" w:rsidR="00CA3220" w:rsidRPr="00D336F0" w:rsidRDefault="00CA3220" w:rsidP="00CA3220"/>
    <w:p w14:paraId="55875314" w14:textId="77777777" w:rsidR="00CA3220" w:rsidRPr="00D336F0" w:rsidRDefault="00CA3220" w:rsidP="00CA3220"/>
    <w:p w14:paraId="438AFB16" w14:textId="77777777" w:rsidR="00CA3220" w:rsidRPr="00D336F0" w:rsidRDefault="00CA3220" w:rsidP="00CA3220"/>
    <w:p w14:paraId="22F04BE8" w14:textId="3BFEAAAE" w:rsidR="00CA3220" w:rsidRPr="00E936C0" w:rsidRDefault="00CA3220" w:rsidP="00E936C0">
      <w:pPr>
        <w:pStyle w:val="Cmsor1"/>
        <w:jc w:val="center"/>
        <w:rPr>
          <w:sz w:val="44"/>
          <w:szCs w:val="44"/>
        </w:rPr>
      </w:pPr>
      <w:bookmarkStart w:id="97" w:name="_Toc196946914"/>
      <w:r w:rsidRPr="00E936C0">
        <w:rPr>
          <w:sz w:val="44"/>
          <w:szCs w:val="44"/>
        </w:rPr>
        <w:t>Linux szerver:</w:t>
      </w:r>
      <w:bookmarkEnd w:id="97"/>
    </w:p>
    <w:p w14:paraId="779CCEBB" w14:textId="77777777" w:rsidR="00CA3220" w:rsidRPr="00C97D55" w:rsidRDefault="00CA3220" w:rsidP="00CA3220"/>
    <w:p w14:paraId="55B3D8C3" w14:textId="77777777" w:rsidR="00CA3220" w:rsidRPr="00D336F0" w:rsidRDefault="00CA3220" w:rsidP="00CA3220">
      <w:pPr>
        <w:rPr>
          <w:b/>
        </w:rPr>
      </w:pPr>
      <w:r w:rsidRPr="00D336F0">
        <w:rPr>
          <w:b/>
        </w:rPr>
        <w:t>A szerver verziója: ubuntu-22.04.3-desktop-amd64</w:t>
      </w:r>
    </w:p>
    <w:p w14:paraId="6F8FA25B" w14:textId="77777777" w:rsidR="00CA3220" w:rsidRPr="00D336F0" w:rsidRDefault="00CA3220" w:rsidP="00CA3220">
      <w:pPr>
        <w:rPr>
          <w:b/>
        </w:rPr>
      </w:pPr>
    </w:p>
    <w:p w14:paraId="74545E03" w14:textId="77777777" w:rsidR="00CA3220" w:rsidRPr="00E936C0" w:rsidRDefault="00CA3220" w:rsidP="00E936C0">
      <w:pPr>
        <w:pStyle w:val="Cmsor2"/>
        <w:rPr>
          <w:sz w:val="36"/>
          <w:szCs w:val="36"/>
        </w:rPr>
      </w:pPr>
      <w:bookmarkStart w:id="98" w:name="_Toc196946915"/>
      <w:r w:rsidRPr="00E936C0">
        <w:rPr>
          <w:sz w:val="36"/>
          <w:szCs w:val="36"/>
        </w:rPr>
        <w:t>Szerveren beállítottuk a megfelelő hálózati címet:</w:t>
      </w:r>
      <w:bookmarkEnd w:id="98"/>
    </w:p>
    <w:p w14:paraId="63A79B17" w14:textId="77777777" w:rsidR="00CA3220" w:rsidRPr="00D336F0" w:rsidRDefault="00CA3220" w:rsidP="00CA3220"/>
    <w:p w14:paraId="2FF5A0E4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31E14BA5" wp14:editId="2B1FCAB1">
            <wp:extent cx="5658640" cy="4515480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Képernyőkép 2025-04-23 135213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1501" w14:textId="2D13ED86" w:rsidR="00CA3220" w:rsidRDefault="00CA3220" w:rsidP="00E936C0">
      <w:pPr>
        <w:pStyle w:val="Cmsor2"/>
        <w:rPr>
          <w:sz w:val="36"/>
          <w:szCs w:val="36"/>
        </w:rPr>
      </w:pPr>
      <w:r w:rsidRPr="00D336F0">
        <w:rPr>
          <w:b/>
        </w:rPr>
        <w:br w:type="page"/>
      </w:r>
      <w:bookmarkStart w:id="99" w:name="_Toc196946916"/>
      <w:r w:rsidRPr="00E936C0">
        <w:rPr>
          <w:sz w:val="36"/>
          <w:szCs w:val="36"/>
        </w:rPr>
        <w:lastRenderedPageBreak/>
        <w:t>Rendszergazdai fiók létrehozása:</w:t>
      </w:r>
      <w:bookmarkEnd w:id="99"/>
    </w:p>
    <w:p w14:paraId="708BF948" w14:textId="37BB6C26" w:rsidR="008C787B" w:rsidRDefault="008C787B" w:rsidP="008C787B"/>
    <w:p w14:paraId="2C30CB18" w14:textId="77777777" w:rsidR="008C787B" w:rsidRPr="008C787B" w:rsidRDefault="008C787B" w:rsidP="008C787B"/>
    <w:p w14:paraId="5274C0D2" w14:textId="77777777" w:rsidR="00CA3220" w:rsidRPr="00D336F0" w:rsidRDefault="00CA3220" w:rsidP="00CA3220"/>
    <w:p w14:paraId="6416230F" w14:textId="6511D2D1" w:rsidR="00CA3220" w:rsidRPr="00D336F0" w:rsidRDefault="00CA3220" w:rsidP="00CA3220"/>
    <w:p w14:paraId="404BF06F" w14:textId="02E40D8F" w:rsidR="00CA3220" w:rsidRPr="00D336F0" w:rsidRDefault="008C787B" w:rsidP="00CA3220">
      <w:r w:rsidRPr="00D336F0">
        <w:rPr>
          <w:noProof/>
          <w:lang w:eastAsia="hu-HU"/>
        </w:rPr>
        <w:drawing>
          <wp:inline distT="0" distB="0" distL="0" distR="0" wp14:anchorId="01E8C7FF" wp14:editId="54F5959D">
            <wp:extent cx="6144635" cy="3168203"/>
            <wp:effectExtent l="0" t="0" r="889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Képernyőkép 2025-04-23 133406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083" cy="317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A113" w14:textId="77777777" w:rsidR="00CA3220" w:rsidRDefault="00CA3220" w:rsidP="00CA3220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rPr>
          <w:b/>
        </w:rPr>
        <w:br w:type="page"/>
      </w:r>
    </w:p>
    <w:p w14:paraId="6F572C11" w14:textId="77777777" w:rsidR="00CA3220" w:rsidRPr="00E936C0" w:rsidRDefault="00CA3220" w:rsidP="00E936C0">
      <w:pPr>
        <w:pStyle w:val="Cmsor2"/>
        <w:rPr>
          <w:sz w:val="36"/>
          <w:szCs w:val="36"/>
        </w:rPr>
      </w:pPr>
      <w:bookmarkStart w:id="100" w:name="_Toc196946917"/>
      <w:r w:rsidRPr="00E936C0">
        <w:rPr>
          <w:b/>
          <w:sz w:val="36"/>
          <w:szCs w:val="36"/>
        </w:rPr>
        <w:lastRenderedPageBreak/>
        <w:t>DHCP</w:t>
      </w:r>
      <w:r w:rsidRPr="00E936C0">
        <w:rPr>
          <w:sz w:val="36"/>
          <w:szCs w:val="36"/>
        </w:rPr>
        <w:t xml:space="preserve"> kiszolgáló</w:t>
      </w:r>
      <w:bookmarkEnd w:id="100"/>
    </w:p>
    <w:p w14:paraId="7E428407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101" w:name="_Toc196946918"/>
      <w:r w:rsidRPr="00E936C0">
        <w:rPr>
          <w:sz w:val="32"/>
          <w:szCs w:val="32"/>
        </w:rPr>
        <w:t>Miért használjuk ezt a szolgáltatást?</w:t>
      </w:r>
      <w:bookmarkEnd w:id="101"/>
    </w:p>
    <w:p w14:paraId="58D00A7C" w14:textId="77777777" w:rsidR="00CA3220" w:rsidRDefault="00CA3220" w:rsidP="00CA3220">
      <w:r w:rsidRPr="00D336F0">
        <w:t>Ebben az esetben azért csak a vezeték nélküli eszközök kapnak a szervertől DHCP-t, mert így könnyen külön kezelhetőek a Wi-Fi-s kliensek, míg a vezetékes eszközök (például irodai gépek) a routertől kapják az IP-t vagy fix címmel vannak beállítva (például nyomtató és szerverek), ami egyszerűsíti a hálózat felosztását</w:t>
      </w:r>
      <w:r>
        <w:t>,</w:t>
      </w:r>
      <w:r w:rsidRPr="00D336F0">
        <w:t xml:space="preserve"> és stabilabbá teszi a fontos eszközök elérését.</w:t>
      </w:r>
    </w:p>
    <w:p w14:paraId="402F2052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102" w:name="_Toc196946919"/>
      <w:r w:rsidRPr="00E936C0">
        <w:rPr>
          <w:sz w:val="32"/>
          <w:szCs w:val="32"/>
        </w:rPr>
        <w:t>Telepítése és konfigurálása:</w:t>
      </w:r>
      <w:bookmarkEnd w:id="102"/>
    </w:p>
    <w:p w14:paraId="6AF7CB7E" w14:textId="77777777" w:rsidR="00CA3220" w:rsidRPr="00D336F0" w:rsidRDefault="00CA3220" w:rsidP="00CA3220"/>
    <w:p w14:paraId="3F469B95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411EC3AF" wp14:editId="5445DFFF">
            <wp:extent cx="5760720" cy="2602865"/>
            <wp:effectExtent l="0" t="0" r="0" b="6985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Képernyőkép 2025-04-23 133948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71E2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17AF2829" wp14:editId="35A45D4D">
            <wp:extent cx="5760720" cy="3229610"/>
            <wp:effectExtent l="0" t="0" r="0" b="889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Képernyőkép 2025-04-23 134038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9AE8" w14:textId="77777777" w:rsidR="00CA3220" w:rsidRPr="00D336F0" w:rsidRDefault="00CA3220" w:rsidP="00CA3220"/>
    <w:p w14:paraId="272F8BC7" w14:textId="77777777" w:rsidR="00CA3220" w:rsidRPr="00D336F0" w:rsidRDefault="00CA3220" w:rsidP="00CA3220">
      <w:r w:rsidRPr="00D336F0">
        <w:lastRenderedPageBreak/>
        <w:t xml:space="preserve">Hozzáadtuk a kiosztandó alhálózatokat (vezeték nélküli eszközök alhálózatai): </w:t>
      </w:r>
    </w:p>
    <w:p w14:paraId="66120E6F" w14:textId="77777777" w:rsidR="00CA3220" w:rsidRPr="00D336F0" w:rsidRDefault="00CA3220" w:rsidP="00CA3220">
      <w:pPr>
        <w:rPr>
          <w:b/>
        </w:rPr>
      </w:pPr>
      <w:r w:rsidRPr="00D336F0">
        <w:rPr>
          <w:b/>
          <w:noProof/>
          <w:lang w:eastAsia="hu-HU"/>
        </w:rPr>
        <w:drawing>
          <wp:inline distT="0" distB="0" distL="0" distR="0" wp14:anchorId="7D9C137C" wp14:editId="0B4ACA4D">
            <wp:extent cx="5215944" cy="2905221"/>
            <wp:effectExtent l="0" t="0" r="3810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Képernyőkép 2025-04-23 152000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648" cy="292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9A8E" w14:textId="77777777" w:rsidR="00CA3220" w:rsidRPr="00D336F0" w:rsidRDefault="00CA3220" w:rsidP="00CA3220"/>
    <w:p w14:paraId="40F61872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28C17D25" wp14:editId="537F6F2E">
            <wp:extent cx="4108361" cy="2085881"/>
            <wp:effectExtent l="0" t="0" r="6985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Képernyőkép 2025-04-23 152524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485" cy="214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A59B" w14:textId="77777777" w:rsidR="00CA3220" w:rsidRPr="00D336F0" w:rsidRDefault="00CA3220" w:rsidP="00CA3220"/>
    <w:p w14:paraId="55F8C250" w14:textId="478797C7" w:rsidR="00CA3220" w:rsidRPr="008C787B" w:rsidRDefault="00CA3220" w:rsidP="008C787B">
      <w:r w:rsidRPr="00E936C0">
        <w:rPr>
          <w:sz w:val="32"/>
          <w:szCs w:val="32"/>
        </w:rPr>
        <w:t xml:space="preserve">A futtatott </w:t>
      </w:r>
      <w:r w:rsidRPr="00E936C0">
        <w:rPr>
          <w:b/>
          <w:sz w:val="32"/>
          <w:szCs w:val="32"/>
        </w:rPr>
        <w:t>DHCP</w:t>
      </w:r>
      <w:r w:rsidRPr="00E936C0">
        <w:rPr>
          <w:sz w:val="32"/>
          <w:szCs w:val="32"/>
        </w:rPr>
        <w:t xml:space="preserve"> kiszolgáló:</w:t>
      </w:r>
    </w:p>
    <w:p w14:paraId="4343637C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448039CA" wp14:editId="0635DB32">
            <wp:extent cx="5962286" cy="2235200"/>
            <wp:effectExtent l="0" t="0" r="635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Képernyőkép 2025-04-23 163351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802" cy="223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75F6" w14:textId="3C486ECE" w:rsidR="00CA3220" w:rsidRPr="00E936C0" w:rsidRDefault="00CA3220" w:rsidP="00E936C0">
      <w:pPr>
        <w:pStyle w:val="Cmsor2"/>
        <w:rPr>
          <w:sz w:val="36"/>
          <w:szCs w:val="36"/>
        </w:rPr>
      </w:pPr>
      <w:bookmarkStart w:id="103" w:name="_Toc196946920"/>
      <w:r w:rsidRPr="00E936C0">
        <w:rPr>
          <w:b/>
          <w:sz w:val="36"/>
          <w:szCs w:val="36"/>
        </w:rPr>
        <w:lastRenderedPageBreak/>
        <w:t xml:space="preserve">DNS </w:t>
      </w:r>
      <w:r w:rsidRPr="00E936C0">
        <w:rPr>
          <w:sz w:val="36"/>
          <w:szCs w:val="36"/>
        </w:rPr>
        <w:t>szerver</w:t>
      </w:r>
      <w:bookmarkEnd w:id="103"/>
    </w:p>
    <w:p w14:paraId="332343D2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104" w:name="_Toc196946921"/>
      <w:r w:rsidRPr="00E936C0">
        <w:rPr>
          <w:sz w:val="32"/>
          <w:szCs w:val="32"/>
        </w:rPr>
        <w:t>Miért használjuk ezt a szolgáltatást?</w:t>
      </w:r>
      <w:bookmarkEnd w:id="104"/>
    </w:p>
    <w:p w14:paraId="6AEDA6E1" w14:textId="77777777" w:rsidR="00CA3220" w:rsidRDefault="00CA3220" w:rsidP="00CA3220">
      <w:r w:rsidRPr="00D336F0">
        <w:t>A saját DNS kiszolgáló létrehozása a szerveren azért jó, mert gyorsabbá és megbízhatóbbá teszi a hálózaton belüli névfeloldást, így a számítógépek könnyebben megtalálják egymást</w:t>
      </w:r>
      <w:r>
        <w:t>,</w:t>
      </w:r>
      <w:r w:rsidRPr="00D336F0">
        <w:t xml:space="preserve"> és a szervereket. Emellett lehetőség van saját belső neveket használni (pl. "admin.stanpante.local"), ami egyszerűbbé teszi a hálózat kezelését és biztonságosabb is, mert nem kell külső DNS-szolgáltatótól függni.</w:t>
      </w:r>
    </w:p>
    <w:p w14:paraId="3A27EC8A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105" w:name="_Toc196946922"/>
      <w:r w:rsidRPr="00E936C0">
        <w:rPr>
          <w:sz w:val="32"/>
          <w:szCs w:val="32"/>
        </w:rPr>
        <w:t>Telepítése és konfigurálása:</w:t>
      </w:r>
      <w:bookmarkEnd w:id="105"/>
    </w:p>
    <w:p w14:paraId="28AA4C11" w14:textId="77777777" w:rsidR="00CA3220" w:rsidRPr="00D336F0" w:rsidRDefault="00CA3220" w:rsidP="00CA3220">
      <w:pPr>
        <w:rPr>
          <w:b/>
        </w:rPr>
      </w:pPr>
    </w:p>
    <w:p w14:paraId="2834EB2A" w14:textId="77777777" w:rsidR="00CA3220" w:rsidRPr="00D336F0" w:rsidRDefault="00CA3220" w:rsidP="00CA3220"/>
    <w:p w14:paraId="112E6C93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5B26B45A" wp14:editId="76E1BA75">
            <wp:extent cx="4175760" cy="5003952"/>
            <wp:effectExtent l="0" t="0" r="0" b="635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Képernyőkép 2025-04-24 133027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661" cy="50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ED5D" w14:textId="77777777" w:rsidR="00CA3220" w:rsidRPr="00D336F0" w:rsidRDefault="00CA3220" w:rsidP="00CA3220"/>
    <w:p w14:paraId="7429D7D5" w14:textId="77777777" w:rsidR="00CA3220" w:rsidRPr="00D336F0" w:rsidRDefault="00CA3220" w:rsidP="00CA3220"/>
    <w:p w14:paraId="0449F86C" w14:textId="77777777" w:rsidR="00CA3220" w:rsidRPr="00D336F0" w:rsidRDefault="00CA3220" w:rsidP="00CA3220"/>
    <w:p w14:paraId="24CC0C65" w14:textId="77777777" w:rsidR="00CA3220" w:rsidRPr="00D336F0" w:rsidRDefault="00CA3220" w:rsidP="00CA3220"/>
    <w:p w14:paraId="21FE49FE" w14:textId="77777777" w:rsidR="00561A2B" w:rsidRDefault="00561A2B" w:rsidP="00E936C0">
      <w:pPr>
        <w:pStyle w:val="Cmsor3"/>
        <w:rPr>
          <w:b/>
          <w:sz w:val="32"/>
          <w:szCs w:val="32"/>
        </w:rPr>
      </w:pPr>
    </w:p>
    <w:p w14:paraId="7A6E5533" w14:textId="77777777" w:rsidR="00561A2B" w:rsidRDefault="00561A2B" w:rsidP="00E936C0">
      <w:pPr>
        <w:pStyle w:val="Cmsor3"/>
        <w:rPr>
          <w:b/>
          <w:sz w:val="32"/>
          <w:szCs w:val="32"/>
        </w:rPr>
      </w:pPr>
    </w:p>
    <w:p w14:paraId="2854B7CF" w14:textId="77777777" w:rsidR="00561A2B" w:rsidRDefault="00561A2B" w:rsidP="00E936C0">
      <w:pPr>
        <w:pStyle w:val="Cmsor3"/>
        <w:rPr>
          <w:b/>
          <w:sz w:val="32"/>
          <w:szCs w:val="32"/>
        </w:rPr>
      </w:pPr>
    </w:p>
    <w:p w14:paraId="450E6650" w14:textId="77777777" w:rsidR="00561A2B" w:rsidRDefault="00561A2B" w:rsidP="00E936C0">
      <w:pPr>
        <w:pStyle w:val="Cmsor3"/>
        <w:rPr>
          <w:b/>
          <w:sz w:val="32"/>
          <w:szCs w:val="32"/>
        </w:rPr>
      </w:pPr>
    </w:p>
    <w:p w14:paraId="43044B45" w14:textId="0F2978DD" w:rsidR="00CA3220" w:rsidRPr="00E936C0" w:rsidRDefault="00CA3220" w:rsidP="00E936C0">
      <w:pPr>
        <w:pStyle w:val="Cmsor3"/>
        <w:rPr>
          <w:sz w:val="32"/>
          <w:szCs w:val="32"/>
        </w:rPr>
      </w:pPr>
      <w:bookmarkStart w:id="106" w:name="_Toc196946923"/>
      <w:r w:rsidRPr="00E936C0">
        <w:rPr>
          <w:b/>
          <w:sz w:val="32"/>
          <w:szCs w:val="32"/>
        </w:rPr>
        <w:t>DNS</w:t>
      </w:r>
      <w:r w:rsidRPr="00E936C0">
        <w:rPr>
          <w:sz w:val="32"/>
          <w:szCs w:val="32"/>
        </w:rPr>
        <w:t xml:space="preserve"> zóna beállítása:</w:t>
      </w:r>
      <w:bookmarkEnd w:id="106"/>
    </w:p>
    <w:p w14:paraId="16C861F9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4CBB0B92" wp14:editId="3EB7BDA0">
            <wp:extent cx="5687219" cy="3191320"/>
            <wp:effectExtent l="0" t="0" r="8890" b="9525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Képernyőkép 2025-04-24 133649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4103" w14:textId="77777777" w:rsidR="00CA3220" w:rsidRPr="00D336F0" w:rsidRDefault="00CA3220" w:rsidP="00CA3220"/>
    <w:p w14:paraId="1AC1C25F" w14:textId="77777777" w:rsidR="00CA3220" w:rsidRPr="00D336F0" w:rsidRDefault="00CA3220" w:rsidP="00CA3220">
      <w:r w:rsidRPr="00D336F0">
        <w:t>Ezzel a paranccsal létrehoztuk azt a helyet, ahová a DNS-hez szükséges zónafile-okat mentettük.</w:t>
      </w:r>
    </w:p>
    <w:p w14:paraId="164A656B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29F277F2" wp14:editId="75111A7D">
            <wp:extent cx="6412999" cy="167005"/>
            <wp:effectExtent l="0" t="0" r="6985" b="4445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Képernyőkép 2025-04-24 133901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6025" cy="22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8879" w14:textId="77777777" w:rsidR="00CA3220" w:rsidRPr="00D336F0" w:rsidRDefault="00CA3220" w:rsidP="00CA3220"/>
    <w:p w14:paraId="1E1007F4" w14:textId="77777777" w:rsidR="00561A2B" w:rsidRDefault="00561A2B">
      <w:r>
        <w:br w:type="page"/>
      </w:r>
    </w:p>
    <w:p w14:paraId="047D5231" w14:textId="05C2D272" w:rsidR="00CA3220" w:rsidRPr="00D336F0" w:rsidRDefault="00CA3220" w:rsidP="00CA3220">
      <w:r w:rsidRPr="00D336F0">
        <w:lastRenderedPageBreak/>
        <w:t>Létrehoztuk a forward lookup zónafile-t ami a DNS kiszolgálónál a domain nevek és azok IP-címei közötti kapcsolatot tárolja, lehetővé téve a domain nevek IP-címre történő feloldását.</w:t>
      </w:r>
    </w:p>
    <w:p w14:paraId="56C6D92C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7E564F21" wp14:editId="5026A6D7">
            <wp:extent cx="5496692" cy="3324689"/>
            <wp:effectExtent l="0" t="0" r="8890" b="9525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Képernyőkép 2025-04-24 143528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4FBE" w14:textId="77777777" w:rsidR="00CA3220" w:rsidRPr="00D336F0" w:rsidRDefault="00CA3220" w:rsidP="00CA3220">
      <w:r w:rsidRPr="00D336F0">
        <w:t>Létrehoztuk a reverse lookup zónafile-okat ami arra szolgál, hogy egy adott IP-címhez tartozó domain nevet találjunk, tehát az IP-címek alapján megállapíthatjuk, melyik domain névhez tartoznak.</w:t>
      </w:r>
    </w:p>
    <w:p w14:paraId="2CADEEF0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75DB57B3" wp14:editId="7AC066CF">
            <wp:extent cx="5303520" cy="2730433"/>
            <wp:effectExtent l="0" t="0" r="0" b="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Képernyőkép 2025-04-24 144759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146" cy="275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2888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42350BE9" wp14:editId="0816B51A">
            <wp:extent cx="5334744" cy="2353003"/>
            <wp:effectExtent l="0" t="0" r="0" b="9525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Képernyőkép 2025-04-24 144856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BDDA" w14:textId="77777777" w:rsidR="00CA3220" w:rsidRPr="00D336F0" w:rsidRDefault="00CA3220" w:rsidP="00CA3220"/>
    <w:p w14:paraId="6A1722DE" w14:textId="77777777" w:rsidR="00CA3220" w:rsidRPr="00D336F0" w:rsidRDefault="00CA3220" w:rsidP="00CA3220"/>
    <w:p w14:paraId="14A19437" w14:textId="77777777" w:rsidR="00CA3220" w:rsidRPr="00D336F0" w:rsidRDefault="00CA3220" w:rsidP="00CA3220"/>
    <w:p w14:paraId="15BFB53C" w14:textId="77777777" w:rsidR="00CA3220" w:rsidRPr="00D336F0" w:rsidRDefault="00CA3220" w:rsidP="00CA3220"/>
    <w:p w14:paraId="65196F6C" w14:textId="2A207933" w:rsidR="00CA3220" w:rsidRPr="00D336F0" w:rsidRDefault="00CA3220" w:rsidP="00CA3220">
      <w:r w:rsidRPr="00D336F0">
        <w:t xml:space="preserve">Hozzáadtuk a </w:t>
      </w:r>
      <w:r w:rsidRPr="00D336F0">
        <w:rPr>
          <w:b/>
        </w:rPr>
        <w:t>DHCP</w:t>
      </w:r>
      <w:r w:rsidRPr="00D336F0">
        <w:t xml:space="preserve"> kiszolgálóhoz a </w:t>
      </w:r>
      <w:r w:rsidRPr="00D336F0">
        <w:rPr>
          <w:b/>
        </w:rPr>
        <w:t>DNS</w:t>
      </w:r>
      <w:r w:rsidRPr="00D336F0">
        <w:t xml:space="preserve"> kiszolgáló domain-nevét:</w:t>
      </w:r>
    </w:p>
    <w:p w14:paraId="1BD481D7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6A2E568C" wp14:editId="0EBB2A3B">
            <wp:extent cx="4048690" cy="4629796"/>
            <wp:effectExtent l="0" t="0" r="9525" b="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Képernyőkép 2025-04-24 150654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D565" w14:textId="77777777" w:rsidR="00CA3220" w:rsidRPr="00D336F0" w:rsidRDefault="00CA3220" w:rsidP="00CA3220"/>
    <w:p w14:paraId="4F590280" w14:textId="2638B4E8" w:rsidR="00CA3220" w:rsidRPr="00E936C0" w:rsidRDefault="00CA3220" w:rsidP="00E936C0">
      <w:pPr>
        <w:pStyle w:val="Cmsor3"/>
        <w:rPr>
          <w:sz w:val="32"/>
          <w:szCs w:val="32"/>
        </w:rPr>
      </w:pPr>
      <w:bookmarkStart w:id="107" w:name="_Toc196946924"/>
      <w:r w:rsidRPr="00E936C0">
        <w:rPr>
          <w:sz w:val="32"/>
          <w:szCs w:val="32"/>
        </w:rPr>
        <w:t xml:space="preserve">A </w:t>
      </w:r>
      <w:r w:rsidRPr="00E936C0">
        <w:rPr>
          <w:b/>
          <w:sz w:val="32"/>
          <w:szCs w:val="32"/>
        </w:rPr>
        <w:t>DNS</w:t>
      </w:r>
      <w:r w:rsidRPr="00E936C0">
        <w:rPr>
          <w:sz w:val="32"/>
          <w:szCs w:val="32"/>
        </w:rPr>
        <w:t xml:space="preserve"> kiszolgáló működésének tesztelései:</w:t>
      </w:r>
      <w:bookmarkEnd w:id="107"/>
    </w:p>
    <w:p w14:paraId="24C1CCE8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3D4FC617" wp14:editId="386F4416">
            <wp:extent cx="4252980" cy="3241040"/>
            <wp:effectExtent l="0" t="0" r="0" b="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Képernyőkép 2025-04-24 150255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275" cy="326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A30B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1F93D0C4" wp14:editId="04BCC1B4">
            <wp:extent cx="4267200" cy="3648456"/>
            <wp:effectExtent l="0" t="0" r="0" b="9525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Képernyőkép 2025-04-24 150311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397" cy="366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B0C4" w14:textId="77777777" w:rsidR="00CA3220" w:rsidRPr="00D336F0" w:rsidRDefault="00CA3220" w:rsidP="00CA3220"/>
    <w:p w14:paraId="00872BE5" w14:textId="77777777" w:rsidR="00CA3220" w:rsidRPr="00D336F0" w:rsidRDefault="00CA3220" w:rsidP="00CA3220"/>
    <w:p w14:paraId="5CAB97C1" w14:textId="77777777" w:rsidR="00CA3220" w:rsidRPr="00D336F0" w:rsidRDefault="00CA3220" w:rsidP="00CA3220"/>
    <w:p w14:paraId="3DE99D5B" w14:textId="77777777" w:rsidR="00CA3220" w:rsidRPr="00D336F0" w:rsidRDefault="00CA3220" w:rsidP="00CA3220">
      <w:pPr>
        <w:rPr>
          <w:b/>
        </w:rPr>
      </w:pPr>
    </w:p>
    <w:p w14:paraId="464693FC" w14:textId="77777777" w:rsidR="00CA3220" w:rsidRPr="00E936C0" w:rsidRDefault="00CA3220" w:rsidP="00E936C0">
      <w:pPr>
        <w:pStyle w:val="Cmsor2"/>
        <w:rPr>
          <w:sz w:val="36"/>
          <w:szCs w:val="36"/>
        </w:rPr>
      </w:pPr>
      <w:bookmarkStart w:id="108" w:name="_Toc196946925"/>
      <w:r w:rsidRPr="00E936C0">
        <w:rPr>
          <w:b/>
          <w:sz w:val="36"/>
          <w:szCs w:val="36"/>
        </w:rPr>
        <w:t>HTTP/HTTPS</w:t>
      </w:r>
      <w:r w:rsidRPr="00E936C0">
        <w:rPr>
          <w:sz w:val="36"/>
          <w:szCs w:val="36"/>
        </w:rPr>
        <w:t xml:space="preserve"> kiszolgáló létrehozása:</w:t>
      </w:r>
      <w:bookmarkEnd w:id="108"/>
    </w:p>
    <w:p w14:paraId="1CA801EA" w14:textId="77777777" w:rsidR="00CA3220" w:rsidRPr="00E936C0" w:rsidRDefault="00CA3220" w:rsidP="00E936C0">
      <w:pPr>
        <w:pStyle w:val="Cmsor3"/>
        <w:rPr>
          <w:sz w:val="32"/>
          <w:szCs w:val="32"/>
        </w:rPr>
      </w:pPr>
      <w:bookmarkStart w:id="109" w:name="_Toc196946926"/>
      <w:r w:rsidRPr="00E936C0">
        <w:rPr>
          <w:sz w:val="32"/>
          <w:szCs w:val="32"/>
        </w:rPr>
        <w:t>Miért használjuk ezt a szolgáltatást?</w:t>
      </w:r>
      <w:bookmarkEnd w:id="109"/>
    </w:p>
    <w:p w14:paraId="745E3FE7" w14:textId="77777777" w:rsidR="00CA3220" w:rsidRPr="00D336F0" w:rsidRDefault="00CA3220" w:rsidP="00CA3220">
      <w:pPr>
        <w:rPr>
          <w:b/>
        </w:rPr>
      </w:pPr>
      <w:r w:rsidRPr="00D336F0">
        <w:t>Azért, hogy Stanpante oldala elérhető legyen ennek a szervernek köszönhetően. Mivel nincsen publikus domain-ünk, jelenleg csak a cég belső hálózatáról lesz elérhető a weboldal.</w:t>
      </w:r>
    </w:p>
    <w:p w14:paraId="5EC66F36" w14:textId="77777777" w:rsidR="00CA3220" w:rsidRPr="00D336F0" w:rsidRDefault="00CA3220" w:rsidP="00CA3220"/>
    <w:p w14:paraId="7DA552D7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585FC957" wp14:editId="6DBBFC39">
            <wp:extent cx="5760720" cy="5769610"/>
            <wp:effectExtent l="0" t="0" r="0" b="254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Képernyőkép 2025-04-24 152332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F558" w14:textId="77777777" w:rsidR="00CA3220" w:rsidRPr="00D336F0" w:rsidRDefault="00CA3220" w:rsidP="00CA3220"/>
    <w:p w14:paraId="604241BE" w14:textId="77777777" w:rsidR="00296314" w:rsidRDefault="00296314">
      <w:r>
        <w:br w:type="page"/>
      </w:r>
    </w:p>
    <w:p w14:paraId="4F12335E" w14:textId="77777777" w:rsidR="00296314" w:rsidRDefault="00296314" w:rsidP="00CA3220"/>
    <w:p w14:paraId="38403AA4" w14:textId="77777777" w:rsidR="00296314" w:rsidRDefault="00296314" w:rsidP="00CA3220"/>
    <w:p w14:paraId="0EB43E98" w14:textId="77777777" w:rsidR="00296314" w:rsidRDefault="00296314" w:rsidP="00CA3220"/>
    <w:p w14:paraId="113C18E6" w14:textId="796765AB" w:rsidR="00CA3220" w:rsidRPr="00D336F0" w:rsidRDefault="00CA3220" w:rsidP="00CA3220">
      <w:r w:rsidRPr="00D336F0">
        <w:t>Átmásoltuk a weboldal HTML file-ját abba a létrehozott könyvtárba ami az APACHE webszerver alapértelmezett helye a weboldal file-oknak.</w:t>
      </w:r>
    </w:p>
    <w:p w14:paraId="4993E08F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5FC80CF1" wp14:editId="79873F9E">
            <wp:extent cx="6297527" cy="566670"/>
            <wp:effectExtent l="0" t="0" r="0" b="508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Képernyőkép 2025-04-24 153210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999" cy="58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9FD8" w14:textId="77777777" w:rsidR="00CA3220" w:rsidRPr="00D336F0" w:rsidRDefault="00CA3220" w:rsidP="00CA3220"/>
    <w:p w14:paraId="5497D8FE" w14:textId="77777777" w:rsidR="00296314" w:rsidRDefault="00296314" w:rsidP="00CA3220"/>
    <w:p w14:paraId="6078F51A" w14:textId="77777777" w:rsidR="00296314" w:rsidRDefault="00296314" w:rsidP="00CA3220"/>
    <w:p w14:paraId="73838DAD" w14:textId="77777777" w:rsidR="00296314" w:rsidRDefault="00296314" w:rsidP="00CA3220"/>
    <w:p w14:paraId="4C10362B" w14:textId="77777777" w:rsidR="00296314" w:rsidRDefault="00296314" w:rsidP="00CA3220"/>
    <w:p w14:paraId="1D730FC4" w14:textId="23BAB075" w:rsidR="00CA3220" w:rsidRPr="00D336F0" w:rsidRDefault="00CA3220" w:rsidP="00CA3220">
      <w:r w:rsidRPr="00D336F0">
        <w:t>Hozzáadtuk a forward lookup zónához a stanpante.com-ot.</w:t>
      </w:r>
    </w:p>
    <w:p w14:paraId="62309410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1D204B1A" wp14:editId="5921919C">
            <wp:extent cx="5653825" cy="3820429"/>
            <wp:effectExtent l="0" t="0" r="4445" b="8890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Képernyőkép 2025-04-24 153831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32" cy="382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1D0D" w14:textId="77777777" w:rsidR="00CA3220" w:rsidRPr="00D336F0" w:rsidRDefault="00CA3220" w:rsidP="00CA3220"/>
    <w:p w14:paraId="1B90F5F9" w14:textId="77777777" w:rsidR="00296314" w:rsidRDefault="00296314">
      <w:r>
        <w:br w:type="page"/>
      </w:r>
    </w:p>
    <w:p w14:paraId="18406380" w14:textId="40BFDD13" w:rsidR="00CA3220" w:rsidRPr="00D336F0" w:rsidRDefault="00CA3220" w:rsidP="00CA3220">
      <w:r w:rsidRPr="00D336F0">
        <w:lastRenderedPageBreak/>
        <w:t xml:space="preserve">Lekérdeztük a stanpante.com domain-hez tartozó DNS információkat tesztelés céljából. </w:t>
      </w:r>
    </w:p>
    <w:p w14:paraId="7935EF00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128F7E41" wp14:editId="25EB32E5">
            <wp:extent cx="5760720" cy="4005580"/>
            <wp:effectExtent l="0" t="0" r="0" b="0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Képernyőkép 2025-04-24 153929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DA79" w14:textId="77777777" w:rsidR="00CA3220" w:rsidRPr="00D336F0" w:rsidRDefault="00CA3220" w:rsidP="00CA3220"/>
    <w:p w14:paraId="2BB01705" w14:textId="77777777" w:rsidR="00CA3220" w:rsidRPr="00D336F0" w:rsidRDefault="00CA3220" w:rsidP="00CA3220"/>
    <w:p w14:paraId="1D6FE419" w14:textId="77777777" w:rsidR="00CA3220" w:rsidRPr="00D336F0" w:rsidRDefault="00CA3220" w:rsidP="00CA3220">
      <w:r w:rsidRPr="00D336F0">
        <w:t>Beállítottuk</w:t>
      </w:r>
      <w:r>
        <w:t>,</w:t>
      </w:r>
      <w:r w:rsidRPr="00D336F0">
        <w:t xml:space="preserve"> hogy a stanpante.com weboldal sima HTTP kapcsolaton (port 80) legyen elérhető, az index.html f</w:t>
      </w:r>
      <w:r>
        <w:t>ile-t</w:t>
      </w:r>
      <w:r w:rsidRPr="00D336F0">
        <w:t xml:space="preserve"> töltse be kezdőlapként, és közben a hibákat meg a látogatásokat naplózza.</w:t>
      </w:r>
    </w:p>
    <w:p w14:paraId="688E5F48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4B0C4645" wp14:editId="30F09F0E">
            <wp:extent cx="5372850" cy="1876687"/>
            <wp:effectExtent l="0" t="0" r="0" b="9525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Képernyőkép 2025-04-25 125223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42F2" w14:textId="77777777" w:rsidR="00CA3220" w:rsidRPr="00D336F0" w:rsidRDefault="00CA3220" w:rsidP="00CA3220"/>
    <w:p w14:paraId="5E64BC3D" w14:textId="77777777" w:rsidR="00296314" w:rsidRDefault="00296314">
      <w:r>
        <w:br w:type="page"/>
      </w:r>
    </w:p>
    <w:p w14:paraId="7BE12210" w14:textId="77777777" w:rsidR="00296314" w:rsidRDefault="00296314" w:rsidP="00CA3220"/>
    <w:p w14:paraId="0B208D32" w14:textId="77777777" w:rsidR="00296314" w:rsidRDefault="00296314" w:rsidP="00CA3220"/>
    <w:p w14:paraId="7A334EAF" w14:textId="77777777" w:rsidR="00296314" w:rsidRDefault="00296314" w:rsidP="00CA3220"/>
    <w:p w14:paraId="2A930C8F" w14:textId="77777777" w:rsidR="00296314" w:rsidRDefault="00296314" w:rsidP="00CA3220"/>
    <w:p w14:paraId="0E170613" w14:textId="43FFF2DD" w:rsidR="00CA3220" w:rsidRDefault="00CA3220" w:rsidP="00CA3220">
      <w:r w:rsidRPr="00D336F0">
        <w:t>Bekapcsoltuk az Apache szerveren az SSL modult</w:t>
      </w:r>
      <w:r>
        <w:t>,</w:t>
      </w:r>
      <w:r w:rsidRPr="00D336F0">
        <w:t xml:space="preserve"> </w:t>
      </w:r>
      <w:r>
        <w:t>ami szükséges ah</w:t>
      </w:r>
      <w:r w:rsidRPr="00D336F0">
        <w:t xml:space="preserve">oz, hogy az Apache képes legyen </w:t>
      </w:r>
      <w:r w:rsidRPr="00D336F0">
        <w:rPr>
          <w:rStyle w:val="Kiemels2"/>
        </w:rPr>
        <w:t>HTTPS</w:t>
      </w:r>
      <w:r w:rsidRPr="00D336F0">
        <w:t xml:space="preserve"> kapcsolatokat kezelni. </w:t>
      </w:r>
    </w:p>
    <w:p w14:paraId="4D14F229" w14:textId="77777777" w:rsidR="00296314" w:rsidRPr="00D336F0" w:rsidRDefault="00296314" w:rsidP="00CA3220"/>
    <w:p w14:paraId="2450B74F" w14:textId="77777777" w:rsidR="00CA3220" w:rsidRPr="00D336F0" w:rsidRDefault="00CA3220" w:rsidP="00CA3220">
      <w:r w:rsidRPr="00D336F0">
        <w:t>Létrehoztunk egy saját használatú SSL tan</w:t>
      </w:r>
      <w:r>
        <w:t>úsítványt, amit használhatunk ah</w:t>
      </w:r>
      <w:r w:rsidRPr="00D336F0">
        <w:t>oz</w:t>
      </w:r>
      <w:r>
        <w:t>,</w:t>
      </w:r>
      <w:r w:rsidRPr="00D336F0">
        <w:t xml:space="preserve"> hogy HTTPS-ként is menjen a weboldalunk. </w:t>
      </w:r>
    </w:p>
    <w:p w14:paraId="47951236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1A12BBB2" wp14:editId="79775244">
            <wp:extent cx="5718401" cy="5460643"/>
            <wp:effectExtent l="0" t="0" r="0" b="6985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Képernyőkép 2025-04-25 130052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430" cy="554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8A84" w14:textId="77777777" w:rsidR="00CA3220" w:rsidRPr="00D336F0" w:rsidRDefault="00CA3220" w:rsidP="00CA3220">
      <w:r w:rsidRPr="00D336F0">
        <w:rPr>
          <w:noProof/>
          <w:lang w:eastAsia="hu-HU"/>
        </w:rPr>
        <w:lastRenderedPageBreak/>
        <w:drawing>
          <wp:inline distT="0" distB="0" distL="0" distR="0" wp14:anchorId="26D6368A" wp14:editId="02F710D9">
            <wp:extent cx="5591955" cy="2915057"/>
            <wp:effectExtent l="0" t="0" r="0" b="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Képernyőkép 2025-04-25 130027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CF2E" w14:textId="2628DDE8" w:rsidR="00CA3220" w:rsidRDefault="00CA3220" w:rsidP="00CA3220"/>
    <w:p w14:paraId="547CA81C" w14:textId="021A93B3" w:rsidR="00296314" w:rsidRDefault="00296314" w:rsidP="00CA3220"/>
    <w:p w14:paraId="52C87A9A" w14:textId="77777777" w:rsidR="00296314" w:rsidRPr="00D336F0" w:rsidRDefault="00296314" w:rsidP="00CA3220"/>
    <w:p w14:paraId="461700C3" w14:textId="7D77CC2B" w:rsidR="00CA3220" w:rsidRDefault="00CA3220" w:rsidP="00CA3220">
      <w:r w:rsidRPr="00D336F0">
        <w:t>Ennek a konfigurációnak a használatával beállítottuk a stanpante.com weboldalt HTTPS kapcsolatra az Apache szerveren, megadva a tanúsítványokat és a kiszolgálandó file-ok helyét.</w:t>
      </w:r>
    </w:p>
    <w:p w14:paraId="77E0917E" w14:textId="476AA31B" w:rsidR="00296314" w:rsidRDefault="00296314" w:rsidP="00CA3220"/>
    <w:p w14:paraId="610013F4" w14:textId="77777777" w:rsidR="00296314" w:rsidRPr="00D336F0" w:rsidRDefault="00296314" w:rsidP="00CA3220"/>
    <w:p w14:paraId="7B8505A3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5B4DF799" wp14:editId="3011E700">
            <wp:extent cx="6080090" cy="2434107"/>
            <wp:effectExtent l="0" t="0" r="0" b="4445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Képernyőkép 2025-04-25 130205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459" cy="244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4563" w14:textId="77777777" w:rsidR="00CA3220" w:rsidRPr="00D336F0" w:rsidRDefault="00CA3220" w:rsidP="00CA3220"/>
    <w:p w14:paraId="23BD9616" w14:textId="77777777" w:rsidR="00296314" w:rsidRDefault="00296314">
      <w:r>
        <w:br w:type="page"/>
      </w:r>
    </w:p>
    <w:p w14:paraId="33828CAA" w14:textId="77777777" w:rsidR="00296314" w:rsidRDefault="00296314" w:rsidP="00CA3220"/>
    <w:p w14:paraId="75C7997E" w14:textId="77777777" w:rsidR="00296314" w:rsidRDefault="00296314" w:rsidP="00CA3220"/>
    <w:p w14:paraId="395CA4CA" w14:textId="77777777" w:rsidR="00296314" w:rsidRDefault="00296314" w:rsidP="00CA3220"/>
    <w:p w14:paraId="35A753F7" w14:textId="77777777" w:rsidR="00296314" w:rsidRDefault="00296314" w:rsidP="00CA3220"/>
    <w:p w14:paraId="0021CCCA" w14:textId="77777777" w:rsidR="00296314" w:rsidRDefault="00296314" w:rsidP="00CA3220"/>
    <w:p w14:paraId="7210B483" w14:textId="3EB3E6B1" w:rsidR="00CA3220" w:rsidRDefault="00CA3220" w:rsidP="00CA3220">
      <w:r w:rsidRPr="00D336F0">
        <w:t xml:space="preserve">Aktiváltuk az Apache szerveren a stanpante.com-ssl.conf konfigurációs file-t, ami a HTTPS beállításait tartalmazza az adott weboldalhoz. </w:t>
      </w:r>
    </w:p>
    <w:p w14:paraId="16A5ED52" w14:textId="77777777" w:rsidR="00296314" w:rsidRPr="00D336F0" w:rsidRDefault="00296314" w:rsidP="00CA3220"/>
    <w:p w14:paraId="05EA05B9" w14:textId="6C25DB67" w:rsidR="00CA3220" w:rsidRDefault="00CA3220" w:rsidP="00CA3220">
      <w:r w:rsidRPr="00D336F0">
        <w:t>Újraindítottuk az Apache webszervert.</w:t>
      </w:r>
    </w:p>
    <w:p w14:paraId="035F01B2" w14:textId="77777777" w:rsidR="00296314" w:rsidRPr="00D336F0" w:rsidRDefault="00296314" w:rsidP="00CA3220"/>
    <w:p w14:paraId="7DEA2EB2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50D63F49" wp14:editId="78E680B8">
            <wp:extent cx="6273261" cy="1496178"/>
            <wp:effectExtent l="0" t="0" r="0" b="8890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Képernyőkép 2025-04-25 130250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702" cy="153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4E1D" w14:textId="77777777" w:rsidR="00CA3220" w:rsidRPr="00D336F0" w:rsidRDefault="00CA3220" w:rsidP="00CA3220"/>
    <w:p w14:paraId="6BD7744B" w14:textId="77777777" w:rsidR="00CA3220" w:rsidRPr="00D336F0" w:rsidRDefault="00CA3220" w:rsidP="00CA3220">
      <w:r w:rsidRPr="00D336F0">
        <w:br w:type="page"/>
      </w:r>
    </w:p>
    <w:p w14:paraId="417C45A4" w14:textId="170071DF" w:rsidR="00141245" w:rsidRPr="00141245" w:rsidRDefault="00141245" w:rsidP="00141245">
      <w:pPr>
        <w:pStyle w:val="Cmsor2"/>
        <w:rPr>
          <w:sz w:val="36"/>
          <w:szCs w:val="36"/>
        </w:rPr>
      </w:pPr>
      <w:bookmarkStart w:id="110" w:name="_Toc196946927"/>
      <w:r w:rsidRPr="00141245">
        <w:rPr>
          <w:sz w:val="36"/>
          <w:szCs w:val="36"/>
        </w:rPr>
        <w:lastRenderedPageBreak/>
        <w:t>A HTTP és HTTPS tesztelése:</w:t>
      </w:r>
      <w:bookmarkEnd w:id="110"/>
    </w:p>
    <w:p w14:paraId="43953F35" w14:textId="030064F0" w:rsidR="00CA3220" w:rsidRDefault="00CA3220" w:rsidP="00CA3220">
      <w:r w:rsidRPr="00141245">
        <w:t>Leteszteltük</w:t>
      </w:r>
      <w:r w:rsidRPr="003811B1">
        <w:t xml:space="preserve">, </w:t>
      </w:r>
      <w:r w:rsidRPr="00D336F0">
        <w:t>hogy a Stanpante.com weboldal elérhető HTTP és HTTPS kapcsolaton keresztül is.</w:t>
      </w:r>
    </w:p>
    <w:p w14:paraId="412D0B67" w14:textId="44B77EC9" w:rsidR="006A00CD" w:rsidRDefault="006A00CD" w:rsidP="00CA3220"/>
    <w:p w14:paraId="4E87CFDE" w14:textId="77777777" w:rsidR="006A00CD" w:rsidRPr="00D336F0" w:rsidRDefault="006A00CD" w:rsidP="00CA3220"/>
    <w:p w14:paraId="4FA6A5B3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22164158" wp14:editId="2032580E">
            <wp:extent cx="5692462" cy="7243232"/>
            <wp:effectExtent l="0" t="0" r="3810" b="0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Képernyőkép 2025-04-25 130802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890" cy="730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AEE0" w14:textId="77777777" w:rsidR="00CA3220" w:rsidRPr="00D336F0" w:rsidRDefault="00CA3220" w:rsidP="00CA3220"/>
    <w:p w14:paraId="0B54A1F8" w14:textId="77777777" w:rsidR="00CA3220" w:rsidRPr="00D336F0" w:rsidRDefault="00CA3220" w:rsidP="00CA3220"/>
    <w:p w14:paraId="48D64B5C" w14:textId="77777777" w:rsidR="00CA3220" w:rsidRPr="00D336F0" w:rsidRDefault="00CA3220" w:rsidP="00CA3220"/>
    <w:p w14:paraId="6015DEF6" w14:textId="77777777" w:rsidR="00CA3220" w:rsidRPr="00D336F0" w:rsidRDefault="00CA3220" w:rsidP="00CA3220"/>
    <w:p w14:paraId="42177BB4" w14:textId="77777777" w:rsidR="00CA3220" w:rsidRPr="00D336F0" w:rsidRDefault="00CA3220" w:rsidP="00CA3220">
      <w:r w:rsidRPr="00D336F0">
        <w:rPr>
          <w:noProof/>
          <w:lang w:eastAsia="hu-HU"/>
        </w:rPr>
        <w:drawing>
          <wp:inline distT="0" distB="0" distL="0" distR="0" wp14:anchorId="7E0BEBCB" wp14:editId="446DD066">
            <wp:extent cx="5640946" cy="7204212"/>
            <wp:effectExtent l="0" t="0" r="0" b="0"/>
            <wp:docPr id="6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Képernyőkép 2025-04-25 130828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724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774B" w14:textId="77777777" w:rsidR="00CA3220" w:rsidRPr="00D336F0" w:rsidRDefault="00CA3220" w:rsidP="00CA3220"/>
    <w:sectPr w:rsidR="00CA3220" w:rsidRPr="00D336F0">
      <w:headerReference w:type="default" r:id="rId82"/>
      <w:footerReference w:type="default" r:id="rId8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8EF7D4" w14:textId="77777777" w:rsidR="006F76C9" w:rsidRDefault="006F76C9" w:rsidP="00B65B59">
      <w:pPr>
        <w:spacing w:after="0" w:line="240" w:lineRule="auto"/>
      </w:pPr>
      <w:r>
        <w:separator/>
      </w:r>
    </w:p>
  </w:endnote>
  <w:endnote w:type="continuationSeparator" w:id="0">
    <w:p w14:paraId="4607C887" w14:textId="77777777" w:rsidR="006F76C9" w:rsidRDefault="006F76C9" w:rsidP="00B65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5C2A06" w14:textId="6E027EE4" w:rsidR="008426F7" w:rsidRDefault="008426F7">
    <w:pPr>
      <w:pStyle w:val="llb"/>
    </w:pPr>
    <w:r>
      <w:rPr>
        <w:noProof/>
        <w:color w:val="156082" w:themeColor="accent1"/>
        <w:lang w:eastAsia="hu-H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980087" wp14:editId="2758FB0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Téglalap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 w14:anchorId="2E923CDD">
            <v:rect id="Téglalap 452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3842FF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old.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 w:rsidR="00E663EE" w:rsidRPr="00E663EE"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46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EB22C" w14:textId="77777777" w:rsidR="006F76C9" w:rsidRDefault="006F76C9" w:rsidP="00B65B59">
      <w:pPr>
        <w:spacing w:after="0" w:line="240" w:lineRule="auto"/>
      </w:pPr>
      <w:r>
        <w:separator/>
      </w:r>
    </w:p>
  </w:footnote>
  <w:footnote w:type="continuationSeparator" w:id="0">
    <w:p w14:paraId="40C483B9" w14:textId="77777777" w:rsidR="006F76C9" w:rsidRDefault="006F76C9" w:rsidP="00B65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A4172D" w14:textId="5CF0FDA5" w:rsidR="008426F7" w:rsidRDefault="008426F7">
    <w:pPr>
      <w:pStyle w:val="lfej"/>
    </w:pPr>
    <w:r>
      <w:t>Novák Dávid</w:t>
    </w:r>
    <w:r>
      <w:ptab w:relativeTo="margin" w:alignment="center" w:leader="none"/>
    </w:r>
    <w:r>
      <w:t>Tálas Péter</w:t>
    </w:r>
    <w:r>
      <w:ptab w:relativeTo="margin" w:alignment="right" w:leader="none"/>
    </w:r>
    <w:r>
      <w:t>Borók Adrián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47E3B"/>
    <w:multiLevelType w:val="hybridMultilevel"/>
    <w:tmpl w:val="BF1C2B6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A7C12"/>
    <w:multiLevelType w:val="hybridMultilevel"/>
    <w:tmpl w:val="FFC01A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4017B"/>
    <w:multiLevelType w:val="hybridMultilevel"/>
    <w:tmpl w:val="D39EEA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81626"/>
    <w:multiLevelType w:val="hybridMultilevel"/>
    <w:tmpl w:val="E18683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3341A"/>
    <w:multiLevelType w:val="hybridMultilevel"/>
    <w:tmpl w:val="F2703A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1034A"/>
    <w:multiLevelType w:val="hybridMultilevel"/>
    <w:tmpl w:val="D9BA62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32242"/>
    <w:multiLevelType w:val="hybridMultilevel"/>
    <w:tmpl w:val="C114A3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E15C5"/>
    <w:multiLevelType w:val="hybridMultilevel"/>
    <w:tmpl w:val="9AD0A7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60A70"/>
    <w:multiLevelType w:val="hybridMultilevel"/>
    <w:tmpl w:val="23C482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01D0E"/>
    <w:multiLevelType w:val="hybridMultilevel"/>
    <w:tmpl w:val="AB489D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66470"/>
    <w:multiLevelType w:val="hybridMultilevel"/>
    <w:tmpl w:val="AD0892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736265"/>
    <w:multiLevelType w:val="hybridMultilevel"/>
    <w:tmpl w:val="ED709C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F5F3A"/>
    <w:multiLevelType w:val="hybridMultilevel"/>
    <w:tmpl w:val="1CB814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11"/>
  </w:num>
  <w:num w:numId="7">
    <w:abstractNumId w:val="10"/>
  </w:num>
  <w:num w:numId="8">
    <w:abstractNumId w:val="5"/>
  </w:num>
  <w:num w:numId="9">
    <w:abstractNumId w:val="12"/>
  </w:num>
  <w:num w:numId="10">
    <w:abstractNumId w:val="8"/>
  </w:num>
  <w:num w:numId="11">
    <w:abstractNumId w:val="0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888F64"/>
    <w:rsid w:val="00001C0D"/>
    <w:rsid w:val="000210D5"/>
    <w:rsid w:val="00032E28"/>
    <w:rsid w:val="00034C9D"/>
    <w:rsid w:val="00074B65"/>
    <w:rsid w:val="000822B3"/>
    <w:rsid w:val="00141245"/>
    <w:rsid w:val="00143585"/>
    <w:rsid w:val="00170907"/>
    <w:rsid w:val="00171048"/>
    <w:rsid w:val="00195874"/>
    <w:rsid w:val="002573F3"/>
    <w:rsid w:val="0027290E"/>
    <w:rsid w:val="002809FC"/>
    <w:rsid w:val="002858EE"/>
    <w:rsid w:val="00296314"/>
    <w:rsid w:val="002B2A2B"/>
    <w:rsid w:val="002D7ACB"/>
    <w:rsid w:val="00303B14"/>
    <w:rsid w:val="00321036"/>
    <w:rsid w:val="00332F4C"/>
    <w:rsid w:val="00336306"/>
    <w:rsid w:val="00336CE8"/>
    <w:rsid w:val="00347757"/>
    <w:rsid w:val="003533AB"/>
    <w:rsid w:val="00373188"/>
    <w:rsid w:val="003979FC"/>
    <w:rsid w:val="003C2BFD"/>
    <w:rsid w:val="003C3FCC"/>
    <w:rsid w:val="00410B4D"/>
    <w:rsid w:val="00440E38"/>
    <w:rsid w:val="004B484B"/>
    <w:rsid w:val="004D3AE5"/>
    <w:rsid w:val="00533188"/>
    <w:rsid w:val="00561A2B"/>
    <w:rsid w:val="005829E8"/>
    <w:rsid w:val="005A73BE"/>
    <w:rsid w:val="005B247E"/>
    <w:rsid w:val="005B4D9D"/>
    <w:rsid w:val="005B7DFC"/>
    <w:rsid w:val="005E5F68"/>
    <w:rsid w:val="005F4811"/>
    <w:rsid w:val="0062548F"/>
    <w:rsid w:val="00657FBF"/>
    <w:rsid w:val="0069231E"/>
    <w:rsid w:val="006A00CD"/>
    <w:rsid w:val="006A038D"/>
    <w:rsid w:val="006B21FD"/>
    <w:rsid w:val="006C6DF3"/>
    <w:rsid w:val="006F76C9"/>
    <w:rsid w:val="00710784"/>
    <w:rsid w:val="0072033F"/>
    <w:rsid w:val="00725BE8"/>
    <w:rsid w:val="00772BA2"/>
    <w:rsid w:val="00790B36"/>
    <w:rsid w:val="00834EF5"/>
    <w:rsid w:val="008426F7"/>
    <w:rsid w:val="008762E8"/>
    <w:rsid w:val="008B4893"/>
    <w:rsid w:val="008C787B"/>
    <w:rsid w:val="008F572A"/>
    <w:rsid w:val="0090092F"/>
    <w:rsid w:val="00906923"/>
    <w:rsid w:val="0094029C"/>
    <w:rsid w:val="00952DF0"/>
    <w:rsid w:val="00955F03"/>
    <w:rsid w:val="009A186C"/>
    <w:rsid w:val="00A46C34"/>
    <w:rsid w:val="00A74784"/>
    <w:rsid w:val="00A76A02"/>
    <w:rsid w:val="00AD2652"/>
    <w:rsid w:val="00AF10C4"/>
    <w:rsid w:val="00B20D1A"/>
    <w:rsid w:val="00B22132"/>
    <w:rsid w:val="00B3098B"/>
    <w:rsid w:val="00B65B59"/>
    <w:rsid w:val="00BA0DDE"/>
    <w:rsid w:val="00BA2C9F"/>
    <w:rsid w:val="00BE0C12"/>
    <w:rsid w:val="00C01E9F"/>
    <w:rsid w:val="00C20FA0"/>
    <w:rsid w:val="00C2441C"/>
    <w:rsid w:val="00CA3220"/>
    <w:rsid w:val="00CE1D2B"/>
    <w:rsid w:val="00CF4F46"/>
    <w:rsid w:val="00D5140F"/>
    <w:rsid w:val="00D52C68"/>
    <w:rsid w:val="00D87A1F"/>
    <w:rsid w:val="00D90D5D"/>
    <w:rsid w:val="00D964DA"/>
    <w:rsid w:val="00DA67F1"/>
    <w:rsid w:val="00DE7C78"/>
    <w:rsid w:val="00DF37C6"/>
    <w:rsid w:val="00E016B0"/>
    <w:rsid w:val="00E364F1"/>
    <w:rsid w:val="00E46F62"/>
    <w:rsid w:val="00E663EE"/>
    <w:rsid w:val="00E66FD7"/>
    <w:rsid w:val="00E936C0"/>
    <w:rsid w:val="00EB232F"/>
    <w:rsid w:val="00EE4905"/>
    <w:rsid w:val="00F00A8B"/>
    <w:rsid w:val="00F21510"/>
    <w:rsid w:val="00F47EB3"/>
    <w:rsid w:val="00F5356E"/>
    <w:rsid w:val="00F84696"/>
    <w:rsid w:val="00FB1B0B"/>
    <w:rsid w:val="00FF0361"/>
    <w:rsid w:val="01480595"/>
    <w:rsid w:val="0173C761"/>
    <w:rsid w:val="0180182A"/>
    <w:rsid w:val="01B23285"/>
    <w:rsid w:val="01DE9805"/>
    <w:rsid w:val="01FCF00D"/>
    <w:rsid w:val="0278A949"/>
    <w:rsid w:val="02B7B991"/>
    <w:rsid w:val="02EA96EA"/>
    <w:rsid w:val="03174BDA"/>
    <w:rsid w:val="0344675B"/>
    <w:rsid w:val="03E09EF9"/>
    <w:rsid w:val="050B66F4"/>
    <w:rsid w:val="0575F02B"/>
    <w:rsid w:val="061164EB"/>
    <w:rsid w:val="061659E0"/>
    <w:rsid w:val="0703A7DE"/>
    <w:rsid w:val="072755CE"/>
    <w:rsid w:val="075E9E9E"/>
    <w:rsid w:val="0765FD0C"/>
    <w:rsid w:val="076F3A2B"/>
    <w:rsid w:val="077E2BC5"/>
    <w:rsid w:val="077E59D3"/>
    <w:rsid w:val="07FBE404"/>
    <w:rsid w:val="080336B9"/>
    <w:rsid w:val="081ED269"/>
    <w:rsid w:val="084C1899"/>
    <w:rsid w:val="084EC2A3"/>
    <w:rsid w:val="08B34D8E"/>
    <w:rsid w:val="08E888C4"/>
    <w:rsid w:val="090AE30B"/>
    <w:rsid w:val="09785FFC"/>
    <w:rsid w:val="09CB1259"/>
    <w:rsid w:val="09D75F61"/>
    <w:rsid w:val="0A3D97A3"/>
    <w:rsid w:val="0B0BCA1A"/>
    <w:rsid w:val="0BE30D6F"/>
    <w:rsid w:val="0C350318"/>
    <w:rsid w:val="0C5042C0"/>
    <w:rsid w:val="0C59B148"/>
    <w:rsid w:val="0C9DE649"/>
    <w:rsid w:val="0CC2FE2C"/>
    <w:rsid w:val="0CDEBB0C"/>
    <w:rsid w:val="0CE37BBD"/>
    <w:rsid w:val="0D8F99BC"/>
    <w:rsid w:val="0D9B4EFE"/>
    <w:rsid w:val="0DC36068"/>
    <w:rsid w:val="0E0D1FFF"/>
    <w:rsid w:val="0EA66DF5"/>
    <w:rsid w:val="0ECF83D9"/>
    <w:rsid w:val="0F255FD4"/>
    <w:rsid w:val="0F37C05C"/>
    <w:rsid w:val="0FBBFE68"/>
    <w:rsid w:val="0FFF64F3"/>
    <w:rsid w:val="11ABB61E"/>
    <w:rsid w:val="11E1D554"/>
    <w:rsid w:val="1205DE55"/>
    <w:rsid w:val="122A9B63"/>
    <w:rsid w:val="124613D9"/>
    <w:rsid w:val="12D79980"/>
    <w:rsid w:val="132FDFB8"/>
    <w:rsid w:val="13720D67"/>
    <w:rsid w:val="143444B8"/>
    <w:rsid w:val="143B05C9"/>
    <w:rsid w:val="14A53B47"/>
    <w:rsid w:val="14E4FD30"/>
    <w:rsid w:val="150ED71F"/>
    <w:rsid w:val="15593ED2"/>
    <w:rsid w:val="1567BD9D"/>
    <w:rsid w:val="15D1B916"/>
    <w:rsid w:val="160347C7"/>
    <w:rsid w:val="169BCC08"/>
    <w:rsid w:val="16D611A0"/>
    <w:rsid w:val="17122096"/>
    <w:rsid w:val="1728CC68"/>
    <w:rsid w:val="17293240"/>
    <w:rsid w:val="17CDF022"/>
    <w:rsid w:val="17D56035"/>
    <w:rsid w:val="17E3BE58"/>
    <w:rsid w:val="18208B5E"/>
    <w:rsid w:val="18442F61"/>
    <w:rsid w:val="185992AE"/>
    <w:rsid w:val="186C7697"/>
    <w:rsid w:val="18C14FC7"/>
    <w:rsid w:val="1A26E6DD"/>
    <w:rsid w:val="1A27E838"/>
    <w:rsid w:val="1A47EC41"/>
    <w:rsid w:val="1B38629E"/>
    <w:rsid w:val="1B4C61C1"/>
    <w:rsid w:val="1C117DF0"/>
    <w:rsid w:val="1CA44CEB"/>
    <w:rsid w:val="1CFEC034"/>
    <w:rsid w:val="1D32699F"/>
    <w:rsid w:val="1D71383A"/>
    <w:rsid w:val="1E0BCE03"/>
    <w:rsid w:val="1E62A486"/>
    <w:rsid w:val="1EB5B483"/>
    <w:rsid w:val="1F969CD4"/>
    <w:rsid w:val="1F9C22B7"/>
    <w:rsid w:val="2059B24F"/>
    <w:rsid w:val="20CE4406"/>
    <w:rsid w:val="21646F82"/>
    <w:rsid w:val="22424DBB"/>
    <w:rsid w:val="224E4BF0"/>
    <w:rsid w:val="2289A77C"/>
    <w:rsid w:val="231CA5C4"/>
    <w:rsid w:val="242E8282"/>
    <w:rsid w:val="24404116"/>
    <w:rsid w:val="24450E9B"/>
    <w:rsid w:val="247D52A5"/>
    <w:rsid w:val="253785F6"/>
    <w:rsid w:val="25419C26"/>
    <w:rsid w:val="2543F9B9"/>
    <w:rsid w:val="255A56E3"/>
    <w:rsid w:val="25A766ED"/>
    <w:rsid w:val="25B7535F"/>
    <w:rsid w:val="25CD5CDE"/>
    <w:rsid w:val="25EB784B"/>
    <w:rsid w:val="2637EC6D"/>
    <w:rsid w:val="264F3DFF"/>
    <w:rsid w:val="26667B0B"/>
    <w:rsid w:val="27111E70"/>
    <w:rsid w:val="272A9673"/>
    <w:rsid w:val="272F1464"/>
    <w:rsid w:val="276A7599"/>
    <w:rsid w:val="276F4B7F"/>
    <w:rsid w:val="27CCC8D7"/>
    <w:rsid w:val="2901F94D"/>
    <w:rsid w:val="292F4FA4"/>
    <w:rsid w:val="299B8726"/>
    <w:rsid w:val="29CA7D61"/>
    <w:rsid w:val="2A29FD4D"/>
    <w:rsid w:val="2A588928"/>
    <w:rsid w:val="2A92BF3D"/>
    <w:rsid w:val="2A930D48"/>
    <w:rsid w:val="2AD4C319"/>
    <w:rsid w:val="2AFEADE0"/>
    <w:rsid w:val="2B0C15DE"/>
    <w:rsid w:val="2BB2DCB0"/>
    <w:rsid w:val="2BB991F0"/>
    <w:rsid w:val="2BD5135E"/>
    <w:rsid w:val="2BFCAC07"/>
    <w:rsid w:val="2C6AD91E"/>
    <w:rsid w:val="2C8C4F5F"/>
    <w:rsid w:val="2CEA6E21"/>
    <w:rsid w:val="2D050A97"/>
    <w:rsid w:val="2D6C2E00"/>
    <w:rsid w:val="2D85843E"/>
    <w:rsid w:val="2DBCC9C8"/>
    <w:rsid w:val="2E3A3CAE"/>
    <w:rsid w:val="2EE02C90"/>
    <w:rsid w:val="2F06DCBC"/>
    <w:rsid w:val="2F692065"/>
    <w:rsid w:val="2F6B3820"/>
    <w:rsid w:val="2F7E8731"/>
    <w:rsid w:val="2F90AB70"/>
    <w:rsid w:val="2F9457D1"/>
    <w:rsid w:val="2FC3E0B8"/>
    <w:rsid w:val="3096E9AA"/>
    <w:rsid w:val="314B3438"/>
    <w:rsid w:val="316E6E74"/>
    <w:rsid w:val="31CB4B20"/>
    <w:rsid w:val="31DE90A0"/>
    <w:rsid w:val="31FD3F37"/>
    <w:rsid w:val="32140914"/>
    <w:rsid w:val="325A686F"/>
    <w:rsid w:val="3289242F"/>
    <w:rsid w:val="32AA31A3"/>
    <w:rsid w:val="32C3C2FA"/>
    <w:rsid w:val="33221927"/>
    <w:rsid w:val="33D5A123"/>
    <w:rsid w:val="33F5E659"/>
    <w:rsid w:val="34155DA8"/>
    <w:rsid w:val="3465969A"/>
    <w:rsid w:val="34BD799D"/>
    <w:rsid w:val="34D424DB"/>
    <w:rsid w:val="351C596B"/>
    <w:rsid w:val="352F66F2"/>
    <w:rsid w:val="359E4C64"/>
    <w:rsid w:val="35A0326D"/>
    <w:rsid w:val="3604B94D"/>
    <w:rsid w:val="360BA0B1"/>
    <w:rsid w:val="3611709D"/>
    <w:rsid w:val="36223B78"/>
    <w:rsid w:val="3630C484"/>
    <w:rsid w:val="369B90C9"/>
    <w:rsid w:val="36EA58FB"/>
    <w:rsid w:val="3716FC8F"/>
    <w:rsid w:val="3726745D"/>
    <w:rsid w:val="37888F64"/>
    <w:rsid w:val="380434DC"/>
    <w:rsid w:val="38A040CD"/>
    <w:rsid w:val="39143434"/>
    <w:rsid w:val="397E9363"/>
    <w:rsid w:val="39AC7293"/>
    <w:rsid w:val="39E133F0"/>
    <w:rsid w:val="39E72447"/>
    <w:rsid w:val="39EEFB34"/>
    <w:rsid w:val="3A0E6D9B"/>
    <w:rsid w:val="3A0EB5A5"/>
    <w:rsid w:val="3AE4C354"/>
    <w:rsid w:val="3B5BC1AA"/>
    <w:rsid w:val="3B671321"/>
    <w:rsid w:val="3B90D887"/>
    <w:rsid w:val="3BBBCF61"/>
    <w:rsid w:val="3BD3EE71"/>
    <w:rsid w:val="3BFB0D01"/>
    <w:rsid w:val="3C6DBA8C"/>
    <w:rsid w:val="3C85E192"/>
    <w:rsid w:val="3CAE86D6"/>
    <w:rsid w:val="3CAF6BFA"/>
    <w:rsid w:val="3CC9DCC2"/>
    <w:rsid w:val="3D1FFD24"/>
    <w:rsid w:val="3DB879F4"/>
    <w:rsid w:val="3F30361C"/>
    <w:rsid w:val="3F8F3282"/>
    <w:rsid w:val="3F9A293A"/>
    <w:rsid w:val="3FB9891D"/>
    <w:rsid w:val="406ADABB"/>
    <w:rsid w:val="407B7F10"/>
    <w:rsid w:val="40CF9BF7"/>
    <w:rsid w:val="4108FC42"/>
    <w:rsid w:val="41D040B6"/>
    <w:rsid w:val="41DA8B1B"/>
    <w:rsid w:val="41EBE592"/>
    <w:rsid w:val="4210E062"/>
    <w:rsid w:val="42402E6D"/>
    <w:rsid w:val="42555D35"/>
    <w:rsid w:val="42EF3280"/>
    <w:rsid w:val="43213213"/>
    <w:rsid w:val="437CAD66"/>
    <w:rsid w:val="43AAF8FB"/>
    <w:rsid w:val="43AD8352"/>
    <w:rsid w:val="43AF752B"/>
    <w:rsid w:val="43CA5968"/>
    <w:rsid w:val="44249DFA"/>
    <w:rsid w:val="442BD776"/>
    <w:rsid w:val="4435CF0D"/>
    <w:rsid w:val="444588B0"/>
    <w:rsid w:val="44DFE85F"/>
    <w:rsid w:val="45398E1C"/>
    <w:rsid w:val="45C883EC"/>
    <w:rsid w:val="45E5A487"/>
    <w:rsid w:val="46538D8E"/>
    <w:rsid w:val="4673B095"/>
    <w:rsid w:val="46974AF7"/>
    <w:rsid w:val="4723BAEE"/>
    <w:rsid w:val="479E1D58"/>
    <w:rsid w:val="47C72D0B"/>
    <w:rsid w:val="48095525"/>
    <w:rsid w:val="481211EF"/>
    <w:rsid w:val="48B68F8B"/>
    <w:rsid w:val="490B39F0"/>
    <w:rsid w:val="49466C47"/>
    <w:rsid w:val="49683BAF"/>
    <w:rsid w:val="4974BD1F"/>
    <w:rsid w:val="499946B4"/>
    <w:rsid w:val="49E0F025"/>
    <w:rsid w:val="4A141B4D"/>
    <w:rsid w:val="4A8681F3"/>
    <w:rsid w:val="4B380366"/>
    <w:rsid w:val="4B3B3B17"/>
    <w:rsid w:val="4B48B6D1"/>
    <w:rsid w:val="4BED61FF"/>
    <w:rsid w:val="4C7CAD21"/>
    <w:rsid w:val="4CF7B46B"/>
    <w:rsid w:val="4D4FA311"/>
    <w:rsid w:val="4E4B6709"/>
    <w:rsid w:val="4E7A00CB"/>
    <w:rsid w:val="4EBC7F08"/>
    <w:rsid w:val="4EC79631"/>
    <w:rsid w:val="4ECBC11F"/>
    <w:rsid w:val="4ED0EE70"/>
    <w:rsid w:val="4F03ACB8"/>
    <w:rsid w:val="4F15E433"/>
    <w:rsid w:val="4F16E515"/>
    <w:rsid w:val="4F5E6169"/>
    <w:rsid w:val="4FF96041"/>
    <w:rsid w:val="5027D4B9"/>
    <w:rsid w:val="504C48CE"/>
    <w:rsid w:val="50546044"/>
    <w:rsid w:val="516646F0"/>
    <w:rsid w:val="5232BFFF"/>
    <w:rsid w:val="52E43FC9"/>
    <w:rsid w:val="5311AE9E"/>
    <w:rsid w:val="5347827B"/>
    <w:rsid w:val="5444ACDB"/>
    <w:rsid w:val="54FD93E2"/>
    <w:rsid w:val="556A4039"/>
    <w:rsid w:val="5577C3E5"/>
    <w:rsid w:val="55F59BAC"/>
    <w:rsid w:val="55FB897B"/>
    <w:rsid w:val="56280CB0"/>
    <w:rsid w:val="56F7E0AF"/>
    <w:rsid w:val="56FEA659"/>
    <w:rsid w:val="571CCDEF"/>
    <w:rsid w:val="573766F3"/>
    <w:rsid w:val="57690EC7"/>
    <w:rsid w:val="58320B4B"/>
    <w:rsid w:val="58B6719B"/>
    <w:rsid w:val="5942D2A9"/>
    <w:rsid w:val="596539C0"/>
    <w:rsid w:val="5970E202"/>
    <w:rsid w:val="5992F119"/>
    <w:rsid w:val="5A552152"/>
    <w:rsid w:val="5A9898FF"/>
    <w:rsid w:val="5ACBB52E"/>
    <w:rsid w:val="5B7A8485"/>
    <w:rsid w:val="5BBFE6C1"/>
    <w:rsid w:val="5CD48D47"/>
    <w:rsid w:val="5CEAB636"/>
    <w:rsid w:val="5D1BFD79"/>
    <w:rsid w:val="5D26FE87"/>
    <w:rsid w:val="5DCE2BA5"/>
    <w:rsid w:val="5DD29C70"/>
    <w:rsid w:val="5E35B9CB"/>
    <w:rsid w:val="5E5CF8F0"/>
    <w:rsid w:val="5E867250"/>
    <w:rsid w:val="5EC0A953"/>
    <w:rsid w:val="5F171390"/>
    <w:rsid w:val="5F95C70C"/>
    <w:rsid w:val="5FC8D503"/>
    <w:rsid w:val="600E18F1"/>
    <w:rsid w:val="606FCA80"/>
    <w:rsid w:val="60D2C73B"/>
    <w:rsid w:val="6126257F"/>
    <w:rsid w:val="6183D0B2"/>
    <w:rsid w:val="619DE926"/>
    <w:rsid w:val="62ADBDD9"/>
    <w:rsid w:val="630B65EC"/>
    <w:rsid w:val="6379A6E2"/>
    <w:rsid w:val="63EB00F4"/>
    <w:rsid w:val="6424F050"/>
    <w:rsid w:val="647AC3C6"/>
    <w:rsid w:val="648C5526"/>
    <w:rsid w:val="649E337B"/>
    <w:rsid w:val="64B15447"/>
    <w:rsid w:val="64D10674"/>
    <w:rsid w:val="64DCBEE4"/>
    <w:rsid w:val="64FE3F11"/>
    <w:rsid w:val="654477C2"/>
    <w:rsid w:val="657E6EA2"/>
    <w:rsid w:val="65FA5BFE"/>
    <w:rsid w:val="6622BB2E"/>
    <w:rsid w:val="663FC7CC"/>
    <w:rsid w:val="66480EAE"/>
    <w:rsid w:val="666BF0E2"/>
    <w:rsid w:val="66A0B15D"/>
    <w:rsid w:val="681554B0"/>
    <w:rsid w:val="6830F9D8"/>
    <w:rsid w:val="6876F4A3"/>
    <w:rsid w:val="68AC3676"/>
    <w:rsid w:val="69A93D47"/>
    <w:rsid w:val="69E81C2B"/>
    <w:rsid w:val="6A1F1B1E"/>
    <w:rsid w:val="6A31E0D5"/>
    <w:rsid w:val="6A7A1665"/>
    <w:rsid w:val="6B02C8A6"/>
    <w:rsid w:val="6B1D105E"/>
    <w:rsid w:val="6B28BE85"/>
    <w:rsid w:val="6BD03240"/>
    <w:rsid w:val="6C0C0A7B"/>
    <w:rsid w:val="6C0E289B"/>
    <w:rsid w:val="6CF2B18F"/>
    <w:rsid w:val="6D010E35"/>
    <w:rsid w:val="6D8D3CE5"/>
    <w:rsid w:val="6DC1538A"/>
    <w:rsid w:val="6DE6FA8C"/>
    <w:rsid w:val="6DF0E8E2"/>
    <w:rsid w:val="6E12BEFA"/>
    <w:rsid w:val="6E26D7B7"/>
    <w:rsid w:val="6E5BF8ED"/>
    <w:rsid w:val="6EBEDD35"/>
    <w:rsid w:val="6F40FAAB"/>
    <w:rsid w:val="6F6DE074"/>
    <w:rsid w:val="6FB7D1D5"/>
    <w:rsid w:val="7048A186"/>
    <w:rsid w:val="704D03C2"/>
    <w:rsid w:val="70871527"/>
    <w:rsid w:val="708C121A"/>
    <w:rsid w:val="70CB0F29"/>
    <w:rsid w:val="70DF3A10"/>
    <w:rsid w:val="70F97C67"/>
    <w:rsid w:val="7167B0C2"/>
    <w:rsid w:val="71D4722E"/>
    <w:rsid w:val="71FFEEB9"/>
    <w:rsid w:val="7218CAF1"/>
    <w:rsid w:val="72D6BA4C"/>
    <w:rsid w:val="73849F72"/>
    <w:rsid w:val="73A39ADD"/>
    <w:rsid w:val="73C2E689"/>
    <w:rsid w:val="73DFCF1A"/>
    <w:rsid w:val="745F19A3"/>
    <w:rsid w:val="74FA023B"/>
    <w:rsid w:val="75128208"/>
    <w:rsid w:val="754ECA2B"/>
    <w:rsid w:val="7553FB3C"/>
    <w:rsid w:val="75861532"/>
    <w:rsid w:val="75EBA5C5"/>
    <w:rsid w:val="761E464F"/>
    <w:rsid w:val="762E788E"/>
    <w:rsid w:val="76420ECA"/>
    <w:rsid w:val="7686948B"/>
    <w:rsid w:val="76A901A6"/>
    <w:rsid w:val="76DED937"/>
    <w:rsid w:val="779BD1F4"/>
    <w:rsid w:val="77B89CC2"/>
    <w:rsid w:val="7817A1B8"/>
    <w:rsid w:val="781B4929"/>
    <w:rsid w:val="7826F657"/>
    <w:rsid w:val="783453D8"/>
    <w:rsid w:val="788D3422"/>
    <w:rsid w:val="7893B56B"/>
    <w:rsid w:val="78B35DB6"/>
    <w:rsid w:val="794645D8"/>
    <w:rsid w:val="7999B0EB"/>
    <w:rsid w:val="7A439C13"/>
    <w:rsid w:val="7AFEFE78"/>
    <w:rsid w:val="7B0DCDB3"/>
    <w:rsid w:val="7B6787D5"/>
    <w:rsid w:val="7BB75D64"/>
    <w:rsid w:val="7C0E31FB"/>
    <w:rsid w:val="7C1CA3B7"/>
    <w:rsid w:val="7C46C801"/>
    <w:rsid w:val="7CA6D4D1"/>
    <w:rsid w:val="7CA9A290"/>
    <w:rsid w:val="7CC3C444"/>
    <w:rsid w:val="7D858815"/>
    <w:rsid w:val="7DBF261E"/>
    <w:rsid w:val="7DF7A347"/>
    <w:rsid w:val="7E212179"/>
    <w:rsid w:val="7E377F68"/>
    <w:rsid w:val="7E728897"/>
    <w:rsid w:val="7F0ED0F8"/>
    <w:rsid w:val="7F20B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88F64"/>
  <w15:chartTrackingRefBased/>
  <w15:docId w15:val="{54838E88-9768-46BC-953A-A4DA8C79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A3220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A3220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90B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3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CA322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790B36"/>
    <w:rPr>
      <w:rFonts w:asciiTheme="majorHAnsi" w:eastAsiaTheme="majorEastAsia" w:hAnsiTheme="majorHAnsi" w:cstheme="majorBidi"/>
      <w:color w:val="0A2F40" w:themeColor="accent1" w:themeShade="7F"/>
    </w:rPr>
  </w:style>
  <w:style w:type="table" w:styleId="Rcsostblzat">
    <w:name w:val="Table Grid"/>
    <w:basedOn w:val="Normltblzat"/>
    <w:uiPriority w:val="39"/>
    <w:rsid w:val="00DF3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2">
    <w:name w:val="Strong"/>
    <w:basedOn w:val="Bekezdsalapbettpusa"/>
    <w:uiPriority w:val="22"/>
    <w:qFormat/>
    <w:rsid w:val="002809FC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3C2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B65B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65B59"/>
  </w:style>
  <w:style w:type="paragraph" w:styleId="llb">
    <w:name w:val="footer"/>
    <w:basedOn w:val="Norml"/>
    <w:link w:val="llbChar"/>
    <w:uiPriority w:val="99"/>
    <w:unhideWhenUsed/>
    <w:rsid w:val="00B65B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65B59"/>
  </w:style>
  <w:style w:type="paragraph" w:styleId="Listaszerbekezds">
    <w:name w:val="List Paragraph"/>
    <w:basedOn w:val="Norml"/>
    <w:uiPriority w:val="34"/>
    <w:qFormat/>
    <w:rsid w:val="003979FC"/>
    <w:pPr>
      <w:ind w:left="720"/>
      <w:contextualSpacing/>
    </w:pPr>
  </w:style>
  <w:style w:type="paragraph" w:styleId="Cm">
    <w:name w:val="Title"/>
    <w:basedOn w:val="Norml"/>
    <w:next w:val="Norml"/>
    <w:link w:val="CmChar"/>
    <w:uiPriority w:val="10"/>
    <w:qFormat/>
    <w:rsid w:val="00CA32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7ACB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D7ACB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D7ACB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2D7ACB"/>
    <w:rPr>
      <w:color w:val="467886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001C0D"/>
    <w:pPr>
      <w:spacing w:after="100"/>
      <w:ind w:left="480"/>
    </w:pPr>
  </w:style>
  <w:style w:type="paragraph" w:styleId="TJ4">
    <w:name w:val="toc 4"/>
    <w:basedOn w:val="Norml"/>
    <w:next w:val="Norml"/>
    <w:autoRedefine/>
    <w:uiPriority w:val="39"/>
    <w:unhideWhenUsed/>
    <w:rsid w:val="008B4893"/>
    <w:pPr>
      <w:spacing w:after="100" w:line="259" w:lineRule="auto"/>
      <w:ind w:left="660"/>
    </w:pPr>
    <w:rPr>
      <w:rFonts w:eastAsiaTheme="minorEastAsia"/>
      <w:sz w:val="22"/>
      <w:szCs w:val="22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8B4893"/>
    <w:pPr>
      <w:spacing w:after="100" w:line="259" w:lineRule="auto"/>
      <w:ind w:left="880"/>
    </w:pPr>
    <w:rPr>
      <w:rFonts w:eastAsiaTheme="minorEastAsia"/>
      <w:sz w:val="22"/>
      <w:szCs w:val="22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8B4893"/>
    <w:pPr>
      <w:spacing w:after="100" w:line="259" w:lineRule="auto"/>
      <w:ind w:left="1100"/>
    </w:pPr>
    <w:rPr>
      <w:rFonts w:eastAsiaTheme="minorEastAsia"/>
      <w:sz w:val="22"/>
      <w:szCs w:val="22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8B4893"/>
    <w:pPr>
      <w:spacing w:after="100" w:line="259" w:lineRule="auto"/>
      <w:ind w:left="1320"/>
    </w:pPr>
    <w:rPr>
      <w:rFonts w:eastAsiaTheme="minorEastAsia"/>
      <w:sz w:val="22"/>
      <w:szCs w:val="22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8B4893"/>
    <w:pPr>
      <w:spacing w:after="100" w:line="259" w:lineRule="auto"/>
      <w:ind w:left="1540"/>
    </w:pPr>
    <w:rPr>
      <w:rFonts w:eastAsiaTheme="minorEastAsia"/>
      <w:sz w:val="22"/>
      <w:szCs w:val="22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8B4893"/>
    <w:pPr>
      <w:spacing w:after="100" w:line="259" w:lineRule="auto"/>
      <w:ind w:left="1760"/>
    </w:pPr>
    <w:rPr>
      <w:rFonts w:eastAsiaTheme="minorEastAsia"/>
      <w:sz w:val="22"/>
      <w:szCs w:val="22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fontTable" Target="fontTable.xml"/><Relationship Id="rId16" Type="http://schemas.openxmlformats.org/officeDocument/2006/relationships/image" Target="media/image6.jp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jp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61" Type="http://schemas.openxmlformats.org/officeDocument/2006/relationships/image" Target="media/image51.png"/><Relationship Id="rId8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621206F642EA045B421945429304952" ma:contentTypeVersion="12" ma:contentTypeDescription="Új dokumentum létrehozása." ma:contentTypeScope="" ma:versionID="13be88ce70ba6975cf06474ef5b51d8c">
  <xsd:schema xmlns:xsd="http://www.w3.org/2001/XMLSchema" xmlns:xs="http://www.w3.org/2001/XMLSchema" xmlns:p="http://schemas.microsoft.com/office/2006/metadata/properties" xmlns:ns2="53b23f0c-b25d-4381-8c70-1625abdf08ac" xmlns:ns3="124bd7bc-fa46-4804-bc30-e1763ed87849" targetNamespace="http://schemas.microsoft.com/office/2006/metadata/properties" ma:root="true" ma:fieldsID="057cf49e3a8302b601659615fd882a57" ns2:_="" ns3:_="">
    <xsd:import namespace="53b23f0c-b25d-4381-8c70-1625abdf08ac"/>
    <xsd:import namespace="124bd7bc-fa46-4804-bc30-e1763ed8784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b23f0c-b25d-4381-8c70-1625abdf08a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bd7bc-fa46-4804-bc30-e1763ed8784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0b3faca-d9b4-49fa-8796-0f673c37f48d}" ma:internalName="TaxCatchAll" ma:showField="CatchAllData" ma:web="124bd7bc-fa46-4804-bc30-e1763ed878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4bd7bc-fa46-4804-bc30-e1763ed87849" xsi:nil="true"/>
    <lcf76f155ced4ddcb4097134ff3c332f xmlns="53b23f0c-b25d-4381-8c70-1625abdf08ac">
      <Terms xmlns="http://schemas.microsoft.com/office/infopath/2007/PartnerControls"/>
    </lcf76f155ced4ddcb4097134ff3c332f>
    <ReferenceId xmlns="53b23f0c-b25d-4381-8c70-1625abdf08a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57266-43FA-4543-A16E-0063EB4970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5FC7FF-E3EB-4ACB-BEAD-D07E7F25D8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b23f0c-b25d-4381-8c70-1625abdf08ac"/>
    <ds:schemaRef ds:uri="124bd7bc-fa46-4804-bc30-e1763ed878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E69C87-34B0-4CF3-82F6-AAAEF18ECC6E}">
  <ds:schemaRefs>
    <ds:schemaRef ds:uri="http://schemas.microsoft.com/office/2006/metadata/properties"/>
    <ds:schemaRef ds:uri="http://schemas.microsoft.com/office/infopath/2007/PartnerControls"/>
    <ds:schemaRef ds:uri="124bd7bc-fa46-4804-bc30-e1763ed87849"/>
    <ds:schemaRef ds:uri="53b23f0c-b25d-4381-8c70-1625abdf08ac"/>
  </ds:schemaRefs>
</ds:datastoreItem>
</file>

<file path=customXml/itemProps4.xml><?xml version="1.0" encoding="utf-8"?>
<ds:datastoreItem xmlns:ds="http://schemas.openxmlformats.org/officeDocument/2006/customXml" ds:itemID="{5F6C475E-8758-47BD-B334-E01F29A59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77</Pages>
  <Words>6174</Words>
  <Characters>42608</Characters>
  <Application>Microsoft Office Word</Application>
  <DocSecurity>0</DocSecurity>
  <Lines>355</Lines>
  <Paragraphs>97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Borók Adrián</dc:creator>
  <cp:keywords/>
  <dc:description/>
  <cp:lastModifiedBy>User</cp:lastModifiedBy>
  <cp:revision>69</cp:revision>
  <dcterms:created xsi:type="dcterms:W3CDTF">2025-04-28T13:13:00Z</dcterms:created>
  <dcterms:modified xsi:type="dcterms:W3CDTF">2025-04-30T21:12:00Z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0x010100F621206F642EA045B421945429304952</vt:lpwstr>
  </property>
</Properties>
</file>