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256"/>
        <w:gridCol w:w="1171"/>
        <w:gridCol w:w="586"/>
        <w:gridCol w:w="824"/>
        <w:gridCol w:w="286"/>
        <w:gridCol w:w="1081"/>
        <w:gridCol w:w="586"/>
        <w:gridCol w:w="2028"/>
        <w:gridCol w:w="628"/>
        <w:gridCol w:w="557"/>
        <w:gridCol w:w="358"/>
        <w:gridCol w:w="358"/>
        <w:gridCol w:w="358"/>
        <w:gridCol w:w="358"/>
        <w:gridCol w:w="480"/>
      </w:tblGrid>
      <w:tr w:rsidR="00A60499" w:rsidRPr="00A60499" w:rsidTr="00A60499">
        <w:trPr>
          <w:trHeight w:val="375"/>
        </w:trPr>
        <w:tc>
          <w:tcPr>
            <w:tcW w:w="1091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Аналіз сучасного уроку</w:t>
            </w:r>
          </w:p>
        </w:tc>
      </w:tr>
      <w:tr w:rsidR="00A60499" w:rsidRPr="00A60499" w:rsidTr="00A60499">
        <w:trPr>
          <w:trHeight w:val="315"/>
        </w:trPr>
        <w:tc>
          <w:tcPr>
            <w:tcW w:w="1091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Дата                  </w:t>
            </w: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  <w:t xml:space="preserve">  </w:t>
            </w:r>
            <w:r w:rsidRPr="00A60499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Клас                Предмет                            Учитель </w:t>
            </w:r>
          </w:p>
        </w:tc>
      </w:tr>
      <w:tr w:rsidR="00A60499" w:rsidRPr="00A60499" w:rsidTr="00A60499">
        <w:trPr>
          <w:trHeight w:val="315"/>
        </w:trPr>
        <w:tc>
          <w:tcPr>
            <w:tcW w:w="1091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Мета відвідування:  </w:t>
            </w: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  <w:t>експертна оцінка сучасного уроку</w:t>
            </w:r>
          </w:p>
        </w:tc>
      </w:tr>
      <w:tr w:rsidR="00A60499" w:rsidRPr="00A60499" w:rsidTr="00A60499">
        <w:trPr>
          <w:trHeight w:val="300"/>
        </w:trPr>
        <w:tc>
          <w:tcPr>
            <w:tcW w:w="1091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Тема уроку :</w:t>
            </w:r>
          </w:p>
        </w:tc>
      </w:tr>
      <w:tr w:rsidR="00A60499" w:rsidRPr="00A60499" w:rsidTr="00A60499">
        <w:trPr>
          <w:trHeight w:val="300"/>
        </w:trPr>
        <w:tc>
          <w:tcPr>
            <w:tcW w:w="1091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***Примітка:</w:t>
            </w: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Бали заности цифрами, в кожному рядку і стовпчику одна цифра</w:t>
            </w:r>
          </w:p>
        </w:tc>
      </w:tr>
      <w:tr w:rsidR="00A60499" w:rsidRPr="00A60499" w:rsidTr="00A60499">
        <w:trPr>
          <w:cantSplit/>
          <w:trHeight w:val="1134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 блоків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Значущі компоненти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Критерільні рівні</w:t>
            </w:r>
          </w:p>
        </w:tc>
        <w:tc>
          <w:tcPr>
            <w:tcW w:w="26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Оцінка у балах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60499" w:rsidRPr="00A60499" w:rsidRDefault="00A60499" w:rsidP="00A60499">
            <w:pPr>
              <w:spacing w:after="0" w:line="100" w:lineRule="exact"/>
              <w:ind w:left="113" w:right="113"/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lang w:val="uk-UA" w:eastAsia="ru-RU"/>
              </w:rPr>
              <w:t>з</w:t>
            </w:r>
            <w:bookmarkStart w:id="0" w:name="_GoBack"/>
            <w:bookmarkEnd w:id="0"/>
            <w:r w:rsidRPr="00A60499">
              <w:rPr>
                <w:rFonts w:ascii="Times New Roman" w:eastAsia="Times New Roman" w:hAnsi="Times New Roman" w:cs="Times New Roman"/>
                <w:color w:val="000000"/>
                <w:sz w:val="16"/>
                <w:lang w:eastAsia="ru-RU"/>
              </w:rPr>
              <w:t>Загальна оцінка у балах</w:t>
            </w:r>
          </w:p>
        </w:tc>
      </w:tr>
      <w:tr w:rsidR="00A60499" w:rsidRPr="00A60499" w:rsidTr="00A60499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19050</wp:posOffset>
                      </wp:positionV>
                      <wp:extent cx="609600" cy="180975"/>
                      <wp:effectExtent l="38100" t="0" r="0" b="47625"/>
                      <wp:wrapNone/>
                      <wp:docPr id="3" name="Стрелка вниз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048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BF40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3" o:spid="_x0000_s1026" type="#_x0000_t67" style="position:absolute;margin-left:51pt;margin-top:1.5pt;width:48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7/V/gEAAAwEAAAOAAAAZHJzL2Uyb0RvYy54bWysU81u1DAQviPxDpbvbLI//VG02Qq1gguC&#10;isIDuI69sWR7LNtsdm+IN+ENEBKiAvEO6RsxdtIUUcQBkYPjsef7Zr7xzPpsbzTZCR8U2JrOZyUl&#10;wnJolN3W9O2bZ09OKQmR2YZpsKKmBxHo2ebxo3XnKrGAFnQjPEESG6rO1bSN0VVFEXgrDAszcMLi&#10;pQRvWETTb4vGsw7ZjS4WZXlcdOAb54GLEPD0Yrikm8wvpeDxlZRBRKJrirnFvPq8Xqe12KxZtfXM&#10;tYqPabB/yMIwZTHoRHXBIiPvvHpAZRT3EEDGGQdTgJSKi6wB1czL39RctcyJrAWLE9xUpvD/aPnL&#10;3aUnqqnpkhLLDD5R//H2w+37/kv/vf/WfyL95/5Hf9N/JctUrM6FCjFX7tKPVsBtUr6X3qQ/aiL7&#10;XODDVGCxj4Tj4Wp1cnxyRAnHq2W5Oi3zAxT3YOdDfC7AkLSpaQOdfeo9dLm2bPciRIyK/nd+aKSM&#10;hhzyLh60SGlo+1pIFIZRFxmdW0qca092DJuBcS5snA9XLWvEcHxU4peEYpAJka1MmJil0nriHglS&#10;uz7kHmhG/wQVuSMncPm3xAbwhMiRwcYJbJQF/ycCjarGyIP/XZGG0qQqXUNzwGf3UZ/DMBjM8hZw&#10;Lnj0GZy8sOWy8nE8Uk//amfa+yHe/AQAAP//AwBQSwMEFAAGAAgAAAAhANZo7lPaAAAACAEAAA8A&#10;AABkcnMvZG93bnJldi54bWxMj0FPwzAMhe9I+w+RkbixpKuGRmk6TUhwhlEhjllj2kLilCbbyn49&#10;3omd7KdnPX+vXE/eiQOOsQ+kIZsrEEhNsD21Guq3p9sViJgMWeMCoYZfjLCuZlelKWw40isetqkV&#10;HEKxMBq6lIZCyth06E2chwGJvc8wepNYjq20ozlyuHdyodSd9KYn/tCZAR87bL63e6/h1MtG+Zf3&#10;pD7yn6/nzNVZTrXWN9fT5gFEwin9H8MZn9GhYqZd2JONwrFWC+6SNOQ8zv79ipcd62wJsirlZYHq&#10;DwAA//8DAFBLAQItABQABgAIAAAAIQC2gziS/gAAAOEBAAATAAAAAAAAAAAAAAAAAAAAAABbQ29u&#10;dGVudF9UeXBlc10ueG1sUEsBAi0AFAAGAAgAAAAhADj9If/WAAAAlAEAAAsAAAAAAAAAAAAAAAAA&#10;LwEAAF9yZWxzLy5yZWxzUEsBAi0AFAAGAAgAAAAhACjjv9X+AQAADAQAAA4AAAAAAAAAAAAAAAAA&#10;LgIAAGRycy9lMm9Eb2MueG1sUEsBAi0AFAAGAAgAAAAhANZo7lPaAAAACAEAAA8AAAAAAAAAAAAA&#10;AAAAWAQAAGRycy9kb3ducmV2LnhtbFBLBQYAAAAABAAEAPMAAABf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0"/>
            </w:tblGrid>
            <w:tr w:rsidR="00A60499" w:rsidRPr="00A60499" w:rsidTr="00A60499">
              <w:trPr>
                <w:trHeight w:val="285"/>
                <w:tblCellSpacing w:w="0" w:type="dxa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19050</wp:posOffset>
                      </wp:positionV>
                      <wp:extent cx="619125" cy="180975"/>
                      <wp:effectExtent l="38100" t="0" r="0" b="47625"/>
                      <wp:wrapNone/>
                      <wp:docPr id="4" name="Стрелка вниз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928" cy="16542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08D04" id="Стрелка вниз 4" o:spid="_x0000_s1026" type="#_x0000_t67" style="position:absolute;margin-left:21pt;margin-top:1.5pt;width:48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S8+wEAAAwEAAAOAAAAZHJzL2Uyb0RvYy54bWysU8uO0zAU3SPxD5b3NGnUDhA1HaEZwQbB&#10;iIEP8DjXjSW/ZJum3SH+hD9ASAgE4h8yf8S1k8kgBrFAdOH6cc/xOSfXm9ODVmQPPkhrGrpclJSA&#10;4baVZtfQN6+fPnhESYjMtExZAw09QqCn2/v3Nr2robKdVS14giQm1L1raBejq4si8A40CwvrwOCh&#10;sF6ziEu/K1rPemTXqqjK8qTorW+dtxxCwN3z8ZBuM78QwONLIQJEohqK2mIefR6v0lhsN6zeeeY6&#10;yScZ7B9UaCYNXjpTnbPIyFsv71Bpyb0NVsQFt7qwQkgO2QO6WZa/ubnsmIPsBcMJbo4p/D9a/mJ/&#10;4YlsG7qixDCNn2j4cP3++t3wefg+fBs+kuHT8GP4OnwhqxRW70KNmEt34adVwGlyfhBep3/0RA45&#10;4OMcMBwi4bi5WlePK+wIjkfLk/Wqepg4i1uw8yE+A6tJmjS0tb154r3tc7Zs/zzEsf6mDsFJ0agh&#10;z+JRQZKhzCsQaAxvrTI6txScKU/2DJuBcQ4mLsejjrUwbq9L/E2iZkSWmAkTs5BKzdwTQWrXu9yj&#10;1qk+QSF35Awu/yZsBM+IfLM1cQZraaz/E4FCV9PNY/1NSGM0KaUr2x7xs/uozuz4MJjhncV3waPP&#10;4FSFLZedT88j9fSv60x7+4i3PwEAAP//AwBQSwMEFAAGAAgAAAAhAPKYW6fbAAAABwEAAA8AAABk&#10;cnMvZG93bnJldi54bWxMj8FOwzAQRO9I/QdrK3GjdhqKIMSpKiQ4Q4kQRzdeklB7HWK3DXw92xOc&#10;RqNZzbwt15N34ohj7ANpyBYKBFITbE+thvr18eoWREyGrHGBUMM3RlhXs4vSFDac6AWP29QKLqFY&#10;GA1dSkMhZWw69CYuwoDE2UcYvUlsx1ba0Zy43Du5VOpGetMTL3RmwIcOm/324DX89LJR/vktqff8&#10;6/Mpc3WWU6315Xza3INIOKW/YzjjMzpUzLQLB7JROA3XS34lachZznF+twKxY5+tQFal/M9f/QIA&#10;AP//AwBQSwECLQAUAAYACAAAACEAtoM4kv4AAADhAQAAEwAAAAAAAAAAAAAAAAAAAAAAW0NvbnRl&#10;bnRfVHlwZXNdLnhtbFBLAQItABQABgAIAAAAIQA4/SH/1gAAAJQBAAALAAAAAAAAAAAAAAAAAC8B&#10;AABfcmVscy8ucmVsc1BLAQItABQABgAIAAAAIQDSwLS8+wEAAAwEAAAOAAAAAAAAAAAAAAAAAC4C&#10;AABkcnMvZTJvRG9jLnhtbFBLAQItABQABgAIAAAAIQDymFun2wAAAAcBAAAPAAAAAAAAAAAAAAAA&#10;AFUEAABkcnMvZG93bnJldi54bWxQSwUGAAAAAAQABADzAAAAXQUAAAAA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A60499" w:rsidRPr="00A60499" w:rsidTr="00A60499">
              <w:trPr>
                <w:trHeight w:val="285"/>
                <w:tblCellSpacing w:w="0" w:type="dxa"/>
              </w:trPr>
              <w:tc>
                <w:tcPr>
                  <w:tcW w:w="1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19050</wp:posOffset>
                      </wp:positionV>
                      <wp:extent cx="600075" cy="180975"/>
                      <wp:effectExtent l="38100" t="0" r="0" b="47625"/>
                      <wp:wrapNone/>
                      <wp:docPr id="5" name="Стрелка вни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6304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94CB0" id="Стрелка вниз 5" o:spid="_x0000_s1026" type="#_x0000_t67" style="position:absolute;margin-left:36.75pt;margin-top:1.5pt;width:47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gM/AEAAAwEAAAOAAAAZHJzL2Uyb0RvYy54bWysU0uO1DAQ3SNxB8t7OummuwdFnR6hGcEG&#10;wYiBA3gcuxPJP5VNp3uHuAk3QEiIEYg7ZG5E2c5kEINYILJw/Kn36tVzeXN60IrsBfjOmprOZyUl&#10;wnDbdGZX07dvnj16QokPzDRMWSNqehSenm4fPtj0rhIL21rVCCBIYnzVu5q2IbiqKDxvhWZ+Zp0w&#10;eCgtaBZwCbuiAdYju1bFoizXRW+hcWC58B53z/Mh3SZ+KQUPr6T0IhBVU9QW0ghpvIpjsd2wagfM&#10;tR0fZbB/UKFZZzDpRHXOAiPvoLtHpTsO1lsZZtzqwkrZcZFqwGrm5W/VXLbMiVQLmuPdZJP/f7T8&#10;5f4CSNfUdEWJYRqvaPh48+Hm/fBl+D58Gz6R4fPwY7gevpJVNKt3vkLMpbuAceVxGis/SNDxjzWR&#10;QzL4OBksDoFw3FwuT9YnmIjj0Xz9uFyuI2dxB3bgw3NhNYmTmja2N08BbJ+8ZfsXPuT42zgER0VZ&#10;Q5qFoxJRhjKvhcTCMOsioVNLiTMFZM+wGRjnwoR5PmpZI/L2qsRvFDUhksREGJllp9TEPRLEdr3P&#10;nbWO8REqUkdO4PJvwjJ4QqTM1oQJrDtj4U8ECqsaM+f4W5OyNdGlK9sc8dohqDObHwYzvLX4LniA&#10;BI5R2HKp8vF5xJ7+dZ1o7x7x9icAAAD//wMAUEsDBBQABgAIAAAAIQC/w4QI2gAAAAcBAAAPAAAA&#10;ZHJzL2Rvd25yZXYueG1sTI/BTsMwEETvlfgHa5G4tXaIWqoQp6qQ4AwlQhzdeEkC9jqN3Tbw9WxP&#10;cNvRjGbflJvJO3HCMfaBNGQLBQKpCbanVkP9+jhfg4jJkDUuEGr4xgib6mpWmsKGM73gaZdawSUU&#10;C6OhS2kopIxNh97ERRiQ2PsIozeJ5dhKO5ozl3snb5VaSW964g+dGfChw+Zrd/QafnrZKP/8ltR7&#10;fvh8ylyd5VRrfXM9be9BJJzSXxgu+IwOFTPtw5FsFE7DXb7kpIacF13s1ZqPPetsCbIq5X/+6hcA&#10;AP//AwBQSwECLQAUAAYACAAAACEAtoM4kv4AAADhAQAAEwAAAAAAAAAAAAAAAAAAAAAAW0NvbnRl&#10;bnRfVHlwZXNdLnhtbFBLAQItABQABgAIAAAAIQA4/SH/1gAAAJQBAAALAAAAAAAAAAAAAAAAAC8B&#10;AABfcmVscy8ucmVsc1BLAQItABQABgAIAAAAIQCHGWgM/AEAAAwEAAAOAAAAAAAAAAAAAAAAAC4C&#10;AABkcnMvZTJvRG9jLnhtbFBLAQItABQABgAIAAAAIQC/w4QI2gAAAAcBAAAPAAAAAAAAAAAAAAAA&#10;AFYEAABkcnMvZG93bnJldi54bWxQSwUGAAAAAAQABADzAAAAXQUAAAAA&#10;" adj="108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6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9525</wp:posOffset>
                      </wp:positionV>
                      <wp:extent cx="600075" cy="190500"/>
                      <wp:effectExtent l="38100" t="0" r="0" b="38100"/>
                      <wp:wrapNone/>
                      <wp:docPr id="20" name="Стрелка вниз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619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D273B" id="Стрелка вниз 20" o:spid="_x0000_s1026" type="#_x0000_t67" style="position:absolute;margin-left:33.75pt;margin-top:.75pt;width:47.2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ZF/gEAAA4EAAAOAAAAZHJzL2Uyb0RvYy54bWysU8tuEzEU3SPxD5b3ZCZRk0KUSYVawQZB&#10;ReEDXM91ZyTb17JNJtkh/oQ/QEiICsQ/TP+Ia890iihigcjC8eOe43POXG9O9kazHfjQoq34fFZy&#10;BlZi3dqrir998+zRY85CFLYWGi1U/ACBn2wfPth0bg0LbFDX4BmR2LDuXMWbGN26KIJswIgwQweW&#10;DhV6IyIt/VVRe9ERu9HFoixXRYe+dh4lhEC7Z8Mh32Z+pUDGV0oFiExXnLTFPPo8Xqax2G7E+soL&#10;17RylCH+QYURraVLJ6ozEQV759t7VKaVHgOqOJNoClSqlZA9kJt5+Zubi0Y4yF4onOCmmML/o5Uv&#10;d+eetXXFFxSPFYa+Uf/x5sPN+/5L/73/1n9i/ef+R3/df2VUQXF1LqwJdeHO/bgKNE3e98qb9E+u&#10;2D5HfJgihn1kkjaPjo5Xx0vOJB3NV/Mni2XiLO7Azof4HNCwNKl4jZ196j12OV2xexHiUH9bR+Ck&#10;aNCQZ/GgIcnQ9jUoska3LjI6NxWcas92gtpBSAk2zoejRtQwbC9L+o2iJkSWmAkTs2q1nrhHgtSw&#10;97kHrWN9gkLuyQlc/k3YAJ4Q+Wa0cQKb1qL/E4EmV+PNQ/1tSEM0KaVLrA/04X3Upzg8DWFlg/Qy&#10;ZPQZnKqo6bLz8YGkrv51nWnvnvH2JwAAAP//AwBQSwMEFAAGAAgAAAAhANS8x3raAAAABwEAAA8A&#10;AABkcnMvZG93bnJldi54bWxMj0FPwzAMhe9I/IfISNxY0lUU1DWdEBKcYVSIY9Z4bSFxSpNthV+P&#10;d2Iny+89PX+u1rN34oBTHAJpyBYKBFIb7ECdhubt6eYeREyGrHGBUMMPRljXlxeVKW040iseNqkT&#10;XEKxNBr6lMZSytj26E1chBGJvV2YvEm8Tp20kzlyuXdyqVQhvRmIL/RmxMce26/N3mv4HWSr/Mt7&#10;Uh/59+dz5posp0br66v5YQUi4Zz+w3DCZ3SomWkb9mSjcBqKu1tOss7jZBdLfm2rIWdB1pU856//&#10;AAAA//8DAFBLAQItABQABgAIAAAAIQC2gziS/gAAAOEBAAATAAAAAAAAAAAAAAAAAAAAAABbQ29u&#10;dGVudF9UeXBlc10ueG1sUEsBAi0AFAAGAAgAAAAhADj9If/WAAAAlAEAAAsAAAAAAAAAAAAAAAAA&#10;LwEAAF9yZWxzLy5yZWxzUEsBAi0AFAAGAAgAAAAhADZ05kX+AQAADgQAAA4AAAAAAAAAAAAAAAAA&#10;LgIAAGRycy9lMm9Eb2MueG1sUEsBAi0AFAAGAAgAAAAhANS8x3raAAAABwEAAA8AAAAAAAAAAAAA&#10;AAAAWAQAAGRycy9kb3ducmV2LnhtbFBLBQYAAAAABAAEAPMAAABf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0"/>
            </w:tblGrid>
            <w:tr w:rsidR="00A60499" w:rsidRPr="00A60499" w:rsidTr="00A60499">
              <w:trPr>
                <w:trHeight w:val="285"/>
                <w:tblCellSpacing w:w="0" w:type="dxa"/>
              </w:trPr>
              <w:tc>
                <w:tcPr>
                  <w:tcW w:w="2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</wp:posOffset>
                      </wp:positionV>
                      <wp:extent cx="600075" cy="180975"/>
                      <wp:effectExtent l="38100" t="0" r="0" b="47625"/>
                      <wp:wrapNone/>
                      <wp:docPr id="7" name="Стрелка вни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619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E6194" id="Стрелка вниз 7" o:spid="_x0000_s1026" type="#_x0000_t67" style="position:absolute;margin-left:0;margin-top:1.5pt;width:47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VCD/AEAAAwEAAAOAAAAZHJzL2Uyb0RvYy54bWysU8tuEzEU3SPxD5b3ZCZRk8Aokwq1gg2C&#10;isIHuB47Y8kvXZtMskP8CX+AkBAViH+Y/hHXnukUUcQCkYXjxz3H55y53pwejCZ7AUE5W9P5rKRE&#10;WO4aZXc1ffvm2aPHlITIbMO0s6KmRxHo6fbhg03nK7FwrdONAIIkNlSdr2kbo6+KIvBWGBZmzguL&#10;h9KBYRGXsCsaYB2yG10synJVdA4aD46LEHD3fDik28wvpeDxlZRBRKJritpiHiGPV2ksthtW7YD5&#10;VvFRBvsHFYYpi5dOVOcsMvIO1D0qozi44GSccWcKJ6XiIntAN/PyNzeXLfMie8Fwgp9iCv+Plr/c&#10;XwBRTU3XlFhm8BP1H28+3Lzvv/Tf+2/9J9J/7n/01/1Xsk5hdT5UiLn0FzCuAk6T84MEk/7REznk&#10;gI9TwOIQCcfNk5P1ar2khOPRfDV/slgmzuIO7CHE58IZkiY1bVxnnwK4LmfL9i9CHOpv6xCcFA0a&#10;8iwetUgytH0tJBrDWxcZnVtKnGkge4bNwDgXNs6Ho5Y1YthelvgbRU2ILDETJmaptJ64R4LUrve5&#10;B61jfYKK3JETuPybsAE8IfLNzsYJbJR18CcCja7Gm4f625CGaFJKV6454meHqM/c8DCY5a3Dd8Ej&#10;ZHCqwpbLzsfnkXr613WmvXvE258AAAD//wMAUEsDBBQABgAIAAAAIQDnTXUK2QAAAAQBAAAPAAAA&#10;ZHJzL2Rvd25yZXYueG1sTI/BTsMwEETvSP0Ha5G4UTuEIhriVBUSnGmJEEc33iYBex1itw18PdsT&#10;nEajWc28LVeTd+KIY+wDacjmCgRSE2xPrYb69en6HkRMhqxxgVDDN0ZYVbOL0hQ2nGiDx21qBZdQ&#10;LIyGLqWhkDI2HXoT52FA4mwfRm8S27GVdjQnLvdO3ih1J73piRc6M+Bjh83n9uA1/PSyUf7lLan3&#10;/OvjOXN1llOt9dXltH4AkXBKf8dwxmd0qJhpFw5ko3Aa+JGkIWfhcHm7ALFjmy1AVqX8D1/9AgAA&#10;//8DAFBLAQItABQABgAIAAAAIQC2gziS/gAAAOEBAAATAAAAAAAAAAAAAAAAAAAAAABbQ29udGVu&#10;dF9UeXBlc10ueG1sUEsBAi0AFAAGAAgAAAAhADj9If/WAAAAlAEAAAsAAAAAAAAAAAAAAAAALwEA&#10;AF9yZWxzLy5yZWxzUEsBAi0AFAAGAAgAAAAhAN7dUIP8AQAADAQAAA4AAAAAAAAAAAAAAAAALgIA&#10;AGRycy9lMm9Eb2MueG1sUEsBAi0AFAAGAAgAAAAhAOdNdQrZAAAABAEAAA8AAAAAAAAAAAAAAAAA&#10;VgQAAGRycy9kb3ducmV2LnhtbFBLBQYAAAAABAAEAPMAAABc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0"/>
            </w:tblGrid>
            <w:tr w:rsidR="00A60499" w:rsidRPr="00A60499" w:rsidTr="00A60499">
              <w:trPr>
                <w:trHeight w:val="285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60499" w:rsidRPr="00A60499" w:rsidTr="00A60499">
        <w:trPr>
          <w:trHeight w:val="600"/>
        </w:trPr>
        <w:tc>
          <w:tcPr>
            <w:tcW w:w="12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  <w:t>І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Цільовий блок 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533400</wp:posOffset>
                      </wp:positionV>
                      <wp:extent cx="209550" cy="647700"/>
                      <wp:effectExtent l="0" t="9525" r="0" b="47625"/>
                      <wp:wrapNone/>
                      <wp:docPr id="9" name="Стрелка вниз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D2279" id="Стрелка вниз 9" o:spid="_x0000_s1026" type="#_x0000_t67" style="position:absolute;margin-left:1.5pt;margin-top:42pt;width:16.5pt;height:5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BLBwIAABsEAAAOAAAAZHJzL2Uyb0RvYy54bWysU9tu1DAQfUfiHyy/s0lWtHRXm61QK3hB&#10;UFH4ANdxmki2xxqbze4b4k/4A4SEQCD+If0jxnYaLuUJkQfLlzln5pzMbE73RrOdQt+DrXm1KDlT&#10;VkLT2+uav3715MEJZz4I2wgNVtX8oDw/3d6/txncWi2hA90oZERi/XpwNe9CcOui8LJTRvgFOGXp&#10;sQU0ItARr4sGxUDsRhfLsjwuBsDGIUjlPd2e50e+Tfxtq2R40bZeBaZrTrWFtGJar+JabDdifY3C&#10;db2cyhD/UIURvaWkM9W5CIK9wf4Oleklgoc2LCSYAtq2lyppIDVV+Yeay044lbSQOd7NNvn/Ryuf&#10;7y6Q9U3NV5xZYegXje9v3t28HT+N38av4wc2fhy/j1/Gz2wVzRqcXxPm0l3gdPK0jcr3LRqGQA5X&#10;x/Rn6EuGkES2T34fZr/VPjBJlw9PqrKqOJP0tKxW5aOjmKLIXJHToQ9PFRgWNzVvYLCPEWFIzGL3&#10;zIccfxtH4FhgLintwkGryKTtS9WSTsq6TOjUYepMI9sJ6g0hpbKhyk+daFS+Pko6cpIZkUpMhJG5&#10;7bWeuSeC2L13uTPNFB+hKjXoDM6GzWl+LyyDZ0TKDDbMYNNbwL8p06Rqypzjb03K1kSXrqA5UBdg&#10;0GeQ50RY2QGNiQyYwDGKOjApn6Yltviv50T7c6a3PwAAAP//AwBQSwMEFAAGAAgAAAAhADC4i0Tg&#10;AAAACgEAAA8AAABkcnMvZG93bnJldi54bWxMj1tLw0AQhd8F/8Mygm/tJpFqjdkUEbwgiDVt8XWa&#10;jEkwO5tmt2367x2f9Gku5+PMmWwx2k4daPCtYwPxNAJFXLqq5drAevU4mYPyAbnCzjEZOJGHRX5+&#10;lmFauSN/0KEItRIT9ikaaELoU6192ZBFP3U9sWhfbrAYZBxqXQ14FHPb6SSKrrXFluVCgz09NFR+&#10;F3troHjfvTwlycrh5vT8ebt7W65fN0tjLi/G+ztQgcbwB8NvfIkOuWTauj1XXnUGJlfxTFAR4rk0&#10;QtxEUreymImi80z/fyH/AQAA//8DAFBLAQItABQABgAIAAAAIQC2gziS/gAAAOEBAAATAAAAAAAA&#10;AAAAAAAAAAAAAABbQ29udGVudF9UeXBlc10ueG1sUEsBAi0AFAAGAAgAAAAhADj9If/WAAAAlAEA&#10;AAsAAAAAAAAAAAAAAAAALwEAAF9yZWxzLy5yZWxzUEsBAi0AFAAGAAgAAAAhAKR2IEsHAgAAGwQA&#10;AA4AAAAAAAAAAAAAAAAALgIAAGRycy9lMm9Eb2MueG1sUEsBAi0AFAAGAAgAAAAhADC4i0TgAAAA&#10;CgEAAA8AAAAAAAAAAAAAAAAAYQQAAGRycy9kb3ducmV2LnhtbFBLBQYAAAAABAAEAPMAAABuBQAA&#10;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5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Зміст цілей завдань уроку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552450</wp:posOffset>
                      </wp:positionV>
                      <wp:extent cx="190500" cy="638175"/>
                      <wp:effectExtent l="0" t="14288" r="0" b="42862"/>
                      <wp:wrapNone/>
                      <wp:docPr id="14" name="Стрелка вниз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619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6F46" id="Стрелка вниз 14" o:spid="_x0000_s1026" type="#_x0000_t67" style="position:absolute;margin-left:1.5pt;margin-top:43.5pt;width:15pt;height:50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ooCAIAAB0EAAAOAAAAZHJzL2Uyb0RvYy54bWysU0tuFDEQ3SNxB8t7pqdHySiMpidCiWCD&#10;ICJwAMdtT7dku1plMz2zQ9yEGyAkBAriDp0bUbY7TUJYIbyw/Kn3qt5zeX26t4btFPoWXMXL2Zwz&#10;5STUrdtW/N3b509OOPNBuFoYcKriB+X56ebxo3XfrdQCGjC1QkYkzq/6ruJNCN2qKLxslBV+Bp1y&#10;dKkBrQi0xW1Ro+iJ3ZpiMZ8vix6w7hCk8p5Oz/Ml3yR+rZUMr7X2KjBTcaotpBnTfBXnYrMWqy2K&#10;rmnlWIb4hyqsaB0lnajORRDsPbYPqGwrETzoMJNgC9C6lSppIDXl/A81l43oVNJC5vhussn/P1r5&#10;aneBrK3p7Y44c8LSGw2fbj7efBi+Dj+G6+EzG74MP4fvwzdGEWRX3/kVoS67Cxx3npZR+16jZQjk&#10;cbmkt6GRLCGRbJ8cP0yOq31gkg6PTsp5WXIm6apclk8XxzFFkbkiZ4c+vFBgWVxUvIbePUOEPjGL&#10;3UsfcvxtHIFjgbmktAoHoyKTcW+UJqWUdZHQqcfUmUG2E9QdQkrlQpmvGlGrfHycdOQkEyKVmAgj&#10;s26NmbhHgti/D7kzzRgfoSq16ATOhk1p7heWwRMiZQYXJrBtHeDflBlSNWbO8bcmZWuiS1dQH6gP&#10;MJgzyD9FONkAfRQZMIFjFPVgUj7+l9jkd/eJ9vev3vwCAAD//wMAUEsDBBQABgAIAAAAIQAVCJid&#10;4AAAAAoBAAAPAAAAZHJzL2Rvd25yZXYueG1sTI9PT8JAEMXvJn6HzZh4g61LJFC7JcbEPzExYoFw&#10;Hbpr29idLd0Fyrd3OOlt5r2XN7/JFoNrxdH2ofGk4W6cgLBUetNQpWG9eh7NQISIZLD1ZDWcbYBF&#10;fn2VYWr8ib7ssYiV4BIKKWqoY+xSKUNZW4dh7DtL7H373mHkta+k6fHE5a6VKkmm0mFDfKHGzj7V&#10;tvwpDk5D8bl/e1Fq5XFzft3O9x/L9ftmqfXtzfD4ACLaIf6F4YLP6JAz084fyATRahhN1ISjbKjL&#10;wInpTIHYsXDPgswz+f+F/BcAAP//AwBQSwECLQAUAAYACAAAACEAtoM4kv4AAADhAQAAEwAAAAAA&#10;AAAAAAAAAAAAAAAAW0NvbnRlbnRfVHlwZXNdLnhtbFBLAQItABQABgAIAAAAIQA4/SH/1gAAAJQB&#10;AAALAAAAAAAAAAAAAAAAAC8BAABfcmVscy8ucmVsc1BLAQItABQABgAIAAAAIQCKmyooCAIAAB0E&#10;AAAOAAAAAAAAAAAAAAAAAC4CAABkcnMvZTJvRG9jLnhtbFBLAQItABQABgAIAAAAIQAVCJid4AAA&#10;AAoBAAAPAAAAAAAAAAAAAAAAAGIEAABkcnMvZG93bnJldi54bWxQSwUGAAAAAAQABADzAAAAbwUA&#10;AAAA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5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особистісно зорієнтована спрямованість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гуманістичність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єдність національного і загальнолюдського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виховання здорового способу життя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іноваційний характер змісту завдань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18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333375</wp:posOffset>
                      </wp:positionV>
                      <wp:extent cx="171450" cy="666750"/>
                      <wp:effectExtent l="0" t="19050" r="0" b="38100"/>
                      <wp:wrapNone/>
                      <wp:docPr id="11" name="Стрелка вниз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428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8D7FA" id="Стрелка вниз 11" o:spid="_x0000_s1026" type="#_x0000_t67" style="position:absolute;margin-left:1.5pt;margin-top:26.25pt;width:13.5pt;height:52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+g9BwIAAB0EAAAOAAAAZHJzL2Uyb0RvYy54bWysU0tuFDEQ3SNxB8t7pqdHSRiNpidCiWCD&#10;ICJwAMdtT7dku1plMz2zQ9yEGyAkBAriDp0bUbY7TUJYIbyw/Kn3qt5zeX26t4btFPoWXMXL2Zwz&#10;5STUrdtW/N3b50+WnPkgXC0MOFXxg/L8dPP40brvVmoBDZhaISMS51d9V/EmhG5VFF42ygo/g045&#10;utSAVgTa4raoUfTEbk2xmM9Pih6w7hCk8p5Oz/Ml3yR+rZUMr7X2KjBTcaotpBnTfBXnYrMWqy2K&#10;rmnlWIb4hyqsaB0lnajORRDsPbYPqGwrETzoMJNgC9C6lSppIDXl/A81l43oVNJC5vhussn/P1r5&#10;aneBrK3p7UrOnLD0RsOnm483H4avw4/hevjMhi/Dz+H78I1RBNnVd35FqMvuAsedp2XUvtdoGQJ5&#10;XJ7Q29BIlpBItk+OHybH1T4wSYdHy3IeE0u6Ko8Wy6fHMUWRuSJnhz68UGBZXFS8ht49Q4Q+MYvd&#10;Sx9y/G0cgWOBuaS0CgejIpNxb5QmpZR1kdCpx9SZQbYT1B1CSuVCma8aUat8fJx05CQTIpWYCCOz&#10;bo2ZuEeC2L8PuTPNGB+hKrXoBM6GTWnuF5bBEyJlBhcmsG0d4N+UGVI1Zs7xtyZla6JLV1AfqA8w&#10;mDPIP0U42QB9FBkwgWMU9WBSPv6X2OR394n296/e/AIAAP//AwBQSwMEFAAGAAgAAAAhAOj64kbh&#10;AAAACQEAAA8AAABkcnMvZG93bnJldi54bWxMj11rg0AQRd8L/Q/LFPqWrFoi0biGUugHhZLUJOR1&#10;o1OVurPG3STm33f61D5e5nDn3Gw5mk6ccXCtJQXhNACBVNqqpVrBdvM8mYNwXlOlO0uo4IoOlvnt&#10;TabTyl7oE8+FrwWXkEu1gsb7PpXSlQ0a7aa2R+Lblx2M9hyHWlaDvnC56WQUBLE0uiX+0Ogenxos&#10;v4uTUVCsjm8vUbSxend93SfHj/X2fbdW6v5ufFyA8Dj6Pxh+9VkdcnY62BNVTnQKJg8xb/EKknAG&#10;goE44XxgMJzPQOaZ/L8g/wEAAP//AwBQSwECLQAUAAYACAAAACEAtoM4kv4AAADhAQAAEwAAAAAA&#10;AAAAAAAAAAAAAAAAW0NvbnRlbnRfVHlwZXNdLnhtbFBLAQItABQABgAIAAAAIQA4/SH/1gAAAJQB&#10;AAALAAAAAAAAAAAAAAAAAC8BAABfcmVscy8ucmVsc1BLAQItABQABgAIAAAAIQArN+g9BwIAAB0E&#10;AAAOAAAAAAAAAAAAAAAAAC4CAABkcnMvZTJvRG9jLnhtbFBLAQItABQABgAIAAAAIQDo+uJG4QAA&#10;AAkBAAAPAAAAAAAAAAAAAAAAAGEEAABkcnMvZG93bnJldi54bWxQSwUGAAAAAAQABADzAAAAbwUA&#10;AAAA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6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Зміст навчального матеріалу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390525</wp:posOffset>
                      </wp:positionV>
                      <wp:extent cx="200025" cy="628650"/>
                      <wp:effectExtent l="0" t="23812" r="0" b="42863"/>
                      <wp:wrapNone/>
                      <wp:docPr id="15" name="Стрелка вниз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714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11BD7" id="Стрелка вниз 15" o:spid="_x0000_s1026" type="#_x0000_t67" style="position:absolute;margin-left:.75pt;margin-top:30.75pt;width:15.75pt;height:49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t+CQIAAB0EAAAOAAAAZHJzL2Uyb0RvYy54bWysU0tuFDEQ3SNxB8t7pqdHmRCNpidCiWCD&#10;ICJwAMdtT7dku1plMz2zQ9yEGyAkBAriDp0bUbY7TUJYIbyw/Kn3qt5zeX26t4btFPoWXMXL2Zwz&#10;5STUrdtW/N3b509OOPNBuFoYcKriB+X56ebxo3XfrdQCGjC1QkYkzq/6ruJNCN2qKLxslBV+Bp1y&#10;dKkBrQi0xW1Ro+iJ3ZpiMZ8fFz1g3SFI5T2dnudLvkn8WisZXmvtVWCm4lRbSDOm+SrOxWYtVlsU&#10;XdPKsQzxD1VY0TpKOlGdiyDYe2wfUNlWInjQYSbBFqB1K1XSQGrK+R9qLhvRqaSFzPHdZJP/f7Ty&#10;1e4CWVvT2y05c8LSGw2fbj7efBi+Dj+G6+EzG74MP4fvwzdGEWRX3/kVoS67Cxx3npZR+16jZQjk&#10;cXlMb0MjWUIi2T45fpgcV/vAJB0enZTzsuRM0lX5tDxaphcpMlfk7NCHFwosi4uK19C7Z4jQJ2ax&#10;e+kDFUHxt3G0iQXmktIqHIyKTMa9UZqUUtZFQqceU2cG2U5QdwgplQtlvmpErfLxMunISSZESpkI&#10;I7NujZm4R4LYvw+5M80YH6EqtegEzoZNae4XlsETImUGFyawbR3g35QZUjVmzvG3JmVroktXUB+o&#10;DzCYM8g/RTjZAH0UGTCBYxT1YFI+/pfY5Hf3ifb3r978AgAA//8DAFBLAwQUAAYACAAAACEAi7/d&#10;hOEAAAAJAQAADwAAAGRycy9kb3ducmV2LnhtbEyPTUvDQBCG74L/YRnBW7txxWhjNkUEPxCKNW3x&#10;Os2uSTA7m2a3bfrvHU96GoZ5eOd58/noOnGwQ2g9abiaJiAsVd60VGtYr54mdyBCRDLYebIaTjbA&#10;vDg/yzEz/kgf9lDGWnAIhQw1NDH2mZShaqzDMPW9Jb59+cFh5HWopRnwyOGukypJUumwJf7QYG8f&#10;G1t9l3unoXzfvT4rtfK4Ob18znaL5fpts9T68mJ8uAcR7Rj/YPjVZ3Uo2Gnr92SC6DRMrpViVMPs&#10;hicDacpVtgyq9BZkkcv/DYofAAAA//8DAFBLAQItABQABgAIAAAAIQC2gziS/gAAAOEBAAATAAAA&#10;AAAAAAAAAAAAAAAAAABbQ29udGVudF9UeXBlc10ueG1sUEsBAi0AFAAGAAgAAAAhADj9If/WAAAA&#10;lAEAAAsAAAAAAAAAAAAAAAAALwEAAF9yZWxzLy5yZWxzUEsBAi0AFAAGAAgAAAAhAFxhi34JAgAA&#10;HQQAAA4AAAAAAAAAAAAAAAAALgIAAGRycy9lMm9Eb2MueG1sUEsBAi0AFAAGAAgAAAAhAIu/3YTh&#10;AAAACQEAAA8AAAAAAAAAAAAAAAAAYwQAAGRycy9kb3ducmV2LnhtbFBLBQYAAAAABAAEAPMAAABx&#10;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5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актуальність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науковість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доступність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зв'язок з життям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гуманістична спрямованість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якість інформації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169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  <w:t>ІІ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Проекту-вально-організа-ційний блок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600075</wp:posOffset>
                      </wp:positionV>
                      <wp:extent cx="171450" cy="685800"/>
                      <wp:effectExtent l="0" t="9525" r="0" b="47625"/>
                      <wp:wrapNone/>
                      <wp:docPr id="16" name="Стрелка вниз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428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FFA83" id="Стрелка вниз 16" o:spid="_x0000_s1026" type="#_x0000_t67" style="position:absolute;margin-left:1.5pt;margin-top:47.25pt;width:13.5pt;height:54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mOACAIAAB0EAAAOAAAAZHJzL2Uyb0RvYy54bWysU0uOEzEQ3SNxB8t70uloJkRROiM0I9gg&#10;GDFwAI/bnW7Jdlllk052iJtwA4SEQIO4Q8+NKNs9zWdYIbyw/Kn3qt5zeXN2MJrtFfoObMXL2Zwz&#10;ZSXUnd1V/M3rp49WnPkgbC00WFXxo/L8bPvwwaZ3a7WAFnStkBGJ9eveVbwNwa2LwstWGeFn4JSl&#10;ywbQiEBb3BU1ip7YjS4W8/my6AFrhyCV93R6kS/5NvE3jZLhZdN4FZiuONUW0oxpvo5zsd2I9Q6F&#10;azs5liH+oQojOktJJ6oLEQR7i909KtNJBA9NmEkwBTRNJ1XSQGrK+R9qrlrhVNJC5ng32eT/H618&#10;sb9E1tX0dkvOrDD0RsOH2/e374bPw7fhZvjIhk/D9+Hr8IVRBNnVO78m1JW7xHHnaRm1Hxo0DIE8&#10;Lpf0NjSSJSSSHZLjx8lxdQhM0uHJqpyXJWeSrsqTxerxaUxRZK7I6dCHZwoMi4uK19DbJ4jQJ2ax&#10;f+5Djr+LI3AsMJeUVuGoVWTS9pVqSCllXSR06jF1rpHtBXWHkFLZUOarVtQqH58mHTnJhEglJsLI&#10;3HRaT9wjQezf+9yZZoyPUJVadAJnw6Y0vxeWwRMiZQYbJrDpLODflGlSNWbO8XcmZWuiS9dQH6kP&#10;MOhzyD9FWNkCfRQZMIFjFPVgUj7+l9jkv+4T7c9fvf0BAAD//wMAUEsDBBQABgAIAAAAIQDRODcq&#10;4QAAAAoBAAAPAAAAZHJzL2Rvd25yZXYueG1sTI/NTsMwEITvSLyDtUjcWptUbSHEqRASP0KqKGkr&#10;rtvYJBHxOo3dNn17lhMcd+bT7Ey2GFwrjrYPjScNN2MFwlLpTUOVhs36aXQLIkQkg60nq+FsAyzy&#10;y4sMU+NP9GGPRawEh1BIUUMdY5dKGcraOgxj31li78v3DiOffSVNjycOd61MlJpJhw3xhxo7+1jb&#10;8rs4OA3F+/71OUnWHrfnl8+7/XK1eduutL6+Gh7uQUQ7xD8Yfutzdci5084fyATRahhN5lNG2ZhM&#10;eRQTc8XCjoVZokDmmfw/If8BAAD//wMAUEsBAi0AFAAGAAgAAAAhALaDOJL+AAAA4QEAABMAAAAA&#10;AAAAAAAAAAAAAAAAAFtDb250ZW50X1R5cGVzXS54bWxQSwECLQAUAAYACAAAACEAOP0h/9YAAACU&#10;AQAACwAAAAAAAAAAAAAAAAAvAQAAX3JlbHMvLnJlbHNQSwECLQAUAAYACAAAACEAPYZjgAgCAAAd&#10;BAAADgAAAAAAAAAAAAAAAAAuAgAAZHJzL2Uyb0RvYy54bWxQSwECLQAUAAYACAAAACEA0Tg3KuEA&#10;AAAKAQAADwAAAAAAAAAAAAAAAABiBAAAZHJzL2Rvd25yZXYueG1sUEsFBgAAAAAEAAQA8wAAAHAF&#10;AAAAAA=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5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Вибір типу та структури уроку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609600</wp:posOffset>
                      </wp:positionV>
                      <wp:extent cx="180975" cy="666750"/>
                      <wp:effectExtent l="0" t="14287" r="0" b="33338"/>
                      <wp:wrapNone/>
                      <wp:docPr id="17" name="Стрелка вниз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428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10DD2" id="Стрелка вниз 17" o:spid="_x0000_s1026" type="#_x0000_t67" style="position:absolute;margin-left:1.5pt;margin-top:48pt;width:14.25pt;height:52.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Y1CAIAAB0EAAAOAAAAZHJzL2Uyb0RvYy54bWysU0tuFDEQ3SNxB8t7pqdH+YxG0xOhRLBB&#10;EBE4gON2T7dku6yymZ7ZIW7CDRASAoG4Q+dGlO1OJxBWCC8sf+q9qvdcXp/tjWY7hb4DW/FyNudM&#10;WQl1Z7cVf/vm2ZMlZz4IWwsNVlX8oDw/2zx+tO7dSi2gBV0rZERi/ap3FW9DcKui8LJVRvgZOGXp&#10;sgE0ItAWt0WNoid2o4vFfH5S9IC1Q5DKezq9yJd8k/ibRsnwqmm8CkxXnGoLacY0X8e52KzFaovC&#10;tZ0cyxD/UIURnaWkE9WFCIK9w+4BlekkgocmzCSYApqmkyppIDXl/A81V61wKmkhc7ybbPL/j1a+&#10;3F0i62p6u1POrDD0RsPHmw8374cvw4/h+/CJDZ+Hn8O34SujCLKrd35FqCt3iePO0zJq3zdoGAJ5&#10;XJ7Q29BIlpBItk+OHybH1T4wSYdHy3JelpxJuiqPFsvT45iiyFyR06EPzxUYFhcVr6G3TxGhT8xi&#10;98KHHH8bR+BYYC4prcJBq8ik7WvVkFLKukjo1GPqXCPbCeoOIaWyocxXrahVPj5OOnKSCZFKTISR&#10;uem0nrhHgti/D7kzzRgfoSq16ATOhk1pfi8sgydEygw2TGDTWcC/KdOkasyc429NytZEl66hPlAf&#10;YNDnkH+KsLIF+igyYALHKOrBpHz8L7HJ7+8T7d2v3vwCAAD//wMAUEsDBBQABgAIAAAAIQCh94zJ&#10;4gAAAAoBAAAPAAAAZHJzL2Rvd25yZXYueG1sTI9PT8JAEMXvJn6HzZh4g61Fi9RuiTHxT0iMUCBe&#10;h+7aNnZnS3eB8u0dT3qbmffy5vey+WBbcTS9bxwpuBlHIAyVTjdUKdisn0f3IHxA0tg6MgrOxsM8&#10;v7zIMNXuRCtzLEIlOIR8igrqELpUSl/WxqIfu84Qa1+utxh47SupezxxuG1lHEWJtNgQf6ixM0+1&#10;Kb+Lg1VQfOzfXuJ47XB7fv2c7d+Xm8V2qdT11fD4ACKYIfyZ4Ref0SFnpp07kPaiVTCa3MVsZWFy&#10;ywM7khl32fEhiacg80z+r5D/AAAA//8DAFBLAQItABQABgAIAAAAIQC2gziS/gAAAOEBAAATAAAA&#10;AAAAAAAAAAAAAAAAAABbQ29udGVudF9UeXBlc10ueG1sUEsBAi0AFAAGAAgAAAAhADj9If/WAAAA&#10;lAEAAAsAAAAAAAAAAAAAAAAALwEAAF9yZWxzLy5yZWxzUEsBAi0AFAAGAAgAAAAhAGFidjUIAgAA&#10;HQQAAA4AAAAAAAAAAAAAAAAALgIAAGRycy9lMm9Eb2MueG1sUEsBAi0AFAAGAAgAAAAhAKH3jMni&#10;AAAACgEAAA8AAAAAAAAAAAAAAAAAYgQAAGRycy9kb3ducmV2LnhtbFBLBQYAAAAABAAEAPMAAABx&#10;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доцільність структури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послідовність етапів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розподіл часу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своєчасність домашніх завдань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підведення підсумків уроку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9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використання потенціалу  творчої лабораторії вчителя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195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1409700</wp:posOffset>
                      </wp:positionV>
                      <wp:extent cx="171450" cy="676275"/>
                      <wp:effectExtent l="0" t="23813" r="0" b="33337"/>
                      <wp:wrapNone/>
                      <wp:docPr id="19" name="Стрелка вниз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428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DDEE8" id="Стрелка вниз 19" o:spid="_x0000_s1026" type="#_x0000_t67" style="position:absolute;margin-left:1.5pt;margin-top:111pt;width:13.5pt;height:53.2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CVCQIAAB0EAAAOAAAAZHJzL2Uyb0RvYy54bWysU0tuFDEQ3SNxB8t7pqdHSZiMpidCiWCD&#10;ICLhAI7bPd2S7bLKZnpmh7gJN0BICATiDp0bUbY7zSesEF5Y/tR7Ve+5vD7bG812Cn0HtuLlbM6Z&#10;shLqzm4r/vr66aMlZz4IWwsNVlX8oDw/2zx8sO7dSi2gBV0rZERi/ap3FW9DcKui8LJVRvgZOGXp&#10;sgE0ItAWt0WNoid2o4vFfH5S9IC1Q5DKezq9yJd8k/ibRsnwsmm8CkxXnGoLacY038S52KzFaovC&#10;tZ0cyxD/UIURnaWkE9WFCIK9we4elekkgocmzCSYApqmkyppIDXl/A81V61wKmkhc7ybbPL/j1a+&#10;2F0i62p6u1POrDD0RsP723e3b4dPw7fh6/CBDR+H78OX4TOjCLKrd35FqCt3iePO0zJq3zdoGAJ5&#10;XJ7Q29BIlpBItk+OHybH1T4wSYdHy3JelpxJuiqPFsvHxzFFkbkip0MfnikwLC4qXkNvnyBCn5jF&#10;7rkPOf4ujsCxwFxSWoWDVpFJ21eqIaWUdZHQqcfUuUa2E9QdQkplQ5mvWlGrfHycdOQkEyKVmAgj&#10;c9NpPXGPBLF/73NnmjE+QlVq0QmcDZvS/F5YBk+IlBlsmMCms4B/U6ZJ1Zg5x9+ZlK2JLt1AfaA+&#10;wKDPIf8UYWUL9FFkwASOUdSDSfn4X2KT/7pPtD9/9eYHAAAA//8DAFBLAwQUAAYACAAAACEAZpPG&#10;VOMAAAAKAQAADwAAAGRycy9kb3ducmV2LnhtbEyPT0vDQBDF74LfYRnBW7tphJim2RQR/IMg1rTF&#10;6zS7TYLZ2TS7bdNv73jS28ybx3u/yZej7cTJDL51pGA2jUAYqpxuqVawWT9NUhA+IGnsHBkFF+Nh&#10;WVxf5Zhpd6ZPcypDLTiEfIYKmhD6TEpfNcain7reEN/2brAYeB1qqQc8c7jtZBxFibTYEjc02JvH&#10;xlTf5dEqKD8Or89xvHa4vbx8zQ/vq83bdqXU7c34sAARzBj+zPCLz+hQMNPOHUl70SmY3CWMHhTE&#10;yYwHdiTzexA7FtI0BVnk8v8LxQ8AAAD//wMAUEsBAi0AFAAGAAgAAAAhALaDOJL+AAAA4QEAABMA&#10;AAAAAAAAAAAAAAAAAAAAAFtDb250ZW50X1R5cGVzXS54bWxQSwECLQAUAAYACAAAACEAOP0h/9YA&#10;AACUAQAACwAAAAAAAAAAAAAAAAAvAQAAX3JlbHMvLnJlbHNQSwECLQAUAAYACAAAACEADAYQlQkC&#10;AAAdBAAADgAAAAAAAAAAAAAAAAAuAgAAZHJzL2Uyb0RvYy54bWxQSwECLQAUAAYACAAAACEAZpPG&#10;VOMAAAAKAQAADwAAAAAAAAAAAAAAAABjBAAAZHJzL2Rvd25yZXYueG1sUEsFBgAAAAAEAAQA8wAA&#10;AHMFAAAAAA=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6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1733550</wp:posOffset>
                      </wp:positionV>
                      <wp:extent cx="228600" cy="123825"/>
                      <wp:effectExtent l="0" t="0" r="19050" b="28575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059" cy="15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6B8E54" id="Прямая соединительная линия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136.5pt" to="49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oG6AEAAN0DAAAOAAAAZHJzL2Uyb0RvYy54bWysU0uO1DAQ3SNxB8t7OknDoCbq9CxmBBsE&#10;LT4H8Dh2x8I/2abTvQPWSH0ErsACpJGGmTMkN6LspDMI0CwQG8d21XtV77myPN0pibbMeWF0hYtZ&#10;jhHT1NRCbyr89s3TBwuMfCC6JtJoVuE98/h0df/esrUlm5vGyJo5BCTal62tcBOCLbPM04Yp4mfG&#10;Mg1BbpwiAY5uk9WOtMCuZDbP88dZa1xtnaHMe7g9H4J4lfg5ZzS85NyzgGSFobeQVpfWi7hmqyUp&#10;N47YRtCxDfIPXSgiNBSdqM5JIOi9E39QKUGd8YaHGTUqM5wLypIGUFPkv6l53RDLkhYwx9vJJv//&#10;aOmL7dohUVd4/ggjTRS8Ufel/9Afuh/d1/6A+o/dTfe9+9ZddtfdZf8J9lf9Z9jHYHc1Xh8QwMHL&#10;1voSKM/02o0nb9cuGrPjTsUvSEa75P9+8p/tAqJwWRTz/OQJRhRCxcliERmzW6h1PjxjRqG4qbAU&#10;OppDSrJ97sOQekwBXGxlKJ52YS9ZTJb6FeMgGMo9TOg0auxMOrQlMCT1u2IsmzIjhAspJ1B+N2jM&#10;jTCWxm8Czu8GTtmpotFhAiqhjfsbOOyOrfIh/6h60BplX5h6n54i2QEzlAwd5z0O6a/nBL/9K1c/&#10;AQAA//8DAFBLAwQUAAYACAAAACEA0GSQXt4AAAAJAQAADwAAAGRycy9kb3ducmV2LnhtbEyPT0+D&#10;QBDF7yZ+h82YeDF2EaUVZGmMiQdMNLE1nqcwBZSdJeyW4rd3etLT/Ht583v5era9mmj0nWMDN4sI&#10;FHHl6o4bAx/b5+t7UD4g19g7JgM/5GFdnJ/lmNXuyO80bUKjxIR9hgbaEIZMa1+1ZNEv3EAst70b&#10;LQYZx0bXIx7F3PY6jqKlttixfGhxoKeWqu/NwRr4Kj/LJrladfu3u+QFt1PyylNpzOXF/PgAKtAc&#10;/sRwwhd0KIRp5w5ce9UbWN5KlGAgXp0aEaSp1J0s0jgBXeT6f4LiFwAA//8DAFBLAQItABQABgAI&#10;AAAAIQC2gziS/gAAAOEBAAATAAAAAAAAAAAAAAAAAAAAAABbQ29udGVudF9UeXBlc10ueG1sUEsB&#10;Ai0AFAAGAAgAAAAhADj9If/WAAAAlAEAAAsAAAAAAAAAAAAAAAAALwEAAF9yZWxzLy5yZWxzUEsB&#10;Ai0AFAAGAAgAAAAhAJYJigboAQAA3QMAAA4AAAAAAAAAAAAAAAAALgIAAGRycy9lMm9Eb2MueG1s&#10;UEsBAi0AFAAGAAgAAAAhANBkkF7eAAAACQEAAA8AAAAAAAAAAAAAAAAAQgQAAGRycy9kb3ducmV2&#10;LnhtbFBLBQYAAAAABAAEAPMAAABN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2790825</wp:posOffset>
                      </wp:positionV>
                      <wp:extent cx="247650" cy="114300"/>
                      <wp:effectExtent l="0" t="0" r="19050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471" cy="15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2769F" id="Прямая соединительная линия 2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219.75pt" to="48.7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XB6gEAAN0DAAAOAAAAZHJzL2Uyb0RvYy54bWysU81u1DAQviPxDpbvbJJtgSrabA+t4IJg&#10;xc8DuI69sfCfbLPJ3oAz0j4Cr8ChSJUKPEPyRh17s2kFqAfExZnxzPfNfOPJ4rRTEm2Y88LoChez&#10;HCOmqamFXlf43dtnj04w8oHomkijWYW3zOPT5cMHi9aWbG4aI2vmEJBoX7a2wk0ItswyTxumiJ8Z&#10;yzQEuXGKBHDdOqsdaYFdyWye50+y1rjaOkOZ93B7vg/iZeLnnNHwinPPApIVht5COl06L+KZLRek&#10;XDtiG0HHNsg/dKGI0FB0ojongaAPTvxBpQR1xhseZtSozHAuKEsaQE2R/6bmTUMsS1pgON5OY/L/&#10;j5a+3KwcEnWF5/BSmih4o/7r8HHY9T/6b8MODZ/6X/33/rK/6n/2V8NnsK+HL2DHYH89Xu8QwGGW&#10;rfUlUJ7plRs9b1cuDqbjTsUvSEZdmv92mj/rAqJwWRwdHz8tMKIQKh6fJMbsFmqdD8+ZUSgaFZZC&#10;x+GQkmxe+ADlIPWQAk5sZV88WWErWUyW+jXjIBjKHSV0WjV2Jh3aEFiS+n0RhQBXyowQLqScQPn9&#10;oDE3wlhavwk4vx84ZaeKRocJqIQ27m/g0B1a5fv8g+q91ij7wtTb9BRpHLBDSdm473FJ7/oJfvtX&#10;Lm8AAAD//wMAUEsDBBQABgAIAAAAIQCQ1v233gAAAAkBAAAPAAAAZHJzL2Rvd25yZXYueG1sTI9B&#10;T8MwDIXvSPyHyEhcEEuBhW2l6YSQOBRpSGyIs9d6baFxqibryr/HnODkZ/vp+XO2nlynRhpC69nC&#10;zSwBRVz6quXawvvu+XoJKkTkCjvPZOGbAqzz87MM08qf+I3GbayVhHBI0UITY59qHcqGHIaZ74ll&#10;d/CDwyjtUOtqwJOEu07fJsm9dtiyXGiwp6eGyq/t0Vn4LD6K2lwt2sPr3LzgbjQbHgtrLy+mxwdQ&#10;kab4Z4ZffEGHXJj2/shVUJ0FszTitDC/W4kQw2ohdS8DI0Lnmf7/Qf4DAAD//wMAUEsBAi0AFAAG&#10;AAgAAAAhALaDOJL+AAAA4QEAABMAAAAAAAAAAAAAAAAAAAAAAFtDb250ZW50X1R5cGVzXS54bWxQ&#10;SwECLQAUAAYACAAAACEAOP0h/9YAAACUAQAACwAAAAAAAAAAAAAAAAAvAQAAX3JlbHMvLnJlbHNQ&#10;SwECLQAUAAYACAAAACEAGRDlweoBAADdAwAADgAAAAAAAAAAAAAAAAAuAgAAZHJzL2Uyb0RvYy54&#10;bWxQSwECLQAUAAYACAAAACEAkNb9t94AAAAJAQAADwAAAAAAAAAAAAAAAABEBAAAZHJzL2Rvd25y&#10;ZXYueG1sUEsFBgAAAAAEAAQA8wAAAE8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419100</wp:posOffset>
                      </wp:positionV>
                      <wp:extent cx="247650" cy="123825"/>
                      <wp:effectExtent l="0" t="0" r="19050" b="28575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471" cy="15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FE6054" id="Прямая соединительная линия 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33pt" to="48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kH6AEAAN0DAAAOAAAAZHJzL2Uyb0RvYy54bWysU0uO1DAQ3SNxB8t7OknPMLSiTs9iRrBB&#10;0OJzAI9jdyz8k2260ztgjdRH4AosQBppgDMkN6LspDMI0CwQG8d21XtV77myPG+VRFvmvDC6wsUs&#10;x4hpamqhNxV+/erxgwVGPhBdE2k0q/CeeXy+un9vubMlm5vGyJo5BCTalztb4SYEW2aZpw1TxM+M&#10;ZRqC3DhFAhzdJqsd2QG7ktk8z8+ynXG1dYYy7+H2cgjiVeLnnNHwnHPPApIVht5CWl1ar+KarZak&#10;3DhiG0HHNsg/dKGI0FB0orokgaC3TvxBpQR1xhseZtSozHAuKEsaQE2R/6bmZUMsS1rAHG8nm/z/&#10;o6XPtmuHRF3h+RlGmih4o+5T/64/dN+6z/0B9e+7H93X7kt33X3vrvsPsL/pP8I+Brub8fqAAA5e&#10;7qwvgfJCr9148nbtojEtdyp+QTJqk//7yX/WBkThsjg5PX1UYEQhVDxcLCJjdgu1zocnzCgUNxWW&#10;QkdzSEm2T30YUo8pgIutDMXTLuwli8lSv2AcBEO5k4ROo8YupENbAkNSvynGsikzQriQcgLld4PG&#10;3Ahjafwm4Pxu4JSdKhodJqAS2ri/gUN7bJUP+UfVg9Yo+8rU+/QUyQ6YoWToOO9xSH89J/jtX7n6&#10;CQAA//8DAFBLAwQUAAYACAAAACEA+TG0MN0AAAAHAQAADwAAAGRycy9kb3ducmV2LnhtbEyPQUvD&#10;QBSE74L/YXmCF7EbxU3TmJcigocIFmyl5212m0Szb0N2m8Z/7/Okx2GGmW+K9ex6MdkxdJ4Q7hYJ&#10;CEu1Nx01CB+7l9sMRIiajO49WYRvG2BdXl4UOjf+TO922sZGcAmFXCO0MQ65lKFurdNh4QdL7B39&#10;6HRkOTbSjPrM5a6X90mSSqc74oVWD/a5tfXX9uQQPqt91aibZXfcPKhXvZvUG00V4vXV/PQIIto5&#10;/oXhF5/RoWSmgz+RCaJHUJniJEKa8iX2V0vWB4RMKZBlIf/zlz8AAAD//wMAUEsBAi0AFAAGAAgA&#10;AAAhALaDOJL+AAAA4QEAABMAAAAAAAAAAAAAAAAAAAAAAFtDb250ZW50X1R5cGVzXS54bWxQSwEC&#10;LQAUAAYACAAAACEAOP0h/9YAAACUAQAACwAAAAAAAAAAAAAAAAAvAQAAX3JlbHMvLnJlbHNQSwEC&#10;LQAUAAYACAAAACEAgN85B+gBAADdAwAADgAAAAAAAAAAAAAAAAAuAgAAZHJzL2Uyb0RvYy54bWxQ&#10;SwECLQAUAAYACAAAACEA+TG0MN0AAAAHAQAADwAAAAAAAAAAAAAAAABCBAAAZHJzL2Rvd25yZXYu&#10;eG1sUEsFBgAAAAAEAAQA8wAAAE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0"/>
            </w:tblGrid>
            <w:tr w:rsidR="00A60499" w:rsidRPr="00A60499" w:rsidTr="00A60499">
              <w:trPr>
                <w:trHeight w:val="276"/>
                <w:tblCellSpacing w:w="0" w:type="dxa"/>
              </w:trPr>
              <w:tc>
                <w:tcPr>
                  <w:tcW w:w="7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Орга-ніза-ція пі-знава-льної діяль-ності учнів на уроці</w:t>
                  </w:r>
                </w:p>
              </w:tc>
            </w:tr>
            <w:tr w:rsidR="00A60499" w:rsidRPr="00A60499" w:rsidTr="00A60499">
              <w:trPr>
                <w:trHeight w:val="276"/>
                <w:tblCellSpacing w:w="0" w:type="dxa"/>
              </w:trPr>
              <w:tc>
                <w:tcPr>
                  <w:tcW w:w="59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методи навчання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209550</wp:posOffset>
                      </wp:positionV>
                      <wp:extent cx="171450" cy="647700"/>
                      <wp:effectExtent l="0" t="9525" r="0" b="47625"/>
                      <wp:wrapNone/>
                      <wp:docPr id="21" name="Стрелка вни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428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776D9" id="Стрелка вниз 21" o:spid="_x0000_s1026" type="#_x0000_t67" style="position:absolute;margin-left:1.5pt;margin-top:16.5pt;width:13.5pt;height:51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CbCAIAAB0EAAAOAAAAZHJzL2Uyb0RvYy54bWysU81u1DAQviPxDpbvbDartqxWm61QK7gg&#10;qCg8gOvYm0i2Jxqbze4N8Sa8AUJCoCLeIX0jxnYaWsoJkYPln/m+me/LzPp0bw3bKfQtuIqXszln&#10;ykmoW7et+Lu3z58sOfNBuFoYcKriB+X56ebxo3XfrdQCGjC1QkYkzq/6ruJNCN2qKLxslBV+Bp1y&#10;9KgBrQh0xG1Ro+iJ3ZpiMZ+fFD1g3SFI5T3dnudHvkn8WisZXmvtVWCm4lRbSCum9SquxWYtVlsU&#10;XdPKsQzxD1VY0TpKOlGdiyDYe2wfUNlWInjQYSbBFqB1K1XSQGrK+R9qLhvRqaSFzPHdZJP/f7Ty&#10;1e4CWVtXfFFy5oSlfzR8uvl482H4OvwYrofPbPgy/By+D98YRZBdfedXhLrsLnA8edpG7XuNliGQ&#10;x+UJ/Rv6kiUkku2T44fJcbUPTNLl0bKcl5RY0lN5tFg+PY4piswVOTv04YUCy+Km4jX07hki9IlZ&#10;7F76kONv4wgcC8wlpV04GBWZjHujNCmlrIuETj2mzgyynaDuEFIqF8r81Iha5evjpCMnmRCpxEQY&#10;mXVrzMQ9EsT+fcidacb4CFWpRSdwNmxKc7+wDJ4QKTO4MIFt6wD/psyQqjFzjr81KVsTXbqC+kB9&#10;gMGcQZ4U4WQDNCgyYALHKOrBpHycl9jkd8+J9vdUb34BAAD//wMAUEsDBBQABgAIAAAAIQAYy0Y/&#10;3wAAAAgBAAAPAAAAZHJzL2Rvd25yZXYueG1sTI9NS8NAEIbvgv9hGcFbuzFqa2MmRQQ/KIg1bfE6&#10;TdYkmJ1Ns9s2/feOJz09DPPyzjPpfLCtOpjeN44RrsYRKMOFKxuuENarp9EdKB+IS2odG4ST8TDP&#10;zs9SSkp35A9zyEOlpIR9Qgh1CF2itS9qY8mPXWdYdl+utxRk7Ctd9nSUctvqOIom2lLDcqGmzjzW&#10;pvjO9xYhf9+9PsfxytHm9PI5270t14vNEvHyYni4BxXMEP7C8Ksv6pCJ09btufSqRRhd39xKFGEa&#10;CSUwmQq3CDOhzlL9/4HsBwAA//8DAFBLAQItABQABgAIAAAAIQC2gziS/gAAAOEBAAATAAAAAAAA&#10;AAAAAAAAAAAAAABbQ29udGVudF9UeXBlc10ueG1sUEsBAi0AFAAGAAgAAAAhADj9If/WAAAAlAEA&#10;AAsAAAAAAAAAAAAAAAAALwEAAF9yZWxzLy5yZWxzUEsBAi0AFAAGAAgAAAAhAGYvUJsIAgAAHQQA&#10;AA4AAAAAAAAAAAAAAAAALgIAAGRycy9lMm9Eb2MueG1sUEsBAi0AFAAGAAgAAAAhABjLRj/fAAAA&#10;CAEAAA8AAAAAAAAAAAAAAAAAYgQAAGRycy9kb3ducmV2LnhtbFBLBQYAAAAABAAEAPMAAABuBQAA&#10;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5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раціональність вибору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доцільність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ефективність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новизна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відповідність мети і змісту уроку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21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Засоби навчання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142875</wp:posOffset>
                      </wp:positionV>
                      <wp:extent cx="171450" cy="657225"/>
                      <wp:effectExtent l="0" t="14288" r="0" b="42862"/>
                      <wp:wrapNone/>
                      <wp:docPr id="22" name="Стрелка вниз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428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D7D3F" id="Стрелка вниз 22" o:spid="_x0000_s1026" type="#_x0000_t67" style="position:absolute;margin-left:1.5pt;margin-top:11.25pt;width:13.5pt;height:51.7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+fCAIAAB0EAAAOAAAAZHJzL2Uyb0RvYy54bWysU9tu1DAQfUfiHyy/s9lEbalWm61QK3hB&#10;UFH4ANexN5FsTzQ2m903xJ/wBwgJgYr4h/SPGNtpuJQnRB4sX+acmXMysz7bW8N2Cn0HrublYsmZ&#10;chKazm1r/ub100ennPkgXCMMOFXzg/L8bPPwwXroV6qCFkyjkBGJ86uhr3kbQr8qCi9bZYVfQK8c&#10;PWpAKwIdcVs0KAZit6aolsuTYgBsegSpvKfbi/zIN4lfayXDS629CszUnGoLacW0Xse12KzFaoui&#10;bzs5lSH+oQorOkdJZ6oLEQR7i909KttJBA86LCTYArTupEoaSE25/EPNVSt6lbSQOb6fbfL/j1a+&#10;2F0i65qaVxVnTlj6R+OH2/e378bP47fxZvzIxk/j9/Hr+IVRBNk19H5FqKv+EqeTp23UvtdoGQJ5&#10;XJ7Qv6EvWUIi2T45fpgdV/vAJF0enZbLsuRM0lN5VJ0+Po4piswVOXv04ZkCy+Km5g0M7gkiDIlZ&#10;7J77kOPv4ggcC8wlpV04GBWZjHulNCmlrFVCpx5T5wbZTlB3CCmVC2V+akWj8vVx0pGTzIhUYiKM&#10;zLozZuaeCGL/3ufONFN8hKrUojM4Gzan+b2wDJ4RKTO4MINt5wD/psyQqilzjr8zKVsTXbqG5kB9&#10;gMGcQ54U4WQLNCgyYALHKOrBpHyal9jkv54T7c+p3vwAAAD//wMAUEsDBBQABgAIAAAAIQDNf0Qi&#10;4QAAAAgBAAAPAAAAZHJzL2Rvd25yZXYueG1sTI9dS8NAEEXfBf/DMoJv7cYUYxqzKSL4gSDWtKWv&#10;2+yYBLOzaXbbpv/e8Ukfhznce26+GG0njjj41pGCm2kEAqlypqVawXr1NElB+KDJ6M4RKjijh0Vx&#10;eZHrzLgTfeKxDLXgEPKZVtCE0GdS+qpBq/3U9Uj8+3KD1YHPoZZm0CcOt52MoyiRVrfEDY3u8bHB&#10;6rs8WAXlx/71OY5XTm/OL9v5/n25ftsslbq+Gh/uQQQcwx8Mv/qsDgU77dyBjBedgsnsdsaogiTi&#10;CQwkaQxipyC9S0EWufw/oPgBAAD//wMAUEsBAi0AFAAGAAgAAAAhALaDOJL+AAAA4QEAABMAAAAA&#10;AAAAAAAAAAAAAAAAAFtDb250ZW50X1R5cGVzXS54bWxQSwECLQAUAAYACAAAACEAOP0h/9YAAACU&#10;AQAACwAAAAAAAAAAAAAAAAAvAQAAX3JlbHMvLnJlbHNQSwECLQAUAAYACAAAACEAwwUfnwgCAAAd&#10;BAAADgAAAAAAAAAAAAAAAAAuAgAAZHJzL2Uyb0RvYy54bWxQSwECLQAUAAYACAAAACEAzX9EIuEA&#10;AAAIAQAADwAAAAAAAAAAAAAAAABiBAAAZHJzL2Rvd25yZXYueG1sUEsFBgAAAAAEAAQA8wAAAHAF&#10;AAAAAA=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технологічність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наочність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доступність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різноманітність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якісний рівень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18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Форми навчання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104775</wp:posOffset>
                      </wp:positionV>
                      <wp:extent cx="161925" cy="628650"/>
                      <wp:effectExtent l="0" t="23812" r="0" b="42863"/>
                      <wp:wrapNone/>
                      <wp:docPr id="23" name="Стрелка вниз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428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790F4" id="Стрелка вниз 23" o:spid="_x0000_s1026" type="#_x0000_t67" style="position:absolute;margin-left:2.25pt;margin-top:8.25pt;width:12.75pt;height:49.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oqCQIAAB0EAAAOAAAAZHJzL2Uyb0RvYy54bWysU9tu1DAQfUfiHyy/s9ksbVmtNluhVvCC&#10;oKLtB7iOs4lke6yx2ey+If6EP0BICATiH9I/Ymyn4VKeEHmwfJlzZs7JzPp0bzTbKfQd2IqXszln&#10;ykqoO7ut+PXVs0dLznwQthYarKr4QXl+unn4YN27lVpAC7pWyIjE+lXvKt6G4FZF4WWrjPAzcMrS&#10;YwNoRKAjbosaRU/sRheL+fyk6AFrhyCV93R7nh/5JvE3jZLhVdN4FZiuONUW0oppvYlrsVmL1RaF&#10;azs5liH+oQojOktJJ6pzEQR7g909KtNJBA9NmEkwBTRNJ1XSQGrK+R9qLlvhVNJC5ng32eT/H618&#10;ubtA1tUVXzzmzApD/2h4f/vu9u3wafg2fB0+sOHj8H34MnxmFEF29c6vCHXpLnA8edpG7fsGDUMg&#10;j8sT+jf0JUtIJNsnxw+T42ofmKTLo2U5L0vOJD2VR4vlk+OYoshckdOhD88VGBY3Fa+ht08RoU/M&#10;YvfChxx/F0fgWGAuKe3CQavIpO1r1ZBSyrpI6NRj6kwj2wnqDiGlsqHMT62oVb4+TjpykgmRSkyE&#10;kbnptJ64R4LYv/e5M80YH6EqtegEzoZNaX4vLIMnRMoMNkxg01nAvynTpGrMnOPvTMrWRJduoD5Q&#10;H2DQZ5AnRVjZAg2KDJjAMYp6MCkf5yU2+a/nRPtzqjc/AAAA//8DAFBLAwQUAAYACAAAACEAPYOa&#10;Z+EAAAAIAQAADwAAAGRycy9kb3ducmV2LnhtbEyPTUvDQBCG74L/YRnBW7sxxbSN2RQR/EAotmmL&#10;12l2TILZ3TS7bdN/73jS0zDMwzvPmy0G04oT9b5xVsHdOAJBtnS6sZWC7eZ5NAPhA1qNrbOk4EIe&#10;Fvn1VYapdme7plMRKsEh1qeooA6hS6X0ZU0G/dh1ZPn25XqDgde+krrHM4ebVsZRlEiDjeUPNXb0&#10;VFP5XRyNguLj8PYSxxuHu8vr5/ywXG3fdyulbm+GxwcQgYbwB8OvPqtDzk57d7Tai1bBaBLHjCq4&#10;n/BkIEm4yl7BdDYFmWfyf4H8BwAA//8DAFBLAQItABQABgAIAAAAIQC2gziS/gAAAOEBAAATAAAA&#10;AAAAAAAAAAAAAAAAAABbQ29udGVudF9UeXBlc10ueG1sUEsBAi0AFAAGAAgAAAAhADj9If/WAAAA&#10;lAEAAAsAAAAAAAAAAAAAAAAALwEAAF9yZWxzLy5yZWxzUEsBAi0AFAAGAAgAAAAhAJ/hCioJAgAA&#10;HQQAAA4AAAAAAAAAAAAAAAAALgIAAGRycy9lMm9Eb2MueG1sUEsBAi0AFAAGAAgAAAAhAD2Dmmfh&#10;AAAACAEAAA8AAAAAAAAAAAAAAAAAYwQAAGRycy9kb3ducmV2LnhtbFBLBQYAAAAABAAEAPMAAABx&#10;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особистісно зорієнтована спрямованість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наукова організація праці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активність, ініціантивність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цілеспрямованість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новизна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 блоків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Значущі компоненти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Критерільні рівні</w:t>
            </w:r>
          </w:p>
        </w:tc>
        <w:tc>
          <w:tcPr>
            <w:tcW w:w="26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Оцінка у балах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</wp:posOffset>
                      </wp:positionV>
                      <wp:extent cx="590550" cy="190500"/>
                      <wp:effectExtent l="38100" t="0" r="0" b="38100"/>
                      <wp:wrapNone/>
                      <wp:docPr id="25" name="Стрелка вни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714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C5D24" id="Стрелка вниз 25" o:spid="_x0000_s1026" type="#_x0000_t67" style="position:absolute;margin-left:0;margin-top:1.5pt;width:46.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UV/wEAAA4EAAAOAAAAZHJzL2Uyb0RvYy54bWysU8GO0zAQvSPxD5bvNGnV7qKq6QrtCi4I&#10;Vix8gNexm0i2xxqbpr0h/oQ/QEgIBOIfsn/E2MlmEYs4IHJwPPa8N/PGM5uzgzVsrzC04Co+n5Wc&#10;KSehbt2u4m9eP330mLMQhauFAacqflSBn20fPth0fq0W0ICpFTIicWHd+Yo3Mfp1UQTZKCvCDLxy&#10;dKkBrYhk4q6oUXTEbk2xKMuTogOsPYJUIdDpxXDJt5lfayXjS62DisxUnHKLecW8Xqe12G7EeofC&#10;N60c0xD/kIUVraOgE9WFiIK9xfYelW0lQgAdZxJsAVq3UmUNpGZe/qbmqhFeZS1UnOCnMoX/Rytf&#10;7C+RtXXFFyvOnLD0Rv2Hm/c37/rP/ff+W/+R9Z/6H/3X/gsjDypX58OaUFf+Ekcr0DZpP2i06U+q&#10;2CGX+DiVWB0ik3S4XJ6enFIkSVfz0/lylZ+guAN7DPGZAsvSpuI1dO4JInS5umL/PESKSv63fmSk&#10;jIYc8i4ejUppGPdKaZJGURcZnZtKnRtke0HtIKRULs6Hq0bUajhelfQloRRkQmQrEyZm3RozcY8E&#10;qWHvcw80o3+CqtyTE7j8W2IDeELkyODiBLatA/wTgSFVY+TB/7ZIQ2lSla6hPtLDYzTnMIyGcLIB&#10;mgwZMYOTFzVdVj4OSOrqX+1MezfG258AAAD//wMAUEsDBBQABgAIAAAAIQCGNfX11QAAAAQBAAAP&#10;AAAAZHJzL2Rvd25yZXYueG1sTI9BS8QwEIXvgv8hjODNTWpBtDZdRNCzrkU8zjZjW00mtcnuVn+9&#10;syc9PR5vePO9er0Er/Y0pzGyhWJlQBF30Y3cW2hfHi6uQaWM7NBHJgvflGDdnJ7UWLl44Gfab3Kv&#10;pIRThRaGnKdK69QNFDCt4kQs2XucA2axc6/djAcpD15fGnOlA44sHwac6H6g7nOzCxZ+Rt2Z8PSa&#10;zVv59fFY+LYoubX2/Gy5uwWVacl/x3DEF3RohGkbd+yS8hZkSLZQikh4c9StWFHd1Po/fPMLAAD/&#10;/wMAUEsBAi0AFAAGAAgAAAAhALaDOJL+AAAA4QEAABMAAAAAAAAAAAAAAAAAAAAAAFtDb250ZW50&#10;X1R5cGVzXS54bWxQSwECLQAUAAYACAAAACEAOP0h/9YAAACUAQAACwAAAAAAAAAAAAAAAAAvAQAA&#10;X3JlbHMvLnJlbHNQSwECLQAUAAYACAAAACEAmFAFFf8BAAAOBAAADgAAAAAAAAAAAAAAAAAuAgAA&#10;ZHJzL2Uyb0RvYy54bWxQSwECLQAUAAYACAAAACEAhjX19dUAAAAEAQAADwAAAAAAAAAAAAAAAABZ&#10;BAAAZHJzL2Rvd25yZXYueG1sUEsFBgAAAAAEAAQA8wAAAFsFAAAAAA==&#10;" adj="108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19050</wp:posOffset>
                      </wp:positionV>
                      <wp:extent cx="600075" cy="190500"/>
                      <wp:effectExtent l="38100" t="0" r="0" b="38100"/>
                      <wp:wrapNone/>
                      <wp:docPr id="27" name="Стрелка вниз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6542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47009" id="Стрелка вниз 27" o:spid="_x0000_s1026" type="#_x0000_t67" style="position:absolute;margin-left:21.75pt;margin-top:1.5pt;width:47.2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A1/gEAAA4EAAAOAAAAZHJzL2Uyb0RvYy54bWysU0uO1DAQ3SNxB8t7OulWf1DU6RGaEWwQ&#10;jBg4gMexO5b8U9l0uneIm3ADhIRAIO6QuRFlJ5NBDGKB6IXbZdd7Ve+lvD07Gk0OAoJytqbzWUmJ&#10;sNw1yu5r+ub100ePKQmR2YZpZ0VNTyLQs93DB9vOV2LhWqcbAQRJbKg6X9M2Rl8VReCtMCzMnBcW&#10;L6UDwyKGsC8aYB2yG10synJddA4aD46LEPD0Yriku8wvpeDxpZRBRKJrir3FvEJer9Na7Las2gPz&#10;reJjG+wfujBMWSw6UV2wyMhbUPeojOLggpNxxp0pnJSKi6wB1czL39RctcyLrAXNCX6yKfw/Wv7i&#10;cAlENTVdbCixzOA36j/cvL9513/uv/ff+o+k/9T/6L/2XwhmoF2dDxWirvwljFHAbdJ+lGDSP6oi&#10;x2zxabJYHCPheLhcbtabFSUcr+br1XLgLO7AHkJ8JpwhaVPTxnX2CYDrsrvs8DxErIr5t3kYpI6G&#10;HvIunrRIbWj7SkiUhlUXGZ2HSpxrIAeG48A4FzbOh6uWNWI4XpX4S0KxyITIUSZMzFJpPXGPBGlg&#10;73MPNGN+goo8kxO4/FtjA3hC5MrOxglslHXwJwKNqsbKQ/6tSYM1yaVr15zww0PU5254Gszy1uHL&#10;4BEyOGXh0GXl4wNJU/1rnGnvnvHuJwAAAP//AwBQSwMEFAAGAAgAAAAhAOn9YvfZAAAABwEAAA8A&#10;AABkcnMvZG93bnJldi54bWxMj0FPwzAMhe9I/IfISNxYUgJoKk0nhARnGBXimDWm7ZY4pcm2wq/H&#10;O8HNz+/p+XO1moMXB5zSEMlAsVAgkNroBuoMNG9PV0sQKVty1kdCA9+YYFWfn1W2dPFIr3hY505w&#10;CaXSGuhzHkspU9tjsGkRRyT2PuMUbGY5ddJN9sjlwctrpe5ksAPxhd6O+Nhju1vvg4GfQbYqvLxn&#10;9aG/ts+FbwpNjTGXF/PDPYiMc/4Lwwmf0aFmpk3ck0vCG7jRt5w0oPmjk62XPGxY80LWlfzPX/8C&#10;AAD//wMAUEsBAi0AFAAGAAgAAAAhALaDOJL+AAAA4QEAABMAAAAAAAAAAAAAAAAAAAAAAFtDb250&#10;ZW50X1R5cGVzXS54bWxQSwECLQAUAAYACAAAACEAOP0h/9YAAACUAQAACwAAAAAAAAAAAAAAAAAv&#10;AQAAX3JlbHMvLnJlbHNQSwECLQAUAAYACAAAACEAeH4ANf4BAAAOBAAADgAAAAAAAAAAAAAAAAAu&#10;AgAAZHJzL2Uyb0RvYy54bWxQSwECLQAUAAYACAAAACEA6f1i99kAAAAHAQAADwAAAAAAAAAAAAAA&#10;AABYBAAAZHJzL2Rvd25yZXYueG1sUEsFBgAAAAAEAAQA8wAAAF4FAAAAAA=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A60499" w:rsidRPr="00A60499" w:rsidTr="00A60499">
              <w:trPr>
                <w:trHeight w:val="300"/>
                <w:tblCellSpacing w:w="0" w:type="dxa"/>
              </w:trPr>
              <w:tc>
                <w:tcPr>
                  <w:tcW w:w="1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19050</wp:posOffset>
                      </wp:positionV>
                      <wp:extent cx="590550" cy="190500"/>
                      <wp:effectExtent l="38100" t="0" r="0" b="38100"/>
                      <wp:wrapNone/>
                      <wp:docPr id="29" name="Стрелка вниз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63046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05430" id="Стрелка вниз 29" o:spid="_x0000_s1026" type="#_x0000_t67" style="position:absolute;margin-left:37.5pt;margin-top:1.5pt;width:46.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KG/QEAAA4EAAAOAAAAZHJzL2Uyb0RvYy54bWysU8tuEzEU3SPxD5b3ZCYhTSHKpEKtYIOg&#10;ovABrue6M5JfujaZZIf4E/4AISEQiH+Y/hHXnukUUcQCkYXjxz3H55y53pzsjWY7wNA6W/H5rOQM&#10;rHR1a68q/ub10wePOAtR2FpoZ6HiBwj8ZHv/3qbza1i4xukakBGJDevOV7yJ0a+LIsgGjAgz58HS&#10;oXJoRKQlXhU1io7YjS4WZbkqOoe1RychBNo9Gw75NvMrBTK+VCpAZLripC3mEfN4mcZiuxHrKxS+&#10;aeUoQ/yDCiNaS5dOVGciCvYW2ztUppXoglNxJp0pnFKthOyB3MzL39xcNMJD9kLhBD/FFP4frXyx&#10;O0fW1hVfPObMCkPfqP9w/f76Xf+5/95/6z+y/lP/o//af2FUQXF1PqwJdeHPcVwFmibve4Um/ZMr&#10;ts8RH6aIYR+ZpM3l8nh1fMSZpKP56mG5XCXO4hbsMcRn4AxLk4rXrrNPEF2X0xW75yEO9Td1BE6K&#10;Bg15Fg8akgxtX4Eia3TrIqNzU8GpRrYT1A5CSrBxPhw1ooZh+6ik3yhqQmSJmTAxq1briXskSA17&#10;l3vQOtYnKOSenMDl34QN4AmRb3Y2TmDTWod/ItDkarx5qL8JaYgmpXTp6gN9eIz61A1PQ1jZOHoZ&#10;MmIGpypquux8fCCpq39dZ9rbZ7z9CQAA//8DAFBLAwQUAAYACAAAACEAk4IdgNoAAAAHAQAADwAA&#10;AGRycy9kb3ducmV2LnhtbEyPQU/DMAyF70j7D5GRuLGkVIypNJ0mJDjDqBDHrDFtIXFKk21lv37e&#10;iZ3s52c9fy5Xk3dij2PsA2nI5goEUhNsT62G+v35dgkiJkPWuECo4Q8jrKrZVWkKGw70hvtNagWH&#10;UCyMhi6loZAyNh16E+dhQGLvK4zeJJZjK+1oDhzunbxTaiG96YkvdGbApw6bn83Oazj2slH+9SOp&#10;z/z3+yVzdZZTrfXN9bR+BJFwSv/LcMZndKiYaRt2ZKNwGh7u+ZWkIedythdLbraseSCrUl7yVycA&#10;AAD//wMAUEsBAi0AFAAGAAgAAAAhALaDOJL+AAAA4QEAABMAAAAAAAAAAAAAAAAAAAAAAFtDb250&#10;ZW50X1R5cGVzXS54bWxQSwECLQAUAAYACAAAACEAOP0h/9YAAACUAQAACwAAAAAAAAAAAAAAAAAv&#10;AQAAX3JlbHMvLnJlbHNQSwECLQAUAAYACAAAACEArD1Chv0BAAAOBAAADgAAAAAAAAAAAAAAAAAu&#10;AgAAZHJzL2Uyb0RvYy54bWxQSwECLQAUAAYACAAAACEAk4IdgNoAAAAHAQAADwAAAAAAAAAAAAAA&#10;AABXBAAAZHJzL2Rvd25yZXYueG1sUEsFBgAAAAAEAAQA8wAAAF4FAAAAAA==&#10;" adj="108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6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9525</wp:posOffset>
                      </wp:positionV>
                      <wp:extent cx="590550" cy="200025"/>
                      <wp:effectExtent l="38100" t="0" r="0" b="47625"/>
                      <wp:wrapNone/>
                      <wp:docPr id="31" name="Стрелка вниз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173" cy="1619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5C263" id="Стрелка вниз 31" o:spid="_x0000_s1026" type="#_x0000_t67" style="position:absolute;margin-left:34.5pt;margin-top:.75pt;width:46.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/5O/QEAAA4EAAAOAAAAZHJzL2Uyb0RvYy54bWysU8tu1DAU3SPxD5b3TJLptEA0mQq1gg2C&#10;isIHuI49seSXrs1kZof4E/4AISEQiH9I/4hrJ00RRSwQs/D4cc/xOSfX69O90WQnIChnG1otSkqE&#10;5a5VdtvQN6+fPnhESYjMtkw7Kxp6EIGebu7fW/e+FkvXOd0KIEhiQ937hnYx+rooAu+EYWHhvLB4&#10;KB0YFnEJ26IF1iO70cWyLE+K3kHrwXERAu6ej4d0k/mlFDy+lDKISHRDUVvMI+TxKo3FZs3qLTDf&#10;KT7JYP+gwjBl8dKZ6pxFRt6CukNlFAcXnIwL7kzhpFRcZA/opip/c3PZMS+yFwwn+Dmm8P9o+Yvd&#10;BRDVNvSoosQyg99o+HD9/vrd8Hn4PnwbPpLh0/Bj+Dp8IViBcfU+1Ii69BcwrQJOk/e9BJP+0RXZ&#10;54gPc8RiHwnHzdVqVT08ooTjUXVSPV4eJ87iFuwhxGfCGZImDW1db58AuD6ny3bPQxzrb+oQnBSN&#10;GvIsHrRIMrR9JSRaw1uXGZ2bSpxpIDuG7cA4FzZW41HHWjFuH5f4m0TNiCwxEyZmqbSeuSeC1LB3&#10;uUetU32CityTM7j8m7ARPCPyzc7GGWyUdfAnAo2uppvH+puQxmhSSleuPeCHh6jP3Pg0mOWdw5fB&#10;I2RwqsKmy86nB5K6+td1pr19xpufAAAA//8DAFBLAwQUAAYACAAAACEAqThueNoAAAAHAQAADwAA&#10;AGRycy9kb3ducmV2LnhtbEyPwU7DMBBE70j8g7VI3KidRkSQxqkQEpyhRIijG2+TgL0OsdsGvp7t&#10;iR5nZzXzplrP3okDTnEIpCFbKBBIbbADdRqat6ebOxAxGbLGBUINPxhhXV9eVKa04UiveNikTnAI&#10;xdJo6FMaSylj26M3cRFGJPZ2YfImsZw6aSdz5HDv5FKpQnozEDf0ZsTHHtuvzd5r+B1kq/zLe1If&#10;+ffnc+aaLKdG6+ur+WEFIuGc/p/hhM/oUDPTNuzJRuE0FPc8JfH9FsTJLpastxryXIGsK3nOX/8B&#10;AAD//wMAUEsBAi0AFAAGAAgAAAAhALaDOJL+AAAA4QEAABMAAAAAAAAAAAAAAAAAAAAAAFtDb250&#10;ZW50X1R5cGVzXS54bWxQSwECLQAUAAYACAAAACEAOP0h/9YAAACUAQAACwAAAAAAAAAAAAAAAAAv&#10;AQAAX3JlbHMvLnJlbHNQSwECLQAUAAYACAAAACEAdGf+Tv0BAAAOBAAADgAAAAAAAAAAAAAAAAAu&#10;AgAAZHJzL2Uyb0RvYy54bWxQSwECLQAUAAYACAAAACEAqThueNoAAAAHAQAADwAAAAAAAAAAAAAA&#10;AABXBAAAZHJzL2Rvd25yZXYueG1sUEsFBgAAAAAEAAQA8wAAAF4FAAAAAA=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0"/>
            </w:tblGrid>
            <w:tr w:rsidR="00A60499" w:rsidRPr="00A60499" w:rsidTr="00A60499">
              <w:trPr>
                <w:trHeight w:val="300"/>
                <w:tblCellSpacing w:w="0" w:type="dxa"/>
              </w:trPr>
              <w:tc>
                <w:tcPr>
                  <w:tcW w:w="24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20320</wp:posOffset>
                      </wp:positionV>
                      <wp:extent cx="245110" cy="176530"/>
                      <wp:effectExtent l="38100" t="0" r="2540" b="33020"/>
                      <wp:wrapNone/>
                      <wp:docPr id="30" name="Стрелка вниз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660" cy="1765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2EE85" id="Стрелка вниз 30" o:spid="_x0000_s1026" type="#_x0000_t67" style="position:absolute;margin-left:.2pt;margin-top:1.6pt;width:19.3pt;height:1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U+/AEAAA4EAAAOAAAAZHJzL2Uyb0RvYy54bWysU82O0zAQviPxDpbvNGmhBVVNV2hXcEGw&#10;YuEBvM64ieQ/jU3T3hBvwhsgJMQKxDtk34ixk80iFnFA9OB67Pm+me/LeHNyMJrtAUPrbMXns5Iz&#10;sNLVrd1V/O2bZw+ecBaisLXQzkLFjxD4yfb+vU3n17BwjdM1ICMSG9adr3gTo18XRZANGBFmzoOl&#10;S+XQiEgh7ooaRUfsRheLslwVncPao5MQAp2eDZd8m/mVAhlfKRUgMl1x6i3mFfN6mdZiuxHrHQrf&#10;tHJsQ/xDF0a0lopOVGciCvYO2ztUppXoglNxJp0pnFKthKyB1MzL39RcNMJD1kLmBD/ZFP4frXy5&#10;P0fW1hV/SPZYYegb9R+vP1y/77/03/tv/SfWf+5/9Ff9V0YZZFfnw5pQF/4cxyjQNmk/KDTpn1Sx&#10;Q7b4OFkMh8gkHS4eLVcrqiTpav54tRw4i1uwxxCfgzMsbSpeu84+RXRddlfsX4RIVSn/Jo+C1NHQ&#10;Q97Fo4bUhravQZG0VDWj81DBqUa2FzQOQkqwcT5cNaKG4XhZ0i8JpSITIkeZMDGrVuuJeyRIA3uX&#10;e6AZ8xMU8kxO4PJvjQ3gCZErOxsnsGmtwz8RaFI1Vh7yb0warEkuXbr6SB8eoz51w9MQVjaOXoaM&#10;mMEpi4YuKx8fSJrqX+NMe/uMtz8BAAD//wMAUEsDBBQABgAIAAAAIQCYFhT02QAAAAQBAAAPAAAA&#10;ZHJzL2Rvd25yZXYueG1sTI/BTsMwEETvSP0Haytxo3YahCCNU1VIcIYSIY5uvE0C9jqN3Tbw9Swn&#10;ehqtZjTztlxP3okTjrEPpCFbKBBITbA9tRrqt6ebexAxGbLGBUIN3xhhXc2uSlPYcKZXPG1TK7iE&#10;YmE0dCkNhZSx6dCbuAgDEnv7MHqT+BxbaUdz5nLv5FKpO+lNT7zQmQEfO2y+tkev4aeXjfIv70l9&#10;5IfP58zVWU611tfzabMCkXBK/2H4w2d0qJhpF45ko3AabjmnIV+CYDN/4L92rJkCWZXyEr76BQAA&#10;//8DAFBLAQItABQABgAIAAAAIQC2gziS/gAAAOEBAAATAAAAAAAAAAAAAAAAAAAAAABbQ29udGVu&#10;dF9UeXBlc10ueG1sUEsBAi0AFAAGAAgAAAAhADj9If/WAAAAlAEAAAsAAAAAAAAAAAAAAAAALwEA&#10;AF9yZWxzLy5yZWxzUEsBAi0AFAAGAAgAAAAhAILG5T78AQAADgQAAA4AAAAAAAAAAAAAAAAALgIA&#10;AGRycy9lMm9Eb2MueG1sUEsBAi0AFAAGAAgAAAAhAJgWFPTZAAAABAEAAA8AAAAAAAAAAAAAAAAA&#10;VgQAAGRycy9kb3ducmV2LnhtbFBLBQYAAAAABAAEAPMAAABc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0"/>
            </w:tblGrid>
            <w:tr w:rsidR="00A60499" w:rsidRPr="00A60499" w:rsidTr="00A60499">
              <w:trPr>
                <w:trHeight w:val="300"/>
                <w:tblCellSpacing w:w="0" w:type="dxa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60499" w:rsidRPr="00A60499" w:rsidTr="00A60499">
        <w:trPr>
          <w:trHeight w:val="604"/>
        </w:trPr>
        <w:tc>
          <w:tcPr>
            <w:tcW w:w="12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  <w:t>ІІІ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Стиму-люючий блок  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552450</wp:posOffset>
                      </wp:positionV>
                      <wp:extent cx="180975" cy="619125"/>
                      <wp:effectExtent l="0" t="9525" r="0" b="38100"/>
                      <wp:wrapNone/>
                      <wp:docPr id="32" name="Стрелка вниз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52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0AC25" id="Стрелка вниз 32" o:spid="_x0000_s1026" type="#_x0000_t67" style="position:absolute;margin-left:.75pt;margin-top:43.5pt;width:14.25pt;height:48.7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knCAIAAB0EAAAOAAAAZHJzL2Uyb0RvYy54bWysU9tu1DAQfUfiHyy/s9ksbVVFm61QK3hB&#10;UFH4ANdxNpFsjzU2m903xJ/wBwgJgYr4h/SPGNtpuJQnRB4sX+acmXMysz7bG812Cn0PtublYsmZ&#10;shKa3m5r/ub100ennPkgbCM0WFXzg/L8bPPwwXpwlVpBB7pRyIjE+mpwNe9CcFVReNkpI/wCnLL0&#10;2AIaEeiI26JBMRC70cVquTwpBsDGIUjlPd1e5Ee+Sfxtq2R42bZeBaZrTrWFtGJar+NabNai2qJw&#10;XS+nMsQ/VGFEbynpTHUhgmBvsb9HZXqJ4KENCwmmgLbtpUoaSE25/EPNVSecSlrIHO9mm/z/o5Uv&#10;dpfI+qbmj1ecWWHoH40fbt/fvhs/j9/Gm/EjGz+N38ev4xdGEWTX4HxFqCt3idPJ0zZq37doGAJ5&#10;XJ7Qv6EvWUIi2T45fpgdV/vAJF0enZbLsuRM0lN5vDoiCJEWmStyOvThmQLD4qbmDQz2CSIMiVns&#10;nvuQ4+/iCBwLzCWlXThoFZm0faVaUkpZVwmdekyda2Q7Qd0hpFQ2lPmpE43K18dJR04yI1KJiTAy&#10;t73WM/dEEPv3PnemmeIjVKUWncHZsDnN74Vl8IxImcGGGWx6C/g3ZZpUTZlz/J1J2Zro0jU0B+oD&#10;DPoc8qQIKzugQZEBEzhGUQ8m5dO8xCb/9Zxof0715gcAAAD//wMAUEsDBBQABgAIAAAAIQCKgRja&#10;4gAAAAoBAAAPAAAAZHJzL2Rvd25yZXYueG1sTI/NTsMwEITvSLyDtUjcWrsprSDEqRASP0KqKGkr&#10;rtvYJBHxOo3dNn17lhOcVrszmv0mWwyuFUfbh8aThslYgbBUetNQpWGzfhrdgggRyWDryWo42wCL&#10;/PIiw9T4E33YYxErwSEUUtRQx9ilUoaytg7D2HeWWPvyvcPIa19J0+OJw10rE6Xm0mFD/KHGzj7W&#10;tvwuDk5D8b5/fU6Stcft+eXzbr9cbd62K62vr4aHexDRDvHPDL/4jA45M+38gUwQrYbRdMpdIgvJ&#10;ZAaCHfMbnjs+zJQCmWfyf4X8BwAA//8DAFBLAQItABQABgAIAAAAIQC2gziS/gAAAOEBAAATAAAA&#10;AAAAAAAAAAAAAAAAAABbQ29udGVudF9UeXBlc10ueG1sUEsBAi0AFAAGAAgAAAAhADj9If/WAAAA&#10;lAEAAAsAAAAAAAAAAAAAAAAALwEAAF9yZWxzLy5yZWxzUEsBAi0AFAAGAAgAAAAhAH5++ScIAgAA&#10;HQQAAA4AAAAAAAAAAAAAAAAALgIAAGRycy9lMm9Eb2MueG1sUEsBAi0AFAAGAAgAAAAhAIqBGNri&#10;AAAACgEAAA8AAAAAAAAAAAAAAAAAYgQAAGRycy9kb3ducmV2LnhtbFBLBQYAAAAABAAEAPMAAABx&#10;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5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Застосування методів соціальної та пізнавальної мотивації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552450</wp:posOffset>
                      </wp:positionV>
                      <wp:extent cx="190500" cy="638175"/>
                      <wp:effectExtent l="0" t="14288" r="0" b="42862"/>
                      <wp:wrapNone/>
                      <wp:docPr id="34" name="Стрелка вниз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619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8A5F7" id="Стрелка вниз 34" o:spid="_x0000_s1026" type="#_x0000_t67" style="position:absolute;margin-left:1.5pt;margin-top:43.5pt;width:15pt;height:50.2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/rsCQIAAB0EAAAOAAAAZHJzL2Uyb0RvYy54bWysU9tu1DAQfUfiHyy/s9ks7apdbbZCreAF&#10;QUXLB7iOvYnkeKyx2ey+If6EP0BICATiH9I/Ymyn4VKeEHmwfJlzZs7JzPps3xm2U+hbsBUvZ3PO&#10;lJVQt3Zb8dfXTx+dcOaDsLUwYFXFD8rzs83DB+verdQCGjC1QkYk1q96V/EmBLcqCi8b1Qk/A6cs&#10;PWrATgQ64raoUfTE3pliMZ8vix6wdghSeU+3F/mRbxK/1kqGl1p7FZipONUW0oppvYlrsVmL1RaF&#10;a1o5liH+oYpOtJaSTlQXIgj2Btt7VF0rETzoMJPQFaB1K1XSQGrK+R9qrhrhVNJC5ng32eT/H618&#10;sbtE1tYVf3zEmRUd/aPh/e2727fDp+Hb8HX4wIaPw/fhy/CZUQTZ1Tu/ItSVu8Tx5Gkbte81dgyB&#10;PC6X9G/oS5aQSLZPjh8mx9U+MEmXRyflvCw5k/RULsvTxXFMUWSuyOnQh2cKOhY3Fa+ht08QoU/M&#10;Yvfchxx/F0fgWGAuKe3CwajIZOwrpUkpZV0kdOoxdW6Q7QR1h5BS2VDmp0bUKl8fJx05yYRIJSbC&#10;yKxbYybukSD2733uTDPGR6hKLTqBs2FTmt8Ly+AJkTKDDRO4ay3g35QZUjVmzvF3JmVroks3UB+o&#10;DzCYc8iTIqxsgAZFBkzgGEU9mJSP8xKb/Ndzov051ZsfAAAA//8DAFBLAwQUAAYACAAAACEAFQiY&#10;neAAAAAKAQAADwAAAGRycy9kb3ducmV2LnhtbEyPT0/CQBDF7yZ+h82YeIOtSyRQuyXGxD8xMWKB&#10;cB26a9vYnS3dBcq3dzjpbea9lze/yRaDa8XR9qHxpOFunICwVHrTUKVhvXoezUCEiGSw9WQ1nG2A&#10;RX59lWFq/Im+7LGIleASCilqqGPsUilDWVuHYew7S+x9+95h5LWvpOnxxOWulSpJptJhQ3yhxs4+&#10;1bb8KQ5OQ/G5f3tRauVxc37dzvcfy/X7Zqn17c3w+AAi2iH+heGCz+iQM9POH8gE0WoYTdSEo2yo&#10;y8CJ6UyB2LFwz4LMM/n/hfwXAAD//wMAUEsBAi0AFAAGAAgAAAAhALaDOJL+AAAA4QEAABMAAAAA&#10;AAAAAAAAAAAAAAAAAFtDb250ZW50X1R5cGVzXS54bWxQSwECLQAUAAYACAAAACEAOP0h/9YAAACU&#10;AQAACwAAAAAAAAAAAAAAAAAvAQAAX3JlbHMvLnJlbHNQSwECLQAUAAYACAAAACEA/Iv67AkCAAAd&#10;BAAADgAAAAAAAAAAAAAAAAAuAgAAZHJzL2Uyb0RvYy54bWxQSwECLQAUAAYACAAAACEAFQiYneAA&#10;AAAKAQAADwAAAAAAAAAAAAAAAABjBAAAZHJzL2Rvd25yZXYueG1sUEsFBgAAAAAEAAQA8wAAAHAF&#10;AAAAAA=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5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позитивна мотивація до навчання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активізація мислення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04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рівень відповідальності за навчання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585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власна зацікавленість в отриманні знань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15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забезпечення психоло-гічного комформу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13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  <w:t>IV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Блок пе-дагогіч-ної культури вчителя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571500</wp:posOffset>
                      </wp:positionV>
                      <wp:extent cx="190500" cy="390525"/>
                      <wp:effectExtent l="0" t="23813" r="0" b="33337"/>
                      <wp:wrapNone/>
                      <wp:docPr id="78" name="Стрелка вниз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619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DFC94" id="Стрелка вниз 78" o:spid="_x0000_s1026" type="#_x0000_t67" style="position:absolute;margin-left:.75pt;margin-top:45pt;width:15pt;height:30.7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evCAIAAB0EAAAOAAAAZHJzL2Uyb0RvYy54bWysU0tuFDEQ3SNxB8t7pqdHZEhG0xOhRLBB&#10;EBFyAMftnm7JdlllMz2zQ9yEGyAkRATiDp0bUbY7zSesEF5Y/tR7Ve+5vD7dG812Cn0HtuLlbM6Z&#10;shLqzm4rfvXm2aNjznwQthYarKr4QXl+unn4YN27lVpAC7pWyIjE+lXvKt6G4FZF4WWrjPAzcMrS&#10;ZQNoRKAtbosaRU/sRheL+XxZ9IC1Q5DKezo9z5d8k/ibRsnwqmm8CkxXnGoLacY0X8e52KzFaovC&#10;tZ0cyxD/UIURnaWkE9W5CIK9xe4elekkgocmzCSYApqmkyppIDXl/A81l61wKmkhc7ybbPL/j1a+&#10;3F0g6+qKP6GXssLQGw0fbt/fvhs+D9+Gr8NHNnwavg83wxdGEWRX7/yKUJfuAsedp2XUvm/QMATy&#10;uFzS29BIlpBItk+OHybH1T4wSYePj8t5WXIm6apclieLo5iiyFyR06EPzxUYFhcVr6G3TxGhT8xi&#10;98KHHH8XR+BYYC4prcJBq8ik7WvVkFLKukjo1GPqTCPbCeoOIaWyocxXrahVPj5KOnKSCZFKTISR&#10;uem0nrhHgti/97kzzRgfoSq16ATOhk1pfi8sgydEygw2TGDTWcC/KdOkasyc4+9MytZEl66hPlAf&#10;YNBnkH+KsLIF+igyYALHKOrBpHz8L7HJf90n2p+/evMDAAD//wMAUEsDBBQABgAIAAAAIQAILUnt&#10;4QAAAAoBAAAPAAAAZHJzL2Rvd25yZXYueG1sTI9LT8MwEITvSPwHa5G4tU7T8gpxKoTEQ5UQJW3F&#10;dZssSUS8TmO3Tf89ywmOO/NpdiadD7ZVB+p949jAZByBIi5c2XBlYL16Gt2C8gG5xNYxGTiRh3l2&#10;fpZiUrojf9AhD5WSEPYJGqhD6BKtfVGTRT92HbF4X663GOTsK132eJRw2+o4iq61xYblQ40dPdZU&#10;fOd7ayB/370+x/HK4eb08nm3e1uuF5ulMZcXw8M9qEBD+IPht75Uh0w6bd2eS69aA6PJbCqoGNGV&#10;bBBidhOD2oowFUFnqf4/IfsBAAD//wMAUEsBAi0AFAAGAAgAAAAhALaDOJL+AAAA4QEAABMAAAAA&#10;AAAAAAAAAAAAAAAAAFtDb250ZW50X1R5cGVzXS54bWxQSwECLQAUAAYACAAAACEAOP0h/9YAAACU&#10;AQAACwAAAAAAAAAAAAAAAAAvAQAAX3JlbHMvLnJlbHNQSwECLQAUAAYACAAAACEAxQcXrwgCAAAd&#10;BAAADgAAAAAAAAAAAAAAAAAuAgAAZHJzL2Uyb0RvYy54bWxQSwECLQAUAAYACAAAACEACC1J7eEA&#10;AAAKAQAADwAAAAAAAAAAAAAAAABiBAAAZHJzL2Rvd25yZXYueG1sUEsFBgAAAAAEAAQA8wAAAHAF&#10;AAAAAA=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6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Професійна етика та естетика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581025</wp:posOffset>
                      </wp:positionV>
                      <wp:extent cx="190500" cy="390525"/>
                      <wp:effectExtent l="0" t="23813" r="0" b="33337"/>
                      <wp:wrapNone/>
                      <wp:docPr id="77" name="Стрелка вниз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619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12E15" id="Стрелка вниз 77" o:spid="_x0000_s1026" type="#_x0000_t67" style="position:absolute;margin-left:1.5pt;margin-top:45.75pt;width:15pt;height:30.7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2S6CQIAAB0EAAAOAAAAZHJzL2Uyb0RvYy54bWysU9tu1DAQfUfiHyy/s9ms6LZdbbZCreAF&#10;QUXLB7iOvYnkeKyx2ey+If6EP0BICATiH9I/Ymyn4VKeEHmwfJlzZs7JzPps3xm2U+hbsBUvZ3PO&#10;lJVQt3Zb8dfXTx+dcOaDsLUwYFXFD8rzs83DB+verdQCGjC1QkYk1q96V/EmBLcqCi8b1Qk/A6cs&#10;PWrATgQ64raoUfTE3pliMZ8vix6wdghSeU+3F/mRbxK/1kqGl1p7FZipONUW0oppvYlrsVmL1RaF&#10;a1o5liH+oYpOtJaSTlQXIgj2Btt7VF0rETzoMJPQFaB1K1XSQGrK+R9qrhrhVNJC5ng32eT/H618&#10;sbtE1tYVPz7mzIqO/tHw/vbd7dvh0/Bt+Dp8YMPH4fvwZfjMKILs6p1fEerKXeJ48rSN2vcaO4ZA&#10;HpdL+jf0JUtIJNsnxw+T42ofmKTLxyflvCw5k/RULsvTxVFMUWSuyOnQh2cKOhY3Fa+ht08QoU/M&#10;Yvfchxx/F0fgWGAuKe3CwajIZOwrpUkpZV0kdOoxdW6Q7QR1h5BS2VDmp0bUKl8fJR05yYRIJSbC&#10;yKxbYybukSD2733uTDPGR6hKLTqBs2FTmt8Ly+AJkTKDDRO4ay3g35QZUjVmzvF3JmVroks3UB+o&#10;DzCYc8iTIqxsgAZFBkzgGEU9mJSP8xKb/Ndzov051ZsfAAAA//8DAFBLAwQUAAYACAAAACEAaJeQ&#10;4OEAAAAKAQAADwAAAGRycy9kb3ducmV2LnhtbEyPT0/CQBDF7yZ+h82YeIMtxQjWbokx8U9MiFgg&#10;Xod2bBu7s6W7QPn2jic9znsvb34vXQy2VUfqfePYwGQcgSIuXNlwZWCzfhrNQfmAXGLrmAycycMi&#10;u7xIMSndiT/omIdKSQn7BA3UIXSJ1r6oyaIfu45YvC/XWwxy9pUuezxJuW11HEW32mLD8qHGjh5r&#10;Kr7zgzWQv+9fn+N47XB7fvm82y9Xm7ftypjrq+HhHlSgIfyF4Rdf0CETpp07cOlVa2A0iQU9iBHN&#10;pqAkcTOfgdqJMBVBZ6n+PyH7AQAA//8DAFBLAQItABQABgAIAAAAIQC2gziS/gAAAOEBAAATAAAA&#10;AAAAAAAAAAAAAAAAAABbQ29udGVudF9UeXBlc10ueG1sUEsBAi0AFAAGAAgAAAAhADj9If/WAAAA&#10;lAEAAAsAAAAAAAAAAAAAAAAALwEAAF9yZWxzLy5yZWxzUEsBAi0AFAAGAAgAAAAhAPSHZLoJAgAA&#10;HQQAAA4AAAAAAAAAAAAAAAAALgIAAGRycy9lMm9Eb2MueG1sUEsBAi0AFAAGAAgAAAAhAGiXkODh&#10;AAAACgEAAA8AAAAAAAAAAAAAAAAAYwQAAGRycy9kb3ducmV2LnhtbFBLBQYAAAAABAAEAPMAAABx&#10;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6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культура мовлення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культура спілкування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наукова ерудиція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загальне ерудиція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15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естетичний вигляд кабінету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15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естетичні умови для навчаня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18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  <w:t>V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Оцінно-результа-тивний блок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1066800</wp:posOffset>
                      </wp:positionV>
                      <wp:extent cx="180975" cy="666750"/>
                      <wp:effectExtent l="0" t="14287" r="0" b="33338"/>
                      <wp:wrapNone/>
                      <wp:docPr id="44" name="Стрелка вниз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52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259C9" id="Стрелка вниз 44" o:spid="_x0000_s1026" type="#_x0000_t67" style="position:absolute;margin-left:.75pt;margin-top:84pt;width:14.25pt;height:52.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7bBwIAAB0EAAAOAAAAZHJzL2Uyb0RvYy54bWysU0uO1DAQ3SNxB8t7OkmrZzRqdXqEZgQb&#10;BCMGDuBxnE4k22WVTad7h7gJN0BICATiDpkbUbYz4TOsEFlY/tR7Ve+lanN+MJrtFfoebM2rRcmZ&#10;shKa3u5q/vrVk0dnnPkgbCM0WFXzo/L8fPvwwWZwa7WEDnSjkBGJ9evB1bwLwa2LwstOGeEX4JSl&#10;xxbQiEBH3BUNioHYjS6WZXlaDICNQ5DKe7q9zI98m/jbVsnwom29CkzXnGoLacW03sS12G7EeofC&#10;db2cyhD/UIURvaWkM9WlCIK9wf4eleklgoc2LCSYAtq2lyppIDVV+Yea6044lbSQOd7NNvn/Ryuf&#10;76+Q9U3NVyvOrDD0j8b3t+9u346fxm/j1/EDGz+O38cv42dGEWTX4PyaUNfuCqeTp23UfmjRMATy&#10;uDqlf0NfsoREskNy/Dg7rg6BSbpcnVVlVXEm6ak6Wa4IQqRF5oqcDn14qsCwuKl5A4N9jAhDYhb7&#10;Zz7k+Ls4AscCc0lpF45aRSZtX6qWlFLWZUKnHlMXGtleUHcIKZUNVX7qRKPy9UnSkZPMiFRiIozM&#10;ba/1zD0RxP69z51ppvgIValFZ3A2bE7ze2EZPCNSZrBhBpveAv5NmSZVU+Ycf2dStia6dAPNkfoA&#10;g76APCnCyg5oUGTABI5R1INJ+TQvscl/PSfan1O9/QEAAP//AwBQSwMEFAAGAAgAAAAhABNtZxHj&#10;AAAACgEAAA8AAABkcnMvZG93bnJldi54bWxMj01PwzAMhu9I/IfISNy2lBR1ozSdEBIfQpoY3Sau&#10;Xmvaisbpmmzr/j3hBEfbj14/b7YYTSeONLjWsoabaQSCuLRVy7WGzfppMgfhPHKFnWXScCYHi/zy&#10;IsO0sif+oGPhaxFC2KWoofG+T6V0ZUMG3dT2xOH2ZQeDPoxDLasBTyHcdFJFUSINthw+NNjTY0Pl&#10;d3EwGor3/euzUmuL2/PL591+udq8bVdaX1+ND/cgPI3+D4Zf/aAOeXDa2QNXTnQaJnEyC6gGFSUK&#10;RCCSeQxiFxbx7Qxknsn/FfIfAAAA//8DAFBLAQItABQABgAIAAAAIQC2gziS/gAAAOEBAAATAAAA&#10;AAAAAAAAAAAAAAAAAABbQ29udGVudF9UeXBlc10ueG1sUEsBAi0AFAAGAAgAAAAhADj9If/WAAAA&#10;lAEAAAsAAAAAAAAAAAAAAAAALwEAAF9yZWxzLy5yZWxzUEsBAi0AFAAGAAgAAAAhANQVDtsHAgAA&#10;HQQAAA4AAAAAAAAAAAAAAAAALgIAAGRycy9lMm9Eb2MueG1sUEsBAi0AFAAGAAgAAAAhABNtZxHj&#10;AAAACgEAAA8AAAAAAAAAAAAAAAAAYQQAAGRycy9kb3ducmV2LnhtbFBLBQYAAAAABAAEAPMAAABx&#10;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5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Кількісні та якісні зміни в розвитку учня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1066800</wp:posOffset>
                      </wp:positionV>
                      <wp:extent cx="180975" cy="666750"/>
                      <wp:effectExtent l="0" t="14287" r="0" b="33338"/>
                      <wp:wrapNone/>
                      <wp:docPr id="45" name="Стрелка вниз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52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569EA" id="Стрелка вниз 45" o:spid="_x0000_s1026" type="#_x0000_t67" style="position:absolute;margin-left:1.5pt;margin-top:84pt;width:14.25pt;height:52.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tuCAIAAB0EAAAOAAAAZHJzL2Uyb0RvYy54bWysU81u1DAQviPxDpbvbDar3apabbZCreCC&#10;oKLwAK5jbyLZnmhsNrs3xJvwBggJgUC8Q/pGjO000JYTIgfLP/N9M9+Xmc3ZwRq2V+hbcBUvZ3PO&#10;lJNQt25X8bdvnj055cwH4WphwKmKH5XnZ9vHjzZ9t1YLaMDUChmROL/uu4o3IXTrovCyUVb4GXTK&#10;0aMGtCLQEXdFjaIndmuKxXx+UvSAdYcglfd0e5Ef+Tbxa61keKW1V4GZilNtIa2Y1uu4FtuNWO9Q&#10;dE0rxzLEP1RhReso6UR1IYJg77B9QGVbieBBh5kEW4DWrVRJA6kp5/fUXDWiU0kLmeO7ySb//2jl&#10;y/0lsrau+HLFmROW/tHw8ebDzfvhy/Bj+D58YsPn4efwbfjKKILs6ju/JtRVd4njydM2aj9otAyB&#10;PC5P6N/QlywhkeyQHD9OjqtDYJIul6flvCw5k/RUrhZLghBpkbkiZ4c+PFdgWdxUvIbePUWEPjGL&#10;/QsfcvxtHIFjgbmktAtHoyKTca+VJqWUdZHQqcfUuUG2F9QdQkrlQpmfGlGrfL1KOnKSCZFKTISR&#10;WbfGTNwjQezfh9yZZoyPUJVadAJnw6Y0dwvL4AmRMoMLE9i2DvBvygypGjPn+FuTsjXRpWuoj9QH&#10;GMw55EkRTjZAgyIDJnCMoh5Mysd5iU3+5znR/p7q7S8AAAD//wMAUEsDBBQABgAIAAAAIQDydBa9&#10;4wAAAAoBAAAPAAAAZHJzL2Rvd25yZXYueG1sTI9PT8JAEMXvJn6HzZh4g61Fi9RuiTHxT0iMUCBe&#10;h+7YNnZ3S3eB8u0dT3qbmffy5vey+WBacaTeN84quBlHIMiWTje2UrBZP4/uQfiAVmPrLCk4k4d5&#10;fnmRYardya7oWIRKcIj1KSqoQ+hSKX1Zk0E/dh1Z1r5cbzDw2ldS93jicNPKOIoSabCx/KHGjp5q&#10;Kr+Lg1FQfOzfXuJ47XB7fv2c7d+Xm8V2qdT11fD4ACLQEP7M8IvP6JAz084drPaiVTCa3MVsVRBH&#10;CQ/sSGbcZceHye0UZJ7J/xXyHwAAAP//AwBQSwECLQAUAAYACAAAACEAtoM4kv4AAADhAQAAEwAA&#10;AAAAAAAAAAAAAAAAAAAAW0NvbnRlbnRfVHlwZXNdLnhtbFBLAQItABQABgAIAAAAIQA4/SH/1gAA&#10;AJQBAAALAAAAAAAAAAAAAAAAAC8BAABfcmVscy8ucmVsc1BLAQItABQABgAIAAAAIQCI8RtuCAIA&#10;AB0EAAAOAAAAAAAAAAAAAAAAAC4CAABkcnMvZTJvRG9jLnhtbFBLAQItABQABgAIAAAAIQDydBa9&#10;4wAAAAoBAAAPAAAAAAAAAAAAAAAAAGIEAABkcnMvZG93bnJldi54bWxQSwUGAAAAAAQABADzAAAA&#10;cgUAAAAA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5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сформованість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інтелектуальних якостей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комунікативних якостей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15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розвиток критичного мислення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15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розвиток творчого потенціалу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675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рівень саморозвитку особистості учня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9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здатність до самонавчання, навчання "протягом життя"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3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здатність до самооцінки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169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49"/>
        </w:trPr>
        <w:tc>
          <w:tcPr>
            <w:tcW w:w="12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  <w:t>VI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Органі-заційно-підготов-чий блок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323850</wp:posOffset>
                      </wp:positionV>
                      <wp:extent cx="180975" cy="638175"/>
                      <wp:effectExtent l="0" t="19050" r="0" b="47625"/>
                      <wp:wrapNone/>
                      <wp:docPr id="48" name="Стрелка вниз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52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6F0A8" id="Стрелка вниз 48" o:spid="_x0000_s1026" type="#_x0000_t67" style="position:absolute;margin-left:.75pt;margin-top:25.5pt;width:14.25pt;height:50.2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LKBwIAAB0EAAAOAAAAZHJzL2Uyb0RvYy54bWysU0uO1DAQ3SNxB8t7OkmrZzRqdXqEZgQb&#10;BCMGDuBxnE4k22WVTad7h7gJN0BICATiDpkbUbYz4TOsEF5Y/tR7Ve+5vDk/GM32Cn0PtubVouRM&#10;WQlNb3c1f/3qyaMzznwQthEarKr5UXl+vn34YDO4tVpCB7pRyIjE+vXgat6F4NZF4WWnjPALcMrS&#10;ZQtoRKAt7ooGxUDsRhfLsjwtBsDGIUjlPZ1e5ku+Tfxtq2R40bZeBaZrTrWFNGOab+JcbDdivUPh&#10;ul5OZYh/qMKI3lLSmepSBMHeYH+PyvQSwUMbFhJMAW3bS5U0kJqq/EPNdSecSlrIHO9mm/z/o5XP&#10;91fI+qbmK3opKwy90fj+9t3t2/HT+G38On5g48fx+/hl/MwoguwanF8T6tpd4bTztIzaDy0ahkAe&#10;V6f0NjSSJSSSHZLjx9lxdQhM0uHqrCqrijNJV9XJckUQIi0yV+R06MNTBYbFRc0bGOxjRBgSs9g/&#10;8yHH38UROBaYS0qrcNQqMmn7UrWklLIuEzr1mLrQyPaCukNIqWyo8lUnGpWPT5KOnGRGpBITYWRu&#10;e61n7okg9u997kwzxUeoSi06g7Nhc5rfC8vgGZEygw0z2PQW8G/KNKmaMuf4O5OyNdGlG2iO1AcY&#10;9AXknyKs7IA+igyYwDGKejApn/5LbPJf94n256/e/gAAAP//AwBQSwMEFAAGAAgAAAAhAEmwtibi&#10;AAAACQEAAA8AAABkcnMvZG93bnJldi54bWxMj01Lw0AQhu+C/2EZwVu7aTSxxmyKCH4giDVt8brN&#10;jkkwO5tmt2367x1PehqGeXjnefPFaDtxwMG3jhTMphEIpMqZlmoF69XjZA7CB01Gd45QwQk9LIrz&#10;s1xnxh3pAw9lqAWHkM+0giaEPpPSVw1a7aeuR+LblxusDrwOtTSDPnK47WQcRam0uiX+0OgeHxqs&#10;vsu9VVC+716e4njl9Ob0/Hm7e1uuXzdLpS4vxvs7EAHH8AfDrz6rQ8FOW7cn40WnYHJ1nTCqYH7D&#10;nRhIU55bBmdJArLI5f8GxQ8AAAD//wMAUEsBAi0AFAAGAAgAAAAhALaDOJL+AAAA4QEAABMAAAAA&#10;AAAAAAAAAAAAAAAAAFtDb250ZW50X1R5cGVzXS54bWxQSwECLQAUAAYACAAAACEAOP0h/9YAAACU&#10;AQAACwAAAAAAAAAAAAAAAAAvAQAAX3JlbHMvLnJlbHNQSwECLQAUAAYACAAAACEAQL8yygcCAAAd&#10;BAAADgAAAAAAAAAAAAAAAAAuAgAAZHJzL2Uyb0RvYy54bWxQSwECLQAUAAYACAAAACEASbC2JuIA&#10;AAAJAQAADwAAAAAAAAAAAAAAAABhBAAAZHJzL2Rvd25yZXYueG1sUEsFBgAAAAAEAAQA8wAAAHAF&#10;AAAAAA=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6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Дотримання санітарно гігієнічних норм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314325</wp:posOffset>
                      </wp:positionV>
                      <wp:extent cx="180975" cy="638175"/>
                      <wp:effectExtent l="0" t="19050" r="0" b="47625"/>
                      <wp:wrapNone/>
                      <wp:docPr id="49" name="Стрелка вниз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52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F49CE" id="Стрелка вниз 49" o:spid="_x0000_s1026" type="#_x0000_t67" style="position:absolute;margin-left:2.25pt;margin-top:24.75pt;width:14.25pt;height:50.2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d/CAIAAB0EAAAOAAAAZHJzL2Uyb0RvYy54bWysU81u1DAQviPxDpbvbDarbVVWm61QK7gg&#10;qCg8gOvYm0iOxxqbze4N8Sa8AUJCoCLeIX0jxnYaWsoJkYPln/m+me/LzPp03xm2U+hbsBUvZ3PO&#10;lJVQt3Zb8Xdvnz854cwHYWthwKqKH5Tnp5vHj9a9W6kFNGBqhYxIrF/1ruJNCG5VFF42qhN+Bk5Z&#10;etSAnQh0xG1Ro+iJvTPFYj4/LnrA2iFI5T3dnudHvkn8WisZXmvtVWCm4lRbSCum9SquxWYtVlsU&#10;rmnlWIb4hyo60VpKOlGdiyDYe2wfUHWtRPCgw0xCV4DWrVRJA6kp53+ouWyEU0kLmePdZJP/f7Ty&#10;1e4CWVtXfPmUMys6+kfDp5uPNx+Gr8OP4Xr4zIYvw8/h+/CNUQTZ1Tu/ItSlu8Dx5Gkbte81dgyB&#10;PC6P6d/QlywhkWyfHD9Mjqt9YJIulyflvCw5k/RUHi2WBCHSInNFToc+vFDQsbipeA29fYYIfWIW&#10;u5c+5PjbOALHAnNJaRcORkUmY98oTUop6yKhU4+pM4NsJ6g7hJTKhjI/NaJW+foo6chJJkQqMRFG&#10;Zt0aM3GPBLF/H3JnmjE+QlVq0QmcDZvS3C8sgydEygw2TOCutYB/U2ZI1Zg5x9+alK2JLl1BfaA+&#10;wGDOIE+KsLIBGhQZMIFjFPVgUj7OS2zyu+dE+3uqN78AAAD//wMAUEsDBBQABgAIAAAAIQBo7Q0W&#10;4gAAAAkBAAAPAAAAZHJzL2Rvd25yZXYueG1sTI9NS8NAEIbvgv9hGcFbu0m0pY3ZFBH8QBDbtMXr&#10;NDsmwexumt226b93PNnTMMzDO8+bLQbTiiP1vnFWQTyOQJAtnW5spWCzfh7NQPiAVmPrLCk4k4dF&#10;fn2VYardya7oWIRKcIj1KSqoQ+hSKX1Zk0E/dh1Zvn273mDgta+k7vHE4aaVSRRNpcHG8ocaO3qq&#10;qfwpDkZB8bl/e0mStcPt+fVrvv9Ybt63S6Vub4bHBxCBhvAPw58+q0POTjt3sNqLVsHoLp4wqmA2&#10;4cnAdM7ddgzG9xHIPJOXDfJfAAAA//8DAFBLAQItABQABgAIAAAAIQC2gziS/gAAAOEBAAATAAAA&#10;AAAAAAAAAAAAAAAAAABbQ29udGVudF9UeXBlc10ueG1sUEsBAi0AFAAGAAgAAAAhADj9If/WAAAA&#10;lAEAAAsAAAAAAAAAAAAAAAAALwEAAF9yZWxzLy5yZWxzUEsBAi0AFAAGAAgAAAAhABxbJ38IAgAA&#10;HQQAAA4AAAAAAAAAAAAAAAAALgIAAGRycy9lMm9Eb2MueG1sUEsBAi0AFAAGAAgAAAAhAGjtDRbi&#10;AAAACQEAAA8AAAAAAAAAAAAAAAAAYgQAAGRycy9kb3ducmV2LnhtbFBLBQYAAAAABAAEAPMAAABx&#10;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60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стан навчальної кімнати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1515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гігієнічні умови (запобігання перевантаження учнів, температурний режим тощо)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37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46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Всього набраних балів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 </w:t>
            </w:r>
          </w:p>
        </w:tc>
      </w:tr>
      <w:tr w:rsidR="00A60499" w:rsidRPr="00A60499" w:rsidTr="00A60499">
        <w:trPr>
          <w:trHeight w:val="5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Максимальна сума балів</w:t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270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9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Максимальна сума балів визначена  експертом критеріальних рівнів</w:t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270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72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72"/>
                <w:lang w:val="uk-UA" w:eastAsia="ru-RU"/>
              </w:rPr>
              <w:t xml:space="preserve">  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Експерт-на оцінка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876300</wp:posOffset>
                      </wp:positionV>
                      <wp:extent cx="180975" cy="638175"/>
                      <wp:effectExtent l="0" t="19050" r="0" b="47625"/>
                      <wp:wrapNone/>
                      <wp:docPr id="82" name="Стрелка вниз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52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06D3B" id="Стрелка вниз 82" o:spid="_x0000_s1026" type="#_x0000_t67" style="position:absolute;margin-left:.75pt;margin-top:69pt;width:14.25pt;height:50.2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+MkBwIAAB0EAAAOAAAAZHJzL2Uyb0RvYy54bWysU0uO1DAQ3SNxB8t7OklrZtRqdXqEZgQb&#10;BCMGDuBx7E4k2xWVTad7h7gJN0BICATiDpkbUbYz4TOsEFlY/tR7Ve+lanN+sIbtFfoOXM2rRcmZ&#10;chKazu1q/vrVk0crznwQrhEGnKr5UXl+vn34YDP0a7WEFkyjkBGJ8+uhr3kbQr8uCi9bZYVfQK8c&#10;PWpAKwIdcVc0KAZit6ZYluVZMQA2PYJU3tPtZX7k28SvtZLhhdZeBWZqTrWFtGJab+JabDdivUPR&#10;t52cyhD/UIUVnaOkM9WlCIK9we4ele0kggcdFhJsAVp3UiUNpKYq/1Bz3YpeJS1kju9nm/z/o5XP&#10;91fIuqbmqyVnTlj6R+P723e3b8dP47fx6/iBjR/H7+OX8TOjCLJr6P2aUNf9FU4nT9uo/aDRMgTy&#10;uDqjf0NfsoREskNy/Dg7rg6BSbo8WVVlVXEm6ak6XZ4QhEiLzBU5e/ThqQLL4qbmDQzuMSIMiVns&#10;n/mQ4+/iCBwLzCWlXTgaFZmMe6k0KaWsy4ROPaYuDLK9oO4QUioXqvzUikbl69OkIyeZEanERBiZ&#10;dWfMzD0RxP69z51ppvgIValFZ3A2bE7ze2EZPCNSZnBhBtvOAf5NmSFVU+Ycf2dStia6dAPNkfoA&#10;g7mAPCnCyRZoUGTABI5R1INJ+TQvscl/PSfan1O9/QEAAP//AwBQSwMEFAAGAAgAAAAhAPRhgSrj&#10;AAAACgEAAA8AAABkcnMvZG93bnJldi54bWxMj81OwzAQhO9IvIO1SNxah9CmEOJUCIkfVUK0aSuu&#10;29gkEfE6jd02fXuWE5xWo/k0O5PNB9uKo+l940jBzTgCYah0uqFKwWb9PLoD4QOSxtaRUXA2Hub5&#10;5UWGqXYnWpljESrBIeRTVFCH0KVS+rI2Fv3YdYbY+3K9xcCyr6Tu8cThtpVxFCXSYkP8ocbOPNWm&#10;/C4OVkHxsX97ieO1w+359fN+/77cLLZLpa6vhscHEMEM4Q+G3/pcHXLutHMH0l60Cka3kymjbMwm&#10;PIqJJOG7UxBH8RRknsn/E/IfAAAA//8DAFBLAQItABQABgAIAAAAIQC2gziS/gAAAOEBAAATAAAA&#10;AAAAAAAAAAAAAAAAAABbQ29udGVudF9UeXBlc10ueG1sUEsBAi0AFAAGAAgAAAAhADj9If/WAAAA&#10;lAEAAAsAAAAAAAAAAAAAAAAALwEAAF9yZWxzLy5yZWxzUEsBAi0AFAAGAAgAAAAhAGkr4yQHAgAA&#10;HQQAAA4AAAAAAAAAAAAAAAAALgIAAGRycy9lMm9Eb2MueG1sUEsBAi0AFAAGAAgAAAAhAPRhgSrj&#10;AAAACgEAAA8AAAAAAAAAAAAAAAAAYQQAAGRycy9kb3ducmV2LnhtbFBLBQYAAAAABAAEAPMAAABx&#10;BQAA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Визначення результативності уроку</w:t>
            </w:r>
          </w:p>
        </w:tc>
        <w:tc>
          <w:tcPr>
            <w:tcW w:w="5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866775</wp:posOffset>
                      </wp:positionV>
                      <wp:extent cx="180975" cy="628650"/>
                      <wp:effectExtent l="0" t="14287" r="0" b="33338"/>
                      <wp:wrapNone/>
                      <wp:docPr id="81" name="Стрелка вниз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1011" cy="152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6F40A" id="Стрелка вниз 81" o:spid="_x0000_s1026" type="#_x0000_t67" style="position:absolute;margin-left:2.25pt;margin-top:68.25pt;width:14.25pt;height:49.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wgBwIAAB0EAAAOAAAAZHJzL2Uyb0RvYy54bWysU0uO1DAQ3SNxB8t7OklrZtRqdXqEZgQb&#10;BCMGDuBx7E4k2xWVTad7h7gJN0BICATiDpkbUbYz4TOsEFlY/tR7Ve+lanN+sIbtFfoOXM2rRcmZ&#10;chKazu1q/vrVk0crznwQrhEGnKr5UXl+vn34YDP0a7WEFkyjkBGJ8+uhr3kbQr8uCi9bZYVfQK8c&#10;PWpAKwIdcVc0KAZit6ZYluVZMQA2PYJU3tPtZX7k28SvtZLhhdZeBWZqTrWFtGJab+JabDdivUPR&#10;t52cyhD/UIUVnaOkM9WlCIK9we4ele0kggcdFhJsAVp3UiUNpKYq/1Bz3YpeJS1kju9nm/z/o5XP&#10;91fIuqbmq4ozJyz9o/H97bvbt+On8dv4dfzAxo/j9/HL+JlRBNk19H5NqOv+CqeTp23UftBoGQJ5&#10;XJ3Rv6EvWUIi2SE5fpwdV4fAJF2erKqyosSSnqrT5QlBiLTIXJGzRx+eKrAsbmrewOAeI8KQmMX+&#10;mQ85/i6OwLHAXFLahaNRkcm4l0qTUsq6TOjUY+rCINsL6g4hpXKhyk+taFS+Pk06cpIZkUpMhJFZ&#10;d8bM3BNB7N/73Jlmio9QlVp0BmfD5jS/F5bBMyJlBhdmsO0c4N+UGVI1Zc7xdyZla6JLN9AcqQ8w&#10;mAvIkyKcbIEGRQZM4BhFPZiUT/MSm/zXc6L9OdXbHwAAAP//AwBQSwMEFAAGAAgAAAAhADLSC53g&#10;AAAACgEAAA8AAABkcnMvZG93bnJldi54bWxMj01PwkAQhu8m/ofNmHiDLSUBrN0SY+JHTAxYIF6H&#10;dmwbu7Olu0D5944nvc3kffJ+pMvBtupEvW8cG5iMI1DEhSsbrgxsN0+jBSgfkEtsHZOBC3lYZtdX&#10;KSalO/MHnfJQKTFhn6CBOoQu0doXNVn0Y9cRi/bleotB3r7SZY9nMbetjqNopi02LAk1dvRYU/Gd&#10;H62BfHV4fY7jjcPd5eXz7vC+3r7t1sbc3gwP96ACDeEPht/6Uh0y6bR3Ry69ag2MptFcUBHmEzmE&#10;mC2moPYGJDcGnaX6/4TsBwAA//8DAFBLAQItABQABgAIAAAAIQC2gziS/gAAAOEBAAATAAAAAAAA&#10;AAAAAAAAAAAAAABbQ29udGVudF9UeXBlc10ueG1sUEsBAi0AFAAGAAgAAAAhADj9If/WAAAAlAEA&#10;AAsAAAAAAAAAAAAAAAAALwEAAF9yZWxzLy5yZWxzUEsBAi0AFAAGAAgAAAAhAMwBrCAHAgAAHQQA&#10;AA4AAAAAAAAAAAAAAAAALgIAAGRycy9lMm9Eb2MueG1sUEsBAi0AFAAGAAgAAAAhADLSC53gAAAA&#10;CgEAAA8AAAAAAAAAAAAAAAAAYQQAAGRycy9kb3ducmV2LnhtbFBLBQYAAAAABAAEAPMAAABuBQAA&#10;AAA=&#10;" adj="10800" fillcolor="#5b9bd5 [3204]" strokecolor="#1f4d78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3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36"/>
                <w:lang w:eastAsia="ru-RU"/>
              </w:rPr>
              <w:t>К</w:t>
            </w:r>
            <w:r w:rsidRPr="00A60499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результативності</w:t>
            </w:r>
          </w:p>
        </w:tc>
        <w:tc>
          <w:tcPr>
            <w:tcW w:w="6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A7A6E8" wp14:editId="65BAD617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267970</wp:posOffset>
                      </wp:positionV>
                      <wp:extent cx="187325" cy="6350"/>
                      <wp:effectExtent l="0" t="0" r="22225" b="31750"/>
                      <wp:wrapNone/>
                      <wp:docPr id="62" name="Прямая соединительная 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325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EEE7F" id="Прямая соединительная линия 6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21.1pt" to="16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OWWGQIAAEgEAAAOAAAAZHJzL2Uyb0RvYy54bWysVM1uEzEQviPxDpbvZJNUDdUqmx5alQuC&#10;CAp312tnLflPtslmb8AZKY/AK3CgUqVCn2H3jTr2bpYKkBCIHCyPZ75vZr6ZzfJ0pyTaMueF0QWe&#10;TaYYMU1NKfSmwG8uL56cYOQD0SWRRrMCN8zj09XjR8va5mxuKiNL5hCQaJ/XtsBVCDbPMk8rpoif&#10;GMs0OLlxigQw3SYrHamBXclsPp0ustq40jpDmffwet478Srxc85oeMm5ZwHJAkNtIZ0unVfxzFZL&#10;km8csZWgQxnkH6pQRGhIOlKdk0DQOyd+oVKCOuMNDxNqVGY4F5SlHqCb2fSnbl5XxLLUC4jj7SiT&#10;/3+09MV27ZAoC7yYY6SJghm1n7v33b791n7p9qj70N611+3X9qb93t50H+F+232Ce3S2t8PzHgEc&#10;tKytz4HyTK/dYHm7dlGYHXcKcSnsW1iTJBU0j3ZpEs04CbYLiMLj7OTp0fwYIwquxdFxmlPWk0Qy&#10;63x4xoxC8VJgKXSUieRk+9wHSAyhh5D4LHU8vZGivBBSJqPxZ9KhLYG9gHUqTX0JuTGSxAdwQEHp&#10;F3sCsgdQsCJdFjvte0u30EjWp3rFOOgZe0glpU1mYy5CKdNhNvBKDdERxqGsETj9M3CIj1CWtvxv&#10;wCMiZTY6jGAltHG/yx52h5J5H39QoO87SnBlyiZNPUkD65qUGz6t+D08tBP8xx/A6h4AAP//AwBQ&#10;SwMEFAAGAAgAAAAhAO0FAH/cAAAABgEAAA8AAABkcnMvZG93bnJldi54bWxMjk9Lw0AUxO+C32F5&#10;gje7+SNFYjZFFOlNMVqxt9dkmw3dfRuymzb10/s86WkYZpj5lavZWXHUY+g9KUgXCQhNjW976hR8&#10;vD/f3IEIEalF60krOOsAq+ryosSi9Sd608c6doJHKBSowMQ4FFKGxmiHYeEHTZzt/egwsh072Y54&#10;4nFnZZYkS+mwJ34wOOhHo5tDPTkF2xezXuN22syvn+f0+0vaun/aKHV9NT/cg4h6jn9l+MVndKiY&#10;aecnaoOwCm5TLrJkGQiO83wJYsc+z0BWpfyPX/0AAAD//wMAUEsBAi0AFAAGAAgAAAAhALaDOJL+&#10;AAAA4QEAABMAAAAAAAAAAAAAAAAAAAAAAFtDb250ZW50X1R5cGVzXS54bWxQSwECLQAUAAYACAAA&#10;ACEAOP0h/9YAAACUAQAACwAAAAAAAAAAAAAAAAAvAQAAX3JlbHMvLnJlbHNQSwECLQAUAAYACAAA&#10;ACEAf2jllhkCAABIBAAADgAAAAAAAAAAAAAAAAAuAgAAZHJzL2Uyb0RvYy54bWxQSwECLQAUAAYA&#10;CAAAACEA7QUAf9wAAAAGAQAADwAAAAAAAAAAAAAAAABzBAAAZHJzL2Rvd25yZXYueG1sUEsFBgAA&#10;AAAEAAQA8wAAAHw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089085C" wp14:editId="6412981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160020</wp:posOffset>
                      </wp:positionV>
                      <wp:extent cx="206375" cy="0"/>
                      <wp:effectExtent l="0" t="0" r="22225" b="19050"/>
                      <wp:wrapNone/>
                      <wp:docPr id="58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70F2F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12.6pt" to="18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pUDAIAADsEAAAOAAAAZHJzL2Uyb0RvYy54bWysU81u1DAQviPxDpbvbLKLWlC02R5alQuC&#10;FbQP4Dr2riX/yTab5AackfYReAUOIFUq8AzJGzF2smnVIiEQOTgez3zfzHweL08aJdGOOS+MLvF8&#10;lmPENDWV0JsSX16cP3mOkQ9EV0QazUrcMo9PVo8fLWtbsIXZGlkxh4BE+6K2Jd6GYIss83TLFPEz&#10;Y5kGJzdOkQCm22SVIzWwK5kt8vw4q42rrDOUeQ+nZ4MTrxI/54yG15x7FpAsMdQW0urSehXXbLUk&#10;xcYRuxV0LIP8QxWKCA1JJ6ozEgh658QDKiWoM97wMKNGZYZzQVnqAbqZ5/e6ebsllqVeQBxvJ5n8&#10;/6Olr3Zrh0RV4iO4KU0U3FH3uX/f77vv3Zd+j/oP3c/uW/e1u+5+dNf9R9jf9J9gH53dzXi8RwAH&#10;LWvrC6A81Ws3Wt6uXRSm4U7FP7SMmqR/O+nPmoAoHC7y46fPjjCiB1d2i7POhxfMKBQ3JZZCR2VI&#10;QXYvfYBcEHoIicdSx9UbKapzIWUyWn8qHdoRGAWYoMrUF5AYI0l8AAdUk77YBpDdgYIV6bLY3NBO&#10;2oVWsiHVG8ZBQmhgnkpKw8umXIRSpsN85JUaoiOMQ1kTMP8zcIyPUJYG+2/AEyJlNjpMYCW0cb/L&#10;HppDyXyIPygw9B0luDJVmy46SQMTmpQbX1N8AnftBL9986tfAAAA//8DAFBLAwQUAAYACAAAACEA&#10;EPkoSNsAAAAGAQAADwAAAGRycy9kb3ducmV2LnhtbEyOTU/DMBBE75X4D9YicWudJhBQiFOhoh64&#10;lbRIHN148wHxOoqdNvx7FnGA42hGb16+mW0vzjj6zpGC9SoCgVQ501Gj4HjYLR9A+KDJ6N4RKvhC&#10;D5viapHrzLgLveK5DI1gCPlMK2hDGDIpfdWi1X7lBiTuajdaHTiOjTSjvjDc9jKOolRa3RE/tHrA&#10;bYvVZzlZBdN+W0fdLpk/3pNSTi/3+7fnulHq5np+egQRcA5/Y/jRZ3Uo2OnkJjJe9Apu1zxUEN/F&#10;ILhO0hTE6TfLIpf/9YtvAAAA//8DAFBLAQItABQABgAIAAAAIQC2gziS/gAAAOEBAAATAAAAAAAA&#10;AAAAAAAAAAAAAABbQ29udGVudF9UeXBlc10ueG1sUEsBAi0AFAAGAAgAAAAhADj9If/WAAAAlAEA&#10;AAsAAAAAAAAAAAAAAAAALwEAAF9yZWxzLy5yZWxzUEsBAi0AFAAGAAgAAAAhAMekSlQMAgAAOwQA&#10;AA4AAAAAAAAAAAAAAAAALgIAAGRycy9lMm9Eb2MueG1sUEsBAi0AFAAGAAgAAAAhABD5KEjbAAAA&#10;BgEAAA8AAAAAAAAAAAAAAAAAZgQAAGRycy9kb3ducmV2LnhtbFBLBQYAAAAABAAEAPMAAABuBQAA&#10;AAA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4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4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6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сума набраних балів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максимальна сума балів</w:t>
            </w:r>
          </w:p>
        </w:tc>
      </w:tr>
      <w:tr w:rsidR="00A60499" w:rsidRPr="00A60499" w:rsidTr="00A60499">
        <w:trPr>
          <w:trHeight w:val="828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  <w:lang w:eastAsia="ru-RU"/>
              </w:rPr>
            </w:pPr>
          </w:p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36"/>
                <w:lang w:eastAsia="ru-RU"/>
              </w:rPr>
              <w:t>К</w:t>
            </w:r>
            <w:r w:rsidRPr="00A60499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результативності</w:t>
            </w:r>
          </w:p>
        </w:tc>
        <w:tc>
          <w:tcPr>
            <w:tcW w:w="6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</w:tblGrid>
            <w:tr w:rsidR="00A60499" w:rsidRPr="00A60499" w:rsidTr="00A60499">
              <w:trPr>
                <w:trHeight w:val="433"/>
                <w:tblCellSpacing w:w="0" w:type="dxa"/>
              </w:trPr>
              <w:tc>
                <w:tcPr>
                  <w:tcW w:w="4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3755D4D6" wp14:editId="72D2ECE2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-286385</wp:posOffset>
                            </wp:positionV>
                            <wp:extent cx="190500" cy="0"/>
                            <wp:effectExtent l="0" t="0" r="19050" b="19050"/>
                            <wp:wrapNone/>
                            <wp:docPr id="71" name="Прямая соединительная линия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ysClr val="windowText" lastClr="00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AAA1BC3" id="Прямая соединительная линия 7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22.55pt" to="18.55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7RfCgIAADsEAAAOAAAAZHJzL2Uyb0RvYy54bWysU81u1DAQviPxDpbvbLKV+Is220OrckGw&#10;gvYBXMfeWPKfbLNJbsAZaR+BV+AAUqUCz5C8EWMnm1YtEgKRg+PxzPfNzOfx6rhVEu2Y88LoEi8X&#10;OUZMU1MJvS3xxfnZo2cY+UB0RaTRrMQd8/h4/fDBqrEFOzK1kRVzCEi0Lxpb4joEW2SZpzVTxC+M&#10;ZRqc3DhFAphum1WONMCuZHaU50+yxrjKOkOZ93B6OjrxOvFzzmh4zblnAckSQ20hrS6tl3HN1itS&#10;bB2xtaBTGeQfqlBEaEg6U52SQNA7J+5RKUGd8YaHBTUqM5wLylIP0M0yv9PN25pYlnoBcbydZfL/&#10;j5a+2m0cElWJny4x0kTBHfWfh/fDvv/efxn2aPjQ/+y/9V/7q/5HfzV8hP318An20dlfT8d7BHDQ&#10;srG+AMoTvXGT5e3GRWFa7lT8Q8uoTfp3s/6sDYjC4fJ5/jiHW6IHV3aDs86HF8woFDcllkJHZUhB&#10;di99gFwQegiJx1LH1RspqjMhZTI6fyId2hEYBZigyjTnkBgjSXwAB1STvtgGkN2CghXpstjc2E7a&#10;hU6yMdUbxkHC2EAqKQ0vm3MRSpkOSZ7EBNERxqGsGZj/GTjFRyhLg/034BmRMhsdZrAS2rjfZQ/t&#10;oWQ+xh8UGPuOElyaqksXnaSBCU3KTa8pPoHbdoLfvPn1LwAAAP//AwBQSwMEFAAGAAgAAAAhAOB4&#10;QSncAAAACAEAAA8AAABkcnMvZG93bnJldi54bWxMj09PwkAQxe8mfIfNmHiDLVaE1G4JwXDwBlUT&#10;jkt3+ke7s013C/XbOyQmeJt57+XNb9L1aFtxxt43jhTMZxEIpMKZhioFH++76QqED5qMbh2hgh/0&#10;sM4md6lOjLvQAc95qASXkE+0gjqELpHSFzVa7WeuQ2KvdL3Vgde+kqbXFy63rXyMomdpdUN8odYd&#10;bmssvvPBKhj22zJqdvH4dYxzObwt95+vZaXUw/24eQERcAy3MFzxGR0yZjq5gYwXrYLlnIMKpk8L&#10;HtiPr8LpT5BZKv8/kP0CAAD//wMAUEsBAi0AFAAGAAgAAAAhALaDOJL+AAAA4QEAABMAAAAAAAAA&#10;AAAAAAAAAAAAAFtDb250ZW50X1R5cGVzXS54bWxQSwECLQAUAAYACAAAACEAOP0h/9YAAACUAQAA&#10;CwAAAAAAAAAAAAAAAAAvAQAAX3JlbHMvLnJlbHNQSwECLQAUAAYACAAAACEAP0O0XwoCAAA7BAAA&#10;DgAAAAAAAAAAAAAAAAAuAgAAZHJzL2Uyb0RvYy54bWxQSwECLQAUAAYACAAAACEA4HhBKdwAAAAI&#10;AQAADwAAAAAAAAAAAAAAAABkBAAAZHJzL2Rvd25yZXYueG1sUEsFBgAAAAAEAAQA8wAAAG0FAAAA&#10;AA==&#10;" strokecolor="windowText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60499"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4796B7C4" wp14:editId="7C14A44E">
                            <wp:simplePos x="0" y="0"/>
                            <wp:positionH relativeFrom="column">
                              <wp:posOffset>57785</wp:posOffset>
                            </wp:positionH>
                            <wp:positionV relativeFrom="paragraph">
                              <wp:posOffset>-184785</wp:posOffset>
                            </wp:positionV>
                            <wp:extent cx="184150" cy="6350"/>
                            <wp:effectExtent l="0" t="0" r="25400" b="31750"/>
                            <wp:wrapNone/>
                            <wp:docPr id="72" name="Прямая соединительная линия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84150" cy="63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ysClr val="windowText" lastClr="00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7E4D0F5" id="Прямая соединительная линия 7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5pt,-14.55pt" to="19.05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c2FgIAAEgEAAAOAAAAZHJzL2Uyb0RvYy54bWysVM2O0zAQviPxDpbvNGmBZRU13cOulguC&#10;ChbuXsduLflPtmmSG3BG6iPwChxAWmlhnyF5ox07aVgBEgLRgzX2zPfNzDeTLk8aJdGOOS+MLvF8&#10;lmPENDWV0JsSv744f3CMkQ9EV0QazUrcMo9PVvfvLWtbsIXZGlkxh4BE+6K2Jd6GYIss83TLFPEz&#10;Y5kGJzdOkQBXt8kqR2pgVzJb5PlRVhtXWWco8x5ezwYnXiV+zhkNLzj3LCBZYqgtpNOl8zKe2WpJ&#10;io0jdivoWAb5hyoUERqSTlRnJBD01olfqJSgznjDw4walRnOBWWpB+hmnv/UzastsSz1AuJ4O8nk&#10;/x8tfb5bOySqEj9ZYKSJghl1n/p3/b771n3u96h/3910X7sv3VX3vbvqP4B93X8EOzq76/F5jwAO&#10;WtbWF0B5qtduvHm7dlGYhjuFuBT2DaxJkgqaR02aRDtNgjUBUXicHz+aP4Z5UXAdPQQL2LKBJJJZ&#10;58NTZhSKRoml0FEmUpDdMx+G0ENIfJY6nt5IUZ0LKdOl9afSoR2BvYB1qkx9AbkxksQHcEBB6Tfm&#10;vQOFKiJdFjsdektWaCUbUr1kHPSMPaSS0iazKRehlOkwH3mlhugI41DWBMz/DBzjI5SlLf8b8IRI&#10;mY0OE1gJbdzvsofmUDIf4g8KDH1HCS5N1aapJ2lgXdPExk8rfg937wn+4w9gdQsAAP//AwBQSwME&#10;FAAGAAgAAAAhAAxQBqLcAAAACAEAAA8AAABkcnMvZG93bnJldi54bWxMT0FOwzAQvCPxB2uRuLVO&#10;ioRKGqdCINQbiJQietvGbhwRr6PYaVNez+YEp53dGc3M5uvRteJk+tB4UpDOExCGKq8bqhV8bF9m&#10;SxAhImlsPRkFFxNgXVxf5Zhpf6Z3cypjLdiEQoYKbIxdJmWorHEY5r4zxNzR9w4jr30tdY9nNnet&#10;XCTJvXTYECdY7MyTNdV3OTgF+1e72eB+2I1vn5f050u2ZfO8U+r2ZnxcgYhmjH9imOpzdSi408EP&#10;pINoFTykLFQwW0yA+bslz8N0YCCLXP5/oPgFAAD//wMAUEsBAi0AFAAGAAgAAAAhALaDOJL+AAAA&#10;4QEAABMAAAAAAAAAAAAAAAAAAAAAAFtDb250ZW50X1R5cGVzXS54bWxQSwECLQAUAAYACAAAACEA&#10;OP0h/9YAAACUAQAACwAAAAAAAAAAAAAAAAAvAQAAX3JlbHMvLnJlbHNQSwECLQAUAAYACAAAACEA&#10;+sBHNhYCAABIBAAADgAAAAAAAAAAAAAAAAAuAgAAZHJzL2Uyb0RvYy54bWxQSwECLQAUAAYACAAA&#10;ACEADFAGotwAAAAIAQAADwAAAAAAAAAAAAAAAABwBAAAZHJzL2Rvd25yZXYueG1sUEsFBgAAAAAE&#10;AAQA8wAAAHkFAAAAAA==&#10;" strokecolor="windowText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4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6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36"/>
                <w:lang w:val="uk-UA" w:eastAsia="ru-RU"/>
              </w:rPr>
              <w:t xml:space="preserve">  </w:t>
            </w: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36"/>
                <w:lang w:eastAsia="ru-RU"/>
              </w:rPr>
              <w:t>0</w:t>
            </w:r>
          </w:p>
        </w:tc>
      </w:tr>
      <w:tr w:rsidR="00A60499" w:rsidRPr="00A60499" w:rsidTr="00A60499">
        <w:trPr>
          <w:trHeight w:val="828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6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36"/>
                <w:lang w:eastAsia="ru-RU"/>
              </w:rPr>
            </w:pPr>
          </w:p>
        </w:tc>
      </w:tr>
      <w:tr w:rsidR="00A60499" w:rsidRPr="00A60499" w:rsidTr="00A60499">
        <w:trPr>
          <w:trHeight w:val="1215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12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Якщо експерт виділяє тільки окремі критеріальні рівні для дослідження якоїсь однієї петагогічної проблеми, тоді коефіцієнт результатисності виглядає так: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36"/>
                <w:lang w:eastAsia="ru-RU"/>
              </w:rPr>
              <w:t>К</w:t>
            </w:r>
            <w:r w:rsidRPr="00A60499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результативності</w:t>
            </w:r>
          </w:p>
        </w:tc>
        <w:tc>
          <w:tcPr>
            <w:tcW w:w="6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80" w:rightFromText="180" w:vertAnchor="text" w:horzAnchor="margin" w:tblpY="-730"/>
              <w:tblOverlap w:val="never"/>
              <w:tblW w:w="53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A60499" w:rsidRPr="00A60499" w:rsidTr="00A60499">
              <w:trPr>
                <w:trHeight w:val="433"/>
                <w:tblCellSpacing w:w="0" w:type="dxa"/>
              </w:trPr>
              <w:tc>
                <w:tcPr>
                  <w:tcW w:w="53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A60499"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3F788165" wp14:editId="0D08DE71">
                            <wp:simplePos x="0" y="0"/>
                            <wp:positionH relativeFrom="column">
                              <wp:posOffset>55245</wp:posOffset>
                            </wp:positionH>
                            <wp:positionV relativeFrom="paragraph">
                              <wp:posOffset>-208280</wp:posOffset>
                            </wp:positionV>
                            <wp:extent cx="187325" cy="0"/>
                            <wp:effectExtent l="0" t="0" r="22225" b="19050"/>
                            <wp:wrapNone/>
                            <wp:docPr id="74" name="Прямая соединительная линия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732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ysClr val="windowText" lastClr="00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25FB13" id="Прямая соединительная линия 7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-16.4pt" to="19.1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1s8DAIAADsEAAAOAAAAZHJzL2Uyb0RvYy54bWysU8tu1DAU3SPxD5b3TDLDo1U0mS5alQ2C&#10;EZQPcB17Yskv2WYy2QFrpPkEfoEFSJUK/Ybkj3rtZNIKkBCIWXh87XvOvefkenmyUxJtmfPC6BLP&#10;ZzlGTFNTCb0p8duL80fHGPlAdEWk0azELfP4ZPXwwbKxBVuY2siKOQQk2heNLXEdgi2yzNOaKeJn&#10;xjINl9w4RQKEbpNVjjTArmS2yPNnWWNcZZ2hzHs4PRsu8Srxc85oeMW5ZwHJEkNvIa0urZdxzVZL&#10;UmwcsbWgYxvkH7pQRGgoOlGdkUDQOyd+oVKCOuMNDzNqVGY4F5QlDaBmnv+k5k1NLEtawBxvJ5v8&#10;/6OlL7drh0RV4qMnGGmi4Bt1n/v3/b773n3p96j/0N1037qv3VX3o7vqP8L+uv8E+3jZXY/HewRw&#10;8LKxvgDKU712Y+Tt2kVjdtyp+A+S0S75307+s11AFA7nx0ePF08xooer7A5nnQ/PmVEobkoshY7O&#10;kIJsX/gAtSD1kBKPpY6rN1JU50LKFLT+VDq0JTAKMEGVaS6gMEaS+AAX0E36RRlAdg8KUaTLorhB&#10;TtqFVrKh1GvGwcIoILWUhpdNtQilTIf5yCs1ZEcYh7YmYP5n4JgfoSwN9t+AJ0SqbHSYwEpo435X&#10;PewOLfMh/+DAoDtacGmqNn3oZA1MaHJufE3xCdyPE/zuza9uAQAA//8DAFBLAwQUAAYACAAAACEA&#10;DhZKddwAAAAIAQAADwAAAGRycy9kb3ducmV2LnhtbEyPzWrDMBCE74W8g9hAb4kcGxrjWg4lIYfe&#10;UjeFHhVr/dNaK2PJifv23UKhPe7MMPtNvpttL644+s6Rgs06AoFUOdNRo+D8elylIHzQZHTvCBV8&#10;oYddsbjLdWbcjV7wWoZGcAn5TCtoQxgyKX3VotV+7QYk9mo3Wh34HBtpRn3jctvLOIoepNUd8YdW&#10;D7hvsfosJ6tgOu3rqDsm88d7UsrpeXt6O9SNUvfL+ekRRMA5/IXhB5/RoWCmi5vIeNErSLccVLBK&#10;Yl7AfpLGIC6/gixy+X9A8Q0AAP//AwBQSwECLQAUAAYACAAAACEAtoM4kv4AAADhAQAAEwAAAAAA&#10;AAAAAAAAAAAAAAAAW0NvbnRlbnRfVHlwZXNdLnhtbFBLAQItABQABgAIAAAAIQA4/SH/1gAAAJQB&#10;AAALAAAAAAAAAAAAAAAAAC8BAABfcmVscy8ucmVsc1BLAQItABQABgAIAAAAIQBL51s8DAIAADsE&#10;AAAOAAAAAAAAAAAAAAAAAC4CAABkcnMvZTJvRG9jLnhtbFBLAQItABQABgAIAAAAIQAOFkp13AAA&#10;AAgBAAAPAAAAAAAAAAAAAAAAAGYEAABkcnMvZG93bnJldi54bWxQSwUGAAAAAAQABADzAAAAbwUA&#10;AAAA&#10;" strokecolor="windowText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A60499"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01366B10" wp14:editId="1FB5E2DC">
                            <wp:simplePos x="0" y="0"/>
                            <wp:positionH relativeFrom="column">
                              <wp:posOffset>40005</wp:posOffset>
                            </wp:positionH>
                            <wp:positionV relativeFrom="paragraph">
                              <wp:posOffset>-325120</wp:posOffset>
                            </wp:positionV>
                            <wp:extent cx="193675" cy="6350"/>
                            <wp:effectExtent l="0" t="0" r="34925" b="31750"/>
                            <wp:wrapNone/>
                            <wp:docPr id="73" name="Прямая соединительная линия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93675" cy="63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ysClr val="windowText" lastClr="00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E053DE" id="Прямая соединительная линия 7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-25.6pt" to="18.4pt,-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GzGgIAAEgEAAAOAAAAZHJzL2Uyb0RvYy54bWysVM1uEzEQviPxDpbvZDeNmsIqmx5alQuC&#10;CErvrtdOLPlPtslubsAZKY/AK3AAqVKhz7D7Roy9m6UCJAQiB8vjme+bmW9mszhtlERb5rwwusTT&#10;SY4R09RUQq9L/Pry4tFjjHwguiLSaFbiHfP4dPnwwaK2BTsyGyMr5hCQaF/UtsSbEGyRZZ5umCJ+&#10;YizT4OTGKRLAdOuscqQGdiWzozyfZ7VxlXWGMu/h9bx34mXi55zR8IJzzwKSJYbaQjpdOq/jmS0X&#10;pFg7YjeCDmWQf6hCEaEh6Uh1TgJBb5z4hUoJ6ow3PEyoUZnhXFCWeoBupvlP3bzaEMtSLyCOt6NM&#10;/v/R0ufblUOiKvHJDCNNFMyo/di97fbt1/ZTt0fdu/au/dJ+bm/ab+1N9x7ut90HuEdnezs87xHA&#10;Qcva+gIoz/TKDZa3KxeFabhTiEthr2BNklTQPGrSJHbjJFgTEIXH6ZPZ/OQYIwqu+ew4zSnrSSKZ&#10;dT48ZUaheCmxFDrKRAqyfeYDJIbQQ0h8ljqe3khRXQgpk7HzZ9KhLYG9gHWqTH0JuTGSxAdwQEHp&#10;F3sCsntQsCJdFjvte0u3sJOsT/WScdAz9pBKSpvMxlyEUqbDdOCVGqIjjENZIzD/M3CIj1CWtvxv&#10;wCMiZTY6jGAltHG/yx6aQ8m8jz8o0PcdJbg21S5NPUkD65qUGz6t+D3ctxP8xx/A8jsAAAD//wMA&#10;UEsDBBQABgAIAAAAIQBW7ysY3gAAAAgBAAAPAAAAZHJzL2Rvd25yZXYueG1sTI/BTsMwEETvSPyD&#10;tUjcWiepiFCIUyEQ6g1EoIjetrGJI+J1FDttytezPcFxZ0azb8r17HpxMGPoPClIlwkIQ43XHbUK&#10;3t+eFrcgQkTS2HsyCk4mwLq6vCix0P5Ir+ZQx1ZwCYUCFdgYh0LK0FjjMCz9YIi9Lz86jHyOrdQj&#10;Hrnc9TJLklw67Ig/WBzMgzXNdz05Bbtnu9ngbtrOLx+n9OdT9nX3uFXq+mq+vwMRzRz/wnDGZ3So&#10;mGnvJ9JB9AryFQcVLG7SDAT7q5yX7M9CkoGsSvl/QPULAAD//wMAUEsBAi0AFAAGAAgAAAAhALaD&#10;OJL+AAAA4QEAABMAAAAAAAAAAAAAAAAAAAAAAFtDb250ZW50X1R5cGVzXS54bWxQSwECLQAUAAYA&#10;CAAAACEAOP0h/9YAAACUAQAACwAAAAAAAAAAAAAAAAAvAQAAX3JlbHMvLnJlbHNQSwECLQAUAAYA&#10;CAAAACEAwp0hsxoCAABIBAAADgAAAAAAAAAAAAAAAAAuAgAAZHJzL2Uyb0RvYy54bWxQSwECLQAU&#10;AAYACAAAACEAVu8rGN4AAAAIAQAADwAAAAAAAAAAAAAAAAB0BAAAZHJzL2Rvd25yZXYueG1sUEsF&#10;BgAAAAAEAAQA8wAAAH8FAAAAAA==&#10;" strokecolor="windowText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A60499" w:rsidRPr="00A60499" w:rsidTr="00A60499">
              <w:trPr>
                <w:trHeight w:val="290"/>
                <w:tblCellSpacing w:w="0" w:type="dxa"/>
              </w:trPr>
              <w:tc>
                <w:tcPr>
                  <w:tcW w:w="53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6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сума набраних балів</w:t>
            </w:r>
          </w:p>
        </w:tc>
      </w:tr>
      <w:tr w:rsidR="00A60499" w:rsidRPr="00A60499" w:rsidTr="00A60499">
        <w:trPr>
          <w:trHeight w:val="87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6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максимальна сума балів визначених експертом критеріальних рівнів</w:t>
            </w:r>
          </w:p>
        </w:tc>
      </w:tr>
      <w:tr w:rsidR="00A60499" w:rsidRPr="00A60499" w:rsidTr="00A60499">
        <w:trPr>
          <w:trHeight w:val="828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  <w:lang w:eastAsia="ru-RU"/>
              </w:rPr>
            </w:pPr>
          </w:p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36"/>
                <w:lang w:eastAsia="ru-RU"/>
              </w:rPr>
              <w:t>К</w:t>
            </w:r>
            <w:r w:rsidRPr="00A60499">
              <w:rPr>
                <w:rFonts w:ascii="Times New Roman" w:eastAsia="Times New Roman" w:hAnsi="Times New Roman" w:cs="Times New Roman"/>
                <w:color w:val="000000"/>
                <w:szCs w:val="20"/>
                <w:lang w:eastAsia="ru-RU"/>
              </w:rPr>
              <w:t>результативності</w:t>
            </w:r>
          </w:p>
        </w:tc>
        <w:tc>
          <w:tcPr>
            <w:tcW w:w="6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4C3E15" wp14:editId="78F675F4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227330</wp:posOffset>
                      </wp:positionV>
                      <wp:extent cx="187325" cy="0"/>
                      <wp:effectExtent l="0" t="0" r="22225" b="19050"/>
                      <wp:wrapNone/>
                      <wp:docPr id="76" name="Прямая соединительная линия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FED62" id="Прямая соединительная линия 7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17.9pt" to="17.3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CPDAIAADsEAAAOAAAAZHJzL2Uyb0RvYy54bWysU01u1DAU3iNxB8t7JplBtFU0mS5alQ2C&#10;EZQDuI49seQ/2WaS2QFrpDkCV2ABUqUCZ0hu1Gcnk1YFCYGYhcfPft/33vfleXnaKom2zHlhdInn&#10;sxwjpqmphN6U+O3lxZMTjHwguiLSaFbiHfP4dPX40bKxBVuY2siKOQQk2heNLXEdgi2yzNOaKeJn&#10;xjINl9w4RQKEbpNVjjTArmS2yPOjrDGuss5Q5j2cng+XeJX4OWc0vOLcs4BkiaG3kFaX1qu4Zqsl&#10;KTaO2FrQsQ3yD10oIjQUnajOSSDonRO/UClBnfGGhxk1KjOcC8qSBlAzzx+oeVMTy5IWMMfbySb/&#10;/2jpy+3aIVGV+PgII00UfKPuc/++33ffuy/9HvUfup/dt+5rd9396K77j7C/6T/BPl52N+PxHgEc&#10;vGysL4DyTK/dGHm7dtGYljsV/0EyapP/u8l/1gZE4XB+cvx08QwjerjK7nDW+fCcGYXipsRS6OgM&#10;Kcj2hQ9QC1IPKfFY6rh6I0V1IaRMwc6fSYe2BEYBJqgyzSUUxkgSH+ACukm/KAPI7kEhinRZFDfI&#10;Sbuwk2wo9ZpxsDAKSC2l4WVTLUIp02E+8koN2RHGoa0JmP8ZOOZHKEuD/TfgCZEqGx0msBLauN9V&#10;D+2hZT7kHxwYdEcLrky1Sx86WQMTmpwbX1N8AvfjBL9786tbAAAA//8DAFBLAwQUAAYACAAAACEA&#10;aTxcjdoAAAAGAQAADwAAAGRycy9kb3ducmV2LnhtbEyPzU7DMBCE70i8g7VI3KhTQgsK2VSoqAdu&#10;JYDE0Y03PxCvo9hpw9uziAMcRzOa+SbfzK5XRxpD5xlhuUhAEVfedtwgvL7sru5AhWjYmt4zIXxR&#10;gE1xfpabzPoTP9OxjI2SEg6ZQWhjHDKtQ9WSM2HhB2Lxaj86E0WOjbajOUm56/V1kqy1Mx3LQmsG&#10;2rZUfZaTQ5j22zrpdun88Z6Wenq63b891g3i5cX8cA8q0hz/wvCDL+hQCNPBT2yD6hFWSwkipCs5&#10;IHZ6swZ1+NW6yPV//OIbAAD//wMAUEsBAi0AFAAGAAgAAAAhALaDOJL+AAAA4QEAABMAAAAAAAAA&#10;AAAAAAAAAAAAAFtDb250ZW50X1R5cGVzXS54bWxQSwECLQAUAAYACAAAACEAOP0h/9YAAACUAQAA&#10;CwAAAAAAAAAAAAAAAAAvAQAAX3JlbHMvLnJlbHNQSwECLQAUAAYACAAAACEAjqaAjwwCAAA7BAAA&#10;DgAAAAAAAAAAAAAAAAAuAgAAZHJzL2Uyb0RvYy54bWxQSwECLQAUAAYACAAAACEAaTxcjdoAAAAG&#10;AQAADwAAAAAAAAAAAAAAAABmBAAAZHJzL2Rvd25yZXYueG1sUEsFBgAAAAAEAAQA8wAAAG0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A60499"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81BF20B" wp14:editId="532165DD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113030</wp:posOffset>
                      </wp:positionV>
                      <wp:extent cx="196850" cy="0"/>
                      <wp:effectExtent l="0" t="0" r="31750" b="19050"/>
                      <wp:wrapNone/>
                      <wp:docPr id="75" name="Прямая соединительная линия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EFC88" id="Прямая соединительная линия 7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8.9pt" to="18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LVCwIAADsEAAAOAAAAZHJzL2Uyb0RvYy54bWysU81u1DAQviPxDpbvbLKVWkq02R5alQuC&#10;FZQHcB17Y8l/ss0muQFnpH0EXoEDSJUKPEPyRoydbFoBEgKRg+PxzPfNzOfx6qxVEu2Y88LoEi8X&#10;OUZMU1MJvS3x66vLR6cY+UB0RaTRrMQd8/hs/fDBqrEFOzK1kRVzCEi0Lxpb4joEW2SZpzVTxC+M&#10;ZRqc3DhFAphum1WONMCuZHaU5ydZY1xlnaHMezi9GJ14nfg5ZzS84NyzgGSJobaQVpfW67hm6xUp&#10;to7YWtCpDPIPVSgiNCSdqS5IIOiNE79QKUGd8YaHBTUqM5wLylIP0M0y/6mbVzWxLPUC4ng7y+T/&#10;Hy19vts4JKoSPz7GSBMFd9R/HN4O+/5r/2nYo+Fd/73/0n/ub/pv/c3wHva3wwfYR2d/Ox3vEcBB&#10;y8b6AijP9cZNlrcbF4VpuVPxDy2jNunfzfqzNiAKh8snJ6fHcEv04MrucNb58JQZheKmxFLoqAwp&#10;yO6ZD5ALQg8h8VjquHojRXUppExG58+lQzsCowATVJnmChJjJIkP4IBq0hfbALJ7ULAiXRabG9tJ&#10;u9BJNqZ6yThIGBtIJaXhZXMuQinTYTnxSg3REcahrBmY/xk4xUcoS4P9N+AZkTIbHWawEtq432UP&#10;7aFkPsYfFBj7jhJcm6pLF52kgQlNyk2vKT6B+3aC37359Q8AAAD//wMAUEsDBBQABgAIAAAAIQAw&#10;cOlZ2QAAAAYBAAAPAAAAZHJzL2Rvd25yZXYueG1sTI/NTsMwEITvSLyDtUjcqFMiWhTiVKioB24l&#10;BYnjNt78QLyOYqcNb88iDnCcndHsN/lmdr060Rg6zwaWiwQUceVtx42B18Pu5h5UiMgWe89k4IsC&#10;bIrLixwz68/8QqcyNkpKOGRooI1xyLQOVUsOw8IPxOLVfnQYRY6NtiOepdz1+jZJVtphx/KhxYG2&#10;LVWf5eQMTPttnXS7dP54T0s9Pa/3b091Y8z11fz4ACrSHP/C8IMv6FAI09FPbIPqDdwtJSjntQwQ&#10;O12JPv5qXeT6P37xDQAA//8DAFBLAQItABQABgAIAAAAIQC2gziS/gAAAOEBAAATAAAAAAAAAAAA&#10;AAAAAAAAAABbQ29udGVudF9UeXBlc10ueG1sUEsBAi0AFAAGAAgAAAAhADj9If/WAAAAlAEAAAsA&#10;AAAAAAAAAAAAAAAALwEAAF9yZWxzLy5yZWxzUEsBAi0AFAAGAAgAAAAhAFqJ0tULAgAAOwQAAA4A&#10;AAAAAAAAAAAAAAAALgIAAGRycy9lMm9Eb2MueG1sUEsBAi0AFAAGAAgAAAAhADBw6VnZAAAABgEA&#10;AA8AAAAAAAAAAAAAAAAAZQQAAGRycy9kb3ducmV2LnhtbFBLBQYAAAAABAAEAPMAAABr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</w:tblGrid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4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  <w:tr w:rsidR="00A60499" w:rsidRPr="00A60499" w:rsidTr="00A60499">
              <w:trPr>
                <w:trHeight w:val="293"/>
                <w:tblCellSpacing w:w="0" w:type="dxa"/>
              </w:trPr>
              <w:tc>
                <w:tcPr>
                  <w:tcW w:w="4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60499" w:rsidRPr="00A60499" w:rsidRDefault="00A60499" w:rsidP="00A604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</w:tbl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6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36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36"/>
                <w:lang w:eastAsia="ru-RU"/>
              </w:rPr>
              <w:t>0</w:t>
            </w: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72"/>
                <w:lang w:eastAsia="ru-RU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36"/>
                <w:lang w:eastAsia="ru-RU"/>
              </w:rPr>
            </w:pPr>
          </w:p>
        </w:tc>
        <w:tc>
          <w:tcPr>
            <w:tcW w:w="219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46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36"/>
                <w:lang w:eastAsia="ru-RU"/>
              </w:rPr>
            </w:pPr>
          </w:p>
        </w:tc>
      </w:tr>
      <w:tr w:rsidR="00A60499" w:rsidRPr="00A60499" w:rsidTr="00A60499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75"/>
        </w:trPr>
        <w:tc>
          <w:tcPr>
            <w:tcW w:w="3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Критерії оцінювання: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7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високий рівень - 0,93-1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7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достатній рівень - 0,72-0,93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7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незадовільний рівень - 0,61-0,71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7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критичний рівень - менше 0,60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75"/>
        </w:trPr>
        <w:tc>
          <w:tcPr>
            <w:tcW w:w="1091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Результат по першому К</w:t>
            </w: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  <w:t>результативності</w:t>
            </w: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 xml:space="preserve">: </w:t>
            </w:r>
          </w:p>
        </w:tc>
      </w:tr>
      <w:tr w:rsidR="00A60499" w:rsidRPr="00A60499" w:rsidTr="00A60499">
        <w:trPr>
          <w:trHeight w:val="37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4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FF0000"/>
                <w:szCs w:val="28"/>
                <w:lang w:eastAsia="ru-RU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8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75"/>
        </w:trPr>
        <w:tc>
          <w:tcPr>
            <w:tcW w:w="781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Результат по другому К</w:t>
            </w: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ru-RU"/>
              </w:rPr>
              <w:t>результативності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7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8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FF0000"/>
                <w:szCs w:val="28"/>
                <w:lang w:eastAsia="ru-RU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8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37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499" w:rsidRPr="00A60499" w:rsidRDefault="00A60499" w:rsidP="00A6049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0499" w:rsidRPr="00A60499" w:rsidTr="00A60499">
        <w:trPr>
          <w:trHeight w:val="840"/>
        </w:trPr>
        <w:tc>
          <w:tcPr>
            <w:tcW w:w="1091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499" w:rsidRPr="00A60499" w:rsidRDefault="00A60499" w:rsidP="00A60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ru-RU"/>
              </w:rPr>
            </w:pPr>
            <w:r w:rsidRPr="00A6049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eastAsia="ru-RU"/>
              </w:rPr>
              <w:t>****Розроблено та апробовано кафедрою методичної освіти і управління Дніпропетровського ОіППО, опубліковано в посібнику: "Орієнтир керівника загальноосвітньої школи: Практичні матеріали" упорядники: Г.П. Мороз,                              Л.З. Онищук - Тернопіль: Астон, 2007 - 164с. (стор. 117)</w:t>
            </w:r>
          </w:p>
        </w:tc>
      </w:tr>
    </w:tbl>
    <w:p w:rsidR="006C6BB5" w:rsidRDefault="006C6BB5"/>
    <w:sectPr w:rsidR="006C6BB5" w:rsidSect="00A60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BEA" w:rsidRDefault="00283BEA" w:rsidP="00A60499">
      <w:pPr>
        <w:spacing w:after="0" w:line="240" w:lineRule="auto"/>
      </w:pPr>
      <w:r>
        <w:separator/>
      </w:r>
    </w:p>
  </w:endnote>
  <w:endnote w:type="continuationSeparator" w:id="0">
    <w:p w:rsidR="00283BEA" w:rsidRDefault="00283BEA" w:rsidP="00A6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BEA" w:rsidRDefault="00283BEA" w:rsidP="00A60499">
      <w:pPr>
        <w:spacing w:after="0" w:line="240" w:lineRule="auto"/>
      </w:pPr>
      <w:r>
        <w:separator/>
      </w:r>
    </w:p>
  </w:footnote>
  <w:footnote w:type="continuationSeparator" w:id="0">
    <w:p w:rsidR="00283BEA" w:rsidRDefault="00283BEA" w:rsidP="00A60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99"/>
    <w:rsid w:val="00283BEA"/>
    <w:rsid w:val="006C6BB5"/>
    <w:rsid w:val="00A6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FEFAB-DCC7-41A5-AAAE-5D354F8A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049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60499"/>
    <w:rPr>
      <w:color w:val="800080"/>
      <w:u w:val="single"/>
    </w:rPr>
  </w:style>
  <w:style w:type="paragraph" w:customStyle="1" w:styleId="font5">
    <w:name w:val="font5"/>
    <w:basedOn w:val="a"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font6">
    <w:name w:val="font6"/>
    <w:basedOn w:val="a"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7">
    <w:name w:val="font7"/>
    <w:basedOn w:val="a"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36"/>
      <w:szCs w:val="36"/>
      <w:lang w:eastAsia="ru-RU"/>
    </w:rPr>
  </w:style>
  <w:style w:type="paragraph" w:customStyle="1" w:styleId="font8">
    <w:name w:val="font8"/>
    <w:basedOn w:val="a"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font9">
    <w:name w:val="font9"/>
    <w:basedOn w:val="a"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font10">
    <w:name w:val="font10"/>
    <w:basedOn w:val="a"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5">
    <w:name w:val="xl65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xl66">
    <w:name w:val="xl66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A6049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A60499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"/>
    <w:rsid w:val="00A6049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A60499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xl73">
    <w:name w:val="xl73"/>
    <w:basedOn w:val="a"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A6049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xl75">
    <w:name w:val="xl75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77">
    <w:name w:val="xl77"/>
    <w:basedOn w:val="a"/>
    <w:rsid w:val="00A6049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xl78">
    <w:name w:val="xl78"/>
    <w:basedOn w:val="a"/>
    <w:rsid w:val="00A6049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79">
    <w:name w:val="xl79"/>
    <w:basedOn w:val="a"/>
    <w:rsid w:val="00A6049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80">
    <w:name w:val="xl80"/>
    <w:basedOn w:val="a"/>
    <w:rsid w:val="00A6049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81">
    <w:name w:val="xl81"/>
    <w:basedOn w:val="a"/>
    <w:rsid w:val="00A6049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82">
    <w:name w:val="xl82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83">
    <w:name w:val="xl83"/>
    <w:basedOn w:val="a"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84">
    <w:name w:val="xl84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85">
    <w:name w:val="xl85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6">
    <w:name w:val="xl86"/>
    <w:basedOn w:val="a"/>
    <w:rsid w:val="00A6049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A6049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A6049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xl89">
    <w:name w:val="xl89"/>
    <w:basedOn w:val="a"/>
    <w:rsid w:val="00A60499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72"/>
      <w:szCs w:val="72"/>
      <w:lang w:eastAsia="ru-RU"/>
    </w:rPr>
  </w:style>
  <w:style w:type="paragraph" w:customStyle="1" w:styleId="xl90">
    <w:name w:val="xl90"/>
    <w:basedOn w:val="a"/>
    <w:rsid w:val="00A60499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92">
    <w:name w:val="xl92"/>
    <w:basedOn w:val="a"/>
    <w:rsid w:val="00A6049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93">
    <w:name w:val="xl93"/>
    <w:basedOn w:val="a"/>
    <w:rsid w:val="00A6049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94">
    <w:name w:val="xl94"/>
    <w:basedOn w:val="a"/>
    <w:rsid w:val="00A6049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95">
    <w:name w:val="xl95"/>
    <w:basedOn w:val="a"/>
    <w:rsid w:val="00A604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96">
    <w:name w:val="xl96"/>
    <w:basedOn w:val="a"/>
    <w:rsid w:val="00A6049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97">
    <w:name w:val="xl97"/>
    <w:basedOn w:val="a"/>
    <w:rsid w:val="00A604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98">
    <w:name w:val="xl98"/>
    <w:basedOn w:val="a"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99">
    <w:name w:val="xl99"/>
    <w:basedOn w:val="a"/>
    <w:rsid w:val="00A60499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xl101">
    <w:name w:val="xl101"/>
    <w:basedOn w:val="a"/>
    <w:rsid w:val="00A6049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xl102">
    <w:name w:val="xl102"/>
    <w:basedOn w:val="a"/>
    <w:rsid w:val="00A604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xl103">
    <w:name w:val="xl103"/>
    <w:basedOn w:val="a"/>
    <w:rsid w:val="00A6049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72"/>
      <w:szCs w:val="72"/>
      <w:lang w:eastAsia="ru-RU"/>
    </w:rPr>
  </w:style>
  <w:style w:type="paragraph" w:customStyle="1" w:styleId="xl104">
    <w:name w:val="xl104"/>
    <w:basedOn w:val="a"/>
    <w:rsid w:val="00A6049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customStyle="1" w:styleId="xl105">
    <w:name w:val="xl105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xl106">
    <w:name w:val="xl106"/>
    <w:basedOn w:val="a"/>
    <w:rsid w:val="00A604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xl107">
    <w:name w:val="xl107"/>
    <w:basedOn w:val="a"/>
    <w:rsid w:val="00A6049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08">
    <w:name w:val="xl108"/>
    <w:basedOn w:val="a"/>
    <w:rsid w:val="00A6049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09">
    <w:name w:val="xl109"/>
    <w:basedOn w:val="a"/>
    <w:rsid w:val="00A6049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"/>
    <w:rsid w:val="00A6049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11">
    <w:name w:val="xl111"/>
    <w:basedOn w:val="a"/>
    <w:rsid w:val="00A6049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"/>
    <w:rsid w:val="00A6049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13">
    <w:name w:val="xl113"/>
    <w:basedOn w:val="a"/>
    <w:rsid w:val="00A60499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114">
    <w:name w:val="xl114"/>
    <w:basedOn w:val="a"/>
    <w:rsid w:val="00A60499"/>
    <w:pPr>
      <w:spacing w:before="100" w:beforeAutospacing="1" w:after="100" w:afterAutospacing="1" w:line="240" w:lineRule="auto"/>
      <w:jc w:val="both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115">
    <w:name w:val="xl115"/>
    <w:basedOn w:val="a"/>
    <w:rsid w:val="00A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xl116">
    <w:name w:val="xl116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8"/>
      <w:szCs w:val="28"/>
      <w:lang w:eastAsia="ru-RU"/>
    </w:rPr>
  </w:style>
  <w:style w:type="paragraph" w:customStyle="1" w:styleId="xl117">
    <w:name w:val="xl117"/>
    <w:basedOn w:val="a"/>
    <w:rsid w:val="00A604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FF0000"/>
      <w:sz w:val="28"/>
      <w:szCs w:val="28"/>
      <w:lang w:eastAsia="ru-RU"/>
    </w:rPr>
  </w:style>
  <w:style w:type="paragraph" w:customStyle="1" w:styleId="xl118">
    <w:name w:val="xl118"/>
    <w:basedOn w:val="a"/>
    <w:rsid w:val="00A6049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A60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0499"/>
  </w:style>
  <w:style w:type="paragraph" w:styleId="a7">
    <w:name w:val="footer"/>
    <w:basedOn w:val="a"/>
    <w:link w:val="a8"/>
    <w:uiPriority w:val="99"/>
    <w:unhideWhenUsed/>
    <w:rsid w:val="00A60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2015-03-20T14:25:00Z</dcterms:created>
  <dcterms:modified xsi:type="dcterms:W3CDTF">2015-03-20T14:37:00Z</dcterms:modified>
</cp:coreProperties>
</file>