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B67" w:rsidRPr="00F73FCB" w:rsidRDefault="0070065D" w:rsidP="005F0B67">
      <w:pPr>
        <w:jc w:val="center"/>
        <w:rPr>
          <w:rFonts w:ascii="Times New Roman" w:hAnsi="Times New Roman" w:cs="Times New Roman"/>
          <w:b/>
          <w:bCs/>
          <w:sz w:val="40"/>
          <w:szCs w:val="40"/>
        </w:rPr>
      </w:pPr>
      <w:r w:rsidRPr="00F73FCB">
        <w:rPr>
          <w:rFonts w:ascii="Times New Roman" w:hAnsi="Times New Roman" w:cs="Times New Roman"/>
          <w:b/>
          <w:bCs/>
          <w:sz w:val="40"/>
          <w:szCs w:val="40"/>
        </w:rPr>
        <w:t>Tiện ích phát hiện tin giả bằng trí tuệ nhân tạo AI</w:t>
      </w:r>
    </w:p>
    <w:p w:rsidR="005F0B67" w:rsidRPr="00F73FCB" w:rsidRDefault="005F0B67" w:rsidP="005F0B67">
      <w:pPr>
        <w:ind w:firstLine="720"/>
        <w:rPr>
          <w:rFonts w:ascii="Times New Roman" w:hAnsi="Times New Roman" w:cs="Times New Roman"/>
          <w:i/>
          <w:iCs/>
          <w:sz w:val="18"/>
          <w:szCs w:val="18"/>
        </w:rPr>
      </w:pPr>
      <w:r w:rsidRPr="00F73FCB">
        <w:rPr>
          <w:rFonts w:ascii="Times New Roman" w:hAnsi="Times New Roman" w:cs="Times New Roman"/>
          <w:i/>
          <w:iCs/>
          <w:sz w:val="18"/>
          <w:szCs w:val="18"/>
        </w:rPr>
        <w:t xml:space="preserve">Lĩnh vực dự thi: </w:t>
      </w:r>
      <w:r w:rsidR="00B12814" w:rsidRPr="00F73FCB">
        <w:rPr>
          <w:rFonts w:ascii="Times New Roman" w:hAnsi="Times New Roman" w:cs="Times New Roman"/>
          <w:i/>
          <w:iCs/>
          <w:sz w:val="18"/>
          <w:szCs w:val="18"/>
        </w:rPr>
        <w:t>Phần mềm hệ thống, Rô bốt và máy thông minh</w:t>
      </w:r>
    </w:p>
    <w:p w:rsidR="005F0B67" w:rsidRPr="00F73FCB" w:rsidRDefault="005F0B67" w:rsidP="005F0B67">
      <w:pPr>
        <w:jc w:val="center"/>
        <w:rPr>
          <w:rFonts w:ascii="Times New Roman" w:hAnsi="Times New Roman" w:cs="Times New Roman"/>
          <w:b/>
          <w:bCs/>
          <w:sz w:val="40"/>
          <w:szCs w:val="40"/>
        </w:rPr>
      </w:pPr>
    </w:p>
    <w:p w:rsidR="005F0B67" w:rsidRPr="00F73FCB" w:rsidRDefault="005F0B67" w:rsidP="005F0B67">
      <w:pPr>
        <w:jc w:val="center"/>
        <w:rPr>
          <w:rFonts w:ascii="Times New Roman" w:hAnsi="Times New Roman" w:cs="Times New Roman"/>
          <w:b/>
          <w:bCs/>
          <w:sz w:val="40"/>
          <w:szCs w:val="40"/>
        </w:rPr>
      </w:pPr>
    </w:p>
    <w:p w:rsidR="005F0B67" w:rsidRPr="00F73FCB" w:rsidRDefault="005F0B67" w:rsidP="005F0B67">
      <w:pPr>
        <w:jc w:val="center"/>
        <w:rPr>
          <w:rFonts w:ascii="Times New Roman" w:hAnsi="Times New Roman" w:cs="Times New Roman"/>
          <w:b/>
          <w:bCs/>
          <w:sz w:val="40"/>
          <w:szCs w:val="40"/>
        </w:rPr>
      </w:pPr>
    </w:p>
    <w:p w:rsidR="005F0B67" w:rsidRPr="00F73FCB" w:rsidRDefault="005F0B67" w:rsidP="005F0B67">
      <w:pPr>
        <w:jc w:val="center"/>
        <w:rPr>
          <w:rFonts w:ascii="Times New Roman" w:hAnsi="Times New Roman" w:cs="Times New Roman"/>
          <w:b/>
          <w:bCs/>
          <w:sz w:val="40"/>
          <w:szCs w:val="40"/>
        </w:rPr>
      </w:pPr>
    </w:p>
    <w:p w:rsidR="005F0B67" w:rsidRPr="00F73FCB" w:rsidRDefault="005F0B67" w:rsidP="005F0B67">
      <w:pPr>
        <w:jc w:val="center"/>
        <w:rPr>
          <w:rFonts w:ascii="Times New Roman" w:hAnsi="Times New Roman" w:cs="Times New Roman"/>
          <w:b/>
          <w:bCs/>
          <w:sz w:val="40"/>
          <w:szCs w:val="40"/>
        </w:rPr>
      </w:pPr>
    </w:p>
    <w:p w:rsidR="005F0B67" w:rsidRPr="00F73FCB" w:rsidRDefault="005F0B67" w:rsidP="005F0B67">
      <w:pPr>
        <w:jc w:val="center"/>
        <w:rPr>
          <w:rFonts w:ascii="Times New Roman" w:hAnsi="Times New Roman" w:cs="Times New Roman"/>
          <w:b/>
          <w:bCs/>
          <w:sz w:val="40"/>
          <w:szCs w:val="40"/>
        </w:rPr>
      </w:pPr>
    </w:p>
    <w:p w:rsidR="005F0B67" w:rsidRPr="00F73FCB" w:rsidRDefault="005F0B67" w:rsidP="005F0B67">
      <w:pPr>
        <w:ind w:right="344"/>
        <w:jc w:val="right"/>
        <w:rPr>
          <w:rFonts w:ascii="Times New Roman" w:hAnsi="Times New Roman" w:cs="Times New Roman"/>
          <w:b/>
          <w:bCs/>
          <w:i/>
          <w:iCs/>
          <w:sz w:val="24"/>
          <w:szCs w:val="24"/>
        </w:rPr>
      </w:pPr>
    </w:p>
    <w:p w:rsidR="005F0B67" w:rsidRPr="00F73FCB" w:rsidRDefault="005F0B67" w:rsidP="005F0B67">
      <w:pPr>
        <w:ind w:right="344"/>
        <w:jc w:val="right"/>
        <w:rPr>
          <w:rFonts w:ascii="Times New Roman" w:hAnsi="Times New Roman" w:cs="Times New Roman"/>
          <w:b/>
          <w:bCs/>
          <w:i/>
          <w:iCs/>
          <w:sz w:val="24"/>
          <w:szCs w:val="24"/>
        </w:rPr>
      </w:pPr>
      <w:r w:rsidRPr="00F73FCB">
        <w:rPr>
          <w:rFonts w:ascii="Times New Roman" w:hAnsi="Times New Roman" w:cs="Times New Roman"/>
          <w:b/>
          <w:bCs/>
          <w:i/>
          <w:iCs/>
          <w:sz w:val="24"/>
          <w:szCs w:val="24"/>
        </w:rPr>
        <w:t>Học sinh thực hiện:</w:t>
      </w:r>
    </w:p>
    <w:p w:rsidR="005F0B67" w:rsidRPr="00F73FCB" w:rsidRDefault="003403EC" w:rsidP="005F0B67">
      <w:pPr>
        <w:ind w:right="344"/>
        <w:jc w:val="right"/>
        <w:rPr>
          <w:rFonts w:ascii="Times New Roman" w:hAnsi="Times New Roman" w:cs="Times New Roman"/>
          <w:b/>
          <w:bCs/>
          <w:sz w:val="24"/>
          <w:szCs w:val="24"/>
        </w:rPr>
      </w:pPr>
      <w:r w:rsidRPr="00F73FCB">
        <w:rPr>
          <w:rFonts w:ascii="Times New Roman" w:hAnsi="Times New Roman" w:cs="Times New Roman"/>
          <w:b/>
          <w:bCs/>
          <w:sz w:val="24"/>
          <w:szCs w:val="24"/>
        </w:rPr>
        <w:t>Nguyễn Vũ Khánh Uy, 12/6</w:t>
      </w:r>
      <w:r w:rsidR="005F0B67" w:rsidRPr="00F73FCB">
        <w:rPr>
          <w:rFonts w:ascii="Times New Roman" w:hAnsi="Times New Roman" w:cs="Times New Roman"/>
          <w:b/>
          <w:bCs/>
          <w:sz w:val="24"/>
          <w:szCs w:val="24"/>
        </w:rPr>
        <w:t xml:space="preserve"> THPT PHAN CHÂU TRINH</w:t>
      </w:r>
    </w:p>
    <w:p w:rsidR="005F0B67" w:rsidRPr="00F73FCB" w:rsidRDefault="003403EC" w:rsidP="005F0B67">
      <w:pPr>
        <w:ind w:right="344"/>
        <w:jc w:val="right"/>
        <w:rPr>
          <w:rFonts w:ascii="Times New Roman" w:hAnsi="Times New Roman" w:cs="Times New Roman"/>
          <w:b/>
          <w:bCs/>
          <w:sz w:val="24"/>
          <w:szCs w:val="24"/>
        </w:rPr>
      </w:pPr>
      <w:r w:rsidRPr="00F73FCB">
        <w:rPr>
          <w:rFonts w:ascii="Times New Roman" w:hAnsi="Times New Roman" w:cs="Times New Roman"/>
          <w:b/>
          <w:bCs/>
          <w:sz w:val="24"/>
          <w:szCs w:val="24"/>
        </w:rPr>
        <w:t>Nguyễn Văn Thành Đạt, 12/6</w:t>
      </w:r>
      <w:r w:rsidR="005F0B67" w:rsidRPr="00F73FCB">
        <w:rPr>
          <w:rFonts w:ascii="Times New Roman" w:hAnsi="Times New Roman" w:cs="Times New Roman"/>
          <w:b/>
          <w:bCs/>
          <w:sz w:val="24"/>
          <w:szCs w:val="24"/>
        </w:rPr>
        <w:t xml:space="preserve"> THPT PHAN CHÂU TRINH</w:t>
      </w:r>
    </w:p>
    <w:p w:rsidR="005F0B67" w:rsidRPr="00F73FCB" w:rsidRDefault="005F0B67" w:rsidP="005F0B67">
      <w:pPr>
        <w:rPr>
          <w:rFonts w:ascii="Times New Roman" w:hAnsi="Times New Roman" w:cs="Times New Roman"/>
        </w:rPr>
      </w:pPr>
    </w:p>
    <w:p w:rsidR="005F0B67" w:rsidRPr="00F73FCB" w:rsidRDefault="005F0B67" w:rsidP="005F0B67">
      <w:pPr>
        <w:rPr>
          <w:rFonts w:ascii="Times New Roman" w:hAnsi="Times New Roman" w:cs="Times New Roman"/>
        </w:rPr>
      </w:pPr>
      <w:r w:rsidRPr="00F73FCB">
        <w:rPr>
          <w:rFonts w:ascii="Times New Roman" w:hAnsi="Times New Roman" w:cs="Times New Roman"/>
        </w:rPr>
        <w:br w:type="page"/>
      </w:r>
    </w:p>
    <w:p w:rsidR="005F0B67" w:rsidRPr="00F73FCB" w:rsidRDefault="005F0B67" w:rsidP="005F0B67">
      <w:pPr>
        <w:pStyle w:val="TOCHeading"/>
        <w:jc w:val="center"/>
        <w:rPr>
          <w:rFonts w:ascii="Times New Roman" w:hAnsi="Times New Roman" w:cs="Times New Roman"/>
          <w:b/>
          <w:color w:val="auto"/>
        </w:rPr>
      </w:pPr>
      <w:r w:rsidRPr="00F73FCB">
        <w:rPr>
          <w:rFonts w:ascii="Times New Roman" w:hAnsi="Times New Roman" w:cs="Times New Roman"/>
          <w:i/>
          <w:noProof/>
          <w:color w:val="auto"/>
        </w:rPr>
        <w:lastRenderedPageBreak/>
        <mc:AlternateContent>
          <mc:Choice Requires="wpg">
            <w:drawing>
              <wp:anchor distT="0" distB="0" distL="114300" distR="114300" simplePos="0" relativeHeight="251667456" behindDoc="0" locked="0" layoutInCell="1" allowOverlap="1" wp14:anchorId="7638B64C" wp14:editId="78B689E7">
                <wp:simplePos x="0" y="0"/>
                <wp:positionH relativeFrom="column">
                  <wp:posOffset>-381000</wp:posOffset>
                </wp:positionH>
                <wp:positionV relativeFrom="paragraph">
                  <wp:posOffset>-413081</wp:posOffset>
                </wp:positionV>
                <wp:extent cx="6248400" cy="920559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33D00F" id="Group 11" o:spid="_x0000_s1026" style="position:absolute;margin-left:-30pt;margin-top:-32.55pt;width:492pt;height:724.85pt;z-index:25166745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60lzoBANX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m714ubj/Q8Yo9LsDf4O5Xz59P1L0Pzu8dOfP/3psfYQf/z9w6t/esLP3zz/nX//vhLffPflDw+v&#10;we/+x88PRTk/v338gSzQ7Zufyxj8cxuDNz9/vnmF/3O/3h63txiqV/jttL7d7U67Okqv3mEo+e9W&#10;+/XuxQ1+Xt3ebvy3f7R/f1rtYHL8x6vt/lh+/ub+ZW25SGvSsWswuaezVp++Tqt/fnf/6U0ZrCdq&#10;zLW6dq3+9vHNG9rxTZGJjYPKlfoUNRp+IdkTFC91edqsT8904ho9rjGyVMhxt6W2mjruX7768enz&#10;7948lEG5/+n3T5/rdHiNP5Whfm0WcYfxePvDB8yM//bNzWa/u/lyQ65G7URophGtbnc3726sRUyL&#10;xgn6aESb7SrntAlEq8Mh57QNRNvjKecEQ2nNrU/rnNM+EO03m5zTIRBtNwNOML3W3P406B0G6ky0&#10;PeYyraLK97uBUJy0jdfhtB/wikrf397mHVxFrR/Xg/FbRbXvViO5ot4PkD61hVVU/Ha7H8gVNb/b&#10;DjS/iqrf3K4HvKLut/vbXK511D3tLzV3Tqum+91uoPt11D0GKGcVVY8VcCBWVP16YPBcGptU4x5G&#10;za9WA4tYR81vV4N5uI6aX222gy5GzdNuUovYRM2PtLWJiufMz1lFxa/Wgy5uouZ320EXN1Hzq/0x&#10;7+Imqn53OxjFTaf60TBuouo3p5G6OtUPNL+Jmt+uB/NnGzW/GfRwGzW/Xw16uI2aX68GNr+Nmuda&#10;mY7iNmp+sxuM4jZq/jDaerZR85v1YHXeRs3vR6O4jZpfHwbL4DaqnjtL2sddp/rVYOnadbpfD7aN&#10;XdT9ZjPo426R7nFcOC8l6+1A97uo+/1xMI67qHscdfMZtIu63+0HSyoPeG2JW+8HZr+Lut+NNux9&#10;1P0a8yxdn/dR97v1YBz3Uffb2xGvqPuxXFH329Ogj/uo++E2u4+634+2s33U/XEz2Br3UfdsMddX&#10;p/uRrR6i7vej1f4Qdc8VIJ1Dh6j78Rku6p4WnfOKut9vB308RN3TonNeUfeH7WDTPkTdDw+Xh6h7&#10;nL9z3R+i7jf7we54jLofjuMx6p6rXNrHY9T9AYfs1Cbgi4VZi/045xV1f7wd7B3HqHvu7TmvTvej&#10;E8Ax6v44WHKOUfVc5PIuRtXDOc3FOkXV70db7SmqfjfYtE9R87uRWKeo+aFjdoqa3+0Gh1444+dR&#10;BFGq+FNUPA9CqbZOUfGYZTmrqPjtbqD4U1T8QO0YjyD69jjYzla3UfGr0Vl8ddupHgfHtI8rABRn&#10;fa1Xg1Viddsp/3awTGDsArfVyJ1d3Ub9j/2q2zgAdALaCAAi+N5BgPt3jgu8+vmjAQP40809Eb7b&#10;gut8engiLkOUADDDXQEGwAJURBEGxNAfiR2hmRNDPSQuSJDkjN6T+GBgx5wz7IvEp0XEdMpJXbEx&#10;KcjK+gjPuuIuc1HoWhfuy7pJ77mQL+soHeRCvqyr9IFJXmEe2VW6uYV8WVfX1lV4q0s0s7auwiFd&#10;RG5dBSS2hJxOJ2WHX7mI3C13WVfpOxbuy7pK97CQL+vqxroKJ2+J7PTyyB2O3CJy6yp8tUXk1lW4&#10;Y4vIravwuBaRW1fhVC0hp1fFrsJvWkRuXYVrtIjcugrvZxG5dRUOziJy6yp8mCXkdGLYVbgpi8it&#10;q/tlXd1bV+FsLOJuXYU/sYjcurpf1lX6DOwqvIIl3OkWFPJlXT1YV3G2X8Tduorj+yJy6ypO6EvI&#10;eUSn7DiELyK3rraYx3yzOVpXcZRexN26itPyInLr6nFZV3kkZldx6F3CncfeQr5sVHmyLeTLusrT&#10;ayFf1tWTdRVn0CWyl2Mo2fOguewfWG95llz2D6y/PC4u+wfW4xVOhOEf1E3fjnyPCKU+D6I+vrhB&#10;EPU7/pv7l5/uP/Ok6H+8+YKAEyHydzXwxP//h4ef3tw9FIrPPDDiaFpUjbOntXum+PCxoyQUDa1R&#10;e1VC/92/nyrH2zoaGMMZGQDVRew2dKYXNIuQmNG5xl0s/1bxAF9UutZh/92/RmengNVK8KOCKZ/i&#10;ZwcouDNzvRBaJz/Am1P9EQgmXVv5XH7/en+rXgCPzPnZwrvGUWzWLkC10u66RTK9Pf+aGZi5ALKY&#10;8yOwh36s26LpfPxr/LCOFTqsPDP5dnbI3rSJ5Hz8W/kh0FD4AYSe8yP4Bfk2OLdN26VbTrq2i3p7&#10;/q3tArKvdFi0ZvwAoBU6QFFzOsLgaHfbzgbenn+tXUKjpGuLpP/uX6Oz/Rqw6LxdAlPgt2vHAOfj&#10;X+N3rAvM/tYXZ//dv0ZHtAX89sLu986v7cnOx799uwcxfwHGlnYPql3TywHw63TcTM8HQHJTOgYA&#10;0F9EjOd0DNKADkDcnM7s5QifdNqu+X1HeJdTulWdb4hCC7pqz5KO2A/7Ifjt7CAi6Wxeqn4ARqvt&#10;NsDA7cS/1V52DPctGA+EHiqdWHcRX610zZvx9vxr7WJelHaFnXLekm5/mI8vgrGVDm7pbHyBvlU6&#10;4F5TOluf1Tz3gwSyA+b8DKbgOj1t1/YZtV75+QApS1N+GwbJoL8t3JdZuwjYVTp4dFM6oo/kJ+jW&#10;DBkUuvk84n66RD7uz4VO9BdAZ6ED9jvtx4rgO+RT6z3PGYUOYcSZXlbY7wsd7GsJHcK7y+jEuWnF&#10;QC/6sUcuxLRdZmcsoDMXBJkgU3a2K6jdzTZpLm4z4WwN3zUUwdcK/9Y1w5bwneiqkamZYVlrypAN&#10;5to23Mpl8m+VzY8jDSf0n/1byfw0snJ3x3/2byUzo0Piy1RvNliKjGd0jr2kMxtBpsa02RVTI8gP&#10;vsJsWN02lYobnZjb3q6c2wZ8ci+aymf91XRVf7Jd15/qhyHc6uzaxq2BQm4l/q3W4mbQIA//2b9G&#10;tmxltAOp2qisUTUZS+AItsJzxnQszEbVPoqQa7E9+jFTfja9d0hLmdIxR4nyKTpbZ6V8dr6V+wog&#10;0NIuzlVT+Zj2QPkW7hdq1fN9StqetcvzzVy+2o+tWPjaHAdMMuVn40acZErHgCT0shFzzdwmHpdm&#10;7GxdVtzMKdkgKD/j5ltLg818Ivq3TkhzidVyWw1UDYQfj+Y7rU0ecQitqpVTwmZOw3G9d/6tvbQN&#10;lADATGc2AvT/Z2R+PlHT1baAvaKzY6Byv1dMGYC57XHwmYmHnMNK1/BkV4Z/q1LWzBsEv4OAz9aA&#10;VQqdOI8hf8zo5na+wYmi8IN+Zv3YGAx4EO06rIjMxzk/c0OUG+fuihoPb1edU70f6qDq7o86lhM2&#10;K3YgluONBeAlP3OnlHw+vmoWEU4s8gHGmI2vu2fKbSCMWfiJadn4CTip0Yl52fqh+JndI1du2l+k&#10;5S/qRxs34WM0OxB6aXYlYIlmp6K/jQ7L5Wx8G52ATZp8Yr3aGIx/EFEQ159aD9a2nko6gxEkHXNu&#10;uZ4K+ZB5We1AwKhrn+dCz2smPHFfEOPLMEShE+tp22fE+uJ0O7H5ervIaJ7ai/dDHatdL+rY73pW&#10;rpXvbwruQq510Z/yShqdgPEbnYDtGp1ar1w+SWeHJtWu2b1yI3xfIDw7XQ9sP1L68/VAjZvvv5LO&#10;zi+SDsd4zg8ln4fhlF54pi78hJu4NfhbzY+twcFqn94yN5vrQUu38XOff+v5b8s84rJezc9NyL+v&#10;dApOd9gd5+OZHewMapNhBmbuQ74joJ4ZP+qj0ImwKM9zi/gZ8oVbANN2D7aeHkV492CQjApfHQwG&#10;OIjwEPLoSz/2Yl9AXnulE/uR06n11NtVMMDBoTkB9x/MP1KwJvXBcdsKt51+DOmkn23+G9ePqV1Z&#10;mJXnjikd746wXaxvUzoLh/HcMaUzO+U5dUpnXu265cn5/PZvnecezuZ+OOVnkMFa2N/e6YTd0y+i&#10;XlYqHOt0wq/1fvCK+7QfhpCotAuuj5RvrdYXWw9UmgTu8FQ7EPbCsHixFxG+8vmxEekKPi9VusKB&#10;N8fQXwW7cZ0qdAJ2w12XSidgN4bPCz8xfxk+L3oRyFbJq+J8E+kejZ+Y5y4fzx0zu/L+qnl+MH9V&#10;zXMfD2VXvj6rdB63A7UeNH4tldjXC//WdaPJJ9YNt5c1bgBP9efzCPvhlM7sSq1D3HdpL8S7Zvx8&#10;fNV6cLSwrVqv3K5WLYPY9ebfqr/GT6wvLh/DCrN+uP2pLMCDn1/mavHhFd657+aKzDYFSVb3aEDi&#10;067aVi5Okn4CUwmAuF9dLEVp2BOccI1/Kh6uwFV+InGk0YkTmCdCCa0Q+KXBq33SziPieOjbn/AS&#10;/NQsnEqCD5RNkZmZKDLLgFKy2cm/Jdv7BPRvnYisoVP0Njc6T38SMBQuGtbBF3DzDlOBraqsU2b3&#10;FDoBuzU6sUzQjSQ/MXeY6LBEKXZIEiPhKZ1iXBm5ZKOqq+YhCkDV88EUN/NLFTfAXUW2OYrh3rDg&#10;5jleApNjShQbFRCuu/4CEd6yzgBNbr584SJpIZtvNw5LCLSQ3hvbFCPvOWpif2g9ECsmz7Clp2IF&#10;9mFQk9BHlekds41pZyuO8kGIIRX5xFpNn7vQtZslvnT515YwmzjqDOPzkClo035guNiuOmM1fgIL&#10;8RROlcLu/VVnNtcfMeFpP3w8RGq6p3CqlH1P4VTj6xibspdmp2oW+cxV9nxxZ8Tt5NWHh6c3VVW8&#10;i1IKnbVLKbzLEoqdPT18eP/6t+8/fOBllKfH77/7+w+PNz/ds0jg7W7VNo6O7EO5zfzxgf/MR4T/&#10;HHXW7N4LK66Von//94Tpdvt369Nvfrs/Hn6z/e1295vT4fb4m9vV6e9OCEeetv/w2//Hu9Or7ct3&#10;71+/fvPx9+8/vvEChKvtslJ0Vgqxlg4sJQh56+a0g3tR+jXp5C3+Z3bVdRIVBz++Ru/uX757c//6&#10;H+3Pn+/ff6h//qaXuCgZ3fZvUQTK7NWqdbXG3ncPr/8ZFeweH2rxRRSLxB/ePTz+nxc3X1B48dsX&#10;T//7x/vHNy9uPvyPj6jBd4JFYUv4XP6y3RXs6zH+8l385f7jK7D69sXnF7iQzj/+/eda3fHHT4/v&#10;v3+HllZFFx8f/juqEL59zwp3Rb4qlf0FZQD/veoBApGsVRZbPcCy3lJlv2g9wIOlWK+2FUQrdloq&#10;LNI5KvURGyrldRnjDFleDpC1osCzGM25zh/2xFajB/4kaguYVzkqBohCeBkf6OvMp1QgSfjg3NKI&#10;djkf7JaNZFUK0iV8cHhoRHuWdLjsF5TXSFjsLO0XtrRGVOrtXPIBgt1Iak2ORB46gY1qwIg+e6Mp&#10;5ZcyRtjsGtGIUVT1SEPMlpKMoq5R4CxVEaGuMyPWjLnUEdNkGg3LU2Q9i7oejBl9qcZnNRCIGHsj&#10;2ucCMR7daErJkkQiBr0a0cAaeY/jTMMyKhmjqOtSaulSRYysNEYY2JxR1HWpZ5QwirouZXAyiaKy&#10;S6W/hFFUdqlImTDiPYImNkYkG33ehWg0Q0ZR2SzpcikQXakzH1ZgyQSKui41eRJGUdfgceaE08W1&#10;XkpSEMZArGu9lItSORYZv2sZA/Pb+hYgumvAsSCvXvBdi0sI8uqC3QGaqgfbObldAvp3rZfy1XfR&#10;MZ15FZ1Tn6fb80Xz6l4aeGcrA1o7E7h/UQktNMkM7qor/9m/5q5WleKkMSUzoFLBrRSeqIYA3IxM&#10;ZFUZlZDMqJpJePf8W7tpeKy7Ev6jfyuRd9Kty3/1r1FVf1ygShbBU2AclnzoC32YjRGaIpXAnC1G&#10;33xCl9q/VXqDawUVdj00KODVC1P0lq4O7ke4jFcH99ft4OIg9czBLcHOX9zBPRouv9rXGkxnBxdh&#10;n1rv3qf/V/m35eBdI0nRdY2H03LurvhlJIlH01JP8ZJLPJoWl+uSSzyYFrfkkks8l25Kwc8Ldzx6&#10;AANZogNQS2pecInH/4Fe4um/lJC/YNI5tcUbuexR59QO2ET1lhN7wibqt9Q3vJQm6rfU/k/YRAUP&#10;2EQFl6LeCZuo4UGnoobXLJyZsNEq7nzZ4l5dsul82Vr88UI5nSuLct+ZOJ0ru8q7xePr2QXL2UQd&#10;D8yP6e+NDZ29pFdRxwV7uJxRjDgoNlHH9YmGC+V0PiyfxLiUpnNh96XE6SWbaMf0hBM20YwHiw2P&#10;Ka1TgyHvCtQX//VSObxy1PgMDLkrTn8sRWAvuxWVPJjlXWX6gTzEgps8gzWHAbhGE/RzdcvzOq1X&#10;t3xYlBaTESf0q1t+AViYG3TXUtwERoBlhIpsF84FOVaLQu4+4pyciwLJWzmIQv7VGAFW3lKu7pBC&#10;BJZM3pzKEULg+SLC86+W1uq2upPn3+pWGi+V8FId2XlSoXm7cyLzPef+vOWmzIk8zWnqgRusNZfJ&#10;XGssWjNn3q5xi+gxtnXYjVBnNS6BfFQilXhTmhNZklWmZlZuAP7t8IUWsvNf/VupTOl1V8d08F/9&#10;W6kc95gn6z83d+dxRSGuKMSvP8wOb+IZClHSaH5pFOLIK3VcUlDBvzRwRiFWKxaTY6D9fF38q4AI&#10;1H9lSLrwxUoYkYZ4/i0vKVmTkSa6GcfTiFP0NJBUjBBXwiq6GkiiHggVHToU+spZRW9jX8K3Wf+i&#10;U4dL1Tmr6HAgtXcgVXTs+Exc2sEOoqgvwGRidShFfY4h0RYvfTbvBCm2A8FoSI2sRhczZlH3fCFp&#10;YBCd8jFEeTej9pHYN2IW1V9QqkywqH4kfY14Rf0TqkpYdegFX8PJ+9gDGAV5yJhF7ePC54hZ1P4a&#10;7/TkkkXtbw4ERDK76ILyq/KSYiZZ1D4f1xkwi9ofTu6o/QmvqH1k+OW97ICNzXaksg7cwJWbAbOo&#10;fz5kl/eyC9LzHa5U/x3IUV9wy/Tf4Ry4XDRg1ul/NxrMDuyganPJ4gBwtRt0Mw4AUgRzZh3msSog&#10;TNbNDvYYrhjMm23rSnmSNOUV7X/MK9o/gJa8k91rfLgjNOhkVD+3mgGzaP58ejFVP6OyrZNIIBwx&#10;i+pfFag8mZgs0r2AWf8g32B/Y5Zx41WeOMu0z7N2oyoJSplYUfkFqU5ZxZUfsHiqru41vpHm6Xue&#10;hSpYaiZV1PzQJLrH+FDOIReL71icWwQgmJsE7200MtxNHjCLmq8Pwmb6YgW4MzMsdqnCWFiiUfEl&#10;1IFknfJ3I2bR8sfbLsPmrU1c6R5IFvWPKy0jyaLl445Bzox3MVqT9Q2wTGe8r9ORpTpjbkCjGu+8&#10;vCvayNiBnFk3AIfRntQ9yoeU9wGzOADIxR7ojCkQTTJcQBkwiwNAzeam0T3Lx/NR2k0m7Z6bHJ73&#10;eQHrTHYYbCMACwJVeao5G83uYT7cUhlIFgcAFfoG3WRFjbNkI52xHuCZ6nbkQQDHOJPh4sRAsm4A&#10;hjOApalbmzyGpwNAn+1Mhcem89HkdcpGhlVxwCwOQH3pLxsAVs9qzPiKXy5ZHADcoB9J1g/AwM6Q&#10;p3JuEtXiR8ziAPDd91yyOABHHAQHOosDMDzi9c/0nYanz/6dPty8zmXr3+nDy3gjvT17qQ8vT6Z9&#10;7V/qW63Km4vZoJaSq21UcWtpxC+OxGo1tDi+zXIesprBbtvxNcx1DXNh2WJABD5xBcnn8ZNr9uko&#10;APgXEOYavqhpNyTvWgrl3AisSNHd9bW+5++Y2lXEO3hAS2aT5aTetSpEc73Ty+FcbXX2BTkOEYXc&#10;44mCHMeEQu5BNUGO7aeQL+uqFca5a4Vn5tztbvf1tb6LcDrP5tR7e3hqrkgrzHfXCk0KchvVFggU&#10;5DjAFWGWRd/tkZzra33pjRcb2L+81/rKKZb5DzxWZnckViu/q9/uIYxyIFa39mLQ+ZVDjx/71+La&#10;t7ZGiKR4Br+KkUo6e7pH0J2sJKZI2D8R5MbUUN1AQK3SiSwFeEeVrl3kcXX4t6qFlSFLu6IaQ6uI&#10;JHIMvNQRH9yZZVEcLIOAFWandLAAyqce4vN6QqyQOuOH0F/hx4rJUzpLiNmIVzb2lr2gKqQ1uqXt&#10;ooL1VD6mEBW9+FLq4+rfOr5eekhWJLR+qGoRrLxd7EVUgWgVBEW6yd6TbrDhT/trdgBgfkrnlYXO&#10;96tcH/6tevGSQbJ6h5UMktU2rMaP0p+XDFJVL7xmkHqY06uGiLtFXggW1j/TstdcgTHMyLyEi6q4&#10;Y5UBVEEOI5unXXl5j7m5e70dkVPVKumIftpWIO65sRpkmRMiJ8zL/PBxlKl6vfKISMLyikZqDfXq&#10;w4g2z9u1HVLSWR0itcazimzRi2gX8e1KJ/YqRIgX6dmr0qtbjGtUvyzyieqqrAZJOrHTe3FzseJ5&#10;jXG10zc6YcsunVpRWm/FzuxvJ6iVzN8IUDuLj5qqlckdlFqmGqezwzAlVbN3awlT7M+Mnz/RrE4O&#10;bqWSzt4+ob6n7dosUjVJ/e0JSUfclvprnp7veP6tO5/bgdKf25WksycdST/rL+1kyfj6mwO0/yk/&#10;q3WrToZcpUq7aH/Gz5/KWotViPOs8BP1shD1L3TqJIK0i4V0VX+Sn126kHRW01XRYdVjdxWZl2oU&#10;qx9DneQmjMVvcitvw7gJMpdNkHlPxRGzBITYB0XnAyHpbFtTdG4ois6gZbUhsKBaGQtxNcDfclMl&#10;XRud2E6dTpyqXDxxZGVFA/ZCHFmRHFfIGmTti6J/6+LobzCKPZdRTVrAfKdys5tTmSMneFk1CHGU&#10;tgsT4lxuLpfQWF2VxHS2JUmMuFEppVadiknqk0BU9nd3FimGs0XfliO11/iUV3u6r+Ub7MWzZlmt&#10;gwbE99mmdIbeqncR/BlkVVfd92CFfvjev2n3nnya+LdOFz8r8ow364e/MyPpLGSh3ovwMxvfj5u1&#10;yydwi54VnXlcG/FOgHtcyFCYt2vPk/PMOJPP/W31jobX8lTPZLaiv6L+P996pF7UW5SOQrBW7LQf&#10;hpKwpucSOvXuj6Mk6hlZf/ae32m7FrEk3ykd75hzM0F/pnRWwFjRuedNPc74eY1TojlzurqUEs5Z&#10;RCde/vR21Xtc3g9+p+3a+0XkO6PjuzbF/tQ8cn5Kf/a+krJTn7+Szmoesxj0rB/ks6gfVgaa7U/5&#10;2Tqk9OclnllzecrPACzZriFYsr+o81X6i/5M2zUfXb1i6z66pDMkSdHx/ZYiX70jNbyY6PsH4cJZ&#10;P/hAcB3fhXTC7hlNKPxg19N2rR/cH2Z0jrBxf5jS2XjI9cXsRa2Tbn8s0D9t11BxovJTOoOA+XzA&#10;lM6CffsWF/TziH8N3bea4Or9Nt8vz/ltzse/xs/6IelsHVLtUn7agepHe+pB6NmjWmof9CiZshd/&#10;7UPtC/6+EsH52bh5tI8I+JQOSHGZH+L8coCTQDr1gDcSTiudkM/ft1Hn0/Yeknh36mhYl/IDPEqr&#10;MMWjvQ+pMLaTvXursNYTr7RBf3yXejYeyIqtdK0Yg88L/9b5cTIEX2JntxY0V+AyovAW3xTV9Zlo&#10;W0VUcFxJqGWfJSEOYUU5quly75YcxatITN41GefL5WplD4qoyAqigoZ8Cf8ceb5GKNxqJgQXGVUh&#10;ydXK9gjimzPbAWGdpBI3usz2cOu6lgC4lgD49ZcAgA/wrARA2eV+6RIAAKEs5IE/lZjWuQZAeTqK&#10;JQDOiNJXlQAoFxvJFDM83u3HOtauGqApXDWwBiMRFpJGhHuUKDR2yQhLQ6MBqpYzwuG7EZ14dSRh&#10;hNW/0QDGyxlhhBoRlqOcExbKRlSveSR9g3/RiABk55xwiGlE2Bxymbqr/yvcHU67l9z8T6Tqbv6v&#10;VwNV9Rf/DwOld4X3cUAYyBX1vip3sjO5ouLXuFmY9zFqnndqU6vikb5pFSH+Aa+o+1W5rJPI1V38&#10;3+AmWipXf++/3K7PeEVzr/fVEjPtixeWGgIZr2jx29Vg7jCU0TSxWvHCT8Yr6h5AxaCPne6HvKLu&#10;t6eBTRCa13J1l/4BZOVydXf+OWXTPvKQ2FrECy4DXnGxqVUSEn11V/4xggNeUfflqnLGKqp+X27Q&#10;JSbBc1QTvtzFzlhFzfPKXmqpDDWfWQ2U1V3234062N315123RKjupn+9V5z0j5mCTaiRTJ3BHwbd&#10;oxciOUWd11oemUxR5yOZoso35dJuximqfKCn7n7/ZjfoXXe9v1TCSVTeXe8frn4MKzVFjUyK+RqN&#10;aF1qiyT9YxbLmYr3mzOpotLXm1EHo9JLLYSMVdQ6S9ykht5d7y8VYhJW/e3+Um8j6SAhndZBLB1p&#10;BxmcbUTDkwPRiEZVKqdkUkW1l4uwmVBR6/DyBlJFtY8mMlMomlC1BEUmVVT7kFW0dZ56Ul0xe7A1&#10;OGLV3egfnhue3ejPbaG7z4+EkoFUUe2jY213mx/O94BVVDvsOLVQRpSbFtal7lOiduI5Z6oRq6h2&#10;hHhzqQidnlkNzrYEIM5EpZJFIhXRskY12OS7S/yIJw+EilofyRRtfb0bcYpKH3HqdD46jDLbU/au&#10;U/l+YOnd3f3R9s5sotYcl9l00vAB7jMVix0kq0J3b7+WGUpGj7GyM6uBTfF93kA08AG6W/sjS+dN&#10;lMYKSOegg1Hro/lHWP/MKvqV1yvn1yvnNeZ9vXJ+cbfTMPK7lg0wv315vXI+uoxvYfe7ln4xV6Ql&#10;4921ew1zcroBgObuWrBZkGNLKOSe4yHIsewXcg/lCHLsp4XcI3GCHMt3IXewf05+vXI+MjF7wOqu&#10;JT7PFWkBtbuWUCDIbVRbOEiQ26iiVlQN4czJLTp/16LQgtwMuF1EEORmwC23SJBbV9s1FkFuXW2Z&#10;aXPy/3hXznGCQpft4ejHN68+3/Dxabx7XP6LJ54eX9x89+2L7yrU396xvn/JP/IVLB5IeVubR87s&#10;tralkduJFM2N7mojb51riUqi5ZGYZOL+B8OKhU7Epj3dXEZp6dmgXWAP07gm4PVKV587HuYYMbZe&#10;+LVqHR7V9G+NnQMWr3TiBna71Sb6Czi78hP3WDy3Sd0wBQxd+YlwuOfCAZCe6g/w8SJ+fmWV4zyL&#10;MwP2XdTfYsa0K1/zfBj8W4cDcG1lNydj5lMZXSGcHRV8b/a2/GvpRUjzIrM5r60l2QoqOxTOqQBr&#10;lhbncgGyXNLJZplzlcEHLtzEAABGLGQqvcCWCXGLYWW302AkMyPyxURc8bR0IjllbMaILphtcIGa&#10;yeZkYh1xsnbAcBvzb7U1v/TTtk//2b+VjBEFThZxedJuY6hb9L5Ui7SpOvPUhVJb9nGqnmnNqea6&#10;tRbFlVNbEmjAsybtkRF5AdNUixzPGTcbAZVCdrH7+jhec2euuTO//twZYIjPcmfKrPjlc2duGS7g&#10;8W5V73acc2fKZZPyfAaCbHVGflXuDC6tAMa1FOqYFxMB4VLItbYXSXCUaTgoLlvkfGK0iaj5/pIP&#10;dtoznxJ4TOTB4teIai3wS0Y4SzaaGlVNGEUgGIGfVCJsiWdGpa51wggrYyM6lMKolxJ1eTO4QJDr&#10;qMubwXMfqUxd2gxy6Qesor6Rr5CzihpHKYMBq6hyvFWYs4o6h1c1YBWVPtRV1Dou8g9YRbXjPm0u&#10;FvfwNjjMtEptvM+ZQRg37SKvI5x5lTSqxBq6nBmk7Q54Rc3XfKWMV9T8qjzdmEyb7t1PlPwZ9DGq&#10;3grkXtpp9/gnpc/11el+NHm6nBmGOlNefc7MqI9dzgzjwjmvaPRW9Piyj13ODDNrcl5R9yyQn9pE&#10;9x4oQ985r6h7ZlvlvKLd17B9YhM8YTUrtErpl33s0mY4O1K5+rQZrEqpXF3izLCPXeLMbj3iFe0e&#10;pW4GckXd77DE5XLFJac8HpGoi5nkZ3UhLyZnFVV/HFg9r3mcWR0Hm1iXPlOSuxKpuuwZlthPpcKw&#10;nhssTzZlrKLN7/AcUM4q6r08B52x6tSO15NyVlHt2IFTy2Kmf9PVDmeCnFVU+2Dd6pNnkMWXcuqy&#10;ZwZW1eXO7G8H49clz5QXdRNNdbkzWJLPQl1Dv9fQb/Xir6Hfa+j3xbXa+IURGLZ516pbzGNbfwHV&#10;xr86WMUdppQWxo6fBavK74QBHMobBatYeoJ4gdM5rObffxFyb9eC54jlv6zCpaoXZOK31BCX27+G&#10;Blu0AODxDItknRAqAzv6lMzKrRzmVTb81n8LJ7tM/jXZrICfKADl3ERlJ78qLxTilQEUmRUrFI16&#10;7UNRnoShU6pX6G3ttZ/F7XdW7CtQF9yz2XB5wUpVyIyR2MJPRUZ5wEQ31A1b1hddRodTNPjJiKxH&#10;Wlv2gxuSf6tBwY2t/EQBNdb6Le2K2JJXKlyJ2UN9FH6Cjv2s7c5no1cqBIwxHd9z5HsekfVKhdTP&#10;zF681JqOzFc9q8qbHnTbqMqMFn9Rt/0ZlqP+tqhSMu2HhaNU1QKv5qWqGrle+ETzknbhWs7prB9w&#10;/QVdtVNVTam8EAW9wP2f87OKkKrqg1W/YxXoWXetnKLSHp9o46CJUjbMq19CVqeQks3qS6oRs1v2&#10;asAs9Kqqq6AsH7tgTvA4caSujqxQPlOvV/FraVO+2Pm3LnrGTBRgMUMS5VcqFfz9qWB1EiqqKpei&#10;sjp5BtUOVXZxqnMdXIOg1yDorz8IinXhWRC0ZC388kHQFQMcWIJQkaRs9SEIymALg6CHVh7l64Kg&#10;gK0BZ9YdLEY4YxC0hJqswUjTgbUjRhGsBWT97iZhFKFa1JzLJcJ61fDVek8u4QS9NaJteZQ06VtE&#10;ausL0gmnCNRu9wWqvdQSVsfWHCov573rI6F4nDVXeNR4vduWSNWHQsul16SDfQWBE8OqGa+odmz/&#10;A7mi3utFsoxXp/iRuug/NX3Vq0gZr071NbB6qXruq2deaDHtYxcNtXjvJa8uGopioANe0d5RgjTX&#10;F7gHuaDVXK6oe77lnNpEV0Fge8sIU6KvLhqK0noDXlH3rFmQ8+p0jxZzuaLuUWQu59VFQ4d97KKh&#10;2/IMb9LHLhqKsri5XEADzrqv7wNnvKLueU0v7SOd0GZfODIO+hjtnjVEcl5R97v9YJ3gubO1yHh1&#10;zivqHgVic7n6aGiN0l7afR8NLY/DJ/rqo6E1gpnw6nQ/6iPT4M59LCVekvWrKySA4q2DPkbdwwnM&#10;9dWFQ3eIdKZ2T9fgLFeNtid9jLqv8bREX108dLUebWdxvUfBwlyuLiBaI76XYnXlBPaj3bqrJ1DD&#10;tAmraPX73WCVIELdtAUTTA21C4juR5sjX2lorJBqk7OKeofGc111EdERqz4kOjqQdCHRwULfR0Tj&#10;5LlGRK8R0eqDXyOiF8Ewi2RcL8NeaMZSxK/vL19o5j9FRBSbMSOiPFCkEVELszmoNwyIkg8AAhFU&#10;4qmLZCJq52TiWVQCtAWwgL81A0O9oDxDGTM6f7mQ14KmdFb4W4XGvIC+es8Ijn7tB24QTdttdPMQ&#10;hheyV4ViCb4X/YnrPk0v4lkVp1OXKb1ddZeHqD/lU1drXH/6NgxOvzRS8cxqexgE+p6Nx8aeCNyI&#10;wv3+eJ168IMPjBT5YF/Tdhvd3J79UToWvp/ys0um8PXndNZfRsun/LzQvnpgwuo984nMGT/KRb0s&#10;LvAvHvLggyqFn4h78AEZ0qkQGu2p0IlC+34VcieeYOIdscKvVZzwiIV/LWRtoXJV2J3zsfATGRp8&#10;xW0RnQVe+FDMbNw8RMpC+lM6D2kKvVhoUTZr9fMBeYhm63RTITePRKv3XOB0V/Wp2JzdiwQsMJfP&#10;SrKo9xE8Qq/CZWc6Ecm3fqj3DPw5tD3oZ8NrwwaIYEpmoV6rcDWM5tmFbqAEU270pTF19+JqL5EO&#10;kqmdF3gBycSBhLn5IDN0ZtiFRjbPvDCyhY0qsmrrfDNiNlZ+pHq+8V1DpddQ6a8/VIpt/VmoFFEw&#10;mPuXT08vX/3xpz9/+tMjnZynT79/ePVPT5wH3S/8yxNobr778oeH12++fXH/4+eH4hZ5tPPh7dub&#10;n/HW84l1sDHTV8ea43cOlaJqZQ2VnvPS/B+/+vHp8+/ePPxAEe5/Qs0VCMDAplVf+f61CX+HqdrA&#10;Sbz6AHSSXI3aiSKQyzCUtTeKlKIqfM4HS9a5MeLBCaMIn6P+ZSpPhHCBPqd8IoBbsOCkXzFoUe5T&#10;JvJE9BZocSoPhqH1q1ymTPh0MdICvycCdZdFyx28jFOM0hXwPeMUdT3kFJWNgr9p53hgar0r0ZhM&#10;pqjuEaOo7qFInb4HEkV9lzhMIlEXFy3hoURLXVi0lN7NOC3RN8GGpiVUx05tkoedRlQu8GUyRX2X&#10;Gr6ZTFHfpZhlxikqfFUuR2WsOo0zPpGxiirHYSzvXxcPHU2WLhzKq4epqrpwaHm7IZGqi4aOWUWt&#10;D6WKWudFzVyqqPYSv8yk6tReSrMnau9ioaMR7C6G1gvRCasuFDpaWrpIaH3bIGMVbX1koTwsNjPG&#10;4865rrpA6JBVp3aMc6p2FpJqDQ5ZdWov0bisg9HaR2rvboWCSS5VHwVFsd905vTXQgcd7IKgw224&#10;i4IGC71G467RuOpyXaNxF5GVazRuVAj0P140Dgvh11WY5G7OEBU3jixEhaW5+GIOWYxCVP5Me7vc&#10;52CqfyuoilgIPTuBaRkKJS6CMc0EvKqPOISDrJaXuP9joJygokeDFgUwW4kEK5wCwElhqJVKoGwm&#10;u7jSZ3CnqLJnMwRH5zmQhfMQxCdGST///qWPsn/raNsI8XLQjMyKkyoy56bikSabqHXoPRW4qZkP&#10;jo/TLph2cTRcRCZuwTk3hZvimM9REHcDyxQHnbDI5zPdh/IKTl7ByV89OEns4zk4WfD/DoL8RcBJ&#10;X4aOdSmN4CRWHt7jWLVAxteBk+Zul7BxRB4jOGnwVIl1RZro1dL3pad2wSh6tYYFXTCKUEItwZQw&#10;ij5tScc1FUSJokdbM2gTRp1Ha6DLhUjRoa0VphJOHXxjkMQFpw6iJJySqqnDKB1IuOTVqXzIK+q8&#10;XlRJdNU9BEnwKZcrqr1eVcl4dYofytVpvuTQZrw61Ze08UT13TWOeu0l4dXBlSUNOmHVwZW1dlzG&#10;Kqq+FL7KWC3SfAdYljf/Mlad4jFNieFcGER3h8MA+YspiPvSZ6BnaFtdQTuUVEzNgYHvhhk5dHYh&#10;VYdYAkpOWfWIpQUcLllFtQ9ZdWo38POSVVxmSpGwRO3d9Q0uIanau2J2JZE9Y9WpHQBbziqae8k+&#10;z1h1asdSm7LqEcsaVbkwhh6xHNlVd3djPWLVqd0Qywu18xB8NpmK511K1Vt7BfQuWcVlZsSp0/qw&#10;f1Hrg6WvxytHSu/xytHS1+GVFWS86F0PV4425g6ujDvzFa+84pVXvBJI1c39xyte+eI/bz21XwCv&#10;xMZW8Mo8pZ4bdIfRDQFLA4AEuOYFZlQ2oYFwChHzbEcmb84gMWJhBdsRuFOjE4gS5Sr8BKTU+DUX&#10;1mEg/1Zkz+vaqCR4sCnNinJJlp2oUv794ZfqyQ5hR4OPcZqe6tgK0XCEZ0NhuY7MP11CJrBOK2uj&#10;uFnmpJLNkhhVTxl5Jy4h9EYvo5DNQUyrfqOwThyLF7RpZimGys1yDjdfzH232SuEeYUwf/0QJmC9&#10;5xBmSbH/pSFMBHfsKkKSYEk/tWCYbaP4Kgyz3OBfgSmWzggGRgizuFy1uUgSwYUKYF6y6ZxcluXg&#10;JYtnTUUXd1+SvS75RA+3pjNe8on+LQr8Aze55BP925qmd8knercV9rrkEyGFmlp3yecZdlkSUC85&#10;9dhlzYhLeEVlG6Sa8OrUXaGchFdU+Ko85JBoqsuxZKGHdOwYfD7jE5uCzyZyRbUb8JXIFRUPifIR&#10;7LFLpJalcnXY5ZBXD17W/M9LuboHOca8Ot3DjnO5et0P9NWVoFlV4D+Rq9f9QF89flkevkjmYIdf&#10;Du2rBzBrPtulXB2AaZljlzbRI5hDXp3dl4dCElvtky5H+mLQttkqMujSBaKHMCssl3Qxqn601rDK&#10;cGuvFs9KNN8lXdZU0ERZcb3BWSs3Lvy7c4OjFbmDMGsu72X/egSzgIWXQnU5l+UZoaR7dOLOShjY&#10;e196puQ2JjJFnY8YRZWX6iCZSHGdGcyaDr6sefiXEnXo5WgjvQQvK6Mr4piDTeYH32FfrN7cvG67&#10;PTh718rLCnKYI5yeu+YECnLYXCH3G+eCvPpnd9ijlsjOTYrcsQ0tIsdaWMhLAKACNTy0QaYMtTPA&#10;4649dTuX3aof3rX6wILcutpgkjk59wTKjlV/SVevGZKjUeV6SkViyVyiSHvv+K5dpZ4PEzKQKvdl&#10;BswFkMJgjQvCfD2EyI2MECJWyizlkccQNOtYwwhANFW1yehgg38rUMaKUmAmkhStwrJIBzQwTST6&#10;8RFoNqly+BoU2RYrl9y/BvXZ5JKQJc82bFfgaTxgVTq3Am/Pv9au06m8NaeDqquZOB//ej9MPon4&#10;mnwCs2z6axuut+dfa9cyaO2oMEQtV16qXsi3sFK9mZSqyuLZTMIIzNhF9qjNHFF/hq4f7ERk0VYi&#10;caG6jpTIE342n310rqDgFRT89YOCOJQ9BwXLMvdvAAr6EyeHWrjlnNi4Z3imgIK37fj2Vaggy2x+&#10;uSFbLNgR84uwIIrw0w+1JiNVdNpR/SRnFfGSPTLVclbRfdyWx3oTqbAUNR8T1YsGrKL/uNkSjktY&#10;RQeyFl7OOhg9SOYIpqw6n73eI0x01aGEgKBSVh1IiAflBz3sClWvmVOa9LCrU813b3PFdxmOJWUv&#10;4xU1vyl1lzN1dSghXrgZCBZ1j+JhI8Gi8usTwJlkUfv7msmUaL/DCYeSdTjhEaUEcpX1QCEqgKf6&#10;f3Yte8gsWn4tcpx0s0MKT3haeSBZb/tETzJmcQAmzLoBGE0kbuptUh7xJHIuWQcWro8D++/AwuN2&#10;ZBrdDW2Um8q72aGFx+EE6ODCWrE60VmHF56Ga0+X87guF3MzZnEAjkDTBzrrB2Awmt1F7SPeH86Z&#10;8XDexoll2FPT6FHDUqw9m+g9bohxypnFpR9sCuCXTM4eOxwtsx14eCh191PR4hSo5UCSEegKV+8r&#10;8JdJFkdguAF0IOKuhokSZh2MuBotGx2OuEcGbj6cfR5keQ076WaXB7mvgbBMsrgG8VZ9OpwsE9cs&#10;aH87WoO6+tU1xJBJFqfAfqyzOADrUtwlYxbXoEONMSTdZD3B1oHhGvSsiPVo3WY2ypnZaK/r61hX&#10;GD6TLA7AejSa+zgAtXJ7NgP4+mOTbGhnTLppVNvd6IjHK4GNrKThJ/rnQ4CNCGUTBzaL+pFnssHh&#10;4BBPnpv1SPvMLGotllejE7EO3fozNItDVH6945Exi8rnU+P5vERRvLNgww2AmEATf2gVfMKwUfGF&#10;inRasspjo1rVgGRiYiwy2shQwjRnxsSuRlWfvM9MDEjLmWx48md9xyXMov5RJHMgWad/TJFc//SQ&#10;Wpt4enLArNP/yPZZB/TMazfi1el/tCrClTvzGjo4fC6utThcrgk8NSo8VJf38RS1X8N2iVng/boz&#10;L1TYHPDqlD864xEWbXLtS6AsmUj0bhtVvd+UyRV1zz01tf1Tp/uhURCBPbeJ4oA5t3J1vok2cb9u&#10;4wCgLuSIXRwBnixzk13dxjHgxpr2tWR6Nuk265HVFviy0aHO5IhdHAceCEfSxZHYlztPyaiubuNQ&#10;oKTxiF3nBxMPyDvbecLb/WgfWHWuMN4rHrGLQ7HZj1bvVecN74ZDQeS0qXiiu84h3h2HnY1DUZ/8&#10;8VX3Gj7Oo57X8PEocmjPVN8BfwjBumv4GEFprLOId9zBl1+iGSt3fYf8nkXkWCcLd4+miRAstiSS&#10;w+Newp0edyFfNqp/AeHjoUVayv1dS5KfK5JPL1EzcE+XKPIv4LmLoWbsDfI7OIJLukpHkJppYcC5&#10;Iq36yx28uSXc6c2ROzy2ReRmwHDKFpHbqB6WdZVuVxFm2Vy1x+Hv4DstEcYeaLhrAf+5IukdURj4&#10;P4u4W1fbI8aCu3W1vWYhyG1ZwiMYS4Shn0LZW4B5zt1i4HdwNhZxt662N5YFd+tqe5BDkFtX4RUs&#10;EaZ4Bewrz/3L/oEN7Kq9IDEXqJzsawvLzNhTDyDSMkNe4Y2KMl48fy/qw/ngtLDTLfNuaeodz9Cl&#10;0y2VQWjJ8jKQCth1+qvzi+imlPwi+pdZghGfEqCofMGmKm+UYwRHpVI22/LsBf/WHBN4b4Vu105f&#10;/rt/n9G1w4X/7l+nq+2qty+8J+rB9B1mHnusHltwOvanasbl8m+Vr9EhDDSlw+LGdtUjCv6I+V5k&#10;c/GtjcIP4zJtl1E49rctri6/f2s/gKJUOlwLnPHzt3rw/umcjlgtLQv4ypQf0WbS4VgypWNYgHRt&#10;irj8/rV+MIADOr79MuXH6wKka/mFzse/xs/enuKbLjN+iAkXfkDV53SEitEukNE5nfVDvZ2EuHDl&#10;hzVkJh/lKu22pd776d/aX8pFOnWdds2ALOlUblrL5fAN0tvzb22XF24LP3V92MvgKTpb5tWbXFwh&#10;S3fnw+sXeUWBO7uhizjNdDAs+xQA25ysTl2qeja0DPPSoppX55r1r42sGZ4weMtRW4u30Szpeo0T&#10;+Uw2J8N5cwlZO+e46P7tukCbn3GzS8by+a9qcXyNa8bNxhQg15TMDInrwIyb3x9Wb3XxIjVHVb3V&#10;xflX6IROaJKFDqkDM/nWlmMLhH5Ox5gv5WsnBx8q/9qQMQZFOnFu8PVJ7SsbQs/gp84DfCOu0Km3&#10;v2z9VPutr7PIsJnqxd/+QkR3TmfyHdoZ0fXmXzf52o8D7GE6bubRHcS66Os78gfm/Gx8kQQk6OoJ&#10;8ijWMrcrSccUJIzvUe1nxMeX0JndK34IExu/eX+5L9Z2FV21U+TwTPXHXOzCr8ECPv7+rXbg7Z6a&#10;X+S/+9forB+nBqv57/41uzKfA9lPU/m4q1C+k1jXuBEUOvEG4drkg++pJlJV9Ekw9Ef5TuoxRabP&#10;sCOiwxu763HCdzbh/NHAU7vp4wr2b1V0o1MHSGv32JAE5+Nf42f9QD7XXD47QCIjbU5nKO9RbPiI&#10;t1VDFQbtC6UyfF+gj8jLmunZDUbS2QFXteuPLh6xwE3btY3rKA7qSFapehETuLXbQDEfV//axPSF&#10;SI2vwRLSDmyjOSrHxDbWI9qf6sUXGNDP6ape1ILlG/9JzA/XH1IP5+3aeEg6c8Rku+YQnVR/fcMU&#10;47b2+Svmm2/UyI6c99f6gcTHOZ09NnpslzDd7vz7zP7EBuwHHbWhb5jSumCjpiNe6EQ//PFcNc/9&#10;Md6jWu/tkVhl9xt7DPqEdXBm9/7o7KmFY1y//rV1nFlX3I+EX4FYfaVbuC8AyxUbqy3kCLDPZ7Af&#10;tUMk3rvgXzMZm3Ka0MZYNu0v2eKUMN/l/Nimdn93k9SoOAyhVgWkmVVrFbuD81PH7ZWtHsjdnFoX&#10;rzTSag6ivL9fCTwIWNKrp6lXRUtmENpF+stcPjtuI6N4TmfwjIJXVwYzEWadzTrXi4J1Xc9IqJrz&#10;s9uIks5gK0lnbrqCYf2YL/thu7DUi9ERvp/pz+EBJK1N6Xy+IS97Tmdu0l7Bg6YXS6gaX0k1PWu6&#10;Oi+V++3zUr0bTPiQ8w2p4/P+ej+kXgy2F9ewfb2S4+HyiXBB668IZ7CUXumvojN4Ss5fW6/kG9M2&#10;z1V4xNc19b5xo1PjYaUppL0YLHoQ88jf3pbrLi8mlHVcrJM2vgrW8XXjIOabz3O1z/gGLOkMLpTt&#10;+v6G/kzXIYMRDgJmw3W+qj+xXrl3sW/hfD+6+NeOMHaKVvugn8oPEhar8Kimq6e7pXRSPtOz7K95&#10;Ncru164Xsf65F7wX65qPm4JbnU7tb94uLoMIu6rjsWv1QXz8/Wt2YHpR4WvcoCz2t0Pq8tSeHU4X&#10;4Vefb9uW2eRy+bfK5/uvCpf6/oFc2ql8vt5vRRje17Vtu3btcvnX5LP1dCt8Cz9PqnAur2NgmcSV&#10;mmk3eJenkM1XF4u7qRiNx49ECNliW3TQZiZg2SAq0FztCRd+pszqakFMbNZkheRVbM54CfytyrUW&#10;clknVeATpxSOkypAYpstDy2zbrIuG7lhLs7IcAQoZIgcz8g8xCvwB95QYaMibtPKXMsDQ3XozilY&#10;PqH8axPLDgyqGradQ9V2ZxVeFJmtXohtzjTnm6LiZgiUIHNgWGnEgSU1Eg4YqapBDvCoEtaMyBYL&#10;EFV+uAQWOnEk49Jb6ERuAZdy0smsAcuoUVPWM3kYmZuNLjN4SrsCiMRlkUonFhRurYWfCCTgLovR&#10;zeftztKluSXP+rFzvSj5LLNK5VO0fogFg0eEOm7zWbS1DDE9vnXh5lFg1l9G8NmuWmxx4bDSiaP5&#10;1jKhVLV1ZjaUdkXEus03cYR3IJcu3ay/HmgjpDWlMxBSrKS+vKjVysNi88FtUTFBZmC5KLyFoi5F&#10;xaImVdPIfGK4goXaDP+eD4IvjvMWeeorJiLIzDJFN93QhYuCO3SlUYH88QRO2cS4M+9lCZlNarGD&#10;bi17UMlmSZoChPUVR2AfvmALl21n815MU18OBRDlqzoOjLNJyvSeuojMyXhbnmuc4OZL65zMc5yF&#10;vdF3ZaNCvYSySCa2fyJ8JBPLkXNTpx0XTp12PE9bnXY8r1qt+gS2y0iIMzuB8kIndhvPq6YjOzMU&#10;HzO1yzW9tFsjfr72bz1n+3Cop4wZ4GA/lMdDoLLQifwoAieVbr5DNDpxamt04pTV5BOBrNZfEU51&#10;O2W4fjpu7jGKsKbbH72CGT+3P5Wn7fn1KoeUARiOh3LIfR4xPWYmn+uFx4opndmLSl7FtfYqnxpf&#10;pxPh6MZPoBmNToStnU7lrzKfknpWwBIDMIVO5KWWKy/kh9t5Uz2bo0wvaErn0JKisw2Lp/gpPxsP&#10;2a6tL5LOdhnZX5tvCmD09ZSnpVk/fH1WAKPPS3oZU362k9PLmNLZKU7lTxPoLfNXpAX6eUSheH68&#10;4Zl6Kt9q2bz0wxeP8lN+5j0q+NDPfCqbvbUr5u/O+yH1V+fvRqzjfl9JrQd+8FPAMAH/sh4ou7Jz&#10;ibRTW++V3ft+dJn3fq3ie63i++uv4ovZ+ryKb3GKvnx6evnqjz/9+dOfHnlR9OnT7x9e/dMTV6bu&#10;F/7lCTQ33335w8PrN9++uP/x80O5WupleB/evr35GR7Z7RorJWfoelWXzHMV35KEwyq+zefxf/zq&#10;x6fPv3vz8ANFuP/p90+fIQDr7eJP9Q8m/B0OZ638TH3ZpEAJsTYv1odGUl5Arq1FEhwpGkl92r5i&#10;iJEGCms05aGVSzbw8xrJmrWQLCIR2UAXkebdzSUbwLuNpD7xfSkNNrVGs2LFoks22H8aib0ydqEb&#10;uJyNhgW7LrkwP6uRoHJc2inewWhEuTTMUm4kuN09YBS1zMpJiUBRy0gLGzCKeh5IFPWMkRowipoe&#10;qChq2p8Xu1A1wYKzAnJOXXFeePi5SLwZ0zjBzjItMebQaBBBGXCK6sa77SmnqO9jfWXuonPM2mnN&#10;DWYHAdJGY09IXTKK6i7vk11aQPd0F96+Sk2SaEprrRSQu2TEqNaZZtA1IrGNqBQATxhFbY8k4kG+&#10;MSrl3hJGUdmD9YwXcRqfsKBdC2RdC2RVrOL6vtK/zYvuX12Hoxx48M4PJj6PMecaGxVzrKPXXiE5&#10;/9xDk5YyLdBpv3E9h7pb6sTU+bQk97JaD1Nz7QLjvD2v6zIHWzzbW/DCsYgHy7lY2JALlYhHEE8v&#10;p1TRpuW1i6oXlvUshqhBT1PlWz6KiGoZPIXyTzMUwXjVjWc4ks/s0K3v6theHdtfv2OLE9Rzx7Yg&#10;dZ37+os4titAXWXJuK0xjrNjy8lIv7bNxq/ya0sZ3BL1iI5kPJYWD7A2FkniqRQkqC97wSWeSelJ&#10;XDKJJ9Li1F4yiQfSnEk8+uONgUySePCn53cpSXSzauXii+7EQ3/OpPNni3d92Z/OnR2wibrFYytZ&#10;jxgvbwf1XC8E4xtJrTl90SduTI1mwCbqF85OKk1U8MBgiPW2pmqB40txoo6Lz3g5Up0fO+DTebHF&#10;ZUz4dFouJY0v5GEWWZO5uEMJn07N+Wh1LmypEp7wiXqu9aQv5Yl6/v/sfduSbMlt3a9M8Ad8qrqr&#10;ulsRevaL7XCE+wdG1IUOWyKDpER/vtfKBHIjewNY5ThH4RmxXlRDNQ52JhJ5wcJtdGZO+EQ5F0q4&#10;GbDD7jzz2QzYYl+d7deET5TzLFd+mtdmvlbjiXIuDovNfC3kszWPqU6uB+RMH+rSjfwY3ZrGFMuO&#10;QEHFhoFY60sDbjhLeesVMypgn4TM5/hiUygzM64WzehadmYTj4xibzGKVLGJIh5AUzIpLWI+09eX&#10;wsnzBCyegMU0NZ6Axb8PYFHWT35W9K6KxltYxud0uUzEB86vIUnzPv3xH37755/+N9sx//Tn8X//&#10;+Le/+eNvfvq7v/3N39H4/vlv/vDzn39ntPzPn/6CvGEcpQB+cH5mwM/EMVbwYgn84OSHVdEjFB4H&#10;0uIAFlTSozAWgdQTGYDUE3lsTzsmD5xpiSz6Z4nKsQn/nUAapQ1BCZDGqARIY8NaqJx/yX/nF22G&#10;05YogRVTLhHVbSKdd23Jy5ZQUFlQqaKaiiXGZZFDgmrqshCEEYlQoLGIQvDzAhFrOImwMzps7Msm&#10;9PV9ol5P1OuXj3rhwf8V9RpI8I9Hva5sHsjD9WVGYB6o1ytDp0ZT5tdVY+y7gC/EAALKIFsL//Co&#10;j2hs0XOPhk32yQr+KllFg+v6VrGKJhe7/qajikYXv5ePKppdCO7NWUXD6zYMuGyC0fS63mgKJrLC&#10;sbaMr/sL8aOM1QaLoYhEzmsDxlAypWK2wQloXZgObIPHGmZR9khlLphF4d9n779EJVjsckkDod8F&#10;syj+ZmRR/ogHLZjFBXibnayTkW2Q2Qs6xKYy20Az1AIpFmCL/kAkaMEs6v7bbAucjSwuAJJUC2Zx&#10;Ad5nT7aMWVwAxCoXzOICoGBhNc24AK/3Yi9tQNrHdfSRTUa2Y2kfbBaX7KYNTftAe/Z8OzFhLehZ&#10;sZobpPaBtpYFs7gA5ZGx4Wqo+loxiwuA4OlimnEB4LMtuW0rUB3XG8YGR2t1bmw4G9JC87FtUBu4&#10;VQu6wW3lXt8QNyTrlzdAXITr6BqdqAdTSte6I/Sx0twNfEOJ9WKm+ypcKwWhWbG+ikotBbd4EDWr&#10;sHVnRrpNzo1JxeublyviuXLlZVL2okOQe8EtHkWXl9k8PdmkbHF1cKuOXAacLqrLS3l+bA2ay2OS&#10;BmDgdqVDKLtCWTFr0bH3b3qAsK7MokJswmhemcx0a9GMoPWcG5MgArdybDSbFx1C1gtuX1ah0l7W&#10;ZgrcikOc+bOL6vL6Up0hW5dmpP8UY9tW4bV8qbE+3PpquaasZrSoLq+z52eyClujZtQiysfGFISD&#10;28tHdb4x+mLR4f1ccNtXAbGbub6xbujBDQ+LVN+Ynryo0Eyp0jcgBIGuegAyYmVxe6/FFhcB+frF&#10;0OIivJW7dOvXPFqyJwcvs0nXwN5mh9lkPRmjtMiGoyvjFRfgHU/0XP7Mg1+8hjMw4xXFj5LeFa8o&#10;/fdiszOoaH3wHVd3Ma5N+COIOBtYFP47nog5M5p065u4NPKVRI78QVU/sbZ2zTNQOhkZoyrWJz9m&#10;h9pkKbd+zaWOscvTYsYqstU8twUo3musobmYfaBzeCGzuACwuNJ9yQz+gxfO95zXaM226IqNNIpo&#10;LSIUSC+ZbepfjIw93Y6h3cvTbO/WjN7t6Tz3Zs13ZFdUE40rgCzzil1cAySJleziIqB5UsUuLgON&#10;m2J0m31cPooum4HMV2LFLi5E+Ta9bCZyKbktiOSleipg84Zlfa2HFtcBRawLwbFyx1K5zRAFYr0S&#10;dX6mH2SAN+h8Zy4R/NdPP//LyeE1UaVPz4LsO+VBfICgPj1FtCfGOU1iz9fsiTF7Eg+X+vT60GFT&#10;jBk6RmIPQO05W9gumvsZDC3IbY4rD1aQ2yxXOTJBbvNcRfQFuc10BdH25AQzKJhVLE6Q21RXq0BB&#10;blNd9ZYEuU11VSwU5DZVwAbTW9CTW3Tx50rnF+SuuY+p7rNRc7X1rAja56rj2cs9d+uWG9t6sHyu&#10;IgM9dxq544h5bFVpxQ7yx46kZ6PmSgmsGPizUfPpNn02aq505tmo+V+aF82zUfMjl/7Fmqb98EbN&#10;NIdHo2YavFmkkNfVW+1BqlghVkrmJUOTZE7JAxr8dwausM7KoFsBT/53//1Cp6qTGr8rQswe+S58&#10;rj2dzQMusZbOq02+iHo/3p+X8+7GxzaflIuqA+K1FW/ooN3ys5A7eHN7OmvnpfpXexss2dDDnjJw&#10;/bbf9cLjqq/lxQru30V9N29EIBtreGMSEVZ0tUrFih+r3XLdJB39ZY/QufzEfL3vIXzPvZyX/ASd&#10;VU9V/Fi/7JF5eBnT+zo5fH/779znwA8mP5Ej6HoPj3Y730UHQ6ndH/bdN3EO8RzgfFUjDG9aBb92&#10;/12THzDjns7CXiQ/q5IMPLvl92p1ld5FPTuvCg2Xes/P5PcOfe3kzIYBlB/A+56Org/SqXnwxiKd&#10;qPvkVaZVQy248Qc/oMj9+Gy+H+qesf7uH6Dv5OL3B3z6PZ3JRfKjmxpy+RB1qbx9Htz/7Xevlmz4&#10;LupweaMTxW+1S8U4W7n4fEXdO79XgUX3iu+CZlRB+2V/6sApL1R6PXVEwO966yAEof+0KQ2jC3rC&#10;9WmRnr2KXCuOrNtGvbnAxdx+2hcQIHGvOX5DMLih5Xj1gt3fRO1Cb8oCbL/fVEDA52QQCdF/2rsG&#10;Y/adNiLKbe4q1W3cIBaEYPTC8ZYF0EYxFRuhlqJ1ymGERT8XF85FXLW+pS9X8YZbHRMQjtF+2uuG&#10;X15Uc087xdBWr78uDo6QU7eC/r5gWEZP6BvhVdyQ/sLQHK0QGeNL+k8vQjVrH+MLEO921tZcFALv&#10;D70Xez4wMqTluOw7SWgPJs3R+0+oMXoDiouatb81cEI50umPTf8149IufahZf0R5tXUsYa89B6FQ&#10;s0X4KvoOs7DqOJgRydKvjFUmvbyqp5g9YS6vopYya+LOTz9oLHt4Up08wuAF3jLmWK8JXcMRI9PO&#10;2u0LzLpfa3+YX17Fi3bdMgioaT+9znC1r+EGnrN+EcaIN7vHnunX2q3Ny3W5i1yz/XdquJvX+lbA&#10;ATFWBqE6/azNIMbrqF+ZqzX0Vi9lt9iVZeCtMN/FPhjFjmgZiIbZ3qJRWUy4JSkYZYBZUR1FZv0t&#10;ldnnuViix4r56d7FGWLZWIgpapfWuYnHkOXnKYvAXF/KQLPMOmU3MIaNi4q3Ynfhoc/FI2QjcoXs&#10;hFWDV9fkJ06hEeRAfkJ0XmBKWbeum8pq9e8qq9XnK/eiedCVNYoDasgFYVLtciw6YcW5XOSh4oIB&#10;Ya8IvnKSkDFkWDn5ZSszhvCrdsauzmLCtjmU/GxHKqPfcm+Vze/KLCATU3lcWt1Om1Tq8Jxg55t4&#10;h9n4EfPVftIORQUVW36tal1sC4/QsPajvsVuoiGPd6hUALp3vGSh8U6+DnjfhJnNdl1UYFX43x8h&#10;BPa673rHVdWk0oEh4gEdPzcOaZO3dG4vqCvP6ZRFYwBrv7psmzG2f3+OOeghXltuZCrzzew8hbRY&#10;Jyg8GVrBmY0nLBMHyoS/w9GvE1z/zEd+5iP/8vORsZu/5iOP4+7H5yPf7NJC5MKw1Y585AEWMh/5&#10;fWEp35WOzBhi8sQhENOMceyvQNg3pHL97if7XiTCq3kRjYJfCaM97JppHwkj2O2L0SjHnjCKgb7o&#10;d5UzwgotRnik5XOLQb7o3JFzQqDBwWnEuydj2uKsRz5hMjk+jA5WIy0uYcWLdlHB35+Pai84Pwrg&#10;Z7yi0Jngkwp9i7C+lLyi3JlDnfPaBD/KzmfjipIfxcIzcUXJo31rvoZb4flCWFv28fWVaR7JoLbs&#10;YyhfOj8+C9bqgEnBKsodiELBK2p7zSvKnemP+bii3OspRrmjF1DB6yHB09pfkmB6cjouWnCLCo/I&#10;XF5b3jF6lxW8ouzxcC14RdnfkWmRjyvKHt0BC15R9m8jqyBRVMa+rDkC5C14RdnXvKLsZ/+HRFW3&#10;lOOS15ZwXB6C9IGs0SM+IZfXlm4MOz+f45ZuXN4WW4m/kVmTTHHLNX6rlpEY8xp8dWGwR9YimmUF&#10;klWkrXxQMUcqG1VU+rfqkKAbb7EauT4Jqy3FGChiLvctwXhUYs1YRZXH1ApWUeWrW5o2wxp6zSqK&#10;fRSrzUYVxV5PMIp95CxmrDaxj5ytZAUJ5q+xX4ttuOUUA0bNZbVlFI8SncmoWDd+fa/UK3pWF1Vx&#10;9WzJxKWyb6nExc1DVGJ9bduBz8SlPDPL4Kpn4tIpyt4gkM8VZNCniZil8vlMXGLZRFpRf/j9n9gk&#10;7JMPBBhqnwsT6wVpno9P3PITkenJze33uUKdBPl0cXzirn6IO44vjn01YBXcbarPxKWvSmAuuc/V&#10;gbgXpHmmP1cYmSC3VV3xuYLcVnU5VgS5reqqezjIZwLpd5QN5Z3KfADe5Vk6AP4K1cMtZppaZgPg&#10;IgbhXWDn5lthj+wO6XSfDnt5tnTmNlEx9BeL1lKx+7C8xzQYGdB+1+jo0W7pEG1Csaj4K3Oy9Qg2&#10;TMrB7ATYfgkE4Irim/Sid2MbKw86ugFaOvus6lsLeGB8l/G1LT9zY7A/dkfnbhHYjz0dbRnMAzZY&#10;T2e6IulYp/8RfvZqUfHk7pE99pCvl//OAA7zUuHp2U7DdpCKTjcvOuyjlpudiCqCworP2oO/jOUx&#10;t50i87ACEbZhsQxvwldobx4VjuG1ZYXzxNZeLMLXU9FX8uk6ebpOfvmuE9inX10n48z50a4TRFAA&#10;WeBV9GpxS4frZMRujVKu65r6LtcJi7SmbTojtDaLk84PVr4TBLLkjCLSABQIdVfOjCLOgHCCnFGE&#10;d2ZVuzOjCO4AnE9nFmGGAeAnA4rIzsDmKHfcunH2EdjhoNOZbY6T0XAn4bT5TS4oP5azihjygOYy&#10;VlHcXNycVRT4wNMyVlHg9K3krKLIB56WsYoyv8yiNOfF25ocDSw6Y7WJffgnkvXb3SaFim9eEzDJ&#10;J7i5TeCzS3Vq63VUTpBX7kK4qnbWW7ujmlUUe7FhGJx8fO5W6AISQA6qYg9vDpNSqzaHScFpc5cg&#10;IiiX+ValtRLUVqSV/oZUP/l6XUIYyGqiVFuJViRmF6yizCtVZ6z++h48BPmgosyrrbx7SgiyJ4q+&#10;OUqq3s2bn6Q8g+PxMlwbiaA2Lwkg73xMUeTI38m3zOYlqY7PzUlS3gybl2RU4zofLpuPZFaly+YX&#10;T5eC0+Yi4WZIT4TNRxIv0CeY/QSzpx30rMJ1wu158OPh+7lCOntwz6CJzxU9K8hxgA/ujj4J8vkK&#10;f4LZp2UyqOxLFa7vBlV5II8iKzi+M1B1/B0LiGWfCFiFqnpUPfCXFiqz1tIiKdPyWwQYaQATo6G7&#10;b1rsNV75LZkBTHZFKeSI+Gv3UUOO8JrsyXBx0+yct2f5UQOYFBnDm8hNfNTgQEU2AabLckE4dOS/&#10;Eww0CFckKxrVclI5D/+dvHxgyynof/bfSeZRjiraeh4mAue3ZRchyJZJJbTbgFGsVqcaeJ/NZer1&#10;kWrN1eyhdk8+EVSG7q9t7AJ9woBPGPCXDwNiI3+FAccW++Ew4Ith74ABZ0bnAQO+E7sYEdQrqfe7&#10;YEAGVP7lJ3LFWRFBrggDWrTe/GIkipbj7CSRcIrA1H3gd+9nTtFyRMm1fEwRl7qNlr4Jp2irs7tS&#10;Ortoq7+OLh4Jp2irs+h2yinajVe05kDk5nl2Oxg4QuISQW1o4IweTFhFmd+/FZJiybcFRgxzPRtV&#10;FPptRIxlo4pSZxRlPsMo9tdXtozIeEW5o85OwSsK/gVNeHJeUfIo0pDz2vDAGX+bjGsDBJG+VfCK&#10;oh8gc8Zqk/xosZGIfgMERwRhxipKvp5hlDwhrFRaGyT4+lJIfoMEiUfnvDbJj75GyRQ3ULCS1oYK&#10;WnD3Wed3VHA0r0jEtcGCL6OvQDasqPREWdMpbrgg2urlCvEliLrYixswiMCLgldU+uEJyaYYJV+u&#10;4gYNAmlNZ7hBg6zGn27rLYQaFRMKXlHnL6NVUCL5LYSaMs3HFZWeIFs+rqj0szdbIq4NHkT4RsEr&#10;Sp4dAvJxRdGjyETOa4MIecClvDaIsOYVj5sXbNmc1y77ERt83kEM5znug9F7IZEX/t1Bxb2Ryn7r&#10;0YRSFsW44lGPekkFr032o5VgNq4oe/ZmSMe1h1LjEE/ltcVSU6o5ryj712+FTjCoaUmVWpjzirJ/&#10;/SgO1S2cengnky20RVPzLZVPcRN9cTHCOD/GzqDrnNUm+WqGrMOz5FC+lLaeTCjOmkuLcTgHr/L9&#10;FiV/H06ERFws53XwGgkziXZt/ZiQQV+MK544TDlJ5UUDfX2xfFiy4OiiwogKXlH2KNaYj4tlxRev&#10;ch23Zky39+L0IpJ18KpevCjLeVDN/qWJ7LdeTMykSOWFsnYHrzdEEqQ7iKVLjnFV9//WjMlSG84n&#10;IYpPHbzKLfQeZU+ppuPaWjHdq5uWcMwaveWUnMeFoK2DiiuUymvrxFSaZVsjphuaO+a8NtnPBJVk&#10;XFH2t+ok3PowIXalkFeUfWkkbH2YoFk5L1QlCQLj9kgnOYIJl/TfhrM40VZUJQzcbqN3WHJUfGnE&#10;NJPrzjLb+zDd0MGyGFtcgdkiNx1bXIJSbOgkF6aw6cbT8/j0PE7o++l5PLm0np7Hqi+HxYk/02hO&#10;OvPs/1PpDM0KeIue/X9OOsOHOiWDp/h0y/UxCOZV/lxF8AU5TJ3B3b15ghxPikH+WEAEH82D3F2K&#10;PXcrQP+5fJ6CHG8vcl/F1wS5TRWNRB8RpDnxP1fxLMHdpopX6CPcxzOUg+dD87F/YLPlW/Kxf2Dz&#10;Zd/Ox/6BLS5fhOEffHeUBh/EI/UNL94sSgNP07GQR8JQFabxSqAZUlMpPl5S+U14/71Gs6SzTahS&#10;kJi6NcYnUqSAYhpd7/j2ImlvgGbnirjn239nSMFqpaG+a2nOsJh7fva4eVvllvx7/mvfJRqM9YA9&#10;3POzi++u6rMRUyE/uF/a+dLWA91NhNi4vqgKgkxrHPxW0qfP03/nfEdTJ35X9Ai4WSgLDMJ2Hvz7&#10;+O4KX/Pv+e/87s2yzGAS9vzs0FKVC4F8je+yrHcnZ7Ya4viASPV0Ng9V4ZAtcMjvRX3X5suGB+34&#10;7LZTrafuxHjwXWZ2tvyIppBunYC+Dv4718P5qYimRSeCt7h/+F3G1rTjM7mIbFgXM6hbbpZtKHLw&#10;7vaeF7rsuiKCpO4W/nSK5fkiYTpguRK9wrsiKzKCPprbzWodC26+G8UUAKCNj4ozmW3EODYRnOXF&#10;8cRJC3f84HY8K1yu/msnCkqND40TNwuboQ06kajtJyOro3c694pa6GMl4PFq6exEvopy0v52YPOd&#10;lh8TbiBlVVsVPptJJ06oF3sRqER3nnTju2Ie8CgZXa/wCGuYdKJoMk/E+d2e3xVvsknXr8eVHnfK&#10;b1VRcH3y36lXVxbrI51o0nQx04Avl27dPDmdtXF7uikXlWTPE5vjsxJHZcjqohO1eD3C+CpaIHg5&#10;bkVnFzjF3U3X7gF1n9m1zI52HTe75ZWM/eRGTEjHzcmUppiCCkVmUhPWSzV5tJnywdeNzd4fCIFo&#10;yew6VoWd/bW1at34XvDfuSfYuHPMQXzVdUSNDiX8HpKJ6yatnE4oi06smH+X1kvLj1Ew4wwQdFYA&#10;gh2HWn7Wo1V+1/mpedjbQr1WPdL5RbSoMjVQR6O9LdUsnEwoi39UbMbhx+JaiJe066i6Rz1gG3FS&#10;/ZpZkRLeV+3aMuiI41P8PARc0XkBGjVflqrjd4WYmWUw6JTO272ilMDvFal79l0iGa38bB7q4PM9&#10;zvdSy8/WTRb6sSyAV0RndPzM8OKzryPzc1lw84NPVLTB+51r9iratrkRLFTATGXRm8fUWBwVRiUe&#10;FXZ8iq3jFpIoK2QXKJsVPLAC6v3u7xNRUobZSlyCy0JP/Ur0X7saGRQCOmVwk8/gt2Bt5+O//vyc&#10;z20EE7az9dYNvNI6qfA5Ob4rADNv3cDjseO3OjgqOiujx7y0lp8BidzePZ3JRcjPzRW1Hg5gqneq&#10;A5jqoermj3qWO9Ap6cwMkd81c0rReeNGtYtorg59FjvczTNlDnjbTXYn69Z30Qngan1X7N81D0XH&#10;wCLuX2F+u9mq5sHnx+An5rv0QNHhbJ/j6++fpadCfk53wSutW49FJ2AT13uVzPjCOHyep6s+oJ97&#10;/jvPP5efOg9Wg1h1/nm3S3G+XK2Eo0q3XOcunjed/KgnY76i5yPPqUfW1zvnqfPK7xl1Hiw6dc8w&#10;Poz748F5qGewy4X60MrPn9XCtPL7TQHyRBA4D/VcXnTi+e36Iufr31VvoYfpDHUQ55Wfkwqe8ntf&#10;ycX3Jc+Fbt38PFAmsd+/ks5anUo6u7fUPBY8KmA7OoyGvgjzhQjLI/vDHXTq/nV4WZ3PdJDxu+r9&#10;h7D7QYdnb7ds9MuRnfCksPHYmG3/6LxZyr/wVVm6ef9ApMd1jKwdv/ufAN1103xDrMJg1tv0b2aZ&#10;CC8Vndrkpiob0Ok+6MQZyqAA0hHSbmfhEIHQYf+uAmwYtsDv0iXQftdsIgVluviUqf7msKKyrQ1R&#10;oiunG9/dnKn0NLV0Bk3cVlVtf4P473yLsJ4s5aLa8i0VVfMwS1Y5/d0RSd9gOw+DCUj/EJ3w0Lln&#10;867crgaQU97tdw2W565r6Uz/ZBNHWw/VnpHjH+smgiHuhgXcBOb+ZvAtz9JuHmxpye+qoATflyoo&#10;gUE9c1/2tjEr/I7viruK9XEHnZjvu71JX0VN7XeXyyp77vvHf+c+GuFTlIs4X5yf2uc+PrXPfb50&#10;ULfrZtCn2ue+HrzeWn52PiOZpaeze0G1EfV7AUnvPT/TF7U/XF9UkBILJVNfeC608zW9UucQa0cP&#10;fiLCwtdXnQcsFTv4ifPK9Ur1knV+vJe6+fo8VBCa658KunM5y0rdtr6qgLXf56qhOMdP+Ul+9hyS&#10;47P7XAUj+ivsCJf088J/7f41vVJy9iAlvju6dfP3gQpG9MekCtL0e0bJZdEJ7HJFPYl3or9L3gQ2&#10;7e8S6msrF3uXSDp7b2g60ys1PsT1Dv0T8+V76RE99einN4Fp8Fwe/AR2xKDLQSfqYXk4lQo2dbNI&#10;tb5edCL4l/fVQ3KxOC5VH9+DOdX6esCXleouQ1DcWpR09p7kud/pqYeGSX4WAqXoPORL0lmolKRj&#10;ojfOU9433TwcC3gXITd8Rw5+wvPlIWSWQlmuh2MVVluppmPxC85DnBv+XXV/+DzUecp+IEOf1Xxt&#10;PZDU2svZ0jHUfY7k3vFd2gPdunlQtLJ7aE9wHneBEfs+Uu8c35eMY23HZ/tcdblf/MS7bo1P0dn+&#10;Ve+/JT8RiOtgFO/Ddr4W2qmC932fq/efY29KX5aeKv2z/aveG2sfndb3WR7wWR7wl18eECjFl/KA&#10;8yH+w8sDvtkFcbl9mxDGUR6QT7XRJGS9sb+vOiCL6Ew4L5b9w/2+SiqwZMdlfi2S4OpcJKOawpkL&#10;MPRFglL/KRvcSIvmxnI3ZzZ4PC+SWZj+PBpIZdGMXhxnNnhDLhIMOB0N7rNF88aqGmc2UIKDhIWK&#10;Etls1QDfWFPrzIc25GKE4L+CUxRzxWmT8yixko0pSrriFEUND3YxpijsQkrwKobZvY8GHOdV29qC&#10;FMu2tVKH1zofEy33JU0UjswkTk/1ooE/qeAUJV5o5N4TZPanOM+Or4X1vVGj5awFDIRdNGyokOoT&#10;3s8H1WjqknCKEp/dKZIhRQV/yfc+jd81pPdCw4moLKLROuU8oq30X8koipslXhI+Ub9LPlHYxcwI&#10;W69Bh/MIBsI//b11jPz5d/gPPMZ+Zv67/f/wXz/9/C+nfO9p/H86htZnHWOaeCl/+kOvJ8ZcSOyv&#10;/p4YukFiNyl74vlg/3ScvSc2v+WzCfFp6S0793NlW/aCNLvhr7cJMXYYJPQdTVlxKoz2ATjSssR0&#10;c9c7LFpmpU/1h1635tZEm3AOdlTm+hcmnnnoRC4gZ4c9rFIBnUyEmjqZiECzodlToQRJbJ4qXoy9&#10;6TmFk2m3Q92G5DGBphOuGfgqy9a6a64qFP4t/7VQuxnLIYIcLBFcUM0zXxB90UYfzdPIfRq5v3gj&#10;lw+7r0bueOH8cCP33dBXRMDOVJfDyGWSySiB7zjld9m4oxr7hNiiARutgVGEeHwsUsSn6WjldmYS&#10;n6bXUQL3xCU+TNFq8S8/nbnEd+kwTZHePt6g//T3thif0QIoxhINABhTKGh54hKf/4VYttf/KCN6&#10;4rKZt6Po6nlKm3k7y5Ge+UQBj+KaCZ8o4XfaR+dZMZN+vetHQdmET5RxxScKedRsT/hEKVfzimK+&#10;svBuwucBOW9G7SiKeuazGbUw6zP58LW65DMqjyd8opxh1Kd8opxZ5ThhE8VcKOFmzdLkS9hEKcN0&#10;TkcTpVywiUJGW8eMzWbJ5pPaDFmsZ8pmk3E+HL4L1jrkRw4jyRZJseSbGVuM5gFN3qrWj7q8pw3K&#10;ghdrNMVGp0990eRsGD66SIpjh/WJFs0hm6dpnmMPT9O8qk/4NM0ryViU6i+5peJ34wS4SkYBu3sK&#10;E1gZJTfsK5jAwm9F9Cg/BYtXAAAeyuvwnBuD/jtNVBuYiKOEbc0vCioPchqneWnWmzLMx1RJ5YFQ&#10;jnH6qP13jt7gLTEuvmYweqATneVvqd4i0hGvDLAS4anzeyK1fBKJwNn5OUyzHflk5crlIvJfE9Uk&#10;6jmZ1HuUypShJ/qi8D6WJxLxRCJ++UgEXoRfkYgR3/mjkYj31w+8c3GeJO72y4XNHYhFHEkq3wVG&#10;oCgsvdyD7xcTP76Ab6NlnX2zwiTeP9jcKmMVDY3XDz6nE1bR1EAoc8EqGnRI5MhZRXMD0WAFq2jU&#10;sQ1TOqpociAAuGAVjY7ZLyiZ4IZTIKis4LVBFeUUGYO/DBRkMlTMNtGP7kPZyKLsEQZbMduEf6N1&#10;nzGL0p+9KDKd2Fzys7lixizKHwFg1cjiAty/sYVHwmwDMNjNLNfWDcMo1XVDMZAWWjGLC4Cif8XI&#10;4gKgbFTFbFsAdK3MpxkXYPYXyxaAlQEODaq2EmMqF1XDLC7A6+hflyzABm6g0l8xzQ3geBkNWTJm&#10;cQewW2G+mhvKUe7NDehA8nbFLC7Ay2i2mI1sWwCMvxhZXAAkWueruYEeqH5YMYsLQA1KVWODPlAj&#10;pmC2oR+z7V8yza1X32jelKkZnWJLgWpecQOMPmMpryj+UstQQfL4IoNYcvGzePgxMHQQzSUW9Z9R&#10;OgWzKP7XSvxbt76aGWvzrJHdqpHRKbmoRr/LTGR8ci+qG5rBpbNk5tyiGlBzyiuKH1kaBa8o/krD&#10;6HhdH+TpmQ8rCr/UCqZnLV7lcbF164OXuVjIrV3fbCOYqD7dy8cnR8fYTGC0yRcZSmbks2QJikX1&#10;eql2OIoTHmTXEXmWjSxKv7596UZf30Rxk2JkUf68o3PlZ62rxWzG6SUj25r2IYemYLZ37SNInvGK&#10;8q8vXyaYroGNRnsZr038IxQxW8utax/b3uYDi+KfvRdTZlH8tcSi+JHNUUlsE//oYJpMk8kbSxZI&#10;SSmYMUdrkc2oxIzZJv9LtZkQHhOYjf6eGbO4AC/v1RG7te4rZQYE6fgkiiBW04wL8E6PTjawTf5o&#10;pJur/9a7b/hjEl5b6z5UQCh4bb37ivcd0zPXEs0ugJmOba374IZMp7h17kPCfTWsePbAQ14wi7JH&#10;FmzFLMp+dsnNBBaF/36vLpKteR8fbuk09+Z9H+XLc1Q9XbJ9eSsmunfvwxOjktvev+8VF0UxvLgF&#10;LpfRjTFbU7ZkOdYeBUEqfnElLpdS3fYefkiQO/g9XV1PV9dEh589/E4Bt1Yd8BPG5cTg+4DbX4Gr&#10;a0TEZmHlFhb1uYr29FM1P8Czh99JZywr8ROmzyM6Y566z5WM3svd6ih+rpowghxvCKDInzPWZfo5&#10;LcsgUwKrkve5CqQL7rh+BvfHpmp1dJ49/E46YxnXzx5+J8lYjZJnD780F2g0hOYO/P/ew2+8YhkD&#10;wSd+litxuVjaPtPP58FYBUJcvPkhK1JMUnch++90a+NZCzMW82fqe09odSTh4BKEVqxAEX5Y4Uz1&#10;5Q97Qhyz9in475wKnGpjJvBDtAOEhWR0vQuexS8oGVV/34soAWVtv+vFuWRRNWL/+K7qKcJiLoMO&#10;8+lWzosPqf4ULAZBfix03fLzKBtRHIRFIwY/0Ydq0aEQ8iPf1fOY3wW++Rg/+V3jJ/RqNXETG8SL&#10;J6rWNyx+RvmpIpVw4j1ExyJug59qxmBpSLDBW/l5USHgUD2dZRi9CPl5USFVnJCdIcc8FD+vyyrC&#10;wbwYCtwH/Ty8Ai2+3+mpF7SVHTHtyaKK63nRD0N+ypAvL/pBfWjHZzlaLEbV0pk9ozpxetEeFlNq&#10;+dk5rs5n58f5tPzoluL+EIW6XS7qPPWCxarf3OInzl0Wp5zjE3JBUcxBJ+bLHklT7/vznoWoJ11/&#10;nnrBbHWvemMG9ZTgvcHvqnvfC5iropdewFx+10wurl+nLz4+dU/7fNU97Q0X1LnmjRRUjyv286P8&#10;1L1F/Rx0ov8fxz/oRKM7FksedKJgO/fPpOvPSddTVUDfG6FIOtNnBBG067vkrOhsvyl+rgeqoLzr&#10;laTzPpCYT6unDD2gHoj1XY0KxLvTGzi8iPNq9YsUDZYe7q9lRWbVO+Ji81XnOBv1UC6yd58X/RXv&#10;HOYoP8TPSrKr75qdrcisBLh6/Xl/RFwinbJ4YWWhA85NkPnYBJnPVDyYvDGeesCuhVD8fGEVHWuz&#10;UFHENLyDlnpwMjV+8FMbw6olqyrc7BxDfupiW3TiYeXjUw9Yn6960HmTTPWA9YaG6iHpRcxFcXKv&#10;jS/ILHsDATrtxvDHvygxYBH7aqpmiknJzRNKvWyMSkAzdtqJV43lkyldt3kiZuYRqSmTzo4T9VLx&#10;A0Dd8H6yv4jyqghlGBuHrZW6Q5GVMbjBeIN3dN5J+TrrLZWWlbdUYsualp+9gBWC4i9H1UnZW9VI&#10;OkO0ZBNixl9QLqL8MLVk0C2PiiNt/jsRNy8LqdqBEEGb/HrLxctgqhY0tFgGP/HSc8tetUTzMqKq&#10;JZ+3m1etbxyhoL52+uIIiiyqYhVfVPVXq/giatZ4UWbAeO3gGE7LW7S3Xtni4BEyA4UFN7fBAR12&#10;Y1uQSG+JuN6JLiBOJsTrH+W11w7OcB3VWNJxootoNuDFf/kcaL+LG5ErobSOTS4eorNdK/kxEPSR&#10;75pbV87Dawjh2dXO1/AfJT8/pVQTJMed+Jxqv2s4lpSLeWsuy3Psp6f/2ilqdrpqUOh2uqQz+1bR&#10;EbcY6yaKQLOP8qTrNyUfDY/owaITer++i8dXtx5rHqKJD/s8c3zqNLDlEDmqri0ii9iVT8zVC66L&#10;TNV1BPVvX7anGSvRC86rXQtmTEuA2AQvA+UFFWNOwav/ojs08LTt1h3xnIMZQoZaMjORxXXnXjJR&#10;Icw7g1xE5yvvyKQOO+9wchFdTL1jinqisLMEJay6cLLzyqATzjlW2B90ogW2d1BST+53B7eEc8md&#10;tAT1utV9t+6pqvuiO4eVyfJhVSiUEwCBsVP5hEnwYaC9bEb/zR5ICk1GnKy5FYQEGWs7hijxNw+B&#10;0IR2FGhCczXKySB+d44RGHS3zJeLvW0VKI99aV4hhCv0HA0hUJYzY4LnGFfAmN/f/muhFBcm0GHv&#10;IalJfNoJEerej/EU8OGffBYCeBYC+MUXAqCdfKoEMDb6X/7wp7/57X/7t//xh//+R0Y6/ekP/+X3&#10;v/1ff+Je2P7C//En0Pz0d3/5r7//+3/429/8/K9//v2IjfJU/t//4z/+9H9YgPWbgdKX28tELUJR&#10;Qu50VgI4Ikf8n//2X//05//8D7//Zw7i53/zAtKrpvRRxQ8PqiPZgakybF2F8cYMfxxli4YJKfa5&#10;SAJ5LJKRPJ6wwSGyaEbV/IQPLvlFMzLaEz6wBhfNyOhK+OCGWDSXWbXsPK+YhDISgBJGkPDBCFkv&#10;qYDwXjuIRuH8hNOW+49nUc5qS/0HfpKLe0v9vyITLR0W/Z/HuJC4mi7dVqsQzcsLXlHqs+h9Nsco&#10;92s5xyh4eN2KcUXRw6dfjGuT/Sjrn4yLMPeSxMw6TxRry/rHHs/HtWX9w+bLx0Vja30RLeQLXlHf&#10;Z95nNq4o+5pXlP1MFcx4Rdnj0V2MK8oe1VCLOUbZl+PaMv4RS5PzAuJ5yOvyUYyLT8Ql1dvIuUrm&#10;yFfIoirXccv3B5diXJvskXuf7iG0Zj++eL8U8trqGwLrL3hF2aNhXjGuKPsXJDmm49qS/ZlGnp4T&#10;W64/d1rOa5P9t+Io5JtyyR47seC16T1KYuTjirKveUXZs7pAzivqfc0ryn4WlEj0i27OMMdCXlum&#10;/8utmCNcuYFXtY5bon95Fm6J/qV+7Yn+yEhP5cWYjjVHGL/5OhL5PKhGMYlEXlumP3xNBa8oe+7a&#10;fFxR9vD35LzoN1rjAp6Z89oT/XHzpXpPAOjgVb0l9jz/KwsjJPcQQYzFC0+OdIp7ln91ddAIXqyq&#10;02vL8eebIx9VlHzJKgoeEGzOasvwr1ht+f3lW4K+ITnBLb1/5qonYqf78mBV3EAENBYRfBzFBKPY&#10;UcA3XUG6kQ9WUJlU7OzxvKhmcefkjbqJfbTjSSZIz8diNZrfJNtwy+uvXjcMVlicirfgltOPmhzp&#10;7AiaL0bF4bfl81cqtaXzV4yiwFGiKx9RlHc1tShu6G/KaEvkry77LY0fpcRzTlHa1bptWfyV4bRl&#10;8VfKREfaWpNrcXYyqmURVRqO/sIH0eiklmgl81Y0pyjxsFOeyefP5HOcakA3nsnnp9RHg8qfyecn&#10;yTyTz6ti28/k80oy5kh9Jp+fdpNF1DyTz0+SMVT+l5x8Pks6fEeLO9oQzNvm0y7L27ZAOvf1VTnb&#10;5uFEpG7nEzTPqgiQA5Y/3gQi1sUjzFX/OkYn8ImhAhUBsU86EUIF+HzSiQBTQOOTDvZrJxRPZVMt&#10;8TzFio6plp+FMgGsbelWoKyis0tFRW8AQh7zVd9lquVYD9gX3TwA/RpdP4+hwVhfFb0ByHaOTwRg&#10;A44ddABc+/FZCB/Xr52HBfya8VQGar96ahx2YsePOTqUn+J3pLz14wNs+dB8XU9VADsDvjk+tR5X&#10;S4lSgenU98FPBH4zpHHQYX928vPj5SpKABAl4TTU9vBd3msLj1lwU3GNTibOFicTR5UFf6hgXjvj&#10;KZhOcJaGwYynjsxaWopTap6hItp7KqYI8ZxEIkJufg5ia0c+FUiEO9r8xFVnwhIxkS75XvBf7uBn&#10;GM312+Xbf/rnn//nM4zmVxBGg9v+a0ONEfS6Bcv8mDAaK+5yeX2fFcyOMJpRn2M01FiPz+8Ko0HW&#10;DdwC5IoDJQbJRFcfXiaAhFki5gtRRIRnWeOEU3SygkfOCSfWQl9f0bIwHVNEhO8DXE7GFBHh6WFN&#10;xhQRYeu/cJ4dbrpjTKPOdcIpIsJWY/zMaQunYRnUdHpbOA3yOXNJbeE0r9/oLkyGtYXT3IHWp+u3&#10;hdOw20POa5P7ANATuTMveIkLb7qCV5R8La8oejph83FtsscCpXPcwmnohE15beE0Vlj2vI5bOA1L&#10;Aee8osa/onhvPq6o8ki2K3hF2Vuh/mRcUfaIOi94Rdlbo5CE1yZ7BN3kc9xkDy1M57iF0zB4KuW1&#10;hdOUc9zCaVCuoOC1yX7WVz7PcQunYeBaPq4oewZF5HOMskeIdMEryt5K6yfjirKfoYDJ3mbKxdpp&#10;M2Qo2Y9bOA3SrvJxbeE0SOLK58giOscXqzlu4TTTKZ2NK+o93uDFuKLsp6884xVlP3pKJOKieXsM&#10;fjhcM1ZR9O+F1m/BNDMYMGG1BdOgGXCqXFsszaUa1RZLM9o5JROEHoUJDg9+Nqoo99HmOWMVxV7d&#10;QHsgTbERtzia0co4G1MUesUoanslpy2GplD1LYKmeodsATQgStdui58Jx8LTDfx0A08r/ukGPjkh&#10;nm7gyqX3dANXkvkVuIG/23HFW3gUHMY1njmuxt+BuN6Bnk3Qr/JdeQUNC6crAXqv3GEXcknndSAk&#10;nTk47ngAdrAk7PqBHcN07+msyDHMVkFn/FStTUsml9WKrOKKqkPkNQBuiA1t52s1/VRpJud3F7nW&#10;MPan/IRcPGdfyc9rGKrvei1LJT86cugbUPK7MkiQdNCHTn50qAw6US/JHTWy9qSlZTPPv/2uVfKB&#10;6d7TmcNJ0pmjVX7Xa/CJ1NUrMzggPzlfGtakEzV6vYYha5y0ckFlqLEegs4dXXSkdvxgQM3xifm6&#10;g5y1XFt+Lj+Rru4l2GQ6uJWwo2Ox/a75+ZUDFeDAmK+qJLXohGPPHYDKkU63GddN1UBxuahaLuu7&#10;ws/m81BuOy9hJ79rtSJVbRiveKZqw1hJPBjf7fKa21ZJDzUrhpBFlIRVbaPudzplxabU2CwaTEnO&#10;/QliwdwbKxyj1h5IVK62klTCM2pbZ/ofypcI8XNeGP1C/b8Q9dIHCsLP9UQ+qJ6K4Ax49SfI+Y33&#10;9I0+faO/+fNv0Nzot7/7FfhG8TD96hsdwSs/3je6LovXtxn/FHyjfOfTN/q2DILv842iyTjwP3DF&#10;SV36Rge2aV+MRBEyB4+cEwa8oOk70lR/91PCKQK3eKPlnCJwexuNERNOES43f+15drjH1phuaLya&#10;jikCt3SXpXLakNvRsT0Z0+4bfStY7b7R0Ugy4xWFPtvZZssXpQ5jOJ/h5htFUcx8iqhAdUhr+g2z&#10;cW2Cr8RF82lJ/mWkXGe8NtFPX/J5ERncc/Aa6aIJL96+B9X0/555bb7R2UU+4xVljzLnubzAPXxx&#10;pG9nvKLKs61pql58nh+jH7mnGa8oe9RCKnhF2c8U4ozXJvvRRzvRL4ZMrXHNztcJr803Ws5x841e&#10;4XlLd+PmG0UJ/HyOe6mBkQuZjSvKHkV5C15R9tN9lfGKsp+lPxJ5baUGpq8v4xVlP9OkM15R9jAc&#10;c3ntvtHLcBid9X73jY6Uz2Rcu290+jMTXlHv63FF2aOKVi57wglLvy6jVXI2rih7emPTPbQ7R4fv&#10;MOO1yX76kpM5brL/xhT1hNfmHTXf+5nX5h5FcZ2cVTxypvs34RQlD29szikKfrpsE05R7uhRnHOK&#10;Yp8OxITTdtoweCITVBT6aImc6Dviaw9doCsyYbQ5R+HiTxVh844W22ZzjhYKtflG49sIxt0q6fTz&#10;77zKExpzWtIH/itr5TmNuk9H7PpGntAHPP8+3SLribHkJPYg654Yq0pij2jvibFwJHb0uic2M/IT&#10;L5wJCAhym+Oq1SfIbZarUqYgt3mu0H1BbjNdgHRPbsb+0zn6dI7+5tmg+aQElvfxuVom9rvpr8I5&#10;iruTzlHeaqlz1HKh7NbDHVM6R8kJp/JdQI28Ywfdcrc6FOe/s9DoolttYP3v/mt0NsKbaCHiBeZh&#10;u7fAsBesV31m3HkLC77nx1IykItsHMgHAunma6aEaunkGnTCaef1/m/rInO5+e+Un7ej0HQ2D7Ee&#10;Lr9XFFTvAHj/rnLaeSF/1TjL5QK7vv8u7QnI+UXUenan8YvIEnNnsGqM5s5g1ZCNDczG+IAKdPJb&#10;dCKrcH1XtJ2BhTy/K9LYfL5XkZXpBetVdh/LLHO+V+GwWXQi4219FzZoKz+bL2z+ns4a2l1EzXSu&#10;P+dxEQ4Zz45UCX5s1zP4CacMouQnnWic8WjWsrcVkk5Au03pPO7k/LBzlEgf5Sey+JZT0Y0QP878&#10;dx5r3m5NDs+TuVUynw9PFOJn8viYBn4fEgve7D2d8VsGhs/Tf22+L0a3oHn/u/863dzmMhne5iE6&#10;i7m3AKnQ3Sxs0eB07ajMw4vI5o7KPLciFopmMk/5XkvMeSiSL81t2+s5g/PxwX41HyKyjg/95x4i&#10;mieDepCdnniuMc/y68+80V+BbxQH31ff6LjS//KDy69/fHjHmdc7Lj+cUYdrlHEkwzV6PBO+yzU6&#10;sWmLTolez5g2im8BkLQvRqII2+KgByCZcMJ5dYDcw1mRcIqwLdJVUkaQ/8HoTtg2YRRR24H/JiOK&#10;oC3+nDOKoO1I2EkYRcx2+gKSEW1+0ZGlm3Da3KLTdZKxigK/0oGcsdoEPgqwZ6yixJEKmrPaRD6S&#10;yjJWUeYVp03m5aA2oRdj2oQ+koeTMW0O0VEtM5HU5g9lll6qUXuuaCF0gg2Hco7U2mxUUegjdSsb&#10;1Sb0Udg/YxWFPpwKGaso9eF8yThtQqebMOMUpT7yyRJOmye02jObI7Q6DjY/6GjtkIxpc4OWnKLI&#10;yzFFkQ/XUja7TeLMts/GFCV+p5Mq4xQlXq3dlhx6Kw7gzf9ZnS2b+3NUAEjGtHk/K9Xks3JpOYrq&#10;p7NjFswiGkVhEzltrk+cZDmnKPFyTFHi9Hdlk3tE4FtOaHEW7D7PSp02n2d5mG8poeU9TMthSRNT&#10;Oyb49MPljsanH67KwuJNBtPxcyG/vV/CAn8/F8IgyLFbB3c3qwU59uQgd/uzJ7fQ909cH9NoF+Q2&#10;1WWXC3KcWRwMwI2HuNtUFyQvuNtUF/TTk1v2wyfO7UcGYzjzX68fDgchBPodJSd5P9E5xZsjc07h&#10;cB7qYTdL45xaGQsCnLXOnSoV4cHkAQ4f2qsgSK/tJWq02baXuKzBwUupHc3x34kDOmjcZxCZfEU+&#10;oQFITFuZG8M/5b/zkz4BXAQdmWU/KIDSoDSBTxrAJ1IpbKGEcjCPFMspqJxXD3UapIiAn04UNkcB&#10;iJr+iJp1JtZ18Pra+K+t0USHBSBqvPyGcBb+O1k9hHWOLT72SK+I563uH3uClE+Q8lcAUuJl8hWk&#10;HO+xHw9S2r67vN5nq/AIUuI5xfwNtFSzc+f7QMrRS8myACP+uIGUI0bYvhiJImZGY4x2u6GqR0fK&#10;zcoabXgSTtGwnYWYEk4RSrhMIGhKIY4pGrYzdDbhtBm2jJxNhoSb/7AOgWClk4vYzYjkTBhtKKVb&#10;oycxbTDlKL2TsdokPoKfk9lthe0mjHeWE2/8Y36j5WTGapP5ABMSVpvMy1FFoQ8QIOG0CX0EimeD&#10;ilKv9GCDKUfgc8JphykHxHEe1IZSjrJXGaeo5pXM+XxaMh/twjJOUeQjhDpRBKQ9H5wMjD+p1DVK&#10;vFIpdm5eYzI88MwpSnxib2c5bRglnAjphtkxyoHiJZyimpecosRHu9dETnzmrNkZqHSaHf3ui2hi&#10;lMmYosRH0HqydluaRimnKHHDKM9jihKv1m7HKBm1noxpxygHsnie3YZRGrJ4GhOvpSUnQKLpsblh&#10;lKMFVjamKPGSU5S4+VHOY4o6Xu0WPtXXwIuTfMMoK4HvIGV10u0g5eh9mqjmDlJW9/AOUsaL+AlS&#10;PkHKCQE8kwVOceLPSmoVUv0fr5LaDwAp8UogSIl7MQUpT3GSVQQ9kb2BF+It1KFCq4yMANI8FFFA&#10;ZF5tRoSJOQKDO6UdnGGyCjL0sMtxJ2MRHM7x34kh+UeFQLxuTU/mkaM9bGVBiGL81vMDj5pOGIYT&#10;C5EZriiwQAtoFCGURiU6Ij2GURp2KsZlcIOYo4UrCnkxsRvwhMgMYer9A1TzehNfnERi8K6F9g6r&#10;tfW01V2bnyDlE6T8FYCUMIe+gpQjmeZHg5SXb9+8sNbrHUcWztCAUvKsGCglMiDm6fpdKOU0SKc7&#10;LGJ9G0iJMgyMULGhHPhjxBKmtX1mFA3by2hCnzCKUAJsexjbZ0bRrvXwlNOIol2L4KqUUTRrPX7u&#10;xCiatRPiOo8o4ggMJE1l9AWiHCbymdUGUU7E5SzurfcGR55Ob4MoR9mIROA7RDnKMyQi52tlGffT&#10;cE9GFWXOehD5qKLULZzrJHRWQF3fw3gKVlHuFt55YrVhlCWrDaSc0OJ5ghtIWbOKim5RmedRRUUv&#10;ZcXkkkMMM6jrzGoXe6EMO06Za+gGU5ZqxdfHGlQxpg2mpBshVYUNp6w4xaPFgrTPu2aLpZxo9Xn5&#10;NpwS4aT5mKLIrzOy7yRy5rAtEVSny4ZTWsjwmVNU9ImdJrOLEq828oZTVmfwhlN+zPjO05h2nLLY&#10;xnzPLhEgvSnXqB2orFhFkbNCTHp8ogju8UFWpEmOqb2KTCXzM1J5FvmGVHps/ElSG1RZXaA7Uhlv&#10;0Ce6+EQXn+gigt+ygjtPdPFXjC5+P1yII3nGNObdCAwCsQctPlehhYa7wOBoISiWlHogvgpBbYNM&#10;hPA5hDYjS2oghCYBvipgqIU89hUbPINcoTQWlSbi4Hi7DviohwGdTOCAi6yHHvEQnvJVZIZHtUvq&#10;YhO8bA0EFVZyLHxPZv3YRVigKRHeRh0oauCjSPM39RbNgVdIqYdkO+DmvwYjPwas47n2wFaZS6SC&#10;ek/72Ef0hAKfUOCvAAqE+fYVChwH5r8DFGi+lMvL++z3ckCBdzpjBhT4DSb8D8AC799osZPtgBwP&#10;nC+CgWyPC0vNPhkhw2iy34YpmrCK9uPrKMqcsYowyezHm7CK9iOayBSjivYjWsnkE4zg1Ns0kJMJ&#10;RqMdhVhyVtFof0cd4lxWGyoIOCwXe5T7+6i+mwlrgwWBXeS8ouDfZrBLMsUNFxwBeYngN1jwPhG4&#10;jFcU/WxXmzGLskdPnkpgUfizv2/GLEr/5b2S/gYOliPbwcErix9n4t/hQYQkpfLfUq1nJeWUWdT8&#10;KwpU58yi6gM+KgYW5f+CRsA5r03+Ja9N/NU22jBCA/sTxdhgQla7Tge2wYR48Rez3JKuUT6qYBbV&#10;34CdbGSb+N+LvbQFNRoIljGL8r/eCF4lKrvhhbOdbqYYTGNZwFu5mHy9L6rrqEmeMdtAw5e3YmQb&#10;ajjR/2SWX2DDileUP0szp8OK0i8P2D0Ju9yWG3A4EeRE+ht0+PIxgN9sklH69cii9NEuqpjmBh/C&#10;a57rxYYfsjl6LrM91HH0uE6myWCFpRcv92oB6KFfZJcb/S8Zs3j6vI7G59lqbn16p1shYxaPH+p1&#10;Mc24AFTsfGRxAa6j7UA2sq0idXn+bCWpWdU+HxkhhCWz8i5h5MmiapjFBbi+FefPfVuAWzmyeP6U&#10;esb4mjUy9M6rphkXYMTXJ4uJopEHr/t0giW76Q1G4vHJfCnx2D1o3pCukEufMUSL1fCIJsNio7dF&#10;9F6qxVsUPo/1VMdYsHQx+xgt3jMde4vCv45+FNnIovA/cK0Ws4zCRx/GYmRR+u/T1Z5I/z1Kf3Yp&#10;SUaGknXHNJsncZR/+eiHU+4hZnEBXl+KTY5Ktgezd1yrucyYrLzWqbwwaUItqo/rKFSRySwuwMut&#10;UA3UdD2Y4cqpniwf2wq8FhcAUaVjaOWZzf5wi+xWWXDsebmoPkqzBC0TDzI+xtMt8BFXoJtnXIJ7&#10;ZZkgMvT4Zr0EKFx7kN3eiyVAr8mDqlYOhNgEOpow6UQxt0D2fq32Jw6AQFfO9MJirmsV3qajMtG2&#10;CzutLjqatsXo4jrUZ+Qo9nmwK61N9tc8yMoH3+VbXIl7ZQdfUAn5YHebIR/ZZDdT+I6+HflktwiZ&#10;20wlStnFpUBZ6YpdXIp7aUNdNoOY3ZqK0cWlQMfi4lAaPSmXjEstvmy9mEh2nHFP73HuODRA/9nI&#10;4pSw8SygU7lUze/0LKBz0hlaz/D2fMI+nsCyKP6DK2GQu9uwJ6cFTHLYuI9wp407yEckznQyMya2&#10;CCGwOPP/QI0syqlaS/FPWISPCPJuq7qSWfplsijkz9ULoCenWcdlWn3pBbmt6qpsL8jxJhrcH5sq&#10;7a9B/pgCv5kCo+z9I4KkDUXuq7B3P3bz4XzO4ESpwO821dWzQ3C3qU6/jeZuU10dKHruNFY41ZUn&#10;JchtVWFwPCJIGhyD+2OrahEWnzPLWk6VNsPg/tiqDquA9Hz3PzL68e6f/+Cx6Y6X/fwHj03YC/Vj&#10;SI8p8nidzy88OOnj4fTgpOlvGl9YvVN6lRhv6PkPHpy0darHW26b9Fzv7yiZRpxjhBfRcMjSEW+m&#10;YDB9TQGqACMYKkMKt+V69RAG/53BFbDeJh1suqlS/nf/3enY+KWls++ygU1PN78L72lL5zN+XVUB&#10;fVz+O8e36FYZRv+7/+50bDTSje9mxeSAZvV0lv/HhjMtPwuJgU+5p7OgGMDzPZ1VM0cGTkvnDXiA&#10;vPR0dvfKRkfWVwsWbs/PHkXUr04unCd3610Efr0yC4B0IirtldY/6N5gj3ff9UY4b/A1tXQEs8lP&#10;RDzBdT/pRMwTXMOD7n2dl66f/jv1lI13+N13lHvpxge/3aQT87iybAz54W3b8WOW5KTzs9DH5b9z&#10;fGz0MujgrGj50ZfH7yo6SykGJtby4wlJdqKvk+XuviMlohudRbMpITM0nx9VzYaAKJFM9WCabwqA&#10;1u3YLAbtDU+/bgp2XrytZ6qvk/+aPtlHRcCpcxNtgZxsVXb1j/mvfXQKRO7FSWYoP25R5+K/k5ut&#10;AhC9ViCWRA2QqyUzRQK22pINRAyLelehpJb+D3C150dnD/mJcxE+xEHHe61dfoYhgB88Yz2d2bTH&#10;y8GF67+2ZPSRkZ94N/j5pO6VF2sQpt4DL3Zuq3vPz0+e851cnA5BNoJuyhkemJ7Oxke+3Xev9qan&#10;fFo6b2AmzkW45sZ6XMVJ5o3EeM6337Xz+IrooZbO9Eo1WCMf6gtigXp+9iqXdKb3is7vKTW+i92j&#10;mm7uyyN03/eF/879wb9zvlbZqjys/LsM9+7k7PNYxrF/zn9tW5r4cGF13KglHJ041K6Gy4gzbely&#10;f6T5VhPcXix1RgSYcyOOA6ifKZycg0zU83UycYo6GU/7Tr6LTlx8PgmlJf5qVHkgLruLeAy8MJ+W&#10;2rmQHFcj/53q5Esm6ezUozZ3cnFNkXS2G9V3rwYxqfkiBGXOV7wJFh2w13Ye/l2hpGu+gt9qFyne&#10;U377XcQr3m9TJtW087BbiEWEejo7zcQp5be92h9r3YT1tdZD0dlrRH7X23yq+dorSOZ/MIiP+0jp&#10;lX9XveVtHnzVteth+ndV1qG/MtR5tW5dca7Z2axuXT/X1Dy8va3a597eFrF8rVz4ihvrIfR+0S2A&#10;1M89/7Xzz/ip22N1f+5HZ280uOu6xT2E15PZGd7vXD8JxDlgeieoTNv7L/IFxTUQRwVChAeZOEF5&#10;spObgJF4MY6FF4q+6MSGddhCPZN5QIzJCpzBq7ldIehu7d2M5MXR0lkxNF74Pd18/iBW9jE6ODJ6&#10;fnNxFYzpVekQ/dbzYww6llfBtl41T5l9PCAGPwGL+vpKfqZ+ks4eLHIervVKLgavKRjYzX8FU7v5&#10;wIO0XV+bBx+wLZ3JhQ/Tlg77jOuh6eb+5dnX8zM6wMstncEnUu99HjjBe342D1y8D9EJt8HFxif3&#10;kckP4en9d13vFZ3BT5Kf70vhrlj7XLg/PJuZcHorP6Y0UV+Unjqd0hfm6JAfgofa7zrcoc5dC8rg&#10;w7TlZ+tLWKals/1GWKaj832OZICezi9fReewjaKzhzDdB+34HCkQcvEHvbrf3JBAioH47jzv1T3o&#10;8BgN33YeNl9JB7lNvRL8nE6c9w7L6fmaPgu95ztjjE/c+74eL+JcczoFpy46NV8zyF/FOe7zoHuy&#10;XTd7Wt/EOeRylrC1w+XC3eiP3Zuon+r3r4Lf/blLt3I3X3/n3FY4ixsu/mswpJ1rSInu+dl5ynCA&#10;9rtWSeKO3NmOziKFkDvTktntppwm7tERcCWzBnHWKxexOaWsJGWNzM4drhzJkwpR6+1EjUqYpXNv&#10;vwnfm/HCzdGtwKRS7mOr46wcm6Ydyptqrkjlw7U3yPsKUnOd9d+pu+50XSFY/mf/nWTmwv2AA6mT&#10;hz28P4T/AflSQ4mQEdWyc4MOiR49nT0YPsRF5htf0RHxoZIjyar97v9l79tyJFt266ZyoAm48131&#10;4VnUBC4kQ9cftgVYgDV8LzJIJlmbjJVANWS1lV95cIrNzWA8+Vo82wFG6ezgpHTmcWLyuYeS6cU9&#10;1Ww+3EP0QR5m7tH5IBeZ5OmI/lBXttWfGF5KRx5mYvApHfS9W35XqdCV7xIHxVXKNYWOePaulhj6&#10;iBRC3xX+u3YHCuOUH8siQEnIomPHiof0SeTgZv0KWVqCxJllvJTOIK4eTD7Ln6LjtXGwJAx5ULw0&#10;H1LO99L8LgfKB1svphd25IqDRb9LHuhiaCodcUCJI0HpyD6SB6PSsX1p2dSfLA5v+WLs3HXn6Mvn&#10;Czl3xTCUcbDzzyNhlM7m45M8bD2i90kM4ogkogxze8CIp0MGglxeQmgz59W+4wPIlwLlKM6E9Wky&#10;yb5Y2aD9sPwk1otYD2vy9q8vSX5UOrIY/FBll9zVNjtbDJIE+4p8khyjdMRb4IfRJ/FW+WHO9HyT&#10;qkBZ/MRbdbPDEonl5NFpp74U025Xqx/7nNCed5zQEnEh4/5m94xnphwxcVQ5xBUlmVxKR1ymQUde&#10;jEFHXqpiW8l32cvIM7fZy8gzoz+IC8czntkrH+WeSz5yM8V3yUvL543diKEXEiN3PbPcz7tV17Eb&#10;WzIEdT5IxtTdzR/ywnM69sILOvIic/lYhrKP90Fira4/1H9vt7qvvwfJhREXhejvQWLzvq4e5CV9&#10;s4x7llUqLhT9LskxiHEQU9/1cie5RD4fd5IT4PPLHBHi9pBx3EmoNOhWS47x+g86kiAbdDgHdxaQ&#10;JNqqfMQVJX4ZoWOuMi2CETrSOP1ugKUso1XyhfW7xOWHIvvX6GyfAzJgrxc7X6h8ds/Q8dq9xVyS&#10;fp6yCg0/n2Xf7ebX7wWWiSzf03VAXIgiv9KRfEHRr9KRc0gqVpSO5Eb6Y4fto5t1qGL70h9tLG39&#10;Sbf3PAUd1ut2PsyiZwnuMY5X9UfSV4CeY/O2Pw9kHa91sPcR+3phrm6/F+g6tfNe7oet/g41dO5Z&#10;eYP7vsF9/wBwXzxHv4H7rvDD7wf3PVtRG7J0cMhiUz3BfTVxR8B94zX0ozZf2opnHVQZshcvuECj&#10;0Q7P62uZBJdJkGhDpiMXnFtBop25j1xg6gXJWfDLZHw64CfKMMzGoFF8nyMbuCOCZDW7ObLB6Rg0&#10;H4Ibd2SDiy9IVruxIxusgqBB16COjZT2Bo0iUjWjkrhIEKGTWMsoK/mkEEgdp6zniVNWNJJMek3L&#10;S4fKlHUNaQZOWduTmrK6T6tfzlHf8ioImbQD2nHexHIPGvSd7GUquL1o09RpXLyXT07o3dauSIll&#10;BNV94JQ1jvXWM8oKH7aIFJDGx1Z3qaOWJHc1iBRmqtFS1jc2Ui9RVre2iT8ykhyg+BiG3zKSeFkQ&#10;YWt32hbfbtBMEpVmXgJ32giUdT0caZKAFd9KZxrstX/+J8MO+Nvf8R96+gC5wP4f/qvrR7Ns6y9/&#10;wu+RDjBMnNhf7sLbE2MsQuz5AHvi5Yf98pfXnni96788Y2xPbPgEb9ysAwaSRTi+Ii6wV6SZmV/h&#10;hiHkNqXh1STkNqlh1O3JLX3vK6JlhNxX7mtL1yzvb7hZ2GH4yg/gOeTOE3gObPwOnGNtRVhJy/qY&#10;kDlwsGFfkbwimyzi8jGLjOQUmb1NMorMq7sOtdF5hMtfxWdkWGQySkYmChUyP77cEvPfFevGnaxk&#10;BPrBGz2Tog4Bz9EZ8MPKP+a/66MWdiDz5D4on3Tn4b+Ll3lGSGds82sSd5vx2tvW35aiS/M2cN8G&#10;7n94A/cs8YLvBq4eEL/fwPXsrBNgiPQ58jRwxWss9m2cJj+ybxdq7HeLMj9N9dW9PjaZt2pQLO9g&#10;JslGgNqlRy75XYo3sGDEfpclP0sHLtkA0D7KRy75+a+mzVGW/Po3YOPvsuS3/8Cl2LZq/R2FKabt&#10;xCc//WGwdKqRFJt4sg+6qTi8q2XI92EVs3bik5V8H+TJWh7WTWlVbRjIB3mynhUA+ThbxaQd+BSD&#10;Vm21hk/Rc6+fYs5imf79r4ZPXsrDfMnjI+ZLGy81fLKeDXL6u36qMduLk1fzsAzl9RLiiOF4lKZY&#10;ssPWKobswCYrWR0Zx01xMGMbabKOrWnBd90UM1Yw7hs2WcXT2ZWX8sAmq9iwxg/SZBUPMy4Z8zEN&#10;/Xks7s4gOfULsPSTWcjn36WRZ3mwGdaxvHyDZmCTl/GwrQQsg7EpKhbk7+NUSagt2Ay6ySpOh87b&#10;b9E7Zt5+iwn/+O23mDTT+y1GdGVkPYoh+xXQmMSJgk2u5K853qzC6CsKEvbcDcfxK/wfhBznnwgT&#10;dYqE3Ib6I7zvHzuAcJuK/wfnZ+f/WS6PcBhM/h9L4yCundccQLZg1oE+Om0sgY1QmS+GUFmyD5He&#10;UmkIlSP17fMiROlYKSzbZlERF4vJRVwsNkac4MuT5+4T/11OHUtPcf+4/9F/jWgt8z0nm8U9kfnA&#10;CNFy/OxlsgVIiBYnooO15GH77BS1OBGdLyIyfTa6vbPt2zb0+Xj7vt6+rz/A9wUL5LvvS4/H3+/7&#10;iuQOgHZ9831dBfZeOzdfoyzrR+6v60mis8JWo5rPnIpicF1Wq177ZnZxZbt25JWtrtNZrcBTwysb&#10;XpdP8bA0cmXTC9D22sSt4ZWtL1T+9Lyy/fV500aZDSvcX2GBnW/io2vEyjbYB/pfou1Sw6r4xk7a&#10;JbnhVbxj1r25Y5Z1f9aMjY5ZVv6GWVY+MAD6URY/GUqYp2EW7aP5Wauy0qpqI1nWP4pTB2Z5AlDa&#10;OEhWnGYXDKCVrLjNHqsbZTMBJRVEeqP2zPIEPMbFL8/KWGaocR2Y5eV/V2O/W2clI+SqbXqbpVG8&#10;aNLCvV+0gu/+lAz9ZPth5gm43aelUfxp11/DJi8eNRS2DpKV7BDUC/aSFb8acqYnZnkCxiOjetfQ&#10;gbHXmRiAT52Nw8wH0PU8MisTMA4zT4DI30tWnG0AB+p1Vvxtl8vILB9B4wQUr9vlMR2OxfF2xhZu&#10;15nAuzw1ex8lyxNw1obEzQ6QEvEns9UqudnoxQk3Ho4CTBfMrFNvw0zwbp5k2na8kUxAdIMKmCfD&#10;bErNcpBd0KC21ZmYTUEluX390hDghCAbT1oB1gwqdJmZmOUJGA9HyUh/MkMUY5Cs7oDh1BBEricz&#10;zQTsDkfBXwiyq7ZkbSagNHEGeN0gmaRwPJlNJ63Y00ElHa37YQqkU5CNx7aUHQfV6j/ZLDMpwA2q&#10;1RK3G2XR/yhXVv+4MAQAKb6oPvpO+1KdHlTnj2EqSxNnzVhteWXlny/D6hdgsPiiPLp65Qs+UpDJ&#10;jmu3UmnijBL/iVnWPoA3B2ZZ+/dZZVn9KzW3mUqBrQ/5radrsy4EXzXI8IBoRykpR0G04ZX1rw1T&#10;G7kElj14WYPTTq6sfg0fdrzK0v+cDjLJEIpPIre4H2NW/u1zWvsws568VjP6TrCsfIArDcui9G8e&#10;mUm5TIiPoqyJWdb+SWOTjWSlfzNAuCZmWf2zZFn/QAibmGX9a3p7J1jWP/4+8cr6x0uwnUuB0Hhq&#10;7DpprDZvHo4LzUILZqi1HATTFm5BpzHdZpTfOjd/TqdP7dyME68dpyb5xTc/RjOnNm4+abZCK1ye&#10;g8/xmVcbNwMRcZIuTwNknR5np2IHA4p94FcMYTgOpjVyEjDtUMv4Dj2VdBG5UKapLTkjF3gG+tko&#10;5jByUKfzSDGGn/LhBTzwy9Nxuq6u4XZWvqO572gurm6JzAXcwT4y947mvqO5XxY7/HeN5o5hcYN6&#10;fXdvPlSMWCXAVyBE7Le2Yf++uzcfFPnu3jwdemLIyO0R8Gf7Jfbu3jz3idenv+hSXvcrwL5X5rt7&#10;80taMij13969WUwf7d4sb+kuQch706LLk+PaTUlCDut4uqCRwS65AtFQ3XAnBE9fIzyToqzgeCaA&#10;Kk9CkiUS4z6xZsXWLBJgvftRI267Ro3Q7HbUiAMYIaI4Oz06Hi1Djwt8R4JqFriSBO3NAfE/CMoX&#10;QsI6EER9t+PwfowfBJXrZEjeH/HM90QZ/10JTPBkru8SVK6zVdUxHNyzWNs41CidVRBSOktTZOMI&#10;/ZHxOjA9Rc4Wh6OMg/TbvFg/S0on0eAX9CKNBJQujhCfL/9d8wZ3gtIxvFxf9wynN+jIoYDo0Pou&#10;OY4QFV90iJVv96XhYj/gBdnS2TnIANsdThUh8j0/4N+Knh+kk9jV7F+GFuV40oimb7+LSJF+905S&#10;4RxPGv78PT8JJWAcrFGAXl6guwFXeqdnh0hlaExXwwdGjH7Pz8bLUNIQt9Zx3EgDKAT7Fx3R38Ua&#10;VTB+vp4ZOpuf96zBw9kaQLGGDGe74Rg/v49ukRnt54D/2nng4wV62G5+/WaV+dvRuZ5lXvZ0ax+x&#10;BkH+4JFzZsvP9rmMe0tneM3IKtjTibcW617Oox0/kV/pCD8/X5h8Pm8XgqLq60oeMjv5fF3JvGzp&#10;7N5iDdyQGaHjlXNmy88a0tDGK9ZQ70ZedkiiWN8l689bGMv5+4p8VH/eWIdASbteXm10JO+OnXze&#10;IVYazmzp7F6VBmMv0a2czrkmwPkFHIifF/5b3xESr9p+1/pNEIwGf0ZI6OgVdtKH7CU6eCD3dOsa&#10;ZA1dHf5eCsO3/Ox5IM/oHZ0fa5TOrjdKZ20pmHz+jGDj9WcEa1Tt1/mJPOuQTqLbF7HdvV68oStZ&#10;VtIfSp9h5Jaxz5LH6dWw9MnbwJVHShYc9Z68JH0J7BXi9wuhsl1GHn1uJKCwZLc4L/a2Jk9SpM/o&#10;HBC/gZ/IbMtKqzuZ0hOZLGTaLDpYoLtRICdZ6eTm2NOtlzW7mb31l8zblp9ZstIMYEtnljF7QXrj&#10;XPaiP6FCS/QneMW7754cl5mi6yz9McvJcXOY5WRAQozMYhHsq1ZlxUC3saNVJ6R6TZJ0VXX7qXWy&#10;hQky3qEGv8Se8jYPzLIyhbAHv80+I5PsHowUGUf7RWJ4TmwMmkshmiMnj5z7qmGiOod0YmapHCY6&#10;DkRctovdvsvAsR2/im5G/y65KpAQteRD+vpWPqcj5pfrhR0qrmfWP9HnjdHhbBc1i3W/G4btbUvy&#10;GTeGIVlJu5IdN98YRHe2t5mlbgWSdGZtwoifYy07wcDfjcAeJ+QxuyyaB7EETH7WFsIORObfNZgw&#10;5i62eUeO13acvtxYTxJFyMM6Yt3fkCum6w3JYPvvmpf6k1jJfmcj9W5/ssfjA2lj2y+frdHv6Rfp&#10;oeOGN9Dn9qaAW3qSYbb9tLtGcRbsZQzCC7FC3Ing2c3jxhVviZwDpytpFuPuCwBn7fe4+6Elb20/&#10;6njaksjFxSz10xVVPrvNGbEfpLjtCT2adMWTbscxAlnPAJ5by+/y4nd58R9QXowM1u/lxXpg/v7y&#10;4pu9LHHmLFftE1pPY3FSXvwR++1H1cWSOGt+tlw0jKMssmEVito+l2lyRq+igDV8cFUFHwH1/vtf&#10;DSO8KoJIc9EbRnhTBM2qEGkY5aT2BSHecIIFGJxgd/ciwSQKIvhteiXhbRJE6MHYcyqJ1LDbe1Zi&#10;DwcvqQVqFVWSqFfOeDPAkkN9O0sBTKMrXKTPL868st7vJ6ma6HgVxWtpSCdX1vwqs+14ZdWviqGO&#10;V9Y9uPRyiWETWj1fh2mU6HFQPS5SMtHIVUqJIVE/jwWGD3HIgVfW/cwr6x4v+IFX1v08xqz768jr&#10;Jd3LYzv0hcdML1cpI0bmQq8veTMFr/N10H2pIoabd+BVDhvMdjuPYkzGF/GyGnhl3Wt9T7MkSgnx&#10;eEqI1zk+OLLKmsfjdZAqa35iVcqHx1OwlA9riWIzwILXB/O/l6oUD0+XRSkd1uKZZleLdzNUpWU9&#10;nVB5wWtTho5TVjoKr9qlUIqGtStDxynr/DxwKhXDmJj2Ti0Fw8NVWKqFb1Iu34hUioWHLVMqhafb&#10;uRQKT4yyurUvSydRVvc0tLzEtRSxY5S1rdVEzQoQayeWybRXSnWwlvt1nPIbBrdbq+5SGjwd6aUw&#10;eGL0yvIuVcHD60x8RKGAvONgnL4bYfztfx5yzuURhjfzuxHGQTPvEqQpG9+8zt8aYYyVM5Zb+AaU&#10;PCwx87p+RVbFPhP/XYI0rUiLcv27liDhRsF0/aDxi1zyktkvt2+X2L9OZjxplvNwTOrH60GcqySV&#10;1YIsknm9c0YKG2EncfctncF/wrrf0yGeLPxYZpj77mGV7/mZjx8W957OwkAsYOz5APYEGn3YsB91&#10;HLCCt9/VScV4Waat09H4k30Xlun+u5bXwPMQYFfK/MIY2s6vxUhOcTa5T9p/VyaXx2ZItodk+Mhn&#10;GZmFqxiZLVKWq2DOwthCLrr/riFElHKrEOvcg7tvpzaLo5McHzuu9qELa3i7nya7QQjRCovtP2fZ&#10;CSSKZPODn50WrNcxiXKvFYER7Fh9OwR95t6BkXdg5A8IjGDjfQ+M6PnxuwMj5/Mn7HWcr6fHClU/&#10;wyJygC/U1cjx/XFYxC6FHPLI3kpUIsKtZDnFmejgU2gYFVflQhtbgmdG2VOp4EENo+xSWChcRz7Z&#10;g6PO+YZP9ihou59mYNmBYy1D9YTMMmManp4JRW85ylNCIurNbQQqEZEFbttwyrpWr2LHKStbPXjN&#10;2Go4BJh50hD1MDq5kWN4Cyi0ESrrG0lEA6uscYWlaThljS9XbidU1vm0JrPLbAGUNZxKJGTilFW+&#10;MK06TlnnE6e8vpf7vOOUVT7oqYCpgkev8QKmqrHIZh0UKNWZVVb5tKRKBGRkVSIg6qlupKoBEI1H&#10;NqoqMKqIbLSnU41/INrVLnR5Z8dCBzhVz+qlhV7iHwvy8bjSJU8tvjdtZHldBxFSanupSvxDvfqN&#10;qkr4Q/ZDO8AS/9DQbccqL3UJKPWs8mK39uaH46XEP04Lo/qoq9K3aLoXCm4qVtQgVVa7etK7ARa1&#10;T6xKCGRYVSUCUu7Pt+P6jZ1lPvpIONu7Cd+O68lN+HZcT5qRkxPmw1fU++6X2G9xXP/YgSonskKj&#10;4CaYHag4Tc3DMHlQzV3Bqsts9ZCCJfc77t2snsu+d36YD45Ux5n/ivicFFZTLETXhrtS/Nf8eRYQ&#10;3DuL3EtMeFm5A6EyvTIqzDXEJ3LJipBBvkbGVGbcIODOReW+TVIsepJXL2QLmDRXvP/WCSDJ1zbp&#10;rIDW/JGses6c9OLM3Y3USpPw/tqS2YTaa312qdtcrXfcSLa09tzFrq63C/DtAvwDXICwbr67APVw&#10;+v0uQN/EVq3ydAEK2pG6AD+iWOhHLkC0NYdtbBhK2cVVnIBIikNu2fpiJspekutD3EkNp2I5qtet&#10;4ZQNx8tZUsIaTtlch5e0l6mY64rr33DKbilLRD6OLpuNOPF7mXDwhbW+QLqb0RVf4Anp2O3wijPw&#10;oX7OjldW+uoP0AywpEd/qOnf8Spq/yVp2x2vrPfHysQ6aksWZmjioh0oOl5Z85bu2/DKqr8hQ66X&#10;K+v+io5M/RrNTsG7psI2chWn4O2mae5HuUp6tDRkauWq6dHqOGt0jwfLU18A4Rp4Zd3PY8y6f2ga&#10;cjfGrHtpktbrK+seoFWDXFn3N+0/0YyxOAdHfRXn4BWtgFq5incQ1d69XMU7CMijgVfWvezadh6L&#10;e/D2S7Nij2ui5Effp3ks/kFpKtePMev+49eg++IhBLxNz6t6CKeDsLgIV+uPZh6Li1A6dLX6KinS&#10;d/S7aMdYcqSvD0mZb9ZqcRI+pvunOAlvo1x53d+neRQ7OM6vmzovO7nyur8jwbcdY3ETosi5H2Nx&#10;FN61JUaj+5IsjfLrgVe+ZUfdY/WmMWoVUjPGkjB9B1U/xnzm3KezsDRWWu3YujEW3WtGeCdX1v1t&#10;lQ8d92PJm77h9G3XV0mctvKhhle+awH3MfDKup/lyrq/YNf2cuXzfrxrS/q0uJh7Xnndf6ySn2aM&#10;WffoL9WzKqqflmrpqbTib800lp5K0tSiXV5Snh7b8TQdX7A3n1RWWXMcYmmpBGCkfoyCEBRfBFrp&#10;IFdZ9hOrrPnxfSkAavHBYQ5LNyUUNvdC1WZKg1ClmRKq1wdWWe8aLGmmUPB+QvKzRvabXf2RVzxC&#10;ke3KAp7EkxXcdoNUWesSFOt5ZbVrg8VOqqz1ce8ImF+MEKABvVi1j9K0sGofpeG6lqSP+KCs5HaE&#10;pYuS1Cq1e0dgpp+8JnMD+BZPKpy5PauseKAEDGJlxePq7FllxV+0f2eztEoLpUHttX+StDhslaV4&#10;RKGH0/QQ/9ZA6THcGLWDktT6taOsDZQuo00l+YxP2SZjtjZQmq0qwel6ctOcDVv675jjO+b4jjki&#10;BPZXUzFlELBfsBqXr3wfKjNn+LtY5lj9gmsC8ZB/15jjWKQkFpMIE7ni+1nFe3GRe6CJkNtQYdm8&#10;smbMk/sVcZY9d8O4+QpQXUJuQ41AFCG3oQLl8hXZxcwQRSLC+RI5Lngl95DSXhjD//6CPfAKd8Or&#10;+ooQE+FuQ8Wr/iXuNtSAByTcbaiBubwnN4zSLzzBXxHGYsVfeGa/RG5DDWg2IowNNaqHCLkN9d2v&#10;57/+wy/NTfiX//W///o3bAt9hsqCf0Zu96r8f9ev58f5GfJS1wI3nJZdfgaeprr5BU5wrdkpQ+Mi&#10;1gm0JtpblB4F9t8VPHcoLZKjcZVc1lfYiQ/zFTq7PQQHciueHY7PAbv4/mvDcBxjksdwFXNM5AsF&#10;Oh//NX5ORxIeBB9S+ZGiHITtFl2cfP49/7XviscM8kkbl61eTM9nUlx3Bcy78lvumjFlwGGPBW5v&#10;993LbY1DsIi3dIajLVUWOzqBbxf5BAJ5S2dtEy6R0ed689+lP8cVvEQKk//df43O2p4IiN32u9Y2&#10;5gI5d3Rwnek4eNHmGq8gYG/52XPpSlAPJf9E9Ad/6J6fFTve4hng+vDfpZeT0d0JZGik5pB1H3Rx&#10;J/v3/Ld+l7WXkaQWGe+Dfdf08riTeTM9P0jyEKLJ67vknJQMHpHvg0CR+nox18y4Lx2M+gPwU9v1&#10;Yu1MEIPe0p2jDRKhk4tIxsH4GVAlpZNIk/Lbj8PBy2lxsfUTQ/x+P16DlHyQcxcepDW/Yc34+vTf&#10;tU4dPJStU0f6vBO8ZCRh6HdZ8bPjfCKuth2vn89sn/tDghVT+zOCtQvxe4adV1KULesAYITbcVzt&#10;3qftb+z+Rcx+yw/ZDeu7jM5Ajtn5fLN0VCafwIO/Mt67J5GS+b1bOTE775GBod9FjsVWL0GH99Pu&#10;fHE6tv6Cjryb7jiXRS+Ix+6/a1WajA5ZD8Zvv64ephd2v8m9IfIx3PaH9Vm9hSfBzwv/XeeGtH9T&#10;fmS8gjr9ynpxfmzdP/xdsrA/x3vGx8vaSAl4tsqH9k+79fKwe1p6U27pLOGZ0knWlpwbhJ/0J1A6&#10;5BDtvnu3NN8raTPk65TpOejIuXY3/wryXPbymXMCOT97Ol9XhE7a54le6Hddf2wcTkfesciSWvMR&#10;DiLfF/5r+8P2L/KStuN92Hph4wg60ubKzw3WNuth76EbMox260raaKiecc/t6HydsnZxd2v7ydry&#10;SdtD/S7s6u13/Vxj8hloDL1nzPHKQGgEwP+l9WfnM3sf+D3D7mn/7pWA7kgTF5GPnX+xz/Fe3OrZ&#10;9qW08dvR+f6QfldbOrPLWPs0P58pP7NTLri/tt+1+421s0MWnelvv/4+BHZY9EzmQx1hQkfeJU7H&#10;3qf+XbaPfBy38PL6OeW/dl7Zvcr6sDwQkJDxIodtr2c71+5s/9o+p3QWRJP1v5tfZJQt+XAvbeng&#10;RtRxkFYIN/NzMRApmQfh9yDvRDmXF93+XpD7QOlI5ZG3TWXfRcbk4kf9k4uO2Xne343Nh9s9d6IX&#10;78fG3rHun2TvdmR16ng5na1n8n65WYUgk8/nl+2jm9llDMQs6Mg7G5mna7xkXwYd2UfxXbJ/b5I5&#10;LecB42fr/g45d/sy9MzGAX+efpfoxf3j7LyKdUUQq2KdkvEGHcExCzriV/F9jhzdrf58vA8SJonz&#10;hZwHyIRVPSOXevtdXy+UzoDPqHwGVog84v137d3O2l+7P4L5pe6GK8fOq7hnyLnhdOz+DTr4iXb7&#10;w8dB39l2/jE7wO83ZpfdsN5lvzF/mN+D7P0i3bSEH3uPBx1538d32Xll9zR7N/l4mT/R1z0dh+0j&#10;Zlf4vmT68/OKzZvf+5TO9ULsbokH6bwRO9SbkzK9XCRxU9ZBwA74u9R/zU9t8VDW9t39xeyeDv9z&#10;5OP49/zXvmvjZecaMvN1HMi93+7f8Mvj3Nrt87PZKTQOIVUX0N8H7MwtP2vJ+kzv9HH67xpvxHsI&#10;P49boT5g+92Tx11I/NeOcRbeMmtBvBy70ZpTil4K60xjvSLdxUCeGk5GbgR31JE+5OYnuRI/p7ut&#10;iPl+MrcVM7cFJUCWk3RX2ynYw6qsu73icwg/mMlbfhaOlKZ3e7o1ZdItfUsnRRL4Luvd62FLjoVr&#10;/MjC8/AmS3dwOtaWO+iIOXuy44L1Ppb23qoXsh09PHymx8B6HrL0Ce/zSNeLuXWlnftufu0cYFkM&#10;tiVZEoP5BpnvzXBdmKvHIlrM82YBMslX2o10mbHMrWVUJPnjxb1tzBAJ3wlmDxq2s83/yTa2uSvZ&#10;OrIJZVk9ThbZs37J+e+67JxsYVmOsSSXjaTg2AtZ4MR3ejMYbOkuviNzmGVy4Ji7S/qU7rjZYmPH&#10;0log7FAyqkgedqX6r70k1jJigDJmbzHkJVttLPvPlIsg9U4bNqHE5LZHBKGye5pQaU2RPNP2gvk1&#10;TR6HfpqypD+/zZly/TaXptM7vQUdSUr0xyGbLU/2YloxECZ2B1ool3hc/GojD/+THQ7EnvQLlZHZ&#10;/UzIPJuJyHa2oEMk2PvO89+1A8+CToFFR9bm2VKeiGdJnkjCjWW4esYiCue2iynoiCftbD1P2CI+&#10;myVE9s7ZSiWYUuxBymbCegazebXsLjZUD07tbciz5YARbhfggMuEEY+rZ3YxMkvsYmTW6oe4UaVn&#10;iMhGvLxuzRPL64KgvS7N/YpD8aiS7Z+WF/M0kOXrZGTmPS+NLDd5767NRYQT8AfZhOQERnHromOj&#10;sFllt7SnCTL7wtOfT+SsdvcG60Vzto3DHi5nS6dGfe3+0LH9iuLzPZ3zI+6NkI/R2ZZl7zTX35mk&#10;27obSezD3Y3tbqkTSxc1NxebX3eb0fXi65StP9+5bD0f6kT8qntjAL4xAP8ADEBcUN8xANUU+O0Y&#10;gDe7WU/X5SJ7YgCK41Gaoz/Nux9BACrQ/jpWMrYf7qcnosBCtIezBmdUJoKvPIgULOTIB2+XIDGI&#10;9iMfOJ+CSKGEjnyg+CA5KQidjT/Lg8vySSQYGkc+UN6TZLUiOMoD51oQCXDJkQ2iHUGxgDgaccRa&#10;D6peHPHnBoliLXV8sp4HPlnPk3pK/4+BT9azdpTt5Ml67vWDdNjnuATHo2OT1awtRI56lnSN0I+2&#10;Zm8YifMkiIb1UxD+FKOkY5QVfRYkkKNEBd5PcVM6RmVFCwBYwyirerWjOa7E0vVD+yA0jLKuFfem&#10;kygrW2EQG0ZZ2QpA2TDCC+mpbO0XcWRUIP1GRlnZ2sOiYZSXtULKdRJlZQ/HmaQpxhIBj+eKhLvw&#10;3U64AccwV+O7nfAB7eLdlWHqPdAjpGCHoTD+B+1VcS5ocwAcj23x+Uo9sJMBX5tqz80XT9HMzYYn&#10;KQC2QZizFQePPNZI3tX6JEmSWkRErEWEoe7sySXU3nb28e05WeCCuJNgPooWmBduTeS6BsYwji0y&#10;4my2eBXxIloEgVDJ+oP0xLFqMYvnMnybtnD3/Pov/+Nv//1t2v4Bpi0e9d9NW03i+O2mrdTQ6Jl4&#10;h6tfLcr/9m//+tc/AlNFkkrFtA1smh9ZtgocvqJI2UjMFtfCo9dhZpL8MhX75sgkv0sXJPqBSX6V&#10;irF1ZJLfpNr9cY07S/Ld0joyyY//hZ95kCQ//Qel5Je/wkoemBRjVm2joyzFmlX0xiObrFs1aBo2&#10;RbsCtHhkk7WrCN4Nm6zfBYp45FMULNCpDZ8XVCxwJmFf3AXdt+GTlay29XFcxZQd+FRTVvqPNnyy&#10;mtVKO8pTLFntf9jwyXrGQu/GJblmMfZpR2U9K7p2I0/Ws5pojTxZz8PykWdeyPOhyKaHeS9W7LCa&#10;ixU7yCP+9vjWsLektCJokn7elmcPy/i2PCf76j+95fljUxKnjuKYPVpL0sA4wgCZDMllPr1kiMEq&#10;4IYYiWKaWCTRbD2q9jad2U57TpYAh224lRwnMZ5qRHTRt1DttWBUJBHCjDWSr2bZnTGHboX578qp&#10;gb0qci2HKzU19foYqcy4Jby+ry2X5x34fFuHf4B1iLfZd+tQE55/u3UoFYVqHf5apfjPwOfpJKBK&#10;Yh8+q3J/ZiDeJMSjbNUM/ed/sjF+ZRtRww72xWya5Zcf8j0GTvnthzxPPNYbVvmRLf0ieqHyMxsJ&#10;Nz2r/M5GkdrAKr+0BUC/lSo/tVEfPLDKj+0Leha1rIrxKH2Z+hEW+xE5MQOzrPnVjqidw6J6fb83&#10;qi8xUVSLTpIV5cOg6oeZtb+aZ7WSZfWr96ATLKv/sXrYywb4vlKz/qU/SMOqGJWP1eO9YVXsSmSm&#10;Dcyy9gGnMCisGJfn6yRZXvnAzJiYFe1rO7tumFn7n9pip9O+pMqFOTZu7qz9Da+sfSRd9SorxubH&#10;VTxKnWDF3kTF08Cs6P9z2krF6ESm6cCs6F97X7SSZf2jtmNgVvSvbTlaZln/qxFNM5mCqxCzhAT0&#10;6fgRr3vQrRZADTfJeQ4qdNWYFlrph7bCxB23PAU41KdDQx6Zz69OJ5BEKp5Up9N0k5SeaCf113Sy&#10;5Uk4/dKGYd0soE43fRWNn9qTQ0yBp2y/btJ5p+WWZwFdlHtupS8aImITt9oZbbjokLCbRfucJkHs&#10;gecQJsnqHKjjrRtn6Y12GZQmUMTPL+KgHZSGaFiiU4dgM6Fi9SRu4/IQQJ+gA1xpPwWSnxxUqGaZ&#10;tlVpkIZqv4FbnoOPj2nlSl1efPSC869da5KpH1QPNKjql5pkmgbZ5TYxy3Mw38SClvlk9hhWh5SQ&#10;BBWQLifJ8gxctYloM5+lSxpgLAZmpU0a0BN6nUltU0gGjLeJWZ4AQEIOzMoEaMeubg9ICm98EzgS&#10;A7M8AUD5myTLEwAwooFZnoCHun1bycoE3IelIXUBIT9wyQbJBLgkyACn2ksGo/9J9dAWYJ1kgsr1&#10;ZHYdtpPExYIKSM2TZGUCJp0hPv5kBhjpiVmeAKCMDMN8bQJK2zRAlPbMxIqLYQJwaJAM4fZEBt96&#10;e2oInl0wAxrIxCxPwE0TLZu9WTqnXbWJcTebpXUaqo0HyfIEoDx4kixPACpgBmZ5Ai6XaTuV9mnj&#10;q0/q+Z5KQwHXIFrtoIaC2F622kFtNX7s1PathRrWdzujtYWaxlR6bnkbINNg4lamYZqFU22hlo2y&#10;d5jmHabBfoHb6QsW8nKJ7xu9/KcP04y9ufoEwZkce1f0HuC2e70bFt9XxFz25FYI+xXQLIQcN40I&#10;E6luhByXuZJ7sIWQ21ADP4mQ4z5Q7h5Y2ZNb7e0XLKtXFrDYVsI9IlyEuw11pfOsGJ0kauJfdW33&#10;rFXLV2QDEu421ACB2JNbBea7hdohb9mAEN4t1A6asYS0rwDX3S8xeVrL9ljpKXS9WzX4V0CI77lb&#10;54ivSDcl5LZXA9CZkNtexRv2lZMAmbE61MBzItxtr0Z3oD25PkRFk/8JWqjpG1ZyD8Tu6NLYrXPH&#10;M1N8yj4QwwhKe+rMQ8n+u0Lcji4S68j/7L9GZnAbjAyLXb5KyM7Wv4pkVAue1ytj8DpqhpACi2jx&#10;I2g8Dh3A6p4FVlzlI8kGDqPI6t8dZlmgPNa280nwX0tLkH7o0PIZk7KjuxlsrkBIbOkkDAN+giOw&#10;pZNwgdDFGeVy+e+Sz2EyWXuyoHv1u4Bp38pnsMMMB85hjBkOnMvH6vgFzlLXAanPd3hTVp8v7Y+U&#10;H1yK2/HaFSPoNTs6gTxUfiT5RM4coWO4CgJjrXQEB8Hb/TD9Cfyuygcv9nYcZhgwPAyBnRZ+pPhD&#10;ACOFjADrRHOK/SbyHiUEC0Wg5VV3+60rHbqEbJ9dhYCvUvnz3reh/67t+LCaE5Je9TDgpXjOOxf/&#10;NW6WYEWqkBBAVtHYXAUdgWXz1kfHwplv4hmmJTtDn/NAlOf8mHx2QbIzXlr1ycQKVuZurXtrCEH1&#10;2tI5YBLB1Piwlg/Ph4PrzX/X9H5aKwz2bkC0ey29/VX1aTc9SbT79JuZIFU6uxNZyy4dQzj5NKBc&#10;NmuIWulo2Un24YgzBD0Q4f3FL8xVnwX/XbPxIdkWWC1ngvXoDbAYUipiD8oPKTjbVeWNvNjLwVcp&#10;pbMGMIIEtF/NdgNhtW7pHLGH0fm8ETpf9Ux/vq4onSEyMejKT4MxY/P7aWBW0mByp5dPia3IeiEv&#10;Q0mVWIRkocJrv/Y5Q7CE2349ghiYEQ6gZS2yk1wSMFRGTuh4QeR9I4kOL3L0/tOMo4Yh5DjnhGbL&#10;kJMQoJB2cZJexqeTvdqR5LFdE0+OlNDsBcrxl+G4s4fn6ZfrkbxQnzNDCX2uKaGvHkro65G8PiUV&#10;Za2e8Bz7Ye2/69DGmrCFS9LeQWiPAXLtBUfy6AoRyZM29iB56yHetR6Y4c32kfqvj9hh9PaPmud6&#10;IHQns0RgaOyOO+wB2yyMziw0AlAG/Po1IeQRfzoB4U/OWaa/k1lodNObO4+9upZ7SM4b8gDCKeI2&#10;JDsdfJ+E887n1n9tjk+2WFnT9jhv2GWF1WC2EHkVxE3A+qzHhhKYy+3CQU6TTiCDKP80p6+4jnYM&#10;P+0Zzlwo/oAQaL0dP39wIg9qT2cuMkpnliKD+vcOckiZ2n4XmVdLf4zOjEoG8e4dLwXcc6eXsLLx&#10;ANzRudHOWiDczZ/KOh3esdNlwzMAd3c9XPFs2sqH/av8cPns6daDmHUWdRcK6yTjLhnWCVQ6J+kB&#10;F+E3Pw38d50K0glM6VgnI9Mz6+x9twOT0UWnUta52PworONMdFIlGLVBRzriuP+GdVByN4R0/Nqt&#10;A1/3SDfa0rn+WHeD4Ef1Zw8Ask5dL0ho3MrnHitxdW/Ha64+Og5DcGGdzN19xPTnTjDp1LaVz9w9&#10;9LvmBqPjxSt1nQdEL3busrYUbuhTOgvYUDrrCMvo/P64Rg6Bnxf+u84N5C2u8ZJ1EHRk3QcdDI7t&#10;vFmHcgmNbOnMTcc6qvk9SM8XWweso5WvUyQf7uXzGl08obbj8PMvIrk+D/5r57iFcO8Egco7gLOO&#10;W34vWPrkWBXr9xGlg1yyP9h3b3Z/sHFEBzmiZ+/wKaGbnZ6jkxsBL/dObuxekHNKzwPyHvKQ4TWS&#10;n3xe/XfNr+xb5Uca0EgfG6FjHZjlHaR0RD4JFSodecd6yJW9x+X9qvzguN3Nh4d6mWPSoc6Zo074&#10;yHdZaFEceUpHxuv9EFj/GO/qQN1vdj4zB7U4xFU+Ap3uzUSYN8+2GyOzgBwLLJo5yNrbmI+YOE08&#10;qBj5N74j/HftDI8pEhPdRsBcY46KQBwDNguogdquYvNGsGYY9raGV+cbtzdqwBs14A9ADcCR9B01&#10;QPfF70YNON09SPtrdSh8ogao3S6gAU/P0Y9AA9CJHOUS1v864wHAKxeFKPgWyhHsi5kITsggun0o&#10;LNzywGYiXEhBhLhazwlHZRCtupdGJjw1gmjVBDYy4f0QRAsyoOGEx0MQrUqQhhOmO4iuWpHZcMI1&#10;GkS41PrRFcAAKbHpVZ51vvACGqmky1J8ccErNGKJ2zCo0A5qkCurHW0LB7my3k9ayd3JlRV/QcVm&#10;P8aseeStDXJl1QuiQ88r6x5dwHpeBS4ADf96XhUtQGvymzFKjDG0KiuwlauABSzkgY5X1j2eTQOv&#10;ovuTlAV1vLLuBUyjl6vofuSVdS+9CXpeRfcTrwIVIJpoeRWkALwh+jEWbLrHsCQKToDUbrXqkqdU&#10;TON0amXFazVzo3eJngcjVBv2wytqlwLTjlPW+kJKbE7SovRBT9/AAYbhFWiAQU0SR4nRARi6H548&#10;OINqkikrHF2YBk5Z5ROnonGsu1blBQ5g4pQ1jjyEgVNW+aAnMfVCA2fgvLQyFRgAhc5plkGBAViF&#10;kc3hLj7++KC2kehYZZ1fFAyjY5V1Pi1zCTzH966naYB5nStoQidV1jqcb4OuitYFoKNhVYr/EXfo&#10;WcFv95QdK69nlVe6lA23M1gK/xVqpZMqq12K03tWWe3jFSERz9D77XM4PsWqCqqFVtHJlRU/88qK&#10;R+pfr65S9D/yKjX/47Oh1Pwv+KNmmYo3+TlGoCm00yjJVkE18yq6V+SpRl8SOE+8htUFY/xJhT6Z&#10;g1xZ9/Ag9mtCmsrFF+GB6HmVev/7tFQlqP7kpYAXzRjFdxxUC7yh0b0kZAbVwqTpeBXdL0zc4w0m&#10;eU1PXrfhaBZnTVBBol5fEhEIqgUw1MlVdK8AFd0Yi+7vw7qXNID44l0xxBpeUtASVGgB2M9jqfRf&#10;SF0dr6J7hSpqxlgK/cf1Ver8BeKt3UPiXw/pR+tQohNBhWyHgVfR/WRplip/jO7J612r3pecWmr+&#10;u5nNofTRkkC/YIItr/u+Ys9cr1+Ru07IsTfgevlC7OEl7lj+Su7O0z13y3z5igweQo7DW7hHIgAh&#10;x/ms5O57JeQ21AjXEHIbaviJ9+TvWvWxmtxmNfzye0Wan/ArspsIuc1qBAkJuc1qJP/vyd+16tOs&#10;vmvVJ828a9UnzfyWWvVVzf+DZmXyJpUyb3l1tmXev9a9Yq9SfG+q80Z8QG8gVlrjGQ8sKxe+/cUP&#10;JTu7CDs894uORGslg0tuSNa8OoqkVyfbMWME7vTFL05Pj+f6r8V1BSlQvosMsd04JGNX6ch44eJe&#10;dPGo8e/57/qu6Ff5kYI8iegvun2mj5SmvURnGapIv96OVwoylR8pTrAMd1Z/aIvPn2KuC/81ndiU&#10;7ak82r3PaHI0iP3qlH57MkrCyy6QPZVkLXBeUnIlVHu54MZc2t9/0tNXSP0D3I/KjRQDwLWoZPGK&#10;9Nnx3zVLkrOnI/BHvv/Zf43MUnqgu92+8swpAgUBV95SCNkucIctOjKIoCP1tUFHjpGonSflWEFH&#10;0k0kgU2UDKfWVn2SEKd0ZDvDVbXoUGi7mw5P6GaYB3oxiXzwvm/5yQWmdGRTWyI5q3CE22fxY4n9&#10;ZlsCX3ovn+sP18V2HH7RkoQyuGxUvueF7LvinWTzTrL5A5JscOx8S7JZpb+/PcnmYSmQKJLTl8gz&#10;yUbPeu3MgXjc2pQ/SrKRGKzwBKucGJP9xAsQdn0u0+BCDD+rQjU3fHAgBY3iyh7Z4EwIEg3pN2xw&#10;bwWNOObvRzZ4gQaJ9jhv2GTP8MAGN0GwQT/1VjnZIa+gzEdpSlaNdCNpGcmjKL6mwdJmYCWpRvIG&#10;elZZ03D/tzqS8/z5PY2aN1qSx21QATS4Z5X1LZG9XqqscaQO9KyyziXvpmeVtY4ci5ZVSaiRGGHL&#10;qiTULITi4wyWfJqZVVb7XbHDG1ZF7aNURe3DDAoUSMyNtMHoB5jVPi0GefQ8WSkKfLMYpMYuqCZW&#10;NZdGswwaViWXBpGzdgZLKg0yt/sBllyaBdl+VHtJpVnYy51UWe3TuqrJNIjBtWoX9IbQFTKJhxFm&#10;vUvSYc8r610SXFptlYQa5Nf3vEpCDfAGBl71PJdErUZdJaXGGgcdVV86bUgMrueVVY/090GuvORR&#10;azDwyrqfeWXdSzyvl6vofjVHOo6xpNZcppVaU2u0J2lzxoP7c+VIE4hWrppbM82j2NCxCleCYjOP&#10;ApoSVJJK166vkl0j/SR6ubLuT9ONIfn68UVpJ9HzKrqfeJX8mpVA1Iyx5NdYz6DjPIrL5CnXtIdK&#10;gg3A53p9lc4aV+350cmVdb+yKZo1UTJsUAvd66tk2BhwfDPGrPuVmNvJlXW/kpgbuUqGDWqmerlK&#10;ho11KzvKVTJsrtfhtC8ZNpfr8HIrGTao1RrkyrpHhVY/jyXDZuaV1z2qvgZeRffjGLPuJQ273Y8l&#10;w2acx5JhI9lnPa+87kX6dj+WDJsbVnTPK5854zyWDJsbuu/1vPJ5v9LwmrVaMmxQsT/wKrrXjLeO&#10;V9H96rNyXKslw0balLT6Khk2o+5Lhg3q1gde+XGJaup+jCXDZuUaNmMsGTZSMdDqvmTYSMeZfox5&#10;3Y9rQmIMca6iVnjglXU/ronaR0OmuxVMoF/SN9H9sB1lbaOxciobldUuGqg6nrjlxQ9QiEm2fPLc&#10;ppcmcFq+DWEYaZkDrKBhpGUStGlLO9IyC6udzHEHCDZwUu+0nSR6ksiQG9rLVgxbSDXorZSLSObk&#10;wK3MAmyCXm/FuN1wK7Mw6g2Rx+dIN9zKLExbAcBEmRs+2o+0GLnDMXQqNm724LwT196Jayvg+G6y&#10;csjRE+8DAjLvxLWDZgwj5itq8vf5VgaV8PVusiLxc/Gt/8v/+t9//RuWlpWtf0XMdK/Id+LalIT0&#10;TlybNPNOXJs081sS18Z2S55W8wc0WdmMAW9VuQKBLGnxxf0BpUaB/oPIsmD/wC7ZE172K4LJ/gGe&#10;9usLnhjE/gFe7+sfvJYN73jBqFp4cdDyBtcv4J2dxvDjnEYxzrR1DayvLqdxfRZxvPXRKaHRkRGN&#10;zNMs/HclIVmy2z5HRarIMNA9kW0r151/xn/X53yhhIr9z/5rZJbTF7UD/mf/NTJLTgNYzFKF/9l/&#10;nQw2FeSHk3dLZs8b+P32ZIsbAbySvgT6UV99LpP/mmxGtkrRxmRNhxtiCjFUO0ZmyXPko46ZFNn4&#10;Lrr/riE4BBPRmyM6HdF1vrEzqHnJPNzNgyNJMezsyDfFoHf8BBNXJoxBMAXSFZw0W37iFwA/lq+L&#10;qNGiI8BJguil/AgOd+ThRomG69d/17QJ0q3yI7tHEGxforMcSlmqW70YAhhr3oPIiX6XYV0JQqzI&#10;xxDAPC+a5W0LApzwY60d4OFedCv9Z9y6jhhHkeAcWS6qt3y+/HfNm3+XIXr6eOEN3s6HI9XBh7un&#10;s/HCP7un8+xXguwaiHvRvc7H6b82XodOZ+OwngQMcVT0IfMrefe7dSrIgkLH9OLNwZheBFFY+YU5&#10;7OP03zVez/dlCJeCPKz8yLnrTbVuBBnX6xrQSHyrF32diF4IEqbTSULvTs/ezIvTrX1O6Swx2KKW&#10;47789orySXhnob6zUP/jZ6FKEOZ7FqoaIb8/C9Wh3k7r/EhZqJJBLlmogiG+dviPslA1AAqeYJUz&#10;THMcSVOg7HOZBifDM8ooQZ8jmxxGRU7n3/9q2OToEWCeWj45gLfATBpGOXC00iKPAuH0DplXPlbD&#10;KMeM7prZdWSEa+rJ6EMCRg2jGrXT0OmRU4nZCUxXzypre+X8Nqyyvk9ANetZZY2vVNSGVVb5wvfo&#10;Bph1PqmqhOoWLETHKmsdgcx+IZRAHdoy9CMscToBmWkXVQnUSSpTq62ajarobs1CL+hugA0eeGXN&#10;W77tUfVihsfaQpfWgVdWvSUnN7zygr9qskaj+5qQOm3CkpAqqTmtvmpG6sopPspVM1I17N3IVVJS&#10;Tyths+GVV73kFPRyZd3Lgm7XhHR6C93jETfwyrq3xMhGrqz7m+Zgd2PM6/7yGM5j1I0luTRA3fAq&#10;SamWBHeUqySloktsP8aC83Y9D8dgSUodx1iSUgG+3eteTOOn7h8CddSNseh+Jco0Yyy6/xjWquAd&#10;xxdl17ZrQpxFQbVSDRq5alLqJFdJShVQnnaMcEE+v3hVOKfmzClJqffpli5JqWhw0Y+xJKXekd3e&#10;y5V1f8UMtfqC5+opPVrZDLyy7iXFqueVdQ+t97xKUqoldR3XRElKvU/PkZKUCq33cpWkVAHJCn3B&#10;9Pnnf7La+r/9Hf+hLyu4ze3/4b/++tv/PER53attb7q9m33ZZF/uOtgT49zDc/HrNQc+JliI3X26&#10;54wZFGL3dOyJ5S0k1K/GKmyM4R8h3G2UUYdLyG2ceJqsNzQht5GGA31P7iGKGqEYAz9veKIpaGiR&#10;hq8AN9jr3bAQvt7wRN9THwzY/wtX2SvrXe4yPTNKiG1cwHJdKflrB5LZtv8fwRPhzMfK/AGgitzu&#10;EnyUd0UXfJTcSWjYfXpT8HFRkRDOmltUL6yV4C44/zV/qH4P0cUdkR3prMGDHYesXYRFTk9YHruP&#10;yksYqmABKAuxnhjwwQp3sAa41t+KNdr2xhgERcGHQMhcIaS1pZGx3il2ljIEBTspgFC5nQV5/2AW&#10;JHy3myypFRAynMw7Ms1bFjo85LZ0Yp4JHaITWzqkeC26/ShkESkd8na2/AwVR/oBbensaBOUny2d&#10;Bb1h3O/pbLysb6PA3Mg4YODv+dlWlCjVVj6nQ3RsS2fohFfSP1FQjFQ+EuWQ3Sp0rA8kXAGLjvSr&#10;Oht0DIzc7ThkU+h3SZToLGi8Ih8Jznu0Ggbx9rsXiz5SOuunJdGi3XxcDNXqBuN9R+dRXqYXmJ42&#10;XsLPULfYOGR9qv7IevH+XKyP5tVgTVDTsR3vxaOKwBDe6SX0R9ap9wVjUTGJPst4WT83l09gc3by&#10;+bxJv9Qtnc0bnAJ7OmuKLP3utvykGlXGQbIM5BxQOoKuBNfBoiN956+YV+VHHiISfRY6c8uM0ccn&#10;nT9s/dXjvxb9tqg2nAR7vbxIp8870R85h74981yod3T0HR39A6Kj2NPfo6N6bfzu6Oj5Ys+O08fK&#10;pXtGR0/yUJPo6DP/60fRUQ1fCFOcjjn0mcOjEoOyz2WS7MJVtJCGTQ5cqC+44YMBhfNZe6Q0fPD6&#10;Cxp4LFt5cJIGjfYCavhkx60ijjTy4AYPPiiZhHu0YZS9too30jAqwVFp8NNyKtFRBSXoWGVlS8+n&#10;nlVW98gq63uBzzTjK7WMGo3ppMoqB5NBqqz0UaqidW1L00mV1a7xpkYqedo/J3Ba4CU2qg1SOlYv&#10;qb2ERhXzp2NV1K5QS80AS2RUe610rIra0XytXQzSKfapBq1t7XgVvU+rvQRGBXKq3YA1MPpLgifN&#10;EEtgdPWAaeQqgVFF/elY5fU+syqaH8XKR8zqxtWJVVU/DbGoXtsLdbyK6qfjocRFF1hPw6vERVes&#10;vNFXiYtKdL6dxhIXPV2GY6vERRcASidX0f3Iq+hewWc6XkX30w6CgZuWvcbmOl4v6b7ERcGl11eJ&#10;iw7aKlHR6QysQdHhNC0x0bQR31G5Puz4jspNsad3VG7SzDsqN2nmD6i9/nGoSi5OCVXJtdGFqszV&#10;6w76MVSFK0bstL2DyiqNibsrogxbZ43iu+CTy2YcfUQSzRLJiEsMVsZLZHJJghtx3KpSX/ioxReI&#10;W9nd7cQL50NgNXUWXCBQ6Cd0UtAZJZUHPg1SlLjzOSqiEFQiiP87OquqY2TBDtO7Y+ehqBMe9Vs6&#10;WyasYM5DMzInW37u0yAuVrw4l5pJQVp8l7hYfbnbK3DcFi9tim97/+2/PP86/fov/+Nv//3tv/wD&#10;/JfwZnz3X2p49rf7L6M49mOdqcl/KdfF8l965OFH/ku1t1bST/ZNZvelea/0c5km+3YkMVZKq3GA&#10;ZZLsXzAf0YFNsXAHPtm+1VTd04q75G9l61aTMht5im1rbpiDQNm01TqKhlH2o+EiUMP2wKj4L+Et&#10;bVVU3JfuUziyysrWbqSNUFKZ+/RYmRvgyCorfGSVNY7cl2GAWecjq6J0TaptZk/iviG7tm7tBljU&#10;roUwDaviv1TU+oZVcV8uzNiOVVa7tlfvWL2kdsnfigEuN/1xvxT35UL+7aTKalc8/U6qonbzVR0W&#10;Q6nrwM5ql2j1XmoaeSNV8V7C9dqyqs5Li0QcpKrOy4lVUftJkAw7qbLaR6nKah+lymrHa3EYYdH7&#10;qKy83AWOvNdWWe/THFbfJRTR8qq+SwWVbtRVfZfLp3pcpq3v8jCL8taLFS+HZC9X0b3WFXRyFd1r&#10;7V6z5qvvchxj0b1C/ne8XtJ98V1OR3xxXi6X40FZxXc5XMrFdZlv5bfv8u27XObXGzfyUDcjlwm8&#10;BG/cyINmzBj//wg38ue+S1x2y3fZp9mvXRa+usl3CSZYcsy7tqhIxqG8G9XJtfdKWY43c0pJcxbh&#10;RnxN1tSOpdA7GfEgORnLlTPZSNJ75O3vE8ulSk9GSrxg5j/GW3vrfDOoNaY3zKV+lGRVChC9yEa8&#10;1k7G/JuvcQv/JhFOgMBeWSPiT1U6orrwHzK/pS9hRufFEey7spVfWetr2e2317d9//Zbvv2W//Cv&#10;/4Ay3X/8+x/gt8QK/+631FjDb/dbSpWU7rlj3qXsWvVbxmXxI7+lJFHBngTXby7H7LlUW2t9L3sK&#10;s1NH+wg2bKCyp+2q/r0jn2zfIm2tFSdbtyvP8cgn27bLyXQcVvYqrMS9I59s1yJHppUHsxDjWql2&#10;Rz6N3/IoUPVbrvS4hlXWNbootjJVv+Xy5DSssronTlnd5pdtOGWFa5pQM7yscEsbazhllU8LMqt8&#10;QRNZMWFZk7hhYmIGTtVnubKgjjIVOJphdCXj8gRYHvjOGk5Z4xOnovHl4284ZY0jj7ldBjXhUtt4&#10;dUJllU8rqnosl/v6KFXxWCqGRncQ5AMF8vSqKh7L5Qk/ril5fMccnyZdSfJMUMHL0+pKcguCyLIH&#10;mwFmtaMDZs+qrvThrJM3fHxwOuww5CeR5ZMepar+SpwcrVjFX7kyeRtW5XhZrs+j3ou7UhuBNuuq&#10;81Y2rLLelwuukSqrXXZ8P8CsdyyZdgtKsW2ofWaV9b7S8o9SFVfleH0efZWL09vF+HYxvl2MwHDo&#10;oHneLsYx3xGXGWzw/8guxp/7DOXak3xHnJRdvqPksYkS3MMwOg1xbYi/Yp9WJg0kQUVyFM37RdIA&#10;DcqBpPe5z5Cl7UELIj7zVi0qvNB2yW5r2bDUuaVXe7RhHt0t47//8q/S1seoSLqmfRGwFS/IxTy7&#10;xoxAxwtUpWgsbliX23+X/Faqzcjcy0pkk0CjfJR42aR3rZCtJ9CoW1uNbNK9+wrNEMXzCl8l0DPi&#10;5BaycMO7vvx36U1kFzIoZjelQbaf+e+72L/1Lr1+py7+AS5AnEjfXYCaNf27XYCnuyWDnx4LIuOZ&#10;uniXw0JdgL+il8KPfICaryRcNy7A1cwVXWU1WlQ8LgfLqmGVLXZgdIiR1rCCcsNIO2uRXsMqW45X&#10;tLfvWWXT8aINqRtW2XJcyMudVNl0lE7A/+evhhWOyBAdsbJBquIRvGueS8OruARX7/ROrtJb9q7d&#10;YDtmWfXnxyhZ1r1Ar7ajlFBVDHOBL7eSZe2vFt6dZFn9V+Dx9jNZMhovd/ECdMzyBNxXylKzwkpO&#10;4yhZcRB+IEOtl6x6CBXUtpGs+Ag/ALc9MMsTsFpvd8zyBHxCGQOzPAHj8i+Owg2zvAFmZnkCPlCD&#10;30tWfIWXz2E3lfTGj+u0NKq3cFoaxV34Me6A4i8UMPB2nRWH4ed4/AhAZmyU1Xi+mU1pcRJUH0BT&#10;GHT20gTIK+3JDGXJPbPiNVyI2o1k1WuoiO3dRi9pjujc0+us+A3BRn2/zeYsrsPVAL0TLW+Bh0Lv&#10;t6LlGUBzmEG0PANyIA9KyzMw3gESKI8ZuK2oUDPM4kBcGMrNMIsDUU73XrKS7zhKJrkeIdl9xb06&#10;yfIZtHrGd5LlCbij0/cgWZkAbX3eMSsTMOssT8CsszwBjxVjaIZZQKyBINgvjW8g1tO5LR6CUO14&#10;o1QU6+WG7yTLE7Dg2xud3fMEALltmACBCHtKNu0AMVCfVEAt72dT8BuDbHwf3PMEiPw9M2l59WSm&#10;mffNMAW6LKjQRm5ilidA1nZ7bgveYTCDC2BilidA3rw9szwBknU+DLNMAI69nlmegHFlPLL+5RnX&#10;88r6t3hks8wExC0pQwJajf7FzAgqtJ8bRgmvy5MMToCBWdb/hlnW/1lzyjvJiv4f06ktWWQxgPHh&#10;IjXNQbXKajqVZf1fLsNNJ73XgheCqv26gEH3pBJdtOqXrLX/y97X7siVJNe9CsH/q+mqruqPgUaA&#10;tPYaBlaCYNULcEjuktDMkG5ydtY2/O4+JzMibmZXZJyCSAmmXftjb3M6OjIzMjIzviNwLa9sJuUG&#10;FHva5LhG6nfPXbJG1rTccLVEg4T46Is2QK3kPMQoblAr3QT1djegJelR4nWD6jke2bQm0i95olnQ&#10;YpEtQSpB1mL8AqpQwW5G8q/unh2Kz24r2D+s+HXHIpsxasttSuc2bgDaZi64rKV/B7alrsm2oBvU&#10;UtLb3Uy7sDjlbKi8YWOvifwENCNgjNrc4NlKJ0UYDRWX2MZdQA5KfgjYi3mb3O3d6kLboVTCBodK&#10;uSt00z6sKcd0/Vhrz3dKFztuRG/643Lt1Wmc+wvNIXTtdHGWknCtqbPypFLNhzPj2unijGe+gZo6&#10;68YYtqvortR9VHX/EquyfIrq4gIcbx95BsXuL8FO/ZLg0CAvAsfr1cDdcVZPxirkn6AFXoQdr0/D&#10;7mkeArstFZrcJditefEJutpF4LbU6BVRT8Zabp9QlP0i7LbUcBcL7LZUlJq/BLtVvj51P0mPdmCY&#10;AgbJYlmoFpHuD5ftqtUvP0UX43ruliBzihwfAW5Lja4KNTgVFM493MwC3JaKzueXENJK55+iwbLA&#10;brsazTkEuC012m7X4O5RP1Hkv2T2kMk6cSjVX/YHdjcxIeiyP7AV76Lnh1qDrZni90UjbILThYu2&#10;9g6QtC5cNGVostAW0SDWYEWt8AfTRdXP2Rc0/KGo3aKKqPBmYUV2lOCAMtqt4oosd42N0zuRPXTB&#10;vz1cwsCO8PtcAhYttByLfzs2zh50VH0wbBGqPYNlwqke6AYG2265BBv0TsQgecKc6qVAVuFa70Tk&#10;lgeaqF4PsH912sWd6qT1r8W32FWtaIxUrY4PgUTVzrI/ENdxwEVXwpmHH60iazgrRAZndw1H1w7G&#10;vY0Hzdfp377evffOQRvQcn7WI4Y9Vko43Pscd49eMRXcLdsTEy7EKJ+Xf/v8YKnrcFhPiY/WZuID&#10;vUs4GpAIFze8j+ffPi7cdA1O9Z7ifhEfqt2U48JNYXD1TQCvTYcTKbbsNdPGVXDW80N15DrSksd1&#10;iLg5XgMNDrbGis4834RTdIabrcPBvFPio9+Q+HBOSjh6twgH32wNZ/wn+B7Oto5P9EcLuN61YBnb&#10;F3Cw4V80v5B0nD/92/nU8fE8lfgsLFX1BGOvFNJP9QTz/UUD73pcBLg2fCFt+vz929fBnkMNTvTw&#10;OtJNjvmpHl5H41N1T3pvGtWby8/5Aa7Yis7E0+YXEoSv0792v9g5VwIEe5oRHxyw5bje80i9W9yv&#10;hk/1WrL7VL2/iMFp+BBlU8/P4UJjcnr4t9PF53cvIp69F9S9KLpAPuF678U9eTAjGWIIynX4/iIQ&#10;qIYzAwpifGo4ez8kHP28WMeDeN8QLHQZnGmwEh+9WG1csQ5T5OQ6rCcY4nhqujhcWAecT/xr58jG&#10;fQz1yH/vX4Oz9/cR8kR5fo1+iICq4Wx/H8W95nz1KO4152eooOogdUaQCBlZgo17FE0WXcBSC4ab&#10;s+MD3oqAAQf4i+CEQOn4HsKg4BvrX7s4rA0xYrrqcU2gRFRaDWf0exAPPx/KdkAEQ/tFqRjfL8AH&#10;JfD6wVRwJpCrcf2ifOiV6ZYCjDcJfBCCe8CpA2wX9EPYxnxf/Wv76+tV+2sPjeQDewgflKJizScf&#10;xMPgD/AjTEIl39t+qAvLH/5HcT583xB+WI7r+yHhTDCR45qCpNZ7MIFN7UfAifPmihkiJOv1moL5&#10;IBQGp98D4nzLfXP+Ew9wnHPx8N/CO3HJg+73s1oHfP+X3UNmvXsQDxx7DLf5Kb43E+gjxi/p53Dh&#10;lfHz7V875za/R6FYIAasze/xwncBhifxsNqGMCa1XomZ5weHvC/BvyZzuC5v4TXrO9XeJDn0waRA&#10;SAn1K3cwblWvv6tJj2JX2Bq4SRPiNqKhs3GNeB0cnxK3j2YeQPxmuSds0ctx70UG3tFapd4LMyVt&#10;p8SnWpEisLfDiew6xBx3OKynOiUxrrC2HhmQivnRbFPiY/XWBldLba5Wcz0lPsublHDG+hLOWwkL&#10;syzV5EvW4Xyv6OLmOGU2dvOAMmsHvnAi+1XgX7sSTF25E+bCo9HlDmb1cj+Mzhqun1+LNVreRH4u&#10;71TCq48rkqFjHYIuASdSsANOnV8z/yjzRaxXnTfje+UF8XMk4excqtbTNOe0e0hUNfT7QLU69vuP&#10;ZsOSr+x+kfxi87sPd6bzu3873x9tvfLeNTrfC3OSv1vSrGP3xr04b35+1Tvj5hUJx4wNvkdqXJOO&#10;75WW5OYpQReX8hWdXbu4C6++75d/ZxFGvYMuld8rs5iZRzVc5/tL4eT8bFy5XqOz4nualdu5FPdf&#10;tI4X95rvm7qvHE6+b4zQ5bsfsTi+r/6d95fns7oP3IylHNmuxfGeLvHZ+eC5K+HMHEfBt4Qz+Uq5&#10;T/39QEhtiY/mdtKP66nG9XuN/F/CmdxJOpZwvg6hzSPpps9P6AHkp7YOYVV0NxzNkNX87tyNJNzK&#10;4ZYS+3ZnJTFuhfWM8hLXQa2vnJ/J4+z1cxGcsAK2gBGMi4TwGp/Nb6/mZ6WRpVuUmWQYV7pjzd2p&#10;KjK7W896MizlP8q5bVxRoiTcwMK6wuCShk+4c1zv2cKi/J7yr8kRXmlFvDN+fkV1bL8O1CtozhIF&#10;ZpeakNn9LhXY/IlWYGbH3ELWnGL+7ZS7NXv2FoPlv/evwZkdSRY9N3uOqt6N9LTOAaII0N5CWVUg&#10;BfLAOj4RgMAAAHIe8nXKk8sT2+DEyd3fdIsASlGU+Bgw0vAJ+yQDMhqcuFlYU6jD1S8g96HD1Tc4&#10;yz9dBGcBSerm8wAsFXAR6xA3Bve/zU/YWXe44Tuc2F/gIRzhqxfB+UXduMF/QmLfmx9C1YRCBlif&#10;n3BkR/c6ofkyQKutF9UtqvW6vVjduG5/FjepXy/qtnJvWS1+hRFdgJnJVhgrKFyQJKJmlXsaRcSh&#10;R67Vx9G3q94E3/z6yMbVKMDsZhTLdEYXmgsDrUg0YRD0+Eax7357SrB+GYsXlF1TL5ibX8XCNus3&#10;jjCJOJjQ5CiJcW7imPp1KJjNb3XRsNmLtykwC/UWYEzX5QpqFc4kbcFtJt8L2roVqb6iDUrcRC45&#10;C4nTJqbEHHuNlJRj0c/qsjfKKmmddzJ3QAVt4jR1sJpuvgbhQ3GKRBqJC4b+NRG8v7uqc7EpikrR&#10;8bBOIaUFmHgQ7OwJGc2xCaXTl6B8WSbICYeq8SWv/OpddgVRuDX99ImwJw+3V2HbHm6vwkiNgZUa&#10;bougjFGt1Q40H94KzG0OiPCpwDxyVeyqeRTpfy+x9V1FZvhFYMpb3bEx2KAa1LRvZU1yo46IRTUT&#10;EUxo1ZhmIIKKW0H5kALMFyDMerZV9K5Vg9rGKzBjI9rmK2x2vylTop0sVBgosdndqwyJfgBVfLFX&#10;QqXBuFqEN5indaCEMzWPYUklnAuNgs9dXlHHxvNslEHPpSmqF+X8LB9H4nM4KBglPlO7Vdx6rEPR&#10;zwxwqF5Xj2t1c9UN4Pur4taDX+DYKNcLQxllBMWnzs6C603O2fLjXDa4Vuy9Vuz9Bir2Qq5+XrG3&#10;CRVfu2Lv/sYCOPa7LmdsFXtpgm8Ve0OP+aJ6vb3Cjdn1x1K8OPdRaKY1VenjjSDQogOE7ZjQUgWT&#10;w3UyAkFyCaDWUeUcDyyKAYLOhDkekD6A9qwUdY4HemeAoGJRjgfqxwaU44EWECCr/uvYhIBhba7z&#10;2cz1eVvPoHPqQG/Z8OSzoUEuhmpFphIqM54mgFgpKZnPRGbWNcrwjGRezGck82Kz6N6O6SzIM1K5&#10;t59KyDOSudVAO1/XVIZ31dGcVvqY0IJ96LsPmBWhpwq86E+VUZq5i4EI3dNTStM+FkCLg0FfSsD0&#10;XlHnNGIgdQC1BmQJjUZit2Jgyd5T+A5ErUjcOaKp5G4rtpggmiruou5hRiMGVMRgqxlR1wqgVtMt&#10;mdFIbEwmpza9OYFpuM7gyfzzG6sI8Oodfmi3F8oL2H/DT1lBjq4anVz2rMsRYKWQoE4u4NXAWA2B&#10;XWusgbuh7eTmmxq42zZObgSugbeiDiYeCnBbY2gfAtxWGTY2AW7rjKAGAW4rDdtoDc77gyQPB54A&#10;t6VGSQYBbksNt5UAt6VGPIgAt6WGtbgGt+T/UxhMBLhz7mWsm1fDwgnDKF9QdIMXDItu4OhnJTfa&#10;r7F/0XhkVXLDPZfC4uytkYX5ulVExLDCFm4Kjx86V3f8202iZtqrNW0zOgr1FKTCpGpMnd/rKWFZ&#10;RBRHyCfs3z5xM9cIUrm5tLY4mJ9a7I4bYWpcZj8ULiqzayNUv9KADVd/eJaBL2dc6IS6KrZXxfYb&#10;UGzx7DxXbJtU8dUV253fBjfdkbEptjxo7EQT5/GL9Fr0z/3tBVA+00ZHNQBKx7sXfbRRYcU0Nkkx&#10;xzKKpTkSXJ+BpKkS51MZJdIcCTYlkLRa2OdIRtmfat/5ckbJv2lH50hGuT9HMumyUJ9S0o60XaAZ&#10;adv6BJ9PZtJkc7rwcQrCtJ7jCRpNXkb2SDQjgRcMMzWVoUKczGYkcdMazzdq0mNZx/sczaTFNp0x&#10;QTPROJ/OpMQ2bSjBMxGZalUyn5HIrRR4gmek8oJ1JhW29WBO8FzAyJMG2xTPczyTBtuMVufrOldg&#10;EzwjnRenc9JfV/MZ6dw6xCfzGem8oM/UJQY9i7L9YrZIcPwKz0jnZrxI5jOy82LfEZe4jbW4jZm3&#10;GvNpFodzOk9tYZoN5Hw+fFMCz4Kfp4YwzeCQ4BnpvDhfLNwRY63wjHQGz2f3Mp2TgWdFn5HOw+1z&#10;tVrkZpmr1WJVQdbykk5XqwV7z9KO8PHDJzaiPeVWi2UpXisTc4rEHmFCwSmHTHuKfIganJcmwcOr&#10;LcDxBjXwyww0FuL9H9r4+YvNP7ilaf3Bw5BZf6wsZ1hhVsYfc7PXhhFTTWogc8TXdhgzjAggvPzY&#10;vRrIA2dKG4Xde/XEDShI5RYK/3aTTmdApK9VNhE8k5i4MNXYeGGX83H828ez9cGuUw1IjwpG7C/2&#10;0ghjVO8yxBLKDryCwtPLEWvjkEUYiXkZ8ymoflUIShjDC9OWmckE7Xm09D4alDDyPT+IvstX+9fV&#10;/vUN2L9w9p7bv9oV+LXtX7s7K5iMNIrmPdzsXyzx3FsxH6Km2BeZwFrHOSscPRq4RqWLDlO0VbIR&#10;R6hRvW1NlRJMo9q1v19hGhVchKZDM01QjZoXghgXkxp1L4QU5qhG5evYtLhsfaP6xX7N6axG/esO&#10;xoKcVHzpQpVD4asc1xTqgQIpK2Qj4fetYVRCrslKViAbaY+UnMXMRuLfQRddLHOifnP+ZzMbyV/M&#10;bKR/7/SXIRs34L73O854ddyAXVPKE2ST9QyVPxbLnMJAkN+R02wyod33RsDZzMYNaK3rsomN9H/o&#10;TdgyXBP9V/MayY/ihKtFjuRvVrlsXiP1H/etbWwyr8mihiiN9CRNJrXHY2u/luEauZ+tNXNk48Xz&#10;iPbKOcNS0otzuWs2sWSVU2gI6ruukI3UX65ypD5cxEtkI/lX9zQ1jW36u2bXym6yydKGwN6cZpOt&#10;Dfkaq92c7G0Is15gG3cAYy7v/nEL9i22L9kCJlhuK71pBvJ0peMe4AVdzG3ehP2KPSYL3PJyZPTB&#10;Nrf1LjA/foNbcS5T/DeoPcibsy7rFGxwzSyc0I2KxQZ12xulJ6eKMscAR/9Nhm3ahdvl3cGS0xu2&#10;1QXJrIoN6hZbv1jpeBRWggZSqEZkiO3MkTE9OAZdUY21qQJot54ZwzI2uMV9S71nA7pdviosTxBw&#10;qwsXSRQbEDylq+tj6sbcOoUm20kdMEbcHZbiGRNON7jmEcmwTTtw6B0qE1ZjwZ3AxmanKauxWn9A&#10;4fVfCUPUPQMOvT4W2OY9uFmRjaUuNmxonZrPbdqEm+a2yS4jmAY2bLc3i6eKQSYx5sOabOMmIH19&#10;MbVxE+6XB5TlRmLMw+3iRWaiUkDd90ayyYYyMSbADneL14VVCALqAUPm55OlTwPsgLc23QEWMQoo&#10;FO5eIRs3AIkxC2TTBqBB+2Jm0wZgn/KZjRvwAGLkyKamzGihkyNjzkwscy1eTV2ZUS58gWzcgMfe&#10;jzbZTeqYMSaSmBbIxg1gsdjVOqcd2C2OACttxJiPjystip0qAgyFuBZTG3fg8bBitNaKbcP2sNiC&#10;ll4XYKiZvlhoa9QWcMgUzCc3N2e+W15rc3PmJeu2PO4Y9Q6SXc5uz7szL44VW8BtFEZpyCW6cSd6&#10;4/TkRXjWn/l2iW5Sj5cy/W7Sj/fLm3I35UMsBdS5QfOScnMoyWFxHlp6c2wEoBb7MEeU7BbyKbvS&#10;bfswSQxXx+7VsYvHG0b5azj6WU9hq8F5ihrYtXP06thdBQNY75lTFO2sCWlOrlNPPeoOXfpi8VdZ&#10;bowVijtFdYEaOzVd8jt02e4BFOAQYBr4ZRky1h7p2pz57DRZnaFTlB2p6W6FVK/Nmc8IaZUDrs2Z&#10;zyhjxeqvzZkXN6XnEKFftIc/1IdwZ2WZ8QeeviP+wIIw0An5slzFJl3zfv32mjNTRWnNman2ZrFC&#10;louF89ofmlWskFVw2UjmsQz+7ZErtP+AUsz8qUJXHEzUGzWwvShSZHODs7Uc1JZ6K8pFI6mJS7gV&#10;lW+8npguLtNlV1X7xjPxjqhCXZHOi8bAiVvD2RWsOlZ7FUHVtYM1S0kXeHzLceGd7XAhuziH+Ldz&#10;yq3VEL0TTSS9Z5LqnuHFISUcDkJbh4g8inUoOJrhSRcFZ4GGar1eIxIu55rONA1wXAHndR0lnGX+&#10;qXU4/93FleH76t++v15lUXUR8Fq3cGSX6w04eFbL8+HhZ+IKgke80U91u/CCl3Bn1+N65qSoRedl&#10;JRU+u4Zg0C6HtVU8xGPpu+DfvhtWzgt+9BKb0e4B6kpFYyv3Bst9CWZhjKobYL9XVC/KfspUBz2L&#10;iYThuJyZBbU+iofFIgZhUS2x2VbBgV+CeRK1Qge/SuPMR1WGym54+PrLcVkukjfFgyi75S+Bwoeg&#10;gT6/CMh2XvOv3QC+GaIinb+ksDvXvG50ZghBuWB76OGBr9k44ERkr0sr8HOX41rKOuMISriQpUTA&#10;qtcjkwj9TtmRdaqD65c3BNmaZ7yUHKMYaoyxKaI8IWvGkwux2/VpQkCEAYpt8ZfyUZSn29vL+yja&#10;h3sRZ/g1auKwXH1fCnzOFbkDUFHRl4KdrlksiLMD3cuhrbT+bi/kNdZmb4tB3EWJ0a+lHSW3augN&#10;EIS/DFB0DNkwitfQhejdQbyHAYiIjnqOltqwQyDJhYBq1RaRzyCLGqPpqSB4fd81vx6P1i02vSK4&#10;XzwKzoQKic+kCjlBe9Dkik2uwOXkhkx/UfzbXxZrJIRNVJdTZ21EoJR0MUFlJ5mhCyG7g+jYaQ8f&#10;g1XKcX29ByFvOf0OYZd0evi308UfIMS1lOM6H5gvfJkVEg+QBDS/AiJqxCmJlAhRKtjF7t1BiKzx&#10;riBgplx0XO/qJEc3iluhaiD2xvhLdM7Zm115t8fZrw5oNHaR7wBjS9prCuGkxGjqLu6Iemf2Vv9f&#10;ycQI6mkjK+Hf9fsHdQbMrvAAvNVCvH2FUohYNJaUUfqVd5uTcJbciGCgcn4sBtvGFT1R2E2NcA/i&#10;DkFUUYcTOkrACSnowChLjiu0AAQgdThRfJfFl4lPaQtO5wdRXJlFfNv8BJzvr1qH946XfMoAONJF&#10;0M/5T2mzDqc0VURAdfoJVZVvUqOz4IMYV2ihCJbq+ERx6oAT2htvU85PXjCsDm2A9WvsOweMApDR&#10;UZcMzfe60RDW8OqO8Y6bj2LNfkYQUlbjs7OuNH5vQa40fu+crGwl3rEZsVv1/MwZpe7UA0MUQeh7&#10;IZd5J1cEedXj2l10J2zEvh+yU7TdHYgGK8d1FjwiyrDiA2+8pGzn3t2IHYVLfMZ/7Lxewfnzrzp4&#10;uoSiOmm6tqg6ULqF6FbcMa4rIhCtXIfbVlV/MO/ro7xKbo2od9fLy0cBTReO/WtmKTNfCVHM7ddK&#10;mzPJVxleTCVAQb+KAVpMHQ6a0lesU6lwOTz37TkdrunH1/TjbyD9GPLR8/Tjpj19/fTjsOd1i/aW&#10;frxnkhDr7z2EZeWLso+BD0HSxIpbYEwshswdobT3AHr3wkYcgSDEBFDPIkkwQYoOIHTmzjFhVQHU&#10;U0MTTGO8O3oe55igzGyYWsWvBNMY2ns8MK8lWR1kuQ1TCxNOMIEnAgge9RzTHFt9w7j0BBXt0YEL&#10;3v4FrpHoIGeOaiQ6HvEFqpHqS1Qj1WEEWaCayL5c4Uj3Vik8IftUqG+/Ys+R7gtK0Wwf9GRqQULz&#10;KdsY6YApI0y5xovNmzKN0dJtgWmk+ArTSHA0GF1gGgm+WtxIbvS4WmAa+XxFb5qIg5aHOyZ0JFvH&#10;a2uDYqpPQvIpx/i4RDWyecsVz1CNbH6HSgP5rEaiw4K4mNZI9vuWPZCtcCR774KRzWsk/BrXSPie&#10;wp7hGim/xDVnF6+uvSm7+L4VlUjWOOcWt/zMZF5TNb/lC0FPV3BErwWR4Zpov9rHqabf8pFAuPQ2&#10;Yq8fkK1xon3LA87mNdF+dT3MOcVIJ0rZnhpmUAK2xZxXp4xiaEELXCPfY3ULXCPt4Utf4Bppv8Y1&#10;8j3awS5wjbRfr3Gkfc82T2g/JRPftyStZB9pOwqqwruZz2vKJYZ9NafXlEnc89aTeU2pxEv+epZI&#10;vHjFpkzi+xXfT3nEmNFijSPtp/N4TVfKUyC2qFtTgUWUbjfZna7dM54XZzRTwun/2+4Zyywbc9Vc&#10;61CeZR2YB/marnRGGXOHnCKmrL6WzMV+iqhbAQ6hAOaDUzgKBDje/Qbu9uQG3rPLvqBbDN9VZgHw&#10;Rc+SANrvMS7eMbubV2kA7m2HZaE2ZFoICewGNZyF18AqUMPBqEvKyCh6s4yq6H1rzUmDe2WPNTAG&#10;I1RgHoCjYrI6M9RWbMjAWKcIru4uPNXKvENBpy0n3wdUPZnt0YEuWiKzwFromSWYc4c0h/clQA8r&#10;0XlkrYbri5VwxpXQ2epx7Vrdzo2b2P3rLgfI4O181ezmfhMdk96Fo3vBJh77r2Ir3P9jEv8yHsgj&#10;hCWc5XbIcS3UE/pGSWePo1SxGh7io+jnEaHQAepxeW9O96Lv69WFcnWh/N/vQuHx6i6U//b29edX&#10;v/z5p7cveqhh7kN58cuH378D2Nu/f3r68Nu7t6/efEJgRzsi0x/wH58+/vPTix9/+8cPb97+8PLV&#10;r58/NMnCvSMf/vQnFpLf3VuI3OHmectehh03z8rxzLXy8enT5//y9sPPL/jDDy+fMPeG/NVfei9K&#10;3E8OQmnm04ef3r/5w/uffmr/ePrzj7//6enFX179BL3p5rjFSU9gP/1C4F8+8M/8Zed/efvXzyZn&#10;4acXvz69/+Hl/0Ikz+HmH/aPv/vD3cP97w5/OBx/93h/8/C7m93jPyD2HCmW/+kP/5sT3B2+f/f+&#10;zZu3v/zx/S9vX/z1559++fQ9/uMPL999/vzx+++++/T63dufX336m5/fv3768OnDnz7/zesPP38H&#10;Ur1//fa7N0+vfnv/y5+/w118893Pr95/hfP18/vPb59e/PT+Z0p+/B938tX33Nf//Mub9vPnV+9/&#10;6j9/N0//7/4WVAYN/Nuo8p1v/N/9LX/68cOb/wEmePqATQKn/eXtE3549+Hpf7588dvTq48/vPz0&#10;33999fT25Yuf/usvYKRHuNQB9rn943C8J3c+jb/5cfzNq19eA9UPLz+/RD0F/vj7z/gX/uTXj0/v&#10;//wOI+0aU/zy4e/BfH96zyalbX59VvaP3z597HPFD7YjmPllO/Lbh6c3fTv408enD6/ffvqELfqX&#10;d68+vsXYJMHrf/oLKPD+zQ8v9/RtnB22dngM8F9wYkj/Tx//+OH1v3766oftcAMxlc/VbtfFr82P&#10;edgz6KEdNxfM/KT6SboetpePR5hU2g4VN4qfIxyP6Ua5Hrbv/yMPG16PZ8EBPXMmP2t+N+C49lNI&#10;sItesP0t+03zUB0sYnc7VS1EiIdqU8T8VL3+tT9h5CZ/tujKt8flz29s9idcaGFQpzmdONvNvIGM&#10;noxebhsp1s9gQI5AY33Dz/CMXgzU/UW5rnM8kHcDzy09isl8Rg9Gr9V6jmf0XzSXVoJntKA373Qy&#10;n9F30Wp6JnhGrxECqPKFTTEBrbhwgmkKCdihlG5KIwbzBZGaHz9DNVLbCsqfk2mutNb8+BmukeKI&#10;cltMa6Q5suzyzZvKrCH+boFrpDtpmjIC02aCENi8HBef+Q2qVTtO1jhFBqxxjaTvPtwM10T71Rpp&#10;0djm1Uq8Zrhm2i/oNfWkB5acXlNHvx0Kt6bsxeSmbV5LXBPte8OCc/6aIgSW85pCBFh2Pp3X1Jwe&#10;qVf5GpnStM0exfVzXBPtWxREQvupCDliRBe4Jr5v8QYZrum2WaEaSb862VMF8t6x4JzwU4BAi6dI&#10;5jTFByxv5JHlUe48PYlTdACKT6dEn4ID0AIixzTx+2L7ptAAFCbPMY0Ub7UmEzKNBF+xAYxwG0st&#10;EE1BAYt3dAoJGB9SiHLxMr9613XMsUE7jPBZTTfca3j7T24Iry372EUCe/x3DYzTQWBPLqiBu3hy&#10;cgt1DQx6E7ObNWvgq8d2Vc7v2jlwRRkLhz9FpkjNYleP7YqQX8Vji5sN9Delg3a0F7SKwQbT/h/2&#10;lKeXL3784eWPXZ34+Oozbz/qLPzxxW/UenAXwXNI0Zz/ffMLds9GvwOjxMD2azeUmwOk32gi3cfS&#10;oUUdAiOM8LV5KrRIBvHSHsGuPm//9vm7H1D5g8z7yEwUqpyvvnc0/jVy3OCVxT3M/JcSzryephit&#10;8VHGJr7+whZweEovGdfTudX8yB3EBytvuQ6HU/RzOMhYJT6fX4TAOH39a3Q2r6XML7KXTji1jQtE&#10;1o35NgWvM/IQlBNJSKjx1ulbksPKIdR+ZSNFDfTsODs1r96ur2CNf/rwqxndrwb4fx8DPFTP5zbB&#10;dg9/dZvg3g3tB6tusNkEH+j67n4tF9+/yCbYez4QKy7EMRlotApanLq72DbT4ag7InkYilqCadTY&#10;75pB7+EcEy76UOtv92yAlWAadcdja12fYJrUdSS4pJhG3fHQmlUlmEblcdeCkZM5jcrjHm0IkbNw&#10;vrrJOkgLWzqpyTzYw4cTVCPNe+h2MqupVWFT2LNZTURvLRQzVCPVUUNtscKR7Lf3tOhluEa636J3&#10;SU6tkfDwsC5wjZS/bR1OkjVO1sG7w4Lyk3Vw35rfZLhG0sO9mM9rSh3at3ZSGa6R9oyHT+kF+WM4&#10;Fss1jrRnw8Yc10h7VNfIaT9ZB1GDc4Fron1r35escbIOLuk1WQctremc7Sfr4H3LpEj4a7IO3rYW&#10;Otm8RtqjRkC+xsk6iMaxOb2oYMbFxXzIlPZoXL9BWV5hssaR75lvkeMaab/cx9lA2NpuJfSaLIRs&#10;yJqexymD6K55ETJc4z2/a23xEtpTAg96He4X9Jp7E/bMpnN6TWbCw+PinpgyiPbH1RpH2h9X98Rk&#10;KoRHPqfXZCw8ok1juo+TuXCNa7xzDo+LO4fe96Bq97oktGe0WUAdW9u/ZB9B5w1qjWvi+9UdzQJu&#10;MeK+9U7L5jXRvjVszeY18v3tbvHSThlER7zsKe2nDKLb1V04ZRCxP3KOa6Q9in/nPDFlEBEqxzXS&#10;vmfUnrP9lEAEA8oC1UT6lvGdoBopf7eQlRDfu23icoFTD8Jd63qcbOLUgxClyHNiUcUNttmtLi8Y&#10;Izaou+aYTZiLVYE2XEgWSwmP0p0bFJ+E9CKkNSdwrcjFOs0BtJQtERi+QS1ONSs4bZggXqeTmhoP&#10;ribFinyBikc/RzXSvfUYTbZw6jrY+3MnZJ+aDjYHb4ZqpPo9JOx8ViPVKYCmO0iVKVZoiXznDM9i&#10;VwFFV2SOayS8Jd+d45oaDu5WnEWjToxoSZQJronyrTN6Qi+WngtcS6WMRZcCao+HOF3j40T7npCZ&#10;zGukPS/dHNdIe4Sx5Ps49RpkQYQc10h7MFaOq2VExCJvW1PLhGBzq8H75i5OmHXuNMg2eOnUnnUa&#10;7Enl5zSbGw321vTp3MYd6B3g07lNW7DUrKY+gxNvwFx7dT8i6pg+ieZ7+PCJscPo59KMn+i6YtbP&#10;2pVkNbauCaNnhDTT7zVh9IwyV/fjv6v7cZmoa96Pa3+7M460appfljC6pLvVIb72tzujO6V0+ONO&#10;EMS757F+bKxo/rW/3RkhraTotb8dGCiLGlv1t4MU+GWhGhRhW5I3JN4sVANG/8biW/LrKloDxvoO&#10;Geng7gj2b3evs/UZDw2TvCp3vZdxlXA0ZBKfCBPwEtrbSnxe/rX50RLT8NVeby+rew+jbLmOR+g+&#10;DV+djnyg7kY4GNhrfP3SuY8MOJ+/f20ddjnBOVfjo9kM494hRKYc1+h8B+dLCcfacMB3FLE2zi+y&#10;XK7VWjiir1I1LvyLfVwY+Cq4vdV/Por1slxtW4cqv0uzNtcret7sLSVElumlzgd85NdqHd7rAMao&#10;Gs6eb1XOl+E4HPdWjWvhNrAb1ONaOrxqsIiMiTbuHnQs10vHE+YHd6yA6/hkWJONy/HLcT28SJw3&#10;dq/k/FTVByOziAfyssQi1xwGqjao4GVYWxuYipCybg4Rmec3in/7zbK3Zg4iDIkb1Tasvufh7b4I&#10;jB5Fbr/ARjcNubi+bGFAa2DY22rv90Y3EZblV4q4ab0pJe1X1ahwobfJoR9RDWcBxWSCEp+TrseD&#10;LAP9YHDrJO7Z3ms4yAptK0RTCJcduJ5yfvZCqkLiB3tZ1A11sJdKlXNhWZLGK2IdcNAZXM17CGro&#10;cJCEqvXCEXkZPuskeCsaC7AwfVtH1Avy8+rffm5Z6L6fjfplYeH8Bid63iLwosEhtKJcLyUL4lM1&#10;ZQJO8F+MC0NMRec7ox9f3hIOkkqbn4BruedcB85ThY+SaMMnXjQWHOl0qfnl3gLHFJ3v0USG+CgJ&#10;lfNzOMEvLLDS8Al+ZpMbwlGyL8elb49wCEcp4ayACpvFlHAmYaiGBvAQ9HERsFHiY6gW5yfGZXPa&#10;i+DoNLyALs6nlIir+QWc2Dc24+W4CG+p8Zk9gvd+Oa6tV8EhgOeycR2fWEfge6jvXTYBbusVrRr9&#10;/KqqVc4vin4BJ/glxlXn0gL3lWRNza+tV7yrQT/REYdl2Ro+0RKWzZs7XH1+g//UuNbWTa0XRaP7&#10;uILObAzT5qf43t4jxQf+HinNyeFQSqM+R7YOdf85/Q4IcqrPpd1XUYXQ33v/9nf/3svgIU6jwsdG&#10;PaTfQXSHi/I8Cp/f972wyFKe9Hfm0IsxLOFYGKzNT/DBg9/jonlds33xnhT3RsAJecPHvRXnyNeh&#10;5CF/VxHCV++bqZTUpMr9tXeQ+lsFh4JFjc6qEQ/CRBqc0shZzpH7Ri20HDcSoep3kBajhk9ob0dz&#10;GCHKuxz3aKkwLAhYze8IfmrjCjhaeBqcGBeBkraO+n1j+cpL6Odwaj98XCXHuoVTWWZcP0IYZkk/&#10;BHO2dSg4WtK4XjWu61sSzvZXnaOjJU7txTl3/U3pFRtcfe8GnLBsxfzE+WXDsEY/Bed0EXJE0BkB&#10;9fX5sH0TcMEHEs4sfuJe8/Mm+d4s4ixwWa3D8Sm7ivO9Ssh0y/5OeEbifhGeDATA9vtA3X+mn9My&#10;Wa0XSTcdn/DIIMKww4kEz6N5MnaiS7bbI9S7hSjQzs9C7/Z3Rt0HAQcjYEWXgJPr6PNDakKNz8sM&#10;Cz3A6az0rSOD4Cm/CIu9v4MIiS7nx4aEDZ+w7AecWO8GV7/7MT8hN8V61X3l9jVhv/JzJOli75G0&#10;T7qdUOjT/v6q/fXmuxIO+9r2Teyve14R7V3ywa3bY8X+ejNapADU+MyDp97fW2uGrO5nb6BpxXGW&#10;+gLXSbrA3FAdczfLC1cLV0lsiIursO3NOF47ldw3UgtMdGFxyBpXq7agJ+ZdIoUvw2wzwotllgDl&#10;OzNDlHwI+r1D0lWkdXO4YF8HE1YAM84p47rpQsq2aWRTKjtrCnBHlYqNVIu+87386pLFEeze4QRX&#10;unOSomZF4nA7it60wZnCVOD+SRUM4A5KPvXl/Gw7qHqWcGa6Vr2CvdY5TS4X4QPjl3A2P5reSjjz&#10;28r5mYlM9Sj2O0AFSQRfCRN8C7Enn0KUq9Zh94CKVbAjqUIV3B4o7L1m5lPmNvNiKWubG8fgNKxW&#10;2s+j6iTRFRYqzhoXEqVKKJvYURxtWyaVw2pMs3mqptNmolR8ZBtKSbUa1MFgYL4ADEmoJZjNTZ0F&#10;Yw8Vp2Q3591l5NUXTruH71SERWcQdew7s6lLyaCENmtOXzpJqj0wblPRZ6AW3y8VbGfEVS0VbEdV&#10;hwYTI2gPrZbgd68Ih/C7TU3O32oVgHhxHxELYFIk9oAouo2q5frbrwIQA06YH/wNkXQx97baDpo7&#10;Gq8I9cBlDrqvy/Wau5zm8xLO3lYJZzKCgvNwJzU/73J0L9bbar7zDAk+pXm20U+YKahW9TNZy0Q0&#10;izQ4yJYV/WiebXAi4C3gRACda0TqHO09Mk7RxWK3ZP8XC+CU+8uMXOyHVepeytquAEo4CzB9EOZc&#10;1zsVPrpHL5mfB8BKfJa/JOFYy6DRRejPpvE+iPAZulsbPuHOYthWgxPqoJsfrJrSct8CTtwbHq6m&#10;zuWtmTNU/yaGD3Ad6n6meafBiXPp+6tecg8fZJhKdc7ppuS4dOtXcM73d8Lsy0Dfhk9YGDyw+k6Y&#10;r+kebfhUyKedcynJWZiShGNCNukidMygnwi+9XOOZOCSzm6uUgH7bv66E4Kfm9Mkv9j5ZThLxQd+&#10;fiU/n6WMeDjCtSLgtSLgN9CSB2Lr84qATbL66hUBj3ZSdsebbo/ZKgLSOtmahITO82UFAVnmpoen&#10;r8oBsk6HRWiMIDChR0WGVjzkHAuuywBBJf0UDWi6wbBAxzkaSAcB0qvR97WPs0HgR8C0ov3naEC4&#10;AEETkXQ2sOQHDIvanWPB0xMQvV3J+WSm+n8sfHGOhubewAPFM58O/Fkb1ALRRORWVCXZrKkzSL4w&#10;6vnbjNCoPCUQczICaoFoJDTmskA0krpVjEmINBLbOlycUxva8DalVprqHNNU8Q/6bD4nuoVicXuW&#10;BUkwTfTuHSmSOY1svTgdtOTHaMjjXMxpJHirYJPMaaQ4itKlO8eYjhiuNdFJEI0ERzHNFBGtFYEI&#10;dSszKlFDDZglopHcOEspopHcS0QjtVsxt/OlMYQxZjTcRdAOruVSruVSINafIuqoTtY35/Ep0isF&#10;OJizYXchWoD3EMZThIII8O57PoUqVIObpfEUATMCHCeUc49MVwFuSw27TwPHCcP3C7oG4DC3pgG4&#10;ZrNMdAvqcJvoKg3d3CF4mytdxiJSg5yuofi3B06b6Vzod7hxQLx+FS2NEN2koTL/DErEjfYBZTRZ&#10;m5YJCct5mdlf1uLvqjhNxBVZzTtAL2MJZtiEgdGcCMJ5ZI4tGP+rIc3TIKDIgthLAfWME51nrtrt&#10;Vbv9BrRb3B7Ptdt2Wr++dmvpuog96Yksm3bLQMO0r+zrf0sHTKqTPV5lVBVH0ZS9zR6aNXSEGOVS&#10;al3nOEapFB3LMiSjTJojGSXSppCez2QU/nMko+iPcqDZTEbBPyfJJPa3aqFnNJl02qZlnVNlUmof&#10;qNCcr2hSaVtP0ATPSN5evfR8PiN9m8yf4BkpjC6d6XxGEreGeAmeC4hMng79ohU1TvCMdMZY2Xwm&#10;bXaBZ9Jm0XovxTMy8WJdc+36VjT4jM58uWNdTW08X9ekyS6O1EjmxXZB5B2Gylc1Urm1CkxmM1K5&#10;FZk9W9Skwi6YeVJhF2hGGucnaypRv5HmqnWuyll1hSNiUmqFg5cJ9ZPILxfgpp9Atu0ioQA3VSyi&#10;3gW4qWJQIS7BzoPOuV+1zueVWi1q/ZnW+cVqJG6KVtDsLtUiu+bhW7dSIvueiRjJDiSUww6EOLhK&#10;OemTErF0prL2p3apz1nql8BlGowI3rX0STF50hsMLnJ3DUoEKdqIIiTPND7fRNe//Nt1d1ui0Ff7&#10;Wb7IVlADzXzlU7mqhFeV8BtQCfEAPlcJmyz11VXCe7fOnTs8dztmDVIp3HIAvsjluWstgBpa3L2j&#10;3jdqhsgBgwRqQ45Ao8y3f6TXIkM1ajDsVZOimkRrtCXJUY1KTG8wkcxqFK859RzVKGAj2iaf1Shi&#10;H29XCxyFbASi5agmpRFZeotpTXrjcomT5tj7EmWUn3qh9YZJCb0mhygCf1Yzm4h/pAqZIRupf9c6&#10;7aQzG8nfG9plyEb641ysZjZuwN0NGyckyCZt8r51ostmNimUS3ad3KP3zcueIht5n40f8pmNzI9C&#10;GotlTqolGyLlyMYNeESjppz9JwVzfcDHDSiQjRuAjMx8ZpOm+YDWVvnMJmXztrXBSHaTgnHo4g+t&#10;NUq2AZPOuTybrNGxIbtfXRmT3xQRZotlThvQ+nOkMxtPAMIbF8jGDUDrj+XUxh1AkGaOjUHQsU64&#10;2Rm0kM2NwZYBt7w3WEEwoHbo/bHCNh6CNbZxD5BWQGd6Orf5GlrQbWqQtrt5WK503AUkJi7oNu8C&#10;GHwxt3EXDqtdYOj4RrebJTaGxgYcX4z0vFMdCKjdTesFl9GNGT8Bh+oDC2zzLtytVspwyA1bsycm&#10;hxQ59xsUJ7WgGxWfwIbKEou5Tbuw5hCGyAe25QUytUuDz3F1sqaGaQjzzec2NUx7QBvNnEGYvBdT&#10;Q+zuAtm4CffL64ih4huy4wrZuAfrB5lZaBuy1d3G7JKAQgnM1TLHHYAPNl/m1DftDrbbnGZz47QF&#10;/Zn9FBO7hwiwwDXSv/U6S7h26puGBKMVrpH8uLAWixzJj4zXFbKR/GuKjeS/bxFQ2VGfuqfBs5TP&#10;jIVeNpK14KUMGeuZBFgPF0toxhzXgLpvAUwpspH+vcNihmzkfxQMW9CMFaRizCXNYAvaoFAldIVs&#10;3AA0f03vWlY3iBHvb1cPHlJzNzDI0ymuqYcach0X82LZwRhyIfIxRytgUChkhWokPiafT2ukPZ+w&#10;/CBRD40hlyzGhP+AQiryCtlIe2RMLWY2Eh9lRlbIRuL3no0Ji81d1JD1tcDW8iBjCciSyec2t1Hr&#10;PSAz/p/7qB0gzqWbMPdR2634bHcz7gKqL6ywjduw5LQdS5HHUnurXqPc1UVzddF0I/3VRXPWlid3&#10;0SwbRVk9yNMcGLgGx9mlayzKMteON6vOd4oU+xrcsmJPUYxJgOOh4WTgN7jErYdAuA5+mY/RKhud&#10;oqKrmAzegzYZ93HU4Jawe4qKNwLclhp5egLclhrpmALcdhWKzyWEtMC8U9Seq7Fb7uUpSt4KcFtq&#10;pN4JcFtqFKYW4LbU8JAJcNtV5DVeQhlLgz1Fld0auxVJOKFm1EXYbalR+1Zgt6VGmKsAt6VCXL9k&#10;MlaY8dpH7ewGthoFp2ixUNPdenBd+6iBTP+hfdSaRMy4A4qVWfg6jRC40rcuUavYAyvGfoTroh8d&#10;dyb712LTLbCExVlLOCuHAzt4DWfVUxTcnqZ6LkSM69UctgX7/P3b1wHfWsPHorDVOlh8keOy6GoJ&#10;Z1njLLJYwUFB6fji0fR5+bfPj80g2riCfl58WTVxOFCDxjpYRaCanxdBVsXxuV/Ex6z6Eh+krAYn&#10;qjQcrXkOq3tchC+ueKebfzv94Frs643wKv+9fx2urwNGTTGuwV06ruArLyqqapN5MVPVbORoRb1V&#10;JcCjFQlXcCyK1fgPfFjtxx1dnTwfoogqqx8Q7lY0PYomQIJ+jk+WgLPIJHXOvZkCi7KX6/ULNURq&#10;5yf/dr6CWbitl0WOK3zeLEO1I4RDtOMTaSnedGEzM/i8/Nvn5yER8O3W87NsmKMIALv3+16t1wRv&#10;Fgsv6WJF+dS+3Rs+NtUq8Vn1KLb3LOHsnVH3qe+HavYVzVrEvev0U/eBN2VS6/XmEerdevCmR+K8&#10;PSA9judXvauP1n1PyRHwfHd84n17pO+a44oQvoAT8ovDsdh6xQc+PxZDLuFsvWrf4MBq62CR4wrf&#10;g8kRsjmI8bN6tx6cn2EKqMaFT6zPL3I3/b7wr90bVnpTNddD/EDHJ95f51PVPOyBkQJ8P8T5dX5m&#10;tZpqvQ8XrvfByi8rfM73qli385WEs+pMqgj3o1XRYdWdar2PVq1INZd6vFBOZOBE35DQ5J1R/NsZ&#10;Bnb8Lsmqdkaw0HeWUaIEbPQmkwteYDhGmyOF6Yo4sNNfCujik8RoKrEcujkmwNga0BpYK0mQgR59&#10;1aK07G7Hog0cWtxxG0YJaCXrNUbraaPEUERfmHwp5C0GpNiq6wd+22uJ0SxhcjE31ihHyaJgXONw&#10;eWbMcKvqIIN5+lFQz+0GKOSumCMVlPrM2KqVhAuCm+gq4v6xhQYoZE2G5LS9ZsePco47OzMa0I6C&#10;BgRZmjwi5PDdzsmjVr0DQMMoJGcc687hShTqNiHKTEIWCkAlDGFoY1x5AVhvW/bMrXfG9H2lD8bd&#10;owQdcI9ZOC59FVggr5yjP0jss1wDGpuxZGEF+Ajll1vN/s4lnD3qqoe5CxPKCOPCp+r89mClUCWc&#10;FfpgO+tqHS4EKjgXPmm8q/BFh1thrHGlSxmTXPlWHUJcmVedy7xTKkvtVutgHe7GB4IDveOw6kzi&#10;RhNVm8ONJqpQhsOJSp4+bDhnXPLzr5lCzIMKTf0SooQn1LH417CZAUaBmT1bgCGurV++9YH0Vqrh&#10;cfM5+deUI1O2RGVTZ09BXh8UV2BJODdFqH6Dzu0szF1uhJGOzTsquMAnCnzH/BScuRYUF7vpSsKZ&#10;6Uquw5zqqsqM3z6KfhtcLZ246UqOa6YwuV4rVM7C5uW+meqr+sch5rCdDQlnLhwJZ05FBfdgfYbV&#10;OrzvqaJLwAm+j3HBhyX9zHWkqiq5qU7dBrYd6m5xQ2d9izrzibUi0rK/QPUD7tbkSGn3+86/dicz&#10;KhFyDWzUFeFYYbhJujWUPY4Cl6X0CSjTR+uDeLQGamL60S+uppm3dRXPnTvaVNEnk2rZRquiLeJK&#10;+xaIS9v9hbLJpCmWsrklpO0mygh7G7vmNDjh36OVqMFFtIqzmn87y92anVSJ3LcWpKSaI7ufVzap&#10;s6IQyi63d3uvEFW92rjyI3gXBVaVr/jAuzxIa5tdxsoevfNrR/j3vMOTMt4xdpwmJ4HOcu0VWLcX&#10;yDWYCQlaWkk6AxMeCXcoRvigM6Z/O4NC8GwLFRqzXXY8ltXcrI4BT3kFxpwZUlcEK7gPE7fjjO1a&#10;OOBaOOAbKByAJ+d54YBmyvnt46fvX//TX/7l4z8/MRbq08c/fnj9r5/I4tNv+I9PgHnx42//+OHN&#10;2x9evvr184cWPeWZ/x/+9KcXf4U8wx4VPFBI6u+mia2WXAsYYN2ALVLG//rfVE2OSda/vSBWzHes&#10;CADLW6QQMI/DxhtBMMkAQW+0HA/uowBqdc4TRLgBA6ZnvSQTgqCxATFBIkGEW36DaZW0EkTYxgBq&#10;+UEJIkgNAYPOdfnSIDIEEKTyfEpTtQC4z3NUU7EAZp2ky5uKBcAhs8A1krzneSUrZABNzP7QUn4T&#10;WkH826B6sfIM10h3JsfnHDUSHi01F2scSQ/xaIFron0rx57MayoUAHNqjmuqEwCbVz6vqU4ALIsL&#10;XCPt0UprgWuk/X6/WCOtOrFDa1wj7Tn7lPYUlwdczEDO6DXSHvrtAtdI++W8phoBcEvkuBhmEfPa&#10;ofBIOi8GJQZUS0lMWJUCUgAtt3EqELBg1Kk6QE8UTojFCM0Yr2UQZpOa6A4OzNc30v1uwaY0K23j&#10;IQUvRfWsMMDiUp7KAiCmYoFrJPvusKAWJc5tXq1oSkItGrsCioc/ZVP2bAsoYFnMa6T8fsVa9Jhd&#10;gGskPXq3LeY10X5FL+p8MSI0sRwXnbEBdbvax6kYAFq2L3CNtOcFl/IEY622EVsmaMKqdP4E1JLr&#10;p0IATFRM93EqAwB30mJeI+0PLds1m9dIe1686RqnIgAsqZLOi87RbY3IFc1xjXwPu8oC10R7XOI5&#10;rpH26DO7wDXRfvVs0MkZs0eP6QWuke9hb1nMa6T9GtdIe4ilOa4p/X+Ja8r+X4oSU/p/r4eU8ARt&#10;l0GJpYgzpf8vBV1asDZcrddMcn/RWx5Q6Mmb056WxoBCp9QFvUbaI2J2gWuifeukksxryv3vdRwS&#10;ek2p/ysJh0pHTB7t6vJpMSAzoFqvoGxWI9djPgtUI+VXzDVl/a9RjYRHBYT0LE5J/+sFjnRvFayT&#10;Bc45/6vXnx6toBWKPKSzmnL+4QLNaUW7XqBa6VEMWgqgJWNNGf8YL5/VRfxOl0QM2JphZbSa2H2l&#10;bzK2JlANB+easb7K7WomglN4aetUuWtRYfZryZLkLEPkBHWrWyVrQiKhiKaZ/4da2Vwz1l+ezO10&#10;zVg/S8k1R8w1Y/2MMteM9dWVaubrU8Qb1leqhSeeIjdGgNsNHC5sAQ7xgxc2PLyX3O/mlD9FoG2N&#10;/RvIWP/iGvNUKJjsTdkuTfa2aDYPiljlesNH0LZC9CHzgAf4KPuGuYfTv93T6QEPIs4F1vs2qAqb&#10;YWZb87mEHODD+dcdrJB56ZsRzcFgUu9wIriUHviGDzpttVyPFFAtzhg13PCBMyt8DI4lHAy4NZwJ&#10;PAqOwaIdnwhvtsw/iY9NWUln6BjVOjxaTCy3E1mGbRhNROS1RbzBeFdOrZUcwxJU0hpMq22ppjst&#10;ux3AbHoRHEyil8FZvLeaXwSViPXCTNnGVYHrTDJsrCLi1mFe7HAi+ASmww4n4sIZn9DGhZm5Yim/&#10;WeCZqeEsoEGxMkxibVwV/BRw4K9yfo5PXC2eTK+uKiZjt6MGn001LsxeHU5EKjIJvOETHQ89kFsc&#10;XVhqGjqc9HJ2FrwjiNceMxxKESfng3bH+PJI3llAo4h79Mh28fI54URHkNgHsV3PnmV/x67RNtdo&#10;m28g2gZizPNom3YtTjE1XyPa5t4lpsNDr4S2RdscKRS2Lh0hjH5RtA3dBsSJe2wMpBnNxCyfjFKi&#10;fbwRaLTO9yZx54hGIzFt5Ski3KZhaO099M4RTZb5Xl75fEagTSBC4fB0aaOBmLVx0xlhqwNRc2sl&#10;NBrNw0hQyhFNwTaIXc7nNAXb0GeSTmoKttk1u3wyLYooMfc7dN3LcY003zV3QYZronrvfnFOdQp3&#10;MSKSQhZrHAlvReITXCPl6UdL95C9uGJEVIzJ1zgF2+x6U8VzxpqCbVA9aIFrZPbe2iahF2tBbfNq&#10;rTmzczPRvhXNzXBNtG+ujAzXRPtWaTvDNdJ+yRNM/Y3Z7+7p4c9wjbRf4pqDbVZHaAq2oQ8z5dUp&#10;2GbfiqYn85qibZb8NUXb7Ff8NcXbLPlrirfZtyiZbF4j7RlLmK9xpD1jHVLaTxE3R/SxSHFNETe9&#10;d1IyrynixhojnJ/HqRHHLeIA0nlNETcI4V7Ma+R7JB0vcI18fzgszjbN48GrjBfK5zXSfo1rpP1t&#10;i97J6DXy/XKNU8TNbWuRk+CaIm6smcc57eeImxaUl+Ea75zlPs4RNy2IMcM10b7300rmNdG+1TfP&#10;cI20PyKcM+VVGvO3fbxbiCNQKzeoJa4p4uYWfbdSnpgibtAaO58XEwi2ebXIqWSNTEgMqOU+0q61&#10;Qa14dWq5cTgs7gm8XwOu/YLvaQbYRgRUSnsajTaoFtGVrXGkPbJpclxTxM2hdSZKcE0RN8hIWuAa&#10;ac9Tm+7jFHHTIwaT93GKuFnjGvneeqec8/0UcbPGNdKeobQp7e8n2i/pNdK+R5Ama5wibg6rsz1F&#10;3CClNJ/XFHKDGnE57aeQG0p86RrpRdn4a7VGFvMIqB6hlK1x4vvW1yjhLybgbriW85pov7pzmH+3&#10;4eqNZs55Ygq7ObRA82ReU9jNkva0V8eIh4fF/TXF3fSg9YReU+ANap7m+zgF3iDDLd9HGve2ebUu&#10;UNkaL6I9NdvAdWxtOzJcE+1b1FqyxrnRBsWh9KJoRu8YE7Ww8lXOfTZ6kGUytbnNxkrEb8WsYsze&#10;3jFFNjJ/i11L1zluQO/vmCIbdwCBnemhRHmYcQfQa3FBtHELVpyBzmwjspZLks1s0m/XyEb+P7b+&#10;YCmy8dFdKfC7KZvkuFzmlE6yRjZtwBrZuAFrZNMGrI4AahINpF28lLguJ6B8KycNd7LmXEPZ8ggs&#10;cytcQ9nOQkyshuEpcoPrYIRrKNsqIsXKqV+br5yxmHnNTlHAoWYxq2twivxyAY5HBs62UxfleiQK&#10;bd/4qywW02IDTlG9QGDHQ9Gwu2dQgOMpaOCXRQJRwSV45MjX2C0J/hRlcAQ4xPWG3X3RAtyWGuVa&#10;BLgtNcpZ1ODXULYVR15D2VaUsQqp1+YrOFrZXQbVp59wtuPrgQv1IWy6Aq8EFBq97A82wcnLeIgR&#10;IgsgapKoP7BbaqsDpP7AFx0FuNUf2E1FCfwiKlEIb1SKaodthP62/PHTZz4vT29ff37x0w8vAfq5&#10;/f/TDy+fXr748YeXP3bf68dXn98ZLH988RsCQmjsY0sbvFVZlGMfFgK9TXMV5WglXRlnUoWrWMyS&#10;KaDLABOr0qrALCKIlRurQbmNJB4jb0o4kyThcKrhLPxFtXNg7TqOK+vcWqiPaksB92LHJ9rewHXY&#10;4VRpX4NjZE1JF4uGl3Sx9mQSzvdNjAs33EX0g4vN6FJHrsF91uHAhdV6GS/Z9k3U1Y22RhHC7cFG&#10;/u3Bs3BpNXyq7hBr5HJcmH3L+TFy8TK4fi3Jcam8c1xR8OjWgmJVBWMP2lXtRG6Z+M7zgaDhaj/Y&#10;RukiOCu7D4dLjc/Khan1HoLONb8cTGHlt1qHt5lS5cLg2mjrZTm1Ep/l76hIVvIT6acqDQeciAD1&#10;+TH4uZyf6Z+qtiTbxHB+qtZnjIt7oRyXrs9L8BlfqZqWMLl3fKHk+Pn2rwXJW0oHI5bL+XmZQRGN&#10;yfNzyTpg4u5wgi6wXnc4EaHqkcDi+fCuXyJC1ZtvhQ7nRPNvJx7Mp21ygiZNXuGdIeQMemAJVu9E&#10;DPp1wGwfau58LlE5Ga4BqtcA1W8gQBVX0vMA1SYtf/0AVZPCdgeGquI+HQJUeZExQJUVxftN++UB&#10;ql3YG2NPcYWEew3V5uHrsvFGIIhiAdQiS87xjL6kuxs6shM8ox9719yy54hGRx59VykiXKMxIUTV&#10;wl1zjmj2IS1WBhoHorsWBHKOaPQfHff09ydLo8IemHoo4jmm2X2HEjs5qpHcPTo1QTUSHKV/F6hG&#10;ivfg1ATVSPIekJUtcKT5ilQwDWxUuG1Vi/4Pe9e6G1eSm19F8P9Zq6/qHuwssJdMEGATBLv9Ahpb&#10;MxJiW46kGU8S5N3zkUXWYenw0oGEzRo5+6c9a5qnilXFKn68eays1MmP7K7f4LfDM9qfIZlPXe6t&#10;sJmzFwbPHTpvBbys4Cm6wB3XEJva4mWcOZKZPY2rxfLORT8UgqOoQHdDkEky8UIJQX9cVvatypM3&#10;rkH2LQbUGZfd82ii4Y9rjE2N5jjEplJNL3eOQ2zq6sDxMvNxDbGpK/bzO3N8FpsaaSy77VvMhsfL&#10;yl5iLZ1xWdlTtLU/Ryv7VkzR2atDbCpaDfi8hthU1ML298QQm9qqPDlzHGJT0Wgn4GU1Tjwuu+9R&#10;bTngNcgeismV1xibighDd98P1eBa3JM3x0H2LSZovo7UA3E6aRyn7/AaY1OjcQ2xqcdA5QyhqbCt&#10;/SkShtWHhXhyV1pDZCpajAWsrOQ52cKboN30Eow1F9ZYCi5YQ4LV+tApstNdwyEulWI0nEENUanb&#10;Q3Cqh6jU4OwMMak4gf6YhphU+zJagj0itwibo0uwx8wTvwR7RK5G8TKckCjSbJzcp7QEe0SCXII9&#10;Ism8SrDHy32QuD/JB0kXm+eDFIev3Hv4XOSEFGitQBojAE6BuIZHClV3Suvf6q+gloJZ6hHVv9Xf&#10;RkVxogRG9pga/Wv9bWTifqyagWqHt6onBoTKCGiObUoAD4z3FLNWsvbUCR236nnsnnadof62mYpq&#10;2xVkKpBiEYQMEejpFOSjlTdMe4kUnS1FIDDk049KJA110MlcAho2QS6xlE4mQS62lE5iyqpO2uSa&#10;oV2CLLKcn9LBJZZ+l6wE4tejP3Th9VdOhLjGyTWa8iM7GvzI1ZrSEVpAdEVxFQ5mJrrCRdPpimIj&#10;2omnamqpoQBUpCadh7ioYeXndJSFgnnAzk/p1gSrEV1RH4TGz3SFX4WanzJdD5zUddVfOeDiyq6K&#10;sFBnp8avcNmqC676rsRnlS5HdZkVclHXLoVUZOtGLXjPkYsW9yldndLwHVnz6XdJ/fB3i/pdG5VL&#10;4SLUjmBT5JOuq/7K+qqrswPw+vf6K3QoYsTju8z1i46v159TNvrb2GljM+SZpashRgXiUVIy3KA0&#10;OBjrKZm4k4soI7pXiBtwuJSb7GRcWueQ5dcGRTDQN3OPIwCB/wVV8UXhlVMRdEfjKl5is4edrvbi&#10;C118oX//vlB6mzzzhcKgwql+bV/oeiNlC1fbPR52+MLkC+WegeQLnZ4ML/KFssuQmPJXfnovMzxZ&#10;Zyj5IG4v5IORM5QdfQ4ji9c2N4XDyCLl3D7CYWTRWvJIuSOyaC0SKb9cOIwGBwVnDjojgkLrWC21&#10;vXI5DRA5uyccToM7tJXrcQY1+EOb28TjNbjl0MbBHdZQrifmZYVOVD6vQeyc/uyNy8odswt4DZJn&#10;15DHaxA9pOqPa5A9lzdyeI0uUXbLObIfXKLNbeLxOkv2g0sUuaz+NiUTdtpe7Mb0xjXInnuveeMa&#10;ZM/loDxeVvbsgvFYDaJnb7THyoqes5UdVoNDlGv1OJwGfyi7MD1OVu4YubsdBm9oyMlKPRyTFTo7&#10;mLwxDTKPBEXvzb7KiBNwNRbBO50oVA+DJ3QXqOPBEUr72BXV4Ajl8mnOBAc/KLXq81lZ5b4JVDJF&#10;a08TDFlZsa/Jg+aNahB7OEErdvJ7eZzOkvrgAw2O8uABDUQ++D9DhTw4QKN7efB/YmLT9BZf3OKL&#10;a4bfqaN7uQtp8cVFjhKBXRdf3Mx/K7kFf889RF7soKKXCjmo6N7wHFTikZFrJXFQiXukQm0BmxB6&#10;UoGY0t5d3lGhT0YLsiMuKYWcNE0O91FOJ5h8SSdpWRXWydKl6VbfpduX6Ko0PvEtEIafQWwrnQcM&#10;spROfAskx5RO0gwLDFNdPUV2heTIFfg+FX2CSCoqPJOIKodDdWDwbJ0zzQI1VQ9KkRCqDpQCNVWy&#10;AjXVj5630fNlF4dIsSlnR3+BMNeXq8u3H6/vFgjzK4AwoT+eQ5is5V4fwpTkUUCYTY9aCBNmI0OY&#10;3cv7IgizGV3shrHg5IBgNnCufc8SDdgCG7kzPtbGxR1CBtecz2DjNshqxshauIIMzRlZCxdmMJnd&#10;M0aDfUvRtM6ArH0Ly9zlY3Ecjup0+AzopRilswEN4CUXKfM4WVmHnKy0G6o3l9FQhy3kNIibAQWH&#10;kxV3yMnKO1h/coB1kIPLgjvrNqRxNGhwPqQBsuTK9Q6nEbFkjMPhZAXOaSoep3MEPsCVXMTb42QF&#10;zuHUziYY8jcODcybbSfKD+7CjLbTUFlcoP45p2GLMwI3l9MIVQZjGqHKiJOVuECVszENUOUh4mQV&#10;ikCVc05W4g2qdGZntzjKW/qqwIEqHVZ2k6+4x62zD0aokkHBOasRqhTQejbBEaqMWFmhtxYGzqiG&#10;cuI46a7SJAumb7zWwcBjZcUeshrELt6V+QTtTo/ODMWzTqMSP9ucld3q0aEZwMpI341o5ZEhxvkK&#10;DmhlsKtGsNLewQtYuYCVC1gJeNYrqiUd5k7dSM5h3AWsjGDc/x9gJV5wBFZCRXtgpeIaipFEwfQC&#10;tuExlKJBQlZgaPRgBAJVQGP0EgJVETXW49/TgQlVgRUqfJMjnkKVS0KyTApB0C2JKRYVxiS4vBi8&#10;lNsq4hKl/WyzGkOQWLDkAvtTuDFHCIWqaFGrAGfOi+uv056oyPAGA1kxS4W4C5Hh0cjcsO7p3tdg&#10;/IJMcPDqo/Q4qqegO7Y9wML1fH7KF1hygSXfPL3B6+Ld7VcAS0JLPoclWQG8Oiy51q6t6IQtJtTN&#10;r08X736FjibDtUVW8t/grL0IllytGEoAVygVizkOwOShRc3MzDlr1DYkYc7IQjerfYuZmTGyJi0C&#10;owAEzhlZg1bDU2aMrEHbIvzmjKw5SwFIFHszY2TNWdi87oisMUvhly6jAZsEWOhyGrDJBrfMh0SV&#10;/4yJHXCy8kZrNn9MVt4cNjWX0rxBhCOloQMi29cOIytvCeWaiXuAJiNGVt4S5DljNCCTAaMBmJSo&#10;zDkjK+2IkRV2tJMGXDIQ9lBXRuIx5yOymxtE7k4aYUl/+QdUssFa82XDO2/abcEhGUDJ5giYMxpA&#10;yYiRFTbXPXIUwIBJRkKi508/JA3jdoZkdYnE8c3ETbnrnRMXF/LGNGzuQLvR86hzitQbRjkRRQd3&#10;QCQb4jqf3QBIHhm7nSuTMXYyugUGQJLuCledjIhkC550hmWFLj4qZ1xW6qtNcF7GGjISpD1bwRGT&#10;bIHVzris4FudHEfTDaBkeGuOqKS9Nhcs0YeR6HqEgbEUIZkFsS2BjxFitmCJkWT+L7BEaDZAvy8o&#10;9882DUcy+uX+oW1ZR4hWxvdCeFAIkZmWYSSITGO8qwijogBLqKYqZI/uSCIrIvHoPQWyAoDSrgA5&#10;enMWrtQUaxHq1ojapQjBKiKjv5+fLmB0NqIC+BOiHI9sAy/gSLkSiqITjVX+OYHMciLRJsWgBEkF&#10;x2xnSUWKYmPJ/ivS/AWLLOqZ98OBQ5KNTIMVKcA0paMW4LSdiznwoWU6xex1z+hv2zt9fO2pZ/bY&#10;kk+9BCN+BagftPtz1I8NjddG/VaURc0nb3NovVSmYMQ9+UsY9buE7d6O74tgPw5FIq7gFaF+W8R1&#10;wdyTL1oqa6xDDwCIcFhZaGTLVZg9VtZaX3OqsMMKGqmbz+gLE4zKGo5UftgdlTXXr5pt7EzQ2uut&#10;3qQzKms2HtBM2ZcVXWbT4DmaxeE14n9cc9eT1oAA7jlazmNmRX/VAlqcSQ4BinuOufKYDcJvqJvH&#10;zEofPUV86Q/lpnfh/hrAQFSpCpjZBdigvqi/AAMg2JqEO9McIUFuXu4tANlkfTVbd2mPmV2AVkHZ&#10;ZWY3f6va6jGzC9AKATjyH0IWN1sCBz1edvvHvOz2D0/SgA8KsO8MbIAIqcK4O7ABI8Q7P1jLoej0&#10;5ooij51ZjjhhuP9HpJArH3vMrPgJ9/F32QAWtvbxHjMr/9bW3tsYA14YLiYe7dNeXHMtco/ZABlS&#10;+XNXZgNm2ALznMUcQEN0vgl42e1PZeDdYdnNH+pYasbUz9s6PJZD4endIdD9A2iI4k7RyOz2j0dm&#10;pb/dRlflABu21vbOvhhgQyo07stsiGZEnUJf/EM842YfLcBQfrp1ffdGZheASo0HI7Pqv3Uw95jZ&#10;7b/ZUmV5b2uQ3d0XPZaZXYA1txvwmA1VqEP9M1ShRh3DYGQUAjONLLrlyAjsVAkzewLQ1stfzf2w&#10;AOjA7suMOib2b4YXE+Vwdip09ouY2QXYXwZqFtUjJ2b75v1ydAaVFuvf3OObrv7Bi3eiukKtCn+a&#10;FF00MYseQKijOFEdwq1BZQM7M5KGPzK7AEdUfA9GNiwAF4Z3TgBZ/v2TRyjQgJldgPVVcGlSGbvO&#10;7NBc684CUHG0TkaXjjtNsjA6VfIytgtAXnifmV2AhJldgPUuYmYX4LCL9BkFi/UJhJcmlajsVMc1&#10;h417MrMLQP1H/GnaBQD+Fz1bjnYF1uzTcvYGRahNQwv1NvCgiYxqa7hDo26Chll0o1AFxk6GHOaA&#10;mV2BbJ52CVD/xR/ZeStANSSnkXEahyczuwLx3uCAvc6NwzkcZoTgTt88rKPTiWvG0EVKaEXVMvs3&#10;r5qP0tlqKzSaNHSBFkIii6UKFSTnS/evck6dO1O7COhoG+gh7oPcua2C7UFNkqcZ7FqIhzfTwRbm&#10;vCpvbIMtvGsZQy43uwpoQ+tvt9VQZ2wfGj2rwRxecf6YOzq7DonkhsiYltHksrMLsYNMpgsBUOlP&#10;78Wtck0tkhmrmVwtQVw+dA1g2ZOiwXlUPkRIxAxo4Xs5MfYpESsunxNDFRCxVjHNiXHWiViR5JxY&#10;3AOLx3jxGGPnnrd1F4/x35PHmBWNl1MkiQinHjGfawIBzE+781SSNHM99SIhBXfRSr3aek7+Km0r&#10;QslIrdUTzMEG/xeDEfXbs1YKcplqbwiQk0u16FNv+V6Qyy3Ty9sX5HLP9MbfBbneNOddNVcyVRhP&#10;5whSKkufmqukvCKls8KpOzvzsUvB8lPv1V6Qy1R7Hf6CXKbaW1Dk5GSl8C183tOB7BAmP08DS633&#10;0/G8DSzO71PPKCnGLlNFc+pzVlUTeE5T0EbOn5/8NFt61Z/3BdnF9HA/7x/I4q56l4pqSDJnen6f&#10;9YXp4XTeCq+k1TxeWmdOWnrK4B+cOWl6JbNY4Rkyc2jn7AUhRfTU5nxDMhy8hENJLYMPSr4bhRRd&#10;tRFS+/E2QA1v0N8W5qBkMObOINvirGVkNHqIZdsVrH5Mf9tHZRJw1KbcJPVtW/TmUbKi6Y6QbfpR&#10;0zHpr8R9XDZ1si0kotWxqAlFJhKNN4ErOafrITi5UKguHssYyGn2XWRoMd0O80npyM+INdv1F6nK&#10;Q3+bXNZSuA2Gbc6PHGfgB393TkfB10RXBHoBXmt0RQAaNaEhfldFPBE1v2E6+JcyuWzkiF8V0U7U&#10;ZIj5FfFO1LSI6A5dTap89bfJWZuQHOAZzcYHX13jV8xjK6/HAzw6KT/ctjy+/ijVcelvG592o0Dk&#10;QMpvRz43mm9FRwg60VXfxQXMdEVTp73o8kPR1GkvMXaVnPeSI3rAfsjkt5dwykPRhGkvtgLQ5Zwf&#10;dT2l/YyHX/rdTpfrF0RdNH5FjGmnKwpc7vW7vaOi7hP9bful0xXnkvQAzXffH4nKR3+Fn6zHvjiX&#10;ur6AunL5ib7fF7GkO9mn+yKcVPc9fT9bt500Tar0pPab2eFlmfHTcw5/UE4n9S+mF4TKV3+bnOHY&#10;4/WoHhCqr6p7ZiM2Q/U2QHQEfxeu6XQeqk+pi1EmF6VDoM15dPDJp/ykCdOmv/xUbvrb5LdB8zTa&#10;z1UTNbSubnSFnlR9j/Yl6fgQKdT4VfeHhNyvezlrHb/+yj6Q+6NqtoZmKu272DeZ/LTL0rqiEwu2&#10;pmv3Vjk+MeQquh25NbBuU9C+ykN/m1w6Hd4n6XzPbBaGeAH+bqH+EG7FZK2nDOwNHZX+6qq1W7VQ&#10;atqRrdBpfS/nU9XGOhU3ii2BhItAbbhCz5kpNW8kbkXVXurdSGSFFlWyVXHb61eR6Jeufqcrdom+&#10;IhGPlvMT2a2KV8FGUL1qF6t2LOm09VzRElJ3yqqi01Z7HXDS/au/so+1dV8xX72tqtaMna5YD9XK&#10;VTZBn2/BT2+1qmz4RFfcVroeRVaE3rqURZFpqQ353UnrwRrM6dqtVp2PLr/i1ac9CCnbIvvuliJw&#10;aXzFudRbspqv3pLVenS64rXZv1u86nUeCHvM56uvgspa1FdGIRfdV9Xtt4EVRnKubl1VztU8NhTf&#10;S+tWnHO1tlfdaaF6QH+bPqBWuMyv2vcU6kDfLZLblF91e+hjOLclqPEvfRVeu2wz66VQnTVZi+Lk&#10;yrshP7eq9woqiqbF+PMv9pdewUwAheKaVzuogJUUdqgUwI5ahNHCFwdW+SE2N12rnbQ1RaBmTidm&#10;/bq7onTj6q88GyngEeNbF62uyYzjrQRzLdtLCBpudN3Bpt/TX/mu0uE5mvKT71awJrVfp/EhZSLn&#10;J3KpQFyVc2X2kTnK3y3MQ13fkp+Y4RXdFrBxm68C/ipf/ZUHi+76Qi763K9gYaWrYOtOB/sgW9+t&#10;mCMbhG5ndHosqad0SkdhStgHNV1bN0RPF/yEDmbnWd+t9r2Yc5vuldX10l85H0oHdZp+V+kKN4LK&#10;rzxH0tyXel6n39V9X9EJ7Fry03NZuC/6Oce80/Fpw+butFX56u+o/5AscB6/ar8IPLFBhlM6Pkqi&#10;OEfvCjxGvdlTfqI31hVsI3pjXcLvzfyv7hm1/0s6Ss2g+Rb3lj5w1wX83pGCQi76oK/uN4UN6S2U&#10;yVkfzJtKn4o7ZIPflJ+sb00n92/J77x7mu5J1pPVfHUexb7vcin0nz78yBBM5aL3YAGn6vpW975+&#10;l2Dp9Lti2BHMndJJVRmC3VI6gYMq2Hor5wNRvzk/xduKmqlIXeH1reB3vRd28IFn89B3zg5u65RO&#10;9BryYHM6eXfue1iH6mX9Hd+J+x4JoX+vv40O2TU8X+TPpN/dU1sO6KHKbbKn5EeiKxDL7iYq1k3d&#10;WFKIMgRK91L3d1+4l5EAxONDik8+XwmBuCoMVA70wHyvCsCv0xWAmo6vci/rfEu3p7gLkYWUz1fe&#10;EZWbt7tHe/ya7if9lX0l75wDAKls3+8pdh/yO/a4JuWjv7KfxW18LNwNam8hUSr9LrnN+LvFvaDn&#10;91joe3UjVHTqBkTuVTo+1WslnejTkk6AqGp8CjAhNSkd30YA7Go9FDg6FHbyRoCeQ3G/IRmN1w3p&#10;Zun41vh7Wt8qXGIt/RMP8Ctk+3QtXowqfEDDa6rzu4b+ofFd9QBD3e/62/Y98uWELt/PSBhpdIV+&#10;0b6SVwWQR4A5j68A7NH/5Tw6CdO4qsan3y0AWGoDyutbALAriYit16O9s8v1BUDL3632i5QxqvSu&#10;hkVVYTNr4GD83QKXIjc10xXnqJ+36lzKfI/Fe1LPeaV3FXA+W78UelcdZJX+UwdZSSdg7bF476qj&#10;71jYyd0RiezMVMF05PyyCDDUldNk8/BJtMYRp60AwvzTurcQlZw/olVZVpNGiil/+VgYNaosj4WR&#10;RN4Omkl1ealSrenaYa82gyrfanway3ksQARVRscCxKJWyDzfYnMROM50BYilSr9cYNX6lGOb7lZq&#10;N9z2VkUoBQVLjhJwjyHmF7u8y6stKN2ijwU8Ja/jY4WiynoUjyLlVrxRZWzVk0gslepFJEHYhwLQ&#10;EflW73vO8+V3U24vSBR29bzSOVTWR5PvoYiBlVDFKiRUTZniitZAzypwSh8a+YNYuFXvOSUrnl8S&#10;RFkFLctMrwpvq+xL5ICnh1qfkEUsjGy4qyIUQXNcrgqXtgbgVwHfsoErsjPte9lK+yKOSINZi9eo&#10;xrIW4INiI4WPVMnwxM1MEiUrAmOVrIhjFXu9wp8EBqrgMQn5gpSzGQjUhl2cUeknC6RIJlABgbJU&#10;FZksfBVdKydrV0xUTtYO5NlM5W6rUjNE9yJbP+WmB7CKONb+TxVUqA2gKghQM2X2hbpByQR+Q6Am&#10;Qj4PqYNMkFcmPX0NVRCgvq6qCHV9rZX8xMSsItnVRK8i2fs8KvlRoS1c1fsiTKWvR6EB+voWGT+6&#10;XypIu++/Yp/qdu65woqA6G9DQuTamZ/IpY7vUsf3K6jjC5zseR1ffo69dh3f9aXc+DDm8CdozKmO&#10;L4VJch3f/ux5URVfsEPRG4m9tAV6YV73qj3csLl9z5IAruwkrYavwwcKrhOhztHtxZwPxNpJEC3q&#10;jwdwRCfigj5zPkAYOol07W6ZU3bQMFM6EUoYe+PBnWZJXPFgEToN2pZ5bChXutPsuSPZfDgItp2I&#10;0I3HZWQF3RqJOYysoCNGg6SjhbeSjhhZUXMXKWdAVtKRiKyouTaUs4Po8djlyI3N5ktPmbOdhktW&#10;OYyGAr3ooeTJmnwxnVHr/TSfGgU2diKsrMvIypoLmXkjsrIOTgeF7faPcU0pj5EVNtficmRkhd1a&#10;SDlTs8Lmnu9zRpRWPI0o2NiU5NGJ1lQo1WFkhR1NjVRhZ0RF6Bw+VtaQjq9BCNHsjIxKA/q6FMm6&#10;/jQrBTXVepA3e1FMAouJp+ypo4kFOdaMyRWkKsgbfHzqqX4FebNLTtAdzd7IyUl90GA6jlSQy1Q7&#10;KF+Qy1Q72lKQy1Q7UlmQy1R7qldOToeXptqRtYJcptqeITgqBblMteNPTN7+2QtqcZDGo1ocOPpe&#10;JQ7+a0wKyFxb7agSx2RHCaHaJ/orHlusFAmpslapoCLIivghsXqK6CFFu/OYFsEemwoM3UYCtxRU&#10;bSMUwxJW56FiReqGggU5oqSwXo4UKByjK64LqL9tIcUJA8AoQx2EqrCt5Yt5jNVsJ+p4Fgt3sXC/&#10;AgsXCu25hcv386tbuIrgrVB5iO/oycIlTUiNaro2eZGB22oIs8qxZqB9nfLDu33NktjHaSsNO+Ni&#10;n6ZslM652Kdpqxo842LfpQEXawO0irwzLtYCYONmPhZrALRCzTMu9vkfcBns2lbQd8ZmMGsjPlbA&#10;K67cPedzhoSHqrtcX3jO5gwRU4BCNw+4/cOcjZVxsGuGxjPcQ2XOxgqZSx3Pl2owaH02gznLpprD&#10;xsrYn9RgzLKh5rCxuzhYKnozdflxhyWHj5VxsHXw7J34UKV2h82wkf2dQ9ENfThkNs7ZDHZscKoG&#10;MzZgY2XcujPNlnxmxDqjsTIONMVgwvqyoaD7Pu9IbdUiJh9bZxPo0KF7TLDiFHNZ8aFU106D3eWt&#10;FeVSdRocPdSFnwmZHsedJtjJFJvYaRiUc/jYnRwcLIQ71XwGMVOB9Pmq05u4jyeQMxk/ncaonQW4&#10;WPpBL8AFEAavDrQkeS3VvWe4HqlAPK9PPaArh3RI0zE569sSARIj/9SgZSVvvy9AgMgoAAAEBeoB&#10;QM8xgwj/kcEVuI4GeOUIBF3p1kpRS19/GwIhQZZN8UMK+rf626gEZamo2sIVo8dlQcPKB48bDkRF&#10;LEvTLZBZBp40ogJhaZ8rABapFlmFLrT5KWqsctRfkXqTVI7VyAIWRLifIamcSDZMPibZezmRbORC&#10;BkqVxwJKYFMhdTpYmGCxgEJVxKk9P4a6KAv4tYBfXwH4hYvuOfjFaPxrg1+IDmuHbrU+qAf25ten&#10;i3e/woVBJfS5TfO2p1m9CP9iR68UC7fo1mBzbVpTXvmkJbNmV8TKml2rdWuu7LCylhdyCWDCOcOy&#10;phfK2HOnNoeXtb5W3PXN4WXNr+OO+5c5rKwB1hqrOaysBXbYHWHKIfSRL0YrrAEZ23A7WIfXgI0h&#10;WS1iZkWPWka+vOBtnWzDhJkVPjVBdYVPiR7d0ERacjSyQfpX1EPUm6YVfzIyK3/UcAyY2QVAHeZg&#10;ZANqhmPmMxuAs6vWddJZzSEUpMUlOdMc4LOrcPPjFp5EiwANV2QDhEa9uf1tNkSEMIrmjcuKn1pz&#10;B7ys+IGZ+OOy0t/to30x4GmI+HF5DYDajtEV7yiR+da3IkpsBszs7kcdh2CSlOA6MYvUxQiubbmv&#10;o7MtBoAtnKWVPioSRgOz0g/Vq5U+ijsFvAakDT38fIkNWBt1pfS3xQC3raIjPgBum6tILQ6YGxIB&#10;g5FZ5bPdhyOzymfNbTWd3T/0aaa+6ME0rfxRfjkY2bAArbOvszEonX7aZWhA7u5/KnbSqUgY/sgo&#10;LaiTtZAmZ5oUPj5RIXQyYDbs/0jHUtrsxKy1h/SmaRcgVItkCkzMoImDkdkFQGyfLzIrf4T0B7yo&#10;zm7/JAPojsSGLs10Q/jjItup81oFl9LQpBk5UBGvQfrBPY402+mDrcOkI/uhRTOoXHGRrTaNPRyV&#10;lfxqQy4mT1yD6LnduTMsKszTv7hGg3uXF1Xt71QcWOopfgqz6FQohRXwGjY+Otj6y0gF7CdmUFD+&#10;wKzsUSUuYmY3PopqBcys9NEBI2JmxU8d1v2RWfFLS2tH/lSfvU8T5aB8ZpSa1KkSZnYBUDMqYGYX&#10;QHqYeiOzC4DCjgEzuwC7Y6TGKJCqTwBljQNmdgF2x2j/U5GFzgwl8AJmdgGQNRWs5tCdGfUNfWaU&#10;JdM/iUSyiJldAFQBDpjZBUCJm4iZXYBwmlSZp48M9W0iZuMCBCeAuvpMzI7RCaCy4xPZLlAaVLOv&#10;U6GhRzAyTlTqdFBkvtCoBvHEDgWsQnZ2DbZ48brH81l/5mOkhsb+zKgfGrGzy3AIrZxnDZrXFIHt&#10;6G7qAjdN9hi+9cYOzahSGLGzS4H8iuiFthrM4PDtTnXGp+EBN4g2CveQ62sbPkbHLs10tUSLOwSM&#10;tMQVT3yDNYxMnEgtUR1kM5Ho+ltReb1pGtvWG1x0JjwDSwz6EoMOIH6JQZ85LBdXbth5Gbc77Zm/&#10;pSs37C8s5eROvRBL7leWwhdLo+bZfpe6d0uj5plkpDLIqTvK8y0mhQZPvdBlTi5trpZGzTO5SwXD&#10;U68EmgtSCtsvjZohJi82iR/wpLeXRs2/++2LQ4Po7c6Nmukt7UUHqbd12wsGR/FB0Ct0n642RcnM&#10;TleUSCYwi/iti1Qs5bcu6qh0uiJARMqZwDLJ08mkbgdMsTzIh+1mmgg8smk0kBYWgWWcByBRtzYS&#10;TVUEDs7dRlcU7acubMyvKNy2lq5Fh6J6l9Y/hLM3nTA1J6DvHnrGowa96G+LSNpI26JDTzHVv9df&#10;oZMiv2URU+kSVtJJBcmSTnsiF6W+qDkBz7eYRy+2W9FJV6qqCHZft6JJkNZ7rPgBRmjzKOar++/Q&#10;dYeul/62ddPM0qqXsO77qpdwpys0AnAJnsdVoYm0IhHc3el+pu5gtL5XRdF5lV9VhJ26vzV++XdF&#10;E10VTcJEoVb1nLSsUhHgKHF71Fc6C3GUGE5qZ52RSRBnVX4NlxXkC5Q7ZyZkReElCisgboWe1wDF&#10;okybFGSmvsnZRGWt4LxPybQqYMVOc2arCmyq4qt+DStpK1/1V6CGeSy8In9bVcAOTuVMLH2+qIef&#10;0hEIjUWj/jEZnYiZ+hlmZPK62RSFZuVJQMWWM27ywih7SLXblkojZ9z0o5XSlkrqFTu4KVly1eh0&#10;xaiFYjY8VWIIXcjpxP6hVpoZP72kqo4sWgwZUQ45P7kcqw4qetlSp7V0fBR8c8bOQ1hFoys6MFDH&#10;PuJXyY8aWzNdUQlc5VJ1LNKTS5XXs/nqZUZ8UzrKsMI8aD+cRdeTG/QRoL/yGFB+uPxyfk190/M6&#10;pZN9X1Rh0DcDmZc5u3Yn0918Fh3eGCmd3PH0xkjpyOPDYs7pYCwxWTFdUS5U4zH7qoSuV2TyZKBL&#10;JuMmN2k1VWmpQIoo4ybXNz0eMzItwF293WRZq90kL7L8WpHXTPH8lKdR8RIQoRWZCFIj9DzTNr/F&#10;FGApqORYVe86mICsvfK1VGVTvDkRHsPcCkRAVXB1RqmpHB+WaqHEbqM699lW06Yr6zPt3uoqXkt3&#10;7Kr5onY6EEdsmCmlzTGqxyJdISSX6tGudnlVwZbmyfzwKsvkh1AepqvsInquET9EDKf8SG5n0YmT&#10;rPruVpuUFfuPmsXxfPEgzObb6YrUoE4HjZHzEzkXzdGoSSyNr7KjtBt4ZTSonEs6wWcQWJTOQ9e3&#10;MkLo6cRyLpQQNelkukJ+uv8qK1T5VVXAqVkry7lQazrf6lz27xZXhnY/r56+na4wurTJTKVfdHxV&#10;E0Rdt5JOfCFbNH1O9702fSyaQlOTYl6PYr79fKCmevrd3nwxf0WRqcLfRWBvyk+caOW5JNCe9HOR&#10;XsrgPunJ4k1L8iV+V8WLC7Fcja5o2qV6ssJ1dT0qnJiaRtP4ENWVyk/PW9VZhJpGE7+6eVtzaSD8&#10;K/+u4OLHwmRWvBsBd7mt1B8mCBRLv6zG4eqyaoEjuA58DPleVaCIYsrSTysoCv9MPsZOuCmMDUUU&#10;NLI5fMdo87PVtmj6olgGCmXlN6ci0BSpls+6P3sLn4UCWqst/kV26DmUD5txhaC2lFAtuy0ewRnD&#10;ucdODewllXhJJf4KUomhdJ+nEvO9+fqpxILZQ+G0dqRTHT3qc86pxId+2l6USQx+iAyW7ulD2quJ&#10;a+Xa0/JBS2PjqQGT+ozwtJkCZJF1c3vhcAJkNhFxiqczJDwGJiJOD3E44SUwESED2p2cDdqFceyP&#10;yYayQxn6nPAA6J/bbCnxyxnTEDuNJBl3TAQhdFaU7+GzsjKHDHxWVua7NeW+eKOyQg9ZWaGj2XTA&#10;yko9nKCVekuq9UY1iD1YP8KxuqzAxB/VkDhMAfDOniIQu3NCU+mAk5V6cGCGnGF4HwNOVugRJyvz&#10;lh7hCIpg+j7yaHZW5JSp424E6tDUOXHqsScoK3IAJz4reoV0VtHpI0dEJ4KbI2BlZc515J1RDSX4&#10;KKPSneCYKsxZtB4vK3ZO5HGkPiQK49Hq76qNlXvIahA7t8jwRmXlHrEa04Q5F9RhNaQJczqiM8Ex&#10;SXhLyeMeq0HDBApmSBFeocCCz8qKnZN3vFHZzY6He8DKin0TqHUq2dN3H6yKgJUV+zpgNSYHHykR&#10;zpEVGXX9g8H9N2YGI+fI52SlHhwbCq3qXwsvZQKOO1XEycq8JYB6s7Myj2ZnRd4ysj1OVuScOORs&#10;hCEfuNW8cFgNCcGc4OexsgqmFQnxWFmZR1qdgru7OEmjucs3pANHO33IBsZ4AlaD1M35W3KOouhc&#10;RlZO/dWcBztLYN9p6XtBZdIo/vbz/eMFShmdxLt56m7mXJASTHDq8S4FOTQFMIdTB8RzcgE9/qZ9&#10;L8JUGXoa0Nhx+TcYpBi7TLW7iXNyuuKJezMIW3w1rQv+lReNLp6UE7y05wxGAg6XnKNZloS4zE4d&#10;Is+XSfzdp47r5eR0ndGq9pihghxXFpOft6qvknPUttoLqnzSpUqh/HQFe5H8/PeYVXc2RoH8GolF&#10;8egZ0NiB3cItruAqucdTfmSaY4Cw71M6AUKrQDHBQWGXp9yEDDZ3SiYfrVzOEvkhz6AQwcazEBOF&#10;HZx+s23aKsK2UVWBou2L5NlKlwBvQ16BHGKGLiUyCp3LuGkGRxXxJRGMhZdU0yMqMgmoqsgkh6II&#10;/dAQ8X5oFEvXXwlakzCXwiGnJ6bqWCv5GEXMj4brF6dUPD/5UumZL6jkhOZf7E6p/LhrAGR/g6hI&#10;9beJVpNJCp+3hnEWKzBTgvqxxTey+Ea+At8IHrPNN/KXm3dPqPnw4eaiBY76zpGLT/d/vAXZze8f&#10;Hu6/3N5cv3+Ep5GV9vAP6D8eP//rw8UPX/75/v3Nd2+uf36651eEej3uf/yR7JLtpboXEdHPymLy&#10;mWzXFAdK9Vd7UoD+688Pj0//eHP/8YL+8N2bBwyeuV//ggdPu0KUhJ4uj/cf7t5/f/fhA//Hw08/&#10;/PHDw8Uv1x9gJMEj3qOvBrIPn4j40z39M72U6P9BcVh5VFGZ2J8f7r57819w/G8v/7A+fvM9qsl+&#10;s/1+u/vmeHV5+OZydfzDcX+5PW7/9P1/0wBX229v796/v/n057tPNxe/fvzw6fFb/J/fvbl9evr8&#10;7du3j+9ubz5eP/7m4927h/vH+x+ffvPu/uNbyOru3c3b9w/XX+4+/fR2fbm6fPvx+u4VDtjHu6eb&#10;h4sPdx8h40v6Hy3l9be0sP/w6T3/+en67kP789tx+JwtChnoL0vlra78735Lf/rh/v1/YBc83GOR&#10;8K745eYBf7i9f/jPNxdfHq4/f/fm8d9/vn64eXPx4Z8+YScdcT2C7In/Y7uj/KiLB/s3P9i/uf70&#10;Dqy+e/P0BpYU/fGPT/gv/JOfPz/c/XSLL7WH66f732P3/XjHG2MaFcZN//Hl8XMbK/4gK4L/+7wV&#10;+XL/8L4tB/3p88P9u5vHRyzRX2+vP99gvYn/u3/5BRK4e4/nDT1zZqeNn4lC+FccGZL/4+c/37/7&#10;t8dXP20oFCSGDpz+HPsynTYq6MVnbdej/ZbTtpw2qOh2Dl/xtOHc/fTtl59w7gj2hB64vXv3p+un&#10;a/vffDq/vVnf395/eH/z8Lv/EQAAAP//AwBQSwMEFAAGAAgAAAAhAJFc3vniAAAADAEAAA8AAABk&#10;cnMvZG93bnJldi54bWxMj81qwzAQhO+FvoPYQm+J7PyY1LUcQmh7CoUmhdLbxtrYJpZkLMV23r6b&#10;U3Pb3Rlmv8nWo2lET52vnVUQTyMQZAuna1sq+D68T1YgfECrsXGWFFzJwzp/fMgw1W6wX9TvQyk4&#10;xPoUFVQhtKmUvqjIoJ+6lixrJ9cZDLx2pdQdDhxuGjmLokQarC1/qLClbUXFeX8xCj4GHDbz+K3f&#10;nU/b6+9h+fmzi0mp56dx8woi0Bj+zXDDZ3TImenoLlZ70SiYJBF3CbdhGYNgx8tswZcjW+erRQIy&#10;z+R9ifwPAAD//wMAUEsBAi0AFAAGAAgAAAAhALaDOJL+AAAA4QEAABMAAAAAAAAAAAAAAAAAAAAA&#10;AFtDb250ZW50X1R5cGVzXS54bWxQSwECLQAUAAYACAAAACEAOP0h/9YAAACUAQAACwAAAAAAAAAA&#10;AAAAAAAvAQAAX3JlbHMvLnJlbHNQSwECLQAUAAYACAAAACEAyflutJc6AQDVyQgADgAAAAAAAAAA&#10;AAAAAAAuAgAAZHJzL2Uyb0RvYy54bWxQSwECLQAUAAYACAAAACEAkVze+eIAAAAMAQAADwAAAAAA&#10;AAAAAAAAAADxPAEAZHJzL2Rvd25yZXYueG1sUEsFBgAAAAAEAAQA8wAAAAA+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WJvwAAANsAAAAPAAAAZHJzL2Rvd25yZXYueG1sRE9Ni8Iw&#10;EL0v+B/CCN7W1LAsUk2LCILs4mFV6HVsxrbYTEqT1frvjSB4m8f7nGU+2FZcqfeNYw2zaQKCuHSm&#10;4UrD8bD5nIPwAdlg65g03MlDno0+lpgad+M/uu5DJWII+xQ11CF0qZS+rMmin7qOOHJn11sMEfaV&#10;ND3eYrhtpUqSb2mx4dhQY0frmsrL/t9qOPyo4nemiB3OT8Wubez9yymtJ+NhtQARaAhv8cu9NXG+&#10;gucv8QCZPQAAAP//AwBQSwECLQAUAAYACAAAACEA2+H2y+4AAACFAQAAEwAAAAAAAAAAAAAAAAAA&#10;AAAAW0NvbnRlbnRfVHlwZXNdLnhtbFBLAQItABQABgAIAAAAIQBa9CxbvwAAABUBAAALAAAAAAAA&#10;AAAAAAAAAB8BAABfcmVscy8ucmVsc1BLAQItABQABgAIAAAAIQBJWjWJ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vH4wQAAANsAAAAPAAAAZHJzL2Rvd25yZXYueG1sRE/bisIw&#10;EH1f8B/CCL4smq7CWqpRdEFQFha84evQjG1pMylJ1Pr3ZmFh3+ZwrjNfdqYRd3K+sqzgY5SAIM6t&#10;rrhQcDpuhikIH5A1NpZJwZM8LBe9tzlm2j54T/dDKEQMYZ+hgjKENpPS5yUZ9CPbEkfuap3BEKEr&#10;pHb4iOGmkeMk+ZQGK44NJbb0VVJeH25GQcWXnx2783e9TXX9nk4T16xrpQb9bjUDEagL/+I/91bH&#10;+RP4/SUeIBcvAAAA//8DAFBLAQItABQABgAIAAAAIQDb4fbL7gAAAIUBAAATAAAAAAAAAAAAAAAA&#10;AAAAAABbQ29udGVudF9UeXBlc10ueG1sUEsBAi0AFAAGAAgAAAAhAFr0LFu/AAAAFQEAAAsAAAAA&#10;AAAAAAAAAAAAHwEAAF9yZWxzLy5yZWxzUEsBAi0AFAAGAAgAAAAhAOTu8fj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YZwgAAANsAAAAPAAAAZHJzL2Rvd25yZXYueG1sRE9LawIx&#10;EL4X/A9hBG81a7VStkaRgqg9+ajgcdxMdxc3kzWJ7vbfG6HgbT6+50xmranEjZwvLSsY9BMQxJnV&#10;JecKfvaL1w8QPiBrrCyTgj/yMJt2XiaYatvwlm67kIsYwj5FBUUIdSqlzwoy6Pu2Jo7cr3UGQ4Qu&#10;l9phE8NNJd+SZCwNlhwbCqzpq6DsvLsaBePqtPbDtjmel4v63XwfNid32SjV67bzTxCB2vAU/7tX&#10;Os4fweOXeICc3gEAAP//AwBQSwECLQAUAAYACAAAACEA2+H2y+4AAACFAQAAEwAAAAAAAAAAAAAA&#10;AAAAAAAAW0NvbnRlbnRfVHlwZXNdLnhtbFBLAQItABQABgAIAAAAIQBa9CxbvwAAABUBAAALAAAA&#10;AAAAAAAAAAAAAB8BAABfcmVscy8ucmVsc1BLAQItABQABgAIAAAAIQCtgEYZ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rYfwQAAANsAAAAPAAAAZHJzL2Rvd25yZXYueG1sRE/JasMw&#10;EL0X+g9iArnVcgIujWMlhEKg0FPtUuhtbE28xBoZSUmcv68Khd7m8dYp9rMZxZWc7y0rWCUpCOLG&#10;6p5bBZ/V8ekFhA/IGkfLpOBOHva7x4cCc21v/EHXMrQihrDPUUEXwpRL6ZuODPrETsSRO1lnMETo&#10;Wqkd3mK4GeU6TZ+lwZ5jQ4cTvXbUnMuLUdBUA9bfaf01bKrV7LOjGwbzrtRyMR+2IALN4V/8537T&#10;cX4Gv7/EA+TuBwAA//8DAFBLAQItABQABgAIAAAAIQDb4fbL7gAAAIUBAAATAAAAAAAAAAAAAAAA&#10;AAAAAABbQ29udGVudF9UeXBlc10ueG1sUEsBAi0AFAAGAAgAAAAhAFr0LFu/AAAAFQEAAAsAAAAA&#10;AAAAAAAAAAAAHwEAAF9yZWxzLy5yZWxzUEsBAi0AFAAGAAgAAAAhADUCth/BAAAA2w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8wQAAANsAAAAPAAAAZHJzL2Rvd25yZXYueG1sRE/fa8Iw&#10;EH4f+D+EE/YyNJ1ImdUoYyAIQ4edvp/N2QabS2kyW/97Iwx8u4/v5y1Wva3FlVpvHCt4HycgiAun&#10;DZcKDr/r0QcIH5A11o5JwY08rJaDlwVm2nW8p2seShFD2GeooAqhyaT0RUUW/dg1xJE7u9ZiiLAt&#10;pW6xi+G2lpMkSaVFw7Ghwoa+Kiou+Z9VYGy6/t6FaZofT+Zt301mP5tkq9TrsP+cgwjUh6f4373R&#10;cX4Kj1/iAXJ5BwAA//8DAFBLAQItABQABgAIAAAAIQDb4fbL7gAAAIUBAAATAAAAAAAAAAAAAAAA&#10;AAAAAABbQ29udGVudF9UeXBlc10ueG1sUEsBAi0AFAAGAAgAAAAhAFr0LFu/AAAAFQEAAAsAAAAA&#10;AAAAAAAAAAAAHwEAAF9yZWxzLy5yZWxzUEsBAi0AFAAGAAgAAAAhAGRv6Xz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covwwAAANsAAAAPAAAAZHJzL2Rvd25yZXYueG1sRE9La8JA&#10;EL4X/A/LCF6KbhSpEl0lCKUFL20MgrchO3lgdjZkV0399V1B8DYf33PW29404kqdqy0rmE4iEMS5&#10;1TWXCrLD53gJwnlkjY1lUvBHDrabwdsaY21v/EvX1JcihLCLUUHlfRtL6fKKDLqJbYkDV9jOoA+w&#10;K6Xu8BbCTSNnUfQhDdYcGipsaVdRfk4vRsHyvZ5/Jfs2y9Lz/Xgv5M+lOCVKjYZ9sgLhqfcv8dP9&#10;rcP8BTx+CQfIzT8AAAD//wMAUEsBAi0AFAAGAAgAAAAhANvh9svuAAAAhQEAABMAAAAAAAAAAAAA&#10;AAAAAAAAAFtDb250ZW50X1R5cGVzXS54bWxQSwECLQAUAAYACAAAACEAWvQsW78AAAAVAQAACwAA&#10;AAAAAAAAAAAAAAAfAQAAX3JlbHMvLnJlbHNQSwECLQAUAAYACAAAACEAd73KL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qz2xwAAANsAAAAPAAAAZHJzL2Rvd25yZXYueG1sRI9Ba8JA&#10;EIXvBf/DMkIvpW4sIm3qKioUCl7UiG1v0+w0CWZnQ3aNsb++cxB6m+G9ee+b2aJ3teqoDZVnA+NR&#10;Aoo497biwsAhe3t8BhUissXaMxm4UoDFfHA3w9T6C++o28dCSQiHFA2UMTap1iEvyWEY+YZYtB/f&#10;OoyytoW2LV4k3NX6KUmm2mHF0lBiQ+uS8tP+7AysNkfOJp/rfnt4+co+jt3D9y+djbkf9stXUJH6&#10;+G++Xb9bwRdY+UUG0PM/AAAA//8DAFBLAQItABQABgAIAAAAIQDb4fbL7gAAAIUBAAATAAAAAAAA&#10;AAAAAAAAAAAAAABbQ29udGVudF9UeXBlc10ueG1sUEsBAi0AFAAGAAgAAAAhAFr0LFu/AAAAFQEA&#10;AAsAAAAAAAAAAAAAAAAAHwEAAF9yZWxzLy5yZWxzUEsBAi0AFAAGAAgAAAAhABPurPb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TmuwAAANsAAAAPAAAAZHJzL2Rvd25yZXYueG1sRE9LCsIw&#10;EN0L3iGM4M6mKohWo4gguK0fcDk0Y1tMJqWJWm9vBMHdPN53VpvOGvGk1teOFYyTFARx4XTNpYLz&#10;aT+ag/ABWaNxTAre5GGz7vdWmGn34pyex1CKGMI+QwVVCE0mpS8qsugT1xBH7uZaiyHCtpS6xVcM&#10;t0ZO0nQmLdYcGypsaFdRcT8+rIJbfZEPdNs55afZPZ+aS7q7GqWGg267BBGoC3/xz33Qcf4Cvr/E&#10;A+T6AwAA//8DAFBLAQItABQABgAIAAAAIQDb4fbL7gAAAIUBAAATAAAAAAAAAAAAAAAAAAAAAABb&#10;Q29udGVudF9UeXBlc10ueG1sUEsBAi0AFAAGAAgAAAAhAFr0LFu/AAAAFQEAAAsAAAAAAAAAAAAA&#10;AAAAHwEAAF9yZWxzLy5yZWxzUEsBAi0AFAAGAAgAAAAhAHJOROa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KHvwAAANsAAAAPAAAAZHJzL2Rvd25yZXYueG1sRE9NawIx&#10;EL0X/A9hhN5qVg9VtkZRQdpjXW2xt2EzbhY3k5Ckuv57cxA8Pt73fNnbTlwoxNaxgvGoAEFcO91y&#10;o+Cw377NQMSErLFzTApuFGG5GLzMsdTuyju6VKkROYRjiQpMSr6UMtaGLMaR88SZO7lgMWUYGqkD&#10;XnO47eSkKN6lxZZzg0FPG0P1ufq3Co5/xxSr35+xt35qPk/tevMdeqVeh/3qA0SiPj3FD/eXVjDJ&#10;6/OX/APk4g4AAP//AwBQSwECLQAUAAYACAAAACEA2+H2y+4AAACFAQAAEwAAAAAAAAAAAAAAAAAA&#10;AAAAW0NvbnRlbnRfVHlwZXNdLnhtbFBLAQItABQABgAIAAAAIQBa9CxbvwAAABUBAAALAAAAAAAA&#10;AAAAAAAAAB8BAABfcmVscy8ucmVsc1BLAQItABQABgAIAAAAIQAscPKH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3zwgAAANsAAAAPAAAAZHJzL2Rvd25yZXYueG1sRI9Pi8Iw&#10;FMTvC36H8ARva6qIu1ZTEcF/hz1sFc+P5tmWNi+libV+eyMs7HGYmd8wq3VvatFR60rLCibjCARx&#10;ZnXJuYLLeff5DcJ5ZI21ZVLwJAfrZPCxwljbB/9Sl/pcBAi7GBUU3jexlC4ryKAb24Y4eDfbGvRB&#10;trnULT4C3NRyGkVzabDksFBgQ9uCsiq9GwXnvJot9tnT7L/YXs0pPfxcO1ZqNOw3SxCeev8f/msf&#10;tYLpBN5fwg+QyQsAAP//AwBQSwECLQAUAAYACAAAACEA2+H2y+4AAACFAQAAEwAAAAAAAAAAAAAA&#10;AAAAAAAAW0NvbnRlbnRfVHlwZXNdLnhtbFBLAQItABQABgAIAAAAIQBa9CxbvwAAABUBAAALAAAA&#10;AAAAAAAAAAAAAB8BAABfcmVscy8ucmVsc1BLAQItABQABgAIAAAAIQBrkH3z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NrwwAAANsAAAAPAAAAZHJzL2Rvd25yZXYueG1sRI/BasMw&#10;EETvgf6D2EJusRwf2uJGCaXQpsanODW+LtbGNrFWRlIS5++rQqHHYWbeMJvdbEZxJecHywrWSQqC&#10;uLV64E7B9/Fj9QLCB2SNo2VScCcPu+3DYoO5tjc+0LUKnYgQ9jkq6EOYcil925NBn9iJOHon6wyG&#10;KF0ntcNbhJtRZmn6JA0OHBd6nOi9p/ZcXYyConH7uqjX1jTZ4bNy5rlsq1Kp5eP89goi0Bz+w3/t&#10;L60gy+D3S/wBcvsDAAD//wMAUEsBAi0AFAAGAAgAAAAhANvh9svuAAAAhQEAABMAAAAAAAAAAAAA&#10;AAAAAAAAAFtDb250ZW50X1R5cGVzXS54bWxQSwECLQAUAAYACAAAACEAWvQsW78AAAAVAQAACwAA&#10;AAAAAAAAAAAAAAAfAQAAX3JlbHMvLnJlbHNQSwECLQAUAAYACAAAACEAT4ATa8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ZxAAAANsAAAAPAAAAZHJzL2Rvd25yZXYueG1sRI9BawIx&#10;FITvBf9DeIK3mlVLka1RRBDEQqGu2B4fm+du6uZlSaLu/vumUPA4zMw3zGLV2UbcyAfjWMFknIEg&#10;Lp02XCk4FtvnOYgQkTU2jklBTwFWy8HTAnPt7vxJt0OsRIJwyFFBHWObSxnKmiyGsWuJk3d23mJM&#10;0ldSe7wnuG3kNMtepUXDaaHGljY1lZfD1Sp46SfGnK3rvy/+eNoXH4X+ev9RajTs1m8gInXxEf5v&#10;77SC6Qz+vqQfIJe/AAAA//8DAFBLAQItABQABgAIAAAAIQDb4fbL7gAAAIUBAAATAAAAAAAAAAAA&#10;AAAAAAAAAABbQ29udGVudF9UeXBlc10ueG1sUEsBAi0AFAAGAAgAAAAhAFr0LFu/AAAAFQEAAAsA&#10;AAAAAAAAAAAAAAAAHwEAAF9yZWxzLy5yZWxzUEsBAi0AFAAGAAgAAAAhABiV35n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42wgAAANsAAAAPAAAAZHJzL2Rvd25yZXYueG1sRI/BisJA&#10;EETvgv8w9II3nSiySHSUJSB4EtRl9dim2ySY6YmZUePfOwsLeyyq6hW1WHW2Vg9ufeXEwHiUgGLJ&#10;HVVSGPg+rIczUD6gENZO2MCLPayW/d4CU3JP2fFjHwoVIeJTNFCG0KRa+7xki37kGpboXVxrMUTZ&#10;FppafEa4rfUkST61xUriQokNZyXn1/3dGvjZkKyJdufZ+LSd0uGWHU/bzJjBR/c1BxW4C//hv/aG&#10;DEym8Psl/gC9fAMAAP//AwBQSwECLQAUAAYACAAAACEA2+H2y+4AAACFAQAAEwAAAAAAAAAAAAAA&#10;AAAAAAAAW0NvbnRlbnRfVHlwZXNdLnhtbFBLAQItABQABgAIAAAAIQBa9CxbvwAAABUBAAALAAAA&#10;AAAAAAAAAAAAAB8BAABfcmVscy8ucmVsc1BLAQItABQABgAIAAAAIQCkdf42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d2AwwAAANsAAAAPAAAAZHJzL2Rvd25yZXYueG1sRI9La8JA&#10;FIX3Bf/DcIXu6sSIjcSMIkJtu6sP4vaSuWaCmTshM9X033cKBZeH8/g4xXqwrbhR7xvHCqaTBARx&#10;5XTDtYLT8e1lAcIHZI2tY1LwQx7Wq9FTgbl2d97T7RBqEUfY56jAhNDlUvrKkEU/cR1x9C6utxii&#10;7Gupe7zHcdvKNElepcWGI8FgR1tD1fXwbSOkWVzPl2zefs5Kk2S7rPx6d6lSz+NhswQRaAiP8H/7&#10;QytI5/D3Jf4AufoFAAD//wMAUEsBAi0AFAAGAAgAAAAhANvh9svuAAAAhQEAABMAAAAAAAAAAAAA&#10;AAAAAAAAAFtDb250ZW50X1R5cGVzXS54bWxQSwECLQAUAAYACAAAACEAWvQsW78AAAAVAQAACwAA&#10;AAAAAAAAAAAAAAAfAQAAX3JlbHMvLnJlbHNQSwECLQAUAAYACAAAACEA4RndgM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psvgAAANsAAAAPAAAAZHJzL2Rvd25yZXYueG1sRI/NCsIw&#10;EITvgu8QVvCmqR6KVqOIoHgS/x5gada22GxKE/vz9kYQPA4z8w2z3namFA3VrrCsYDaNQBCnVhec&#10;KXjcD5MFCOeRNZaWSUFPDrab4WCNibYtX6m5+UwECLsEFeTeV4mULs3JoJvaijh4T1sb9EHWmdQ1&#10;tgFuSjmPolgaLDgs5FjRPqf0dXsbBefYt32L5TJ1R9c1za6/LF69UuNRt1uB8NT5f/jXPmkF8xi+&#10;X8IPkJsPAAAA//8DAFBLAQItABQABgAIAAAAIQDb4fbL7gAAAIUBAAATAAAAAAAAAAAAAAAAAAAA&#10;AABbQ29udGVudF9UeXBlc10ueG1sUEsBAi0AFAAGAAgAAAAhAFr0LFu/AAAAFQEAAAsAAAAAAAAA&#10;AAAAAAAAHwEAAF9yZWxzLy5yZWxzUEsBAi0AFAAGAAgAAAAhAGZOGmy+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l8wwAAANsAAAAPAAAAZHJzL2Rvd25yZXYueG1sRI9BawIx&#10;FITvBf9DeIK3mtWCla1RRCwUBG21rNfH5rm7NHlZklTXf28EweMwM98ws0VnjTiTD41jBaNhBoK4&#10;dLrhSsHv4fN1CiJEZI3GMSm4UoDFvPcyw1y7C//QeR8rkSAcclRQx9jmUoayJoth6Fri5J2ctxiT&#10;9JXUHi8Jbo0cZ9lEWmw4LdTY0qqm8m//bxVMzXa3uZ5M5sN3UcRyfSwOb0elBv1u+QEiUhef4Uf7&#10;SysYv8P9S/oBcn4DAAD//wMAUEsBAi0AFAAGAAgAAAAhANvh9svuAAAAhQEAABMAAAAAAAAAAAAA&#10;AAAAAAAAAFtDb250ZW50X1R5cGVzXS54bWxQSwECLQAUAAYACAAAACEAWvQsW78AAAAVAQAACwAA&#10;AAAAAAAAAAAAAAAfAQAAX3JlbHMvLnJlbHNQSwECLQAUAAYACAAAACEAhrU5f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ajvAAAANsAAAAPAAAAZHJzL2Rvd25yZXYueG1sRE9LCsIw&#10;EN0L3iGM4E5TuxCpRlFRqODGzwGGZmyDzaQ0UaunNwvB5eP9F6vO1uJJrTeOFUzGCQjiwmnDpYLr&#10;ZT+agfABWWPtmBS8ycNq2e8tMNPuxSd6nkMpYgj7DBVUITSZlL6oyKIfu4Y4cjfXWgwRtqXULb5i&#10;uK1lmiRTadFwbKiwoW1Fxf38sAqOh43cvutjnt+v+9Puk5qk9Eap4aBbz0EE6sJf/HPnWkEax8Yv&#10;8QfI5RcAAP//AwBQSwECLQAUAAYACAAAACEA2+H2y+4AAACFAQAAEwAAAAAAAAAAAAAAAAAAAAAA&#10;W0NvbnRlbnRfVHlwZXNdLnhtbFBLAQItABQABgAIAAAAIQBa9CxbvwAAABUBAAALAAAAAAAAAAAA&#10;AAAAAB8BAABfcmVscy8ucmVsc1BLAQItABQABgAIAAAAIQBkjsaj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4MHxAAAANsAAAAPAAAAZHJzL2Rvd25yZXYueG1sRI9BawIx&#10;FITvhf6H8AreatI9SLs1it2q7aEVqv6Ax+a5Wbp5WZKo679vBKHHYWa+YabzwXXiRCG2njU8jRUI&#10;4tqblhsN+93q8RlETMgGO8+k4UIR5rP7uymWxp/5h07b1IgM4ViiBptSX0oZa0sO49j3xNk7+OAw&#10;ZRkaaQKeM9x1slBqIh22nBcs9lRZqn+3R5cpm7fw8X2I71Wluv16Y5dfhVpqPXoYFq8gEg3pP3xr&#10;fxoNxQtcv+QfIGd/AAAA//8DAFBLAQItABQABgAIAAAAIQDb4fbL7gAAAIUBAAATAAAAAAAAAAAA&#10;AAAAAAAAAABbQ29udGVudF9UeXBlc10ueG1sUEsBAi0AFAAGAAgAAAAhAFr0LFu/AAAAFQEAAAsA&#10;AAAAAAAAAAAAAAAAHwEAAF9yZWxzLy5yZWxzUEsBAi0AFAAGAAgAAAAhANJrgwf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R0wQAAANsAAAAPAAAAZHJzL2Rvd25yZXYueG1sRE9Na8JA&#10;EL0X/A/LCL3pRmuspK4ihaqXCqbqeZodk2B2NmTXGP313YPQ4+N9z5edqURLjSstKxgNIxDEmdUl&#10;5woOP1+DGQjnkTVWlknBnRwsF72XOSba3nhPbepzEULYJaig8L5OpHRZQQbd0NbEgTvbxqAPsMml&#10;bvAWwk0lx1E0lQZLDg0F1vRZUHZJr0bBTn9vjj4rrycZp5PHOv5dxe27Uq/9bvUBwlPn/8VP91Yr&#10;eAvrw5fwA+TiDwAA//8DAFBLAQItABQABgAIAAAAIQDb4fbL7gAAAIUBAAATAAAAAAAAAAAAAAAA&#10;AAAAAABbQ29udGVudF9UeXBlc10ueG1sUEsBAi0AFAAGAAgAAAAhAFr0LFu/AAAAFQEAAAsAAAAA&#10;AAAAAAAAAAAAHwEAAF9yZWxzLy5yZWxzUEsBAi0AFAAGAAgAAAAhAKfm9HT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9BwwAAANsAAAAPAAAAZHJzL2Rvd25yZXYueG1sRI9Bi8Iw&#10;FITvC/6H8ARva6oFkWoUUZbdiy5WL94ezbMpNi+lydb6740g7HGYmW+Y5bq3teio9ZVjBZNxAoK4&#10;cLriUsH59PU5B+EDssbaMSl4kIf1avCxxEy7Ox+py0MpIoR9hgpMCE0mpS8MWfRj1xBH7+paiyHK&#10;tpS6xXuE21pOk2QmLVYcFww2tDVU3PI/q2C//8671HRTPF52B/d7faSn+Vap0bDfLEAE6sN/+N3+&#10;0QrSCby+xB8gV08AAAD//wMAUEsBAi0AFAAGAAgAAAAhANvh9svuAAAAhQEAABMAAAAAAAAAAAAA&#10;AAAAAAAAAFtDb250ZW50X1R5cGVzXS54bWxQSwECLQAUAAYACAAAACEAWvQsW78AAAAVAQAACwAA&#10;AAAAAAAAAAAAAAAfAQAAX3JlbHMvLnJlbHNQSwECLQAUAAYACAAAACEA/29/Q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9MDwwAAANwAAAAPAAAAZHJzL2Rvd25yZXYueG1sRE/fa8Iw&#10;EH4f+D+EE/YyNF2RYjujjIEgjDms+n5rbm1YcylNZrv/3ggD3+7j+3mrzWhbcaHeG8cKnucJCOLK&#10;acO1gtNxO1uC8AFZY+uYFPyRh8168rDCQruBD3QpQy1iCPsCFTQhdIWUvmrIop+7jjhy3663GCLs&#10;a6l7HGK4bWWaJJm0aDg2NNjRW0PVT/lrFRibbd/3YZGV5y/zdBjS/HOXfCj1OB1fX0AEGsNd/O/e&#10;6Tg/T+H2TLxArq8AAAD//wMAUEsBAi0AFAAGAAgAAAAhANvh9svuAAAAhQEAABMAAAAAAAAAAAAA&#10;AAAAAAAAAFtDb250ZW50X1R5cGVzXS54bWxQSwECLQAUAAYACAAAACEAWvQsW78AAAAVAQAACwAA&#10;AAAAAAAAAAAAAAAfAQAAX3JlbHMvLnJlbHNQSwECLQAUAAYACAAAACEAN5/TA8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vHowAAAANwAAAAPAAAAZHJzL2Rvd25yZXYueG1sRE9Li8Iw&#10;EL4L/ocwwl5EU3dBtBpFBEF2YcHHwePQjG2wmZQk1vrvN4Kwt/n4nrNcd7YWLflgHCuYjDMQxIXT&#10;hksF59NuNAMRIrLG2jEpeFKA9arfW2Ku3YMP1B5jKVIIhxwVVDE2uZShqMhiGLuGOHFX5y3GBH0p&#10;tcdHCre1/MyyqbRoODVU2NC2ouJ2vFsFv3OSutXkDf6Us2/9pIvphkp9DLrNAkSkLv6L3+69TvPn&#10;X/B6Jl0gV38AAAD//wMAUEsBAi0AFAAGAAgAAAAhANvh9svuAAAAhQEAABMAAAAAAAAAAAAAAAAA&#10;AAAAAFtDb250ZW50X1R5cGVzXS54bWxQSwECLQAUAAYACAAAACEAWvQsW78AAAAVAQAACwAAAAAA&#10;AAAAAAAAAAAfAQAAX3JlbHMvLnJlbHNQSwECLQAUAAYACAAAACEAOarx6MAAAADcAAAADwAAAAAA&#10;AAAAAAAAAAAHAgAAZHJzL2Rvd25yZXYueG1sUEsFBgAAAAADAAMAtwAAAPQ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KPwgAAANwAAAAPAAAAZHJzL2Rvd25yZXYueG1sRE9NawIx&#10;EL0X/A9hCl5KzdYVsVujiCDtSXD14HHYjJvFzWRJUnf77xtB8DaP9znL9WBbcSMfGscKPiYZCOLK&#10;6YZrBafj7n0BIkRkja1jUvBHAdar0csSC+16PtCtjLVIIRwKVGBi7AopQ2XIYpi4jjhxF+ctxgR9&#10;LbXHPoXbVk6zbC4tNpwaDHa0NVRdy1+rIPPH69mc97Npn79954tDw5d8q9T4ddh8gYg0xKf44f7R&#10;af7nDO7PpAvk6h8AAP//AwBQSwECLQAUAAYACAAAACEA2+H2y+4AAACFAQAAEwAAAAAAAAAAAAAA&#10;AAAAAAAAW0NvbnRlbnRfVHlwZXNdLnhtbFBLAQItABQABgAIAAAAIQBa9CxbvwAAABUBAAALAAAA&#10;AAAAAAAAAAAAAB8BAABfcmVscy8ucmVsc1BLAQItABQABgAIAAAAIQBbviKP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dD4wgAAANwAAAAPAAAAZHJzL2Rvd25yZXYueG1sRE9Ni8Iw&#10;EL0L/ocwwt40XWFFu0ZZFEFlD9otqLehGdtiMylN1PrvzYLgbR7vc6bz1lTiRo0rLSv4HEQgiDOr&#10;S84VpH+r/hiE88gaK8uk4EEO5rNuZ4qxtnfe0y3xuQgh7GJUUHhfx1K6rCCDbmBr4sCdbWPQB9jk&#10;Ujd4D+GmksMoGkmDJYeGAmtaFJRdkqtRcGqvx2i7fGx2tDzmh7T6PR8Sp9RHr/35BuGp9W/xy73W&#10;Yf7kC/6fCRfI2RMAAP//AwBQSwECLQAUAAYACAAAACEA2+H2y+4AAACFAQAAEwAAAAAAAAAAAAAA&#10;AAAAAAAAW0NvbnRlbnRfVHlwZXNdLnhtbFBLAQItABQABgAIAAAAIQBa9CxbvwAAABUBAAALAAAA&#10;AAAAAAAAAAAAAB8BAABfcmVscy8ucmVsc1BLAQItABQABgAIAAAAIQC3bdD4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zQQwgAAANwAAAAPAAAAZHJzL2Rvd25yZXYueG1sRE9Li8Iw&#10;EL4L+x/CLHjTdJUVrUYRRfCw4PPibWzGtmwzKUnU9t9vFgRv8/E9Z7ZoTCUe5HxpWcFXPwFBnFld&#10;cq7gfNr0xiB8QNZYWSYFLXlYzD86M0y1ffKBHseQixjCPkUFRQh1KqXPCjLo+7YmjtzNOoMhQpdL&#10;7fAZw00lB0kykgZLjg0F1rQqKPs93o2CQVv9bOqTXl33rdsdcP2d7IYXpbqfzXIKIlAT3uKXe6vj&#10;/MkI/p+JF8j5HwAAAP//AwBQSwECLQAUAAYACAAAACEA2+H2y+4AAACFAQAAEwAAAAAAAAAAAAAA&#10;AAAAAAAAW0NvbnRlbnRfVHlwZXNdLnhtbFBLAQItABQABgAIAAAAIQBa9CxbvwAAABUBAAALAAAA&#10;AAAAAAAAAAAAAB8BAABfcmVscy8ucmVsc1BLAQItABQABgAIAAAAIQA9lzQQ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4swgAAANwAAAAPAAAAZHJzL2Rvd25yZXYueG1sRE9La8JA&#10;EL4X/A/LCL3VjR7aJrqKCFLFU+PjPGTHbDA7G7LbmPjr3UKht/n4nrNY9bYWHbW+cqxgOklAEBdO&#10;V1wqOB23b58gfEDWWDsmBQN5WC1HLwvMtLvzN3V5KEUMYZ+hAhNCk0npC0MW/cQ1xJG7utZiiLAt&#10;pW7xHsNtLWdJ8i4tVhwbDDa0MVTc8h+roOny4bw2dXoZdo/ua38YCp/kSr2O+/UcRKA+/Iv/3Dsd&#10;56cf8PtMvEAunwAAAP//AwBQSwECLQAUAAYACAAAACEA2+H2y+4AAACFAQAAEwAAAAAAAAAAAAAA&#10;AAAAAAAAW0NvbnRlbnRfVHlwZXNdLnhtbFBLAQItABQABgAIAAAAIQBa9CxbvwAAABUBAAALAAAA&#10;AAAAAAAAAAAAAB8BAABfcmVscy8ucmVsc1BLAQItABQABgAIAAAAIQCgIw4s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wxQAAANwAAAAPAAAAZHJzL2Rvd25yZXYueG1sRI9Pb8Iw&#10;DMXvSPsOkZF2GylIwOgIaOwP2hXYZTer8dqOxumaFMK3xwckbrbe83s/L9fJNepEXag9GxiPMlDE&#10;hbc1lwa+D59Pz6BCRLbYeCYDFwqwXj0Mlphbf+YdnfaxVBLCIUcDVYxtrnUoKnIYRr4lFu3Xdw6j&#10;rF2pbYdnCXeNnmTZTDusWRoqbOmtouK4752B1L8ftvOPy/H/b6Pnm8li2k/TjzGPw/T6AipSinfz&#10;7frLCv5CaOUZmUCvrgAAAP//AwBQSwECLQAUAAYACAAAACEA2+H2y+4AAACFAQAAEwAAAAAAAAAA&#10;AAAAAAAAAAAAW0NvbnRlbnRfVHlwZXNdLnhtbFBLAQItABQABgAIAAAAIQBa9CxbvwAAABUBAAAL&#10;AAAAAAAAAAAAAAAAAB8BAABfcmVscy8ucmVsc1BLAQItABQABgAIAAAAIQA/B/Dw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95ZwwAAANwAAAAPAAAAZHJzL2Rvd25yZXYueG1sRE9Na8JA&#10;EL0X/A/LCL01m3ooGl2lREQFoZi2OY/ZMQnJzobsauK/7xYKvc3jfc5qM5pW3Kl3tWUFr1EMgriw&#10;uuZSwdfn7mUOwnlkja1lUvAgB5v15GmFibYDn+me+VKEEHYJKqi87xIpXVGRQRfZjjhwV9sb9AH2&#10;pdQ9DiHctHIWx2/SYM2hocKO0oqKJrsZBfnHNW3y/emYPc7l9nL8nlvbnJR6no7vSxCeRv8v/nMf&#10;dJi/WMDvM+ECuf4BAAD//wMAUEsBAi0AFAAGAAgAAAAhANvh9svuAAAAhQEAABMAAAAAAAAAAAAA&#10;AAAAAAAAAFtDb250ZW50X1R5cGVzXS54bWxQSwECLQAUAAYACAAAACEAWvQsW78AAAAVAQAACwAA&#10;AAAAAAAAAAAAAAAfAQAAX3JlbHMvLnJlbHNQSwECLQAUAAYACAAAACEAj1PeWc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ctMwgAAANwAAAAPAAAAZHJzL2Rvd25yZXYueG1sRI/RagIx&#10;FETfC/5DuIJvNauCla1RSovim3b1Ay6b283S5GbdRF39eiMIPg4zc4aZLztnxZnaUHtWMBpmIIhL&#10;r2uuFBz2q/cZiBCRNVrPpOBKAZaL3tscc+0v/EvnIlYiQTjkqMDE2ORShtKQwzD0DXHy/nzrMCbZ&#10;VlK3eElwZ+U4y6bSYc1pwWBD34bK/+LkFEy2P2tr/Glf7D64u9mZPF5XW6UG/e7rE0SkLr7Cz/ZG&#10;K0hEeJxJR0Au7gAAAP//AwBQSwECLQAUAAYACAAAACEA2+H2y+4AAACFAQAAEwAAAAAAAAAAAAAA&#10;AAAAAAAAW0NvbnRlbnRfVHlwZXNdLnhtbFBLAQItABQABgAIAAAAIQBa9CxbvwAAABUBAAALAAAA&#10;AAAAAAAAAAAAAB8BAABfcmVscy8ucmVsc1BLAQItABQABgAIAAAAIQAfActMwgAAANw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wwYwgAAANwAAAAPAAAAZHJzL2Rvd25yZXYueG1sRI9Bi8Iw&#10;FITvC/6H8AQvi6YqLKUaRYSF9bJgV/H6aJ5NtXkpTbTdf28EweMw880wy3Vva3Gn1leOFUwnCQji&#10;wumKSwWHv+9xCsIHZI21Y1LwTx7Wq8HHEjPtOt7TPQ+liCXsM1RgQmgyKX1hyKKfuIY4emfXWgxR&#10;tqXULXax3NZyliRf0mLFccFgQ1tDxTW/WQWzqjOU1+E0L3efrkkvv7fLkZQaDfvNAkSgPrzDL/pH&#10;Ry6ZwvNMPAJy9QAAAP//AwBQSwECLQAUAAYACAAAACEA2+H2y+4AAACFAQAAEwAAAAAAAAAAAAAA&#10;AAAAAAAAW0NvbnRlbnRfVHlwZXNdLnhtbFBLAQItABQABgAIAAAAIQBa9CxbvwAAABUBAAALAAAA&#10;AAAAAAAAAAAAAB8BAABfcmVscy8ucmVsc1BLAQItABQABgAIAAAAIQDB9wwY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wAxAAAANwAAAAPAAAAZHJzL2Rvd25yZXYueG1sRI9Bi8Iw&#10;FITvC/6H8ARvmtqDSDWKCsIu2oPu4vnRPNtq81KbqNVfbwRhj8PMfMNM562pxI0aV1pWMBxEIIgz&#10;q0vOFfz9rvtjEM4ja6wsk4IHOZjPOl9TTLS9845ue5+LAGGXoILC+zqR0mUFGXQDWxMH72gbgz7I&#10;Jpe6wXuAm0rGUTSSBksOCwXWtCooO++vRsHP6ZLmj93mcEy328vzuWmHlC6V6nXbxQSEp9b/hz/t&#10;b60gjmJ4nwlHQM5eAAAA//8DAFBLAQItABQABgAIAAAAIQDb4fbL7gAAAIUBAAATAAAAAAAAAAAA&#10;AAAAAAAAAABbQ29udGVudF9UeXBlc10ueG1sUEsBAi0AFAAGAAgAAAAhAFr0LFu/AAAAFQEAAAsA&#10;AAAAAAAAAAAAAAAAHwEAAF9yZWxzLy5yZWxzUEsBAi0AFAAGAAgAAAAhAElVnAD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3GMxAAAANwAAAAPAAAAZHJzL2Rvd25yZXYueG1sRI9BawIx&#10;FITvQv9DeII3TVQQ2RpFpIVCwbYq6/Wxee4uTV6WJNX13zdCocdhZr5hVpveWXGlEFvPGqYTBYK4&#10;8qblWsPp+DpegogJ2aD1TBruFGGzfhqssDD+xl90PaRaZAjHAjU0KXWFlLFqyGGc+I44excfHKYs&#10;Qy1NwFuGOytnSi2kw5bzQoMd7Rqqvg8/TsPS7j/e7xerQvwsy1S9nMvj/Kz1aNhvn0Ek6tN/+K/9&#10;ZjTM1BweZ/IRkOtfAAAA//8DAFBLAQItABQABgAIAAAAIQDb4fbL7gAAAIUBAAATAAAAAAAAAAAA&#10;AAAAAAAAAABbQ29udGVudF9UeXBlc10ueG1sUEsBAi0AFAAGAAgAAAAhAFr0LFu/AAAAFQEAAAsA&#10;AAAAAAAAAAAAAAAAHwEAAF9yZWxzLy5yZWxzUEsBAi0AFAAGAAgAAAAhALtTcYz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if0xQAAANwAAAAPAAAAZHJzL2Rvd25yZXYueG1sRI9fS8NA&#10;EMTfC36HYwXf2ktKKxJ7LSIKfRH6T/Bxya25YG4v5tYk9dN7BaGPw8z8hlltRt+onrpYBzaQzzJQ&#10;xGWwNVcGTsfX6QOoKMgWm8Bk4EwRNuubyQoLGwbeU3+QSiUIxwINOJG20DqWjjzGWWiJk/cZOo+S&#10;ZFdp2+GQ4L7R8yy71x5rTgsOW3p2VH4dfryBt/CSi5S79498+e2O5+VQ9787Y+5ux6dHUEKjXMP/&#10;7a01MM8WcDmTjoBe/wEAAP//AwBQSwECLQAUAAYACAAAACEA2+H2y+4AAACFAQAAEwAAAAAAAAAA&#10;AAAAAAAAAAAAW0NvbnRlbnRfVHlwZXNdLnhtbFBLAQItABQABgAIAAAAIQBa9CxbvwAAABUBAAAL&#10;AAAAAAAAAAAAAAAAAB8BAABfcmVscy8ucmVsc1BLAQItABQABgAIAAAAIQBo7if0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x8xAAAANwAAAAPAAAAZHJzL2Rvd25yZXYueG1sRI9BawIx&#10;FITvgv8hPMGL1KRC7bI1ihUEpVCoWnp9bJ67y25eliTq+u+bQsHjMDPfMItVb1txJR9qxxqepwoE&#10;ceFMzaWG03H7lIEIEdlg65g03CnAajkcLDA37sZfdD3EUiQIhxw1VDF2uZShqMhimLqOOHln5y3G&#10;JH0pjcdbgttWzpSaS4s1p4UKO9pUVDSHi9VQ88/nnv33R7PLTDPJXpVv3xutx6N+/QYiUh8f4f/2&#10;zmiYqRf4O5OOgFz+AgAA//8DAFBLAQItABQABgAIAAAAIQDb4fbL7gAAAIUBAAATAAAAAAAAAAAA&#10;AAAAAAAAAABbQ29udGVudF9UeXBlc10ueG1sUEsBAi0AFAAGAAgAAAAhAFr0LFu/AAAAFQEAAAsA&#10;AAAAAAAAAAAAAAAAHwEAAF9yZWxzLy5yZWxzUEsBAi0AFAAGAAgAAAAhADlxrHz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6B5xQAAANwAAAAPAAAAZHJzL2Rvd25yZXYueG1sRI9Pa8JA&#10;FMTvgt9heQVvuqlikNRViiD+OVltocdn9jUJZt/G3dXEb98tFDwOM/MbZr7sTC3u5HxlWcHrKAFB&#10;nFtdcaHg87QezkD4gKyxtkwKHuRhuej35php2/IH3Y+hEBHCPkMFZQhNJqXPSzLoR7Yhjt6PdQZD&#10;lK6Q2mEb4aaW4yRJpcGK40KJDa1Kyi/Hm1GQ1uedn3Tt92WzbqZm/3U4u+tBqcFL9/4GIlAXnuH/&#10;9lYrGCcp/J2JR0AufgEAAP//AwBQSwECLQAUAAYACAAAACEA2+H2y+4AAACFAQAAEwAAAAAAAAAA&#10;AAAAAAAAAAAAW0NvbnRlbnRfVHlwZXNdLnhtbFBLAQItABQABgAIAAAAIQBa9CxbvwAAABUBAAAL&#10;AAAAAAAAAAAAAAAAAB8BAABfcmVscy8ucmVsc1BLAQItABQABgAIAAAAIQDL66B5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HBxAAAANwAAAAPAAAAZHJzL2Rvd25yZXYueG1sRI9PawIx&#10;FMTvBb9DeAVvNVGobdfNihSEgiddKfT23Dz3TzcvS5Lq+u1NodDjMDO/YfL1aHtxIR9axxrmMwWC&#10;uHKm5VrDsdw+vYIIEdlg75g03CjAupg85JgZd+U9XQ6xFgnCIUMNTYxDJmWoGrIYZm4gTt7ZeYsx&#10;SV9L4/Ga4LaXC6WW0mLLaaHBgd4bqr4PP1ZDVXZ4+lKnz+6tnI/heeu7zu60nj6OmxWISGP8D/+1&#10;P4yGhXqB3zPpCMjiDgAA//8DAFBLAQItABQABgAIAAAAIQDb4fbL7gAAAIUBAAATAAAAAAAAAAAA&#10;AAAAAAAAAABbQ29udGVudF9UeXBlc10ueG1sUEsBAi0AFAAGAAgAAAAhAFr0LFu/AAAAFQEAAAsA&#10;AAAAAAAAAAAAAAAAHwEAAF9yZWxzLy5yZWxzUEsBAi0AFAAGAAgAAAAhANWVQcH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6NpwQAAANwAAAAPAAAAZHJzL2Rvd25yZXYueG1sRE/LisIw&#10;FN0P+A/hCu7GdEREOsYyCILixqoLl9fm9jFtbkoTa/17sxBcHs57lQymET11rrKs4GcagSDOrK64&#10;UHA5b7+XIJxH1thYJgVPcpCsR18rjLV9cEr9yRcihLCLUUHpfRtL6bKSDLqpbYkDl9vOoA+wK6Tu&#10;8BHCTSNnUbSQBisODSW2tCkpq093o2BbH6/95nnbz9N51rf/Jj+kTa7UZDz8/YLwNPiP+O3eaQWz&#10;KKwNZ8IRkOsXAAAA//8DAFBLAQItABQABgAIAAAAIQDb4fbL7gAAAIUBAAATAAAAAAAAAAAAAAAA&#10;AAAAAABbQ29udGVudF9UeXBlc10ueG1sUEsBAi0AFAAGAAgAAAAhAFr0LFu/AAAAFQEAAAsAAAAA&#10;AAAAAAAAAAAAHwEAAF9yZWxzLy5yZWxzUEsBAi0AFAAGAAgAAAAhAHdTo2n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2wwAAANwAAAAPAAAAZHJzL2Rvd25yZXYueG1sRI9Bi8Iw&#10;FITvC/6H8Ba8rel6EK1GEaGLeLN68fZMnm2xealJVuu/3ywIHoeZ+YZZrHrbijv50DhW8D3KQBBr&#10;ZxquFBwPxdcURIjIBlvHpOBJAVbLwccCc+MevKd7GSuRIBxyVFDH2OVSBl2TxTByHXHyLs5bjEn6&#10;ShqPjwS3rRxn2URabDgt1NjRpiZ9LX+tgsv+VDzPs92P02t/dE1R3k56o9Tws1/PQUTq4zv8am+N&#10;gnE2g/8z6QjI5R8AAAD//wMAUEsBAi0AFAAGAAgAAAAhANvh9svuAAAAhQEAABMAAAAAAAAAAAAA&#10;AAAAAAAAAFtDb250ZW50X1R5cGVzXS54bWxQSwECLQAUAAYACAAAACEAWvQsW78AAAAVAQAACwAA&#10;AAAAAAAAAAAAAAAfAQAAX3JlbHMvLnJlbHNQSwECLQAUAAYACAAAACEApWmP9s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DMLwQAAANwAAAAPAAAAZHJzL2Rvd25yZXYueG1sRE/NisIw&#10;EL4L+w5hFvYia6qHVapRRBCKgmD1AWabsSltJiWJ2n17cxD2+PH9rzaD7cSDfGgcK5hOMhDEldMN&#10;1wqul/33AkSIyBo7x6TgjwJs1h+jFebaPflMjzLWIoVwyFGBibHPpQyVIYth4nrixN2ctxgT9LXU&#10;Hp8p3HZylmU/0mLDqcFgTztDVVverYLseC52470/+bZsTFvI+XZ++FXq63PYLkFEGuK/+O0utILZ&#10;NM1PZ9IRkOsXAAAA//8DAFBLAQItABQABgAIAAAAIQDb4fbL7gAAAIUBAAATAAAAAAAAAAAAAAAA&#10;AAAAAABbQ29udGVudF9UeXBlc10ueG1sUEsBAi0AFAAGAAgAAAAhAFr0LFu/AAAAFQEAAAsAAAAA&#10;AAAAAAAAAAAAHwEAAF9yZWxzLy5yZWxzUEsBAi0AFAAGAAgAAAAhABZMMwv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MexQAAANwAAAAPAAAAZHJzL2Rvd25yZXYueG1sRI9Ba8JA&#10;FITvgv9heYI3s0kOUlPXUFpK66FCNdTrM/uaLM2+DdlV47/vFgoeh5n5hlmXo+3EhQZvHCvIkhQE&#10;ce204UZBdXhdPIDwAVlj55gU3MhDuZlO1lhod+VPuuxDIyKEfYEK2hD6Qkpft2TRJ64njt63GyyG&#10;KIdG6gGvEW47mafpUlo0HBda7Om5pfpnf7YKXlZHbU7bN+m/TF+dK/rY7cxKqflsfHoEEWgM9/B/&#10;+10ryLMM/s7EIyA3vwAAAP//AwBQSwECLQAUAAYACAAAACEA2+H2y+4AAACFAQAAEwAAAAAAAAAA&#10;AAAAAAAAAAAAW0NvbnRlbnRfVHlwZXNdLnhtbFBLAQItABQABgAIAAAAIQBa9CxbvwAAABUBAAAL&#10;AAAAAAAAAAAAAAAAAB8BAABfcmVscy8ucmVsc1BLAQItABQABgAIAAAAIQDTeeMe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P5xgAAANwAAAAPAAAAZHJzL2Rvd25yZXYueG1sRI9Ba8JA&#10;FITvgv9heUJvdWNAKamrpIJo6UlbaL29Zp/Z0OzbkF2T1F/vFgoeh5n5hlmuB1uLjlpfOVYwmyYg&#10;iAunKy4VfLxvH59A+ICssXZMCn7Jw3o1Hi0x067nA3XHUIoIYZ+hAhNCk0npC0MW/dQ1xNE7u9Zi&#10;iLItpW6xj3BbyzRJFtJixXHBYEMbQ8XP8WIVfF5Ppv86fXf5butf3l7PudnPe6UeJkP+DCLQEO7h&#10;//ZeK0hnKfydiUdArm4AAAD//wMAUEsBAi0AFAAGAAgAAAAhANvh9svuAAAAhQEAABMAAAAAAAAA&#10;AAAAAAAAAAAAAFtDb250ZW50X1R5cGVzXS54bWxQSwECLQAUAAYACAAAACEAWvQsW78AAAAVAQAA&#10;CwAAAAAAAAAAAAAAAAAfAQAAX3JlbHMvLnJlbHNQSwECLQAUAAYACAAAACEAaLjT+c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ZAxQAAANwAAAAPAAAAZHJzL2Rvd25yZXYueG1sRI9PawIx&#10;FMTvhX6H8Aq91ayrSFnNihWUXopoi14fm7d/cPOy3UQ3/fZGEHocZuY3zGIZTCuu1LvGsoLxKAFB&#10;XFjdcKXg53vz9g7CeWSNrWVS8EcOlvnz0wIzbQfe0/XgKxEh7DJUUHvfZVK6oiaDbmQ74uiVtjfo&#10;o+wrqXscIty0Mk2SmTTYcFyosaN1TcX5cDEKeBpOMrVyOrt8bT92+/I4/IajUq8vYTUH4Sn4//Cj&#10;/akVpOMJ3M/EIyDzGwAAAP//AwBQSwECLQAUAAYACAAAACEA2+H2y+4AAACFAQAAEwAAAAAAAAAA&#10;AAAAAAAAAAAAW0NvbnRlbnRfVHlwZXNdLnhtbFBLAQItABQABgAIAAAAIQBa9CxbvwAAABUBAAAL&#10;AAAAAAAAAAAAAAAAAB8BAABfcmVscy8ucmVsc1BLAQItABQABgAIAAAAIQDlflZA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2mxgAAANwAAAAPAAAAZHJzL2Rvd25yZXYueG1sRI9Ba8JA&#10;FITvhf6H5RW8lLpRxErqJohgEHtpo9DrI/vchGbfhuyapP++KxR6HGbmG2abT7YVA/W+caxgMU9A&#10;EFdON2wUXM6Hlw0IH5A1to5JwQ95yLPHhy2m2o38SUMZjIgQ9ikqqEPoUil9VZNFP3cdcfSurrcY&#10;ouyN1D2OEW5buUyStbTYcFyosaN9TdV3ebMKbvuvolg/X5vy9FpUaArzvjp/KDV7mnZvIAJN4T/8&#10;1z5qBcvFCu5n4hGQ2S8AAAD//wMAUEsBAi0AFAAGAAgAAAAhANvh9svuAAAAhQEAABMAAAAAAAAA&#10;AAAAAAAAAAAAAFtDb250ZW50X1R5cGVzXS54bWxQSwECLQAUAAYACAAAACEAWvQsW78AAAAVAQAA&#10;CwAAAAAAAAAAAAAAAAAfAQAAX3JlbHMvLnJlbHNQSwECLQAUAAYACAAAACEAD8Y9p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TFpxQAAANwAAAAPAAAAZHJzL2Rvd25yZXYueG1sRI9Ra8Iw&#10;FIXfB/sP4Q58m2nFjVGNMgaDoSBoZdvjpbm20eamJFHbf78IAx8P55zvcObL3rbiQj4YxwrycQaC&#10;uHLacK1gX34+v4EIEVlj65gUDBRguXh8mGOh3ZW3dNnFWiQIhwIVNDF2hZShashiGLuOOHkH5y3G&#10;JH0ttcdrgttWTrLsVVo0nBYa7Oijoeq0O1sF0yE35mDd8Hvy++9VuSn1z/qo1Oipf5+BiNTHe/i/&#10;/aUVTPIXuJ1JR0Au/gAAAP//AwBQSwECLQAUAAYACAAAACEA2+H2y+4AAACFAQAAEwAAAAAAAAAA&#10;AAAAAAAAAAAAW0NvbnRlbnRfVHlwZXNdLnhtbFBLAQItABQABgAIAAAAIQBa9CxbvwAAABUBAAAL&#10;AAAAAAAAAAAAAAAAAB8BAABfcmVscy8ucmVsc1BLAQItABQABgAIAAAAIQArHTFp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RhaxwAAANwAAAAPAAAAZHJzL2Rvd25yZXYueG1sRI9Pa8JA&#10;FMTvBb/D8gq9FN1oi0h0lVpbaQ+l+A+vj+xrNph9G7IbE/30bqHQ4zAzv2Fmi86W4ky1LxwrGA4S&#10;EMSZ0wXnCva79/4EhA/IGkvHpOBCHhbz3t0MU+1a3tB5G3IRIexTVGBCqFIpfWbIoh+4ijh6P662&#10;GKKsc6lrbCPclnKUJGNpseC4YLCiV0PZadtYBc+fR7ukdtms3w5ffmW+m+vT6lGph/vuZQoiUBf+&#10;w3/tD61gNBzD75l4BOT8BgAA//8DAFBLAQItABQABgAIAAAAIQDb4fbL7gAAAIUBAAATAAAAAAAA&#10;AAAAAAAAAAAAAABbQ29udGVudF9UeXBlc10ueG1sUEsBAi0AFAAGAAgAAAAhAFr0LFu/AAAAFQEA&#10;AAsAAAAAAAAAAAAAAAAAHwEAAF9yZWxzLy5yZWxzUEsBAi0AFAAGAAgAAAAhAKelGFr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NYwAAAANwAAAAPAAAAZHJzL2Rvd25yZXYueG1sRE9Na8JA&#10;EL0X/A/LCF6KbrRQJLqKCEJ7EZq2eB2yYzaanQ3Z1cR/7xwKPT7e93o7+EbdqYt1YAPzWQaKuAy2&#10;5srAz/dhugQVE7LFJjAZeFCE7Wb0ssbchp6/6F6kSkkIxxwNuJTaXOtYOvIYZ6ElFu4cOo9JYFdp&#10;22Ev4b7Riyx71x5rlgaHLe0dldfi5g0s6t5R0aTTW/X5Gtrl5Xi7/JIxk/GwW4FKNKR/8Z/7w4pv&#10;LmvljBwBvXkCAAD//wMAUEsBAi0AFAAGAAgAAAAhANvh9svuAAAAhQEAABMAAAAAAAAAAAAAAAAA&#10;AAAAAFtDb250ZW50X1R5cGVzXS54bWxQSwECLQAUAAYACAAAACEAWvQsW78AAAAVAQAACwAAAAAA&#10;AAAAAAAAAAAfAQAAX3JlbHMvLnJlbHNQSwECLQAUAAYACAAAACEA1RQzW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9oBxAAAANwAAAAPAAAAZHJzL2Rvd25yZXYueG1sRI9Li8JA&#10;EITvC/sfhl7Y2zpRQTQ6EQkoggi+Dh6bTOehmZ6QGTX77x1B8FhU11dds3lnanGn1lWWFfR7EQji&#10;zOqKCwWn4/JvDMJ5ZI21ZVLwTw7myffXDGNtH7yn+8EXIkDYxaig9L6JpXRZSQZdzzbEwctta9AH&#10;2RZSt/gIcFPLQRSNpMGKQ0OJDaUlZdfDzYQ39OV82azsFfPjblhstul5d0uV+v3pFlMQnjr/OX6n&#10;11rBoD+B15hAAJk8AQAA//8DAFBLAQItABQABgAIAAAAIQDb4fbL7gAAAIUBAAATAAAAAAAAAAAA&#10;AAAAAAAAAABbQ29udGVudF9UeXBlc10ueG1sUEsBAi0AFAAGAAgAAAAhAFr0LFu/AAAAFQEAAAsA&#10;AAAAAAAAAAAAAAAAHwEAAF9yZWxzLy5yZWxzUEsBAi0AFAAGAAgAAAAhAB2z2g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YE8wQAAANwAAAAPAAAAZHJzL2Rvd25yZXYueG1sRE9Na8JA&#10;EL0X+h+WEbwU3Rik2OgqoSDYo9FLb0N2TKLZ2ZBdTdpf3zkIPT7e92Y3ulY9qA+NZwOLeQKKuPS2&#10;4crA+bSfrUCFiGyx9UwGfijAbvv6ssHM+oGP9ChipSSEQ4YG6hi7TOtQ1uQwzH1HLNzF9w6jwL7S&#10;tsdBwl2r0yR51w4bloYaO/qsqbwVd2cgPTTHxepjX3znp9+w/BreML+SMdPJmK9BRRrjv/jpPljx&#10;pTJfzsgR0Ns/AAAA//8DAFBLAQItABQABgAIAAAAIQDb4fbL7gAAAIUBAAATAAAAAAAAAAAAAAAA&#10;AAAAAABbQ29udGVudF9UeXBlc10ueG1sUEsBAi0AFAAGAAgAAAAhAFr0LFu/AAAAFQEAAAsAAAAA&#10;AAAAAAAAAAAAHwEAAF9yZWxzLy5yZWxzUEsBAi0AFAAGAAgAAAAhALgZgTz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SnwwAAANwAAAAPAAAAZHJzL2Rvd25yZXYueG1sRI9Bi8Iw&#10;FITvwv6H8Ba8iKYtIlqNUhYE92j14u3RPNtq81KarK37683Cgsdh5pthNrvBNOJBnastK4hnEQji&#10;wuqaSwXn0366BOE8ssbGMil4koPd9mO0wVTbno/0yH0pQgm7FBVU3replK6oyKCb2ZY4eFfbGfRB&#10;dqXUHfah3DQyiaKFNFhzWKiwpa+Kinv+YxQkh/oYL1f7/JKdft38u59gdiOlxp9DtgbhafDv8D99&#10;0IFLYvg7E46A3L4AAAD//wMAUEsBAi0AFAAGAAgAAAAhANvh9svuAAAAhQEAABMAAAAAAAAAAAAA&#10;AAAAAAAAAFtDb250ZW50X1R5cGVzXS54bWxQSwECLQAUAAYACAAAACEAWvQsW78AAAAVAQAACwAA&#10;AAAAAAAAAAAAAAAfAQAAX3JlbHMvLnJlbHNQSwECLQAUAAYACAAAACEA11Ukp8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44sxgAAANwAAAAPAAAAZHJzL2Rvd25yZXYueG1sRI9Pa8JA&#10;FMTvhX6H5RW8iG4apNTUjbQ1BS8VGsXzM/vyh2bfhuxG02/vCkKPw8z8hlmtR9OKM/WusazgeR6B&#10;IC6sbrhScNh/zV5BOI+ssbVMCv7IwTp9fFhhou2Ff+ic+0oECLsEFdTed4mUrqjJoJvbjjh4pe0N&#10;+iD7SuoeLwFuWhlH0Ys02HBYqLGjz5qK33wwCrJsuasGt90spsf8VGbfo1vkH0pNnsb3NxCeRv8f&#10;vre3WkEcx3A7E46ATK8AAAD//wMAUEsBAi0AFAAGAAgAAAAhANvh9svuAAAAhQEAABMAAAAAAAAA&#10;AAAAAAAAAAAAAFtDb250ZW50X1R5cGVzXS54bWxQSwECLQAUAAYACAAAACEAWvQsW78AAAAVAQAA&#10;CwAAAAAAAAAAAAAAAAAfAQAAX3JlbHMvLnJlbHNQSwECLQAUAAYACAAAACEApdeOLM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2UxQAAANwAAAAPAAAAZHJzL2Rvd25yZXYueG1sRI9Li8JA&#10;EITvC/6HoRe8rZONIpJ1FB8IgofFB8LemkzngZmemBlj/Pc7guCxqKqvqOm8M5VoqXGlZQXfgwgE&#10;cWp1ybmC03HzNQHhPLLGyjIpeJCD+az3McVE2zvvqT34XAQIuwQVFN7XiZQuLcigG9iaOHiZbQz6&#10;IJtc6gbvAW4qGUfRWBosOSwUWNOqoPRyuBkFfyfOdstH5i/XbdtNFqP1+ZfXSvU/u8UPCE+df4df&#10;7a1WEMdDeJ4JR0DO/gEAAP//AwBQSwECLQAUAAYACAAAACEA2+H2y+4AAACFAQAAEwAAAAAAAAAA&#10;AAAAAAAAAAAAW0NvbnRlbnRfVHlwZXNdLnhtbFBLAQItABQABgAIAAAAIQBa9CxbvwAAABUBAAAL&#10;AAAAAAAAAAAAAAAAAB8BAABfcmVscy8ucmVsc1BLAQItABQABgAIAAAAIQCDJS2U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o6xAAAANwAAAAPAAAAZHJzL2Rvd25yZXYueG1sRI/NigIx&#10;EITvC75DaGFva8ZBXBmNosKCF5VVD3prJj0/OOkMSdTx7Y2wsMeiqr6iZovONOJOzteWFQwHCQji&#10;3OqaSwWn48/XBIQPyBoby6TgSR4W897HDDNtH/xL90MoRYSwz1BBFUKbSenzigz6gW2Jo1dYZzBE&#10;6UqpHT4i3DQyTZKxNFhzXKiwpXVF+fVwMwqK42hb71bu+3Ym8yzXRbHpLnulPvvdcgoiUBf+w3/t&#10;jVaQpiN4n4lHQM5fAAAA//8DAFBLAQItABQABgAIAAAAIQDb4fbL7gAAAIUBAAATAAAAAAAAAAAA&#10;AAAAAAAAAABbQ29udGVudF9UeXBlc10ueG1sUEsBAi0AFAAGAAgAAAAhAFr0LFu/AAAAFQEAAAsA&#10;AAAAAAAAAAAAAAAAHwEAAF9yZWxzLy5yZWxzUEsBAi0AFAAGAAgAAAAhAJSIqjr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PAxAAAANwAAAAPAAAAZHJzL2Rvd25yZXYueG1sRI9Bi8Iw&#10;FITvgv8hPMGbphbc1WoUFQQve2hVvD6aZ1ttXkoTa/ffbxYW9jjMzDfMetubWnTUusqygtk0AkGc&#10;W11xoeByPk4WIJxH1lhbJgXf5GC7GQ7WmGj75pS6zBciQNglqKD0vkmkdHlJBt3UNsTBu9vWoA+y&#10;LaRu8R3gppZxFH1IgxWHhRIbOpSUP7OXUbBMr2kX72+z++Nz8XXN3POx3EVKjUf9bgXCU+//w3/t&#10;k1YQx3P4PROOgNz8AAAA//8DAFBLAQItABQABgAIAAAAIQDb4fbL7gAAAIUBAAATAAAAAAAAAAAA&#10;AAAAAAAAAABbQ29udGVudF9UeXBlc10ueG1sUEsBAi0AFAAGAAgAAAAhAFr0LFu/AAAAFQEAAAsA&#10;AAAAAAAAAAAAAAAAHwEAAF9yZWxzLy5yZWxzUEsBAi0AFAAGAAgAAAAhAMBbI8D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VZyxwAAANwAAAAPAAAAZHJzL2Rvd25yZXYueG1sRI9Ba8JA&#10;FITvQv/D8gRvujGHKKmrlEKpUCwYbbG31+xrEpt9m+5uNf77bkHwOMzMN8xi1ZtWnMj5xrKC6SQB&#10;QVxa3XClYL97Gs9B+ICssbVMCi7kYbW8Gyww1/bMWzoVoRIRwj5HBXUIXS6lL2sy6Ce2I47el3UG&#10;Q5SuktrhOcJNK9MkyaTBhuNCjR091lR+F79GwcfPYfb8sv48vl7esuPm0L+7tkiVGg37h3sQgfpw&#10;C1/ba60gTTP4PxOPgFz+AQAA//8DAFBLAQItABQABgAIAAAAIQDb4fbL7gAAAIUBAAATAAAAAAAA&#10;AAAAAAAAAAAAAABbQ29udGVudF9UeXBlc10ueG1sUEsBAi0AFAAGAAgAAAAhAFr0LFu/AAAAFQEA&#10;AAsAAAAAAAAAAAAAAAAAHwEAAF9yZWxzLy5yZWxzUEsBAi0AFAAGAAgAAAAhANTRVnL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tgAxQAAANwAAAAPAAAAZHJzL2Rvd25yZXYueG1sRI9Ba8JA&#10;FITvQv/D8gq9iG4aJLXRVUpBEKQtRnt/Zl+Tpdm3Ibua+O+7BcHjMDPfMMv1YBtxoc4bxwqepwkI&#10;4tJpw5WC42EzmYPwAVlj45gUXMnDevUwWmKuXc97uhShEhHCPkcFdQhtLqUva7Lop64ljt6P6yyG&#10;KLtK6g77CLeNTJMkkxYNx4UaW3qvqfwtzlaBsdlm9xlmWfF9MuN9n75+bZMPpZ4eh7cFiEBDuIdv&#10;7a1WkKYv8H8mHgG5+gMAAP//AwBQSwECLQAUAAYACAAAACEA2+H2y+4AAACFAQAAEwAAAAAAAAAA&#10;AAAAAAAAAAAAW0NvbnRlbnRfVHlwZXNdLnhtbFBLAQItABQABgAIAAAAIQBa9CxbvwAAABUBAAAL&#10;AAAAAAAAAAAAAAAAAB8BAABfcmVscy8ucmVsc1BLAQItABQABgAIAAAAIQBfctgA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yvQAAANwAAAAPAAAAZHJzL2Rvd25yZXYueG1sRE9LCsIw&#10;EN0L3iGM4M6mdiFSTYsIgrhQ/BxgaMa22kxKE229vVkILh/vv84H04g3da62rGAexSCIC6trLhXc&#10;rrvZEoTzyBoby6TgQw7ybDxaY6ptz2d6X3wpQgi7FBVU3replK6oyKCLbEscuLvtDPoAu1LqDvsQ&#10;bhqZxPFCGqw5NFTY0rai4nl5GQWv3aBPt3tbbhp3ONfHvnh4XCo1nQybFQhPg/+Lf+69VpAkYW04&#10;E46AzL4AAAD//wMAUEsBAi0AFAAGAAgAAAAhANvh9svuAAAAhQEAABMAAAAAAAAAAAAAAAAAAAAA&#10;AFtDb250ZW50X1R5cGVzXS54bWxQSwECLQAUAAYACAAAACEAWvQsW78AAAAVAQAACwAAAAAAAAAA&#10;AAAAAAAfAQAAX3JlbHMvLnJlbHNQSwECLQAUAAYACAAAACEAuEPkc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AV4xAAAANwAAAAPAAAAZHJzL2Rvd25yZXYueG1sRI9Pi8Iw&#10;FMTvC/sdwhP2tqb2sLrVtIggCOLBf4e9PZpnU2xeuk3U+u2NIHgcZuY3zKzobSOu1PnasYLRMAFB&#10;XDpdc6XgsF9+T0D4gKyxcUwK7uShyD8/Zphpd+MtXXehEhHCPkMFJoQ2k9KXhiz6oWuJo3dyncUQ&#10;ZVdJ3eEtwm0j0yT5kRZrjgsGW1oYKs+7i1WwxuP2sljpv+Z0H/1XdjM2mzBW6mvQz6cgAvXhHX61&#10;V1pBmv7C80w8AjJ/AAAA//8DAFBLAQItABQABgAIAAAAIQDb4fbL7gAAAIUBAAATAAAAAAAAAAAA&#10;AAAAAAAAAABbQ29udGVudF9UeXBlc10ueG1sUEsBAi0AFAAGAAgAAAAhAFr0LFu/AAAAFQEAAAsA&#10;AAAAAAAAAAAAAAAAHwEAAF9yZWxzLy5yZWxzUEsBAi0AFAAGAAgAAAAhADdYBXj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0mwAAAANwAAAAPAAAAZHJzL2Rvd25yZXYueG1sRE/LqsIw&#10;EN1f8B/CCO6uqQoi1SiiCCoutArqbmjGtthMShO1/r1ZCC4P5z2ZNaYUT6pdYVlBrxuBIE6tLjhT&#10;cDqu/kcgnEfWWFomBW9yMJu2/iYYa/viAz0Tn4kQwi5GBbn3VSylS3My6Lq2Ig7czdYGfYB1JnWN&#10;rxBuStmPoqE0WHBoyLGiRU7pPXkYBdfmcYm2y/dmT8tLdj6Vu9s5cUp12s18DMJT43/ir3utFfQH&#10;YX44E46AnH4AAAD//wMAUEsBAi0AFAAGAAgAAAAhANvh9svuAAAAhQEAABMAAAAAAAAAAAAAAAAA&#10;AAAAAFtDb250ZW50X1R5cGVzXS54bWxQSwECLQAUAAYACAAAACEAWvQsW78AAAAVAQAACwAAAAAA&#10;AAAAAAAAAAAfAQAAX3JlbHMvLnJlbHNQSwECLQAUAAYACAAAACEAWllNJs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Dq/xQAAANwAAAAPAAAAZHJzL2Rvd25yZXYueG1sRI/NasMw&#10;EITvhb6D2EJutWwHQutGCcG0kEsOcQy9LtbWdmKtjCX/tE8fFQo9DjPzDbPdL6YTEw2utawgiWIQ&#10;xJXVLdcKysvH8wsI55E1dpZJwTc52O8eH7aYaTvzmabC1yJA2GWooPG+z6R0VUMGXWR74uB92cGg&#10;D3KopR5wDnDTyTSON9Jgy2GhwZ7yhqpbMRoF9nPsu/i1fT/9lMfiMl5vuU9KpVZPy+ENhKfF/4f/&#10;2ketIF0n8HsmHAG5uwMAAP//AwBQSwECLQAUAAYACAAAACEA2+H2y+4AAACFAQAAEwAAAAAAAAAA&#10;AAAAAAAAAAAAW0NvbnRlbnRfVHlwZXNdLnhtbFBLAQItABQABgAIAAAAIQBa9CxbvwAAABUBAAAL&#10;AAAAAAAAAAAAAAAAAB8BAABfcmVscy8ucmVsc1BLAQItABQABgAIAAAAIQCJ9Dq/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5PyxAAAANwAAAAPAAAAZHJzL2Rvd25yZXYueG1sRI9Pa8JA&#10;FMTvgt9heUJvujGFUqOriCC19GT8c35kn9lg9m3IbmPST98tCD0OM/MbZrXpbS06an3lWMF8loAg&#10;LpyuuFRwPu2n7yB8QNZYOyYFA3nYrMejFWbaPfhIXR5KESHsM1RgQmgyKX1hyKKfuYY4ejfXWgxR&#10;tqXULT4i3NYyTZI3abHiuGCwoZ2h4p5/WwVNlw+XrakX1+Hw0318fg2FT3KlXib9dgkiUB/+w8/2&#10;QStIX1P4OxOPgFz/AgAA//8DAFBLAQItABQABgAIAAAAIQDb4fbL7gAAAIUBAAATAAAAAAAAAAAA&#10;AAAAAAAAAABbQ29udGVudF9UeXBlc10ueG1sUEsBAi0AFAAGAAgAAAAhAFr0LFu/AAAAFQEAAAsA&#10;AAAAAAAAAAAAAAAAHwEAAF9yZWxzLy5yZWxzUEsBAi0AFAAGAAgAAAAhAE0Xk/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SywgAAANwAAAAPAAAAZHJzL2Rvd25yZXYueG1sRI/NagJB&#10;EITvAd9haMFbnFXB6OooJqDk4MWfB2h3en9wp2fZaXV9+4wg5FhU1VfUct25Wt2pDZVnA6NhAoo4&#10;87biwsD5tP2cgQqCbLH2TAaeFGC96n0sMbX+wQe6H6VQEcIhRQOlSJNqHbKSHIahb4ijl/vWoUTZ&#10;Ftq2+IhwV+txkky1w4rjQokN/ZSUXY83Z+Ag4kfF1/6SE87mt7z+tjvqjBn0u80ClFAn/+F3+9ca&#10;GE8m8DoTj4Be/QEAAP//AwBQSwECLQAUAAYACAAAACEA2+H2y+4AAACFAQAAEwAAAAAAAAAAAAAA&#10;AAAAAAAAW0NvbnRlbnRfVHlwZXNdLnhtbFBLAQItABQABgAIAAAAIQBa9CxbvwAAABUBAAALAAAA&#10;AAAAAAAAAAAAAB8BAABfcmVscy8ucmVsc1BLAQItABQABgAIAAAAIQCFxWSy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iSxQAAANwAAAAPAAAAZHJzL2Rvd25yZXYueG1sRI/dagIx&#10;FITvBd8hHKF3mvWHIlujlEKhWBB0pe3lYXPcTd2cLEmqu29vhIKXw8x8w6w2nW3EhXwwjhVMJxkI&#10;4tJpw5WCY/E+XoIIEVlj45gU9BRgsx4OVphrd+U9XQ6xEgnCIUcFdYxtLmUoa7IYJq4lTt7JeYsx&#10;SV9J7fGa4LaRsyx7lhYNp4UaW3qrqTwf/qyCRT815mRd/3P2x69tsSv09+evUk+j7vUFRKQuPsL/&#10;7Q+tYDZfwP1MOgJyfQMAAP//AwBQSwECLQAUAAYACAAAACEA2+H2y+4AAACFAQAAEwAAAAAAAAAA&#10;AAAAAAAAAAAAW0NvbnRlbnRfVHlwZXNdLnhtbFBLAQItABQABgAIAAAAIQBa9CxbvwAAABUBAAAL&#10;AAAAAAAAAAAAAAAAAB8BAABfcmVscy8ucmVsc1BLAQItABQABgAIAAAAIQAP5MiS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2i8wwAAANwAAAAPAAAAZHJzL2Rvd25yZXYueG1sRI9Ba8JA&#10;FITvBf/D8gq91Y0WRVJXKYIg6MWo92f2NQnJvo3Zp0n/fbdQ8DjMzDfMcj24Rj2oC5VnA5NxAoo4&#10;97biwsD5tH1fgAqCbLHxTAZ+KMB6NXpZYmp9z0d6ZFKoCOGQooFSpE21DnlJDsPYt8TR+/adQ4my&#10;K7TtsI9w1+hpksy1w4rjQoktbUrK6+zuDNSz6+0g+6HuD20hfKou2fE+Mebtdfj6BCU0yDP8395Z&#10;A9OPGfydiUdAr34BAAD//wMAUEsBAi0AFAAGAAgAAAAhANvh9svuAAAAhQEAABMAAAAAAAAAAAAA&#10;AAAAAAAAAFtDb250ZW50X1R5cGVzXS54bWxQSwECLQAUAAYACAAAACEAWvQsW78AAAAVAQAACwAA&#10;AAAAAAAAAAAAAAAfAQAAX3JlbHMvLnJlbHNQSwECLQAUAAYACAAAACEAdvNov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W4awwAAANwAAAAPAAAAZHJzL2Rvd25yZXYueG1sRI9fa8Iw&#10;FMXfhX2HcAe+abrKrHRGGYJT37Qb7vXSXJtic1OaTOu3XwTBx8P58+PMl71txIU6XztW8DZOQBCX&#10;TtdcKfj5Xo9mIHxA1tg4JgU38rBcvAzmmGt35QNdilCJOMI+RwUmhDaX0peGLPqxa4mjd3KdxRBl&#10;V0nd4TWO20amSTKVFmuOBIMtrQyV5+LPRkg9O/+esvdmNzmaJPvKjvuNS5UavvafHyAC9eEZfrS3&#10;WkE6mcL9TDwCcvEPAAD//wMAUEsBAi0AFAAGAAgAAAAhANvh9svuAAAAhQEAABMAAAAAAAAAAAAA&#10;AAAAAAAAAFtDb250ZW50X1R5cGVzXS54bWxQSwECLQAUAAYACAAAACEAWvQsW78AAAAVAQAACwAA&#10;AAAAAAAAAAAAAAAfAQAAX3JlbHMvLnJlbHNQSwECLQAUAAYACAAAACEAee1uGs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J6xQAAANwAAAAPAAAAZHJzL2Rvd25yZXYueG1sRI9PawIx&#10;FMTvhX6H8ITeNOsftK5GKdqCFHqoFcTbY/O6Wbp5CUmq67c3BaHHYWZ+wyzXnW3FmUJsHCsYDgoQ&#10;xJXTDdcKDl9v/WcQMSFrbB2TgitFWK8eH5ZYanfhTzrvUy0yhGOJCkxKvpQyVoYsxoHzxNn7dsFi&#10;yjLUUge8ZLht5agoptJiw3nBoKeNoepn/2sVfNjZ63Y7fy923hxPwU1O027ilXrqdS8LEIm69B++&#10;t3dawWg8g78z+QjI1Q0AAP//AwBQSwECLQAUAAYACAAAACEA2+H2y+4AAACFAQAAEwAAAAAAAAAA&#10;AAAAAAAAAAAAW0NvbnRlbnRfVHlwZXNdLnhtbFBLAQItABQABgAIAAAAIQBa9CxbvwAAABUBAAAL&#10;AAAAAAAAAAAAAAAAAB8BAABfcmVscy8ucmVsc1BLAQItABQABgAIAAAAIQCjGCJ6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vnwQAAANwAAAAPAAAAZHJzL2Rvd25yZXYueG1sRE9Na8JA&#10;EL0X/A/LCL0U3WhL0egqoSDYo7EXb0N2TKLZ2ZBdTfTXdw6FHh/ve70dXKPu1IXas4HZNAFFXHhb&#10;c2ng57ibLECFiGyx8UwGHhRguxm9rDG1vucD3fNYKgnhkKKBKsY21ToUFTkMU98SC3f2ncMosCu1&#10;7bCXcNfoeZJ8aoc1S0OFLX1VVFzzmzMw39eH2WK5y0/Z8Rk+vvs3zC5kzOt4yFagIg3xX/zn3lvx&#10;vctaOSNHQG9+AQAA//8DAFBLAQItABQABgAIAAAAIQDb4fbL7gAAAIUBAAATAAAAAAAAAAAAAAAA&#10;AAAAAABbQ29udGVudF9UeXBlc10ueG1sUEsBAi0AFAAGAAgAAAAhAFr0LFu/AAAAFQEAAAsAAAAA&#10;AAAAAAAAAAAAHwEAAF9yZWxzLy5yZWxzUEsBAi0AFAAGAAgAAAAhAMO2G+f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8wwAAANwAAAAPAAAAZHJzL2Rvd25yZXYueG1sRI9Bi8Iw&#10;FITvC/6H8AQvi6a6i2g1ShEE92jrxdujebbV5qU00VZ/vVlY2OMw880w621vavGg1lWWFUwnEQji&#10;3OqKCwWnbD9egHAeWWNtmRQ8ycF2M/hYY6xtx0d6pL4QoYRdjApK75tYSpeXZNBNbEMcvIttDfog&#10;20LqFrtQbmo5i6K5NFhxWCixoV1J+S29GwWzQ3WcLpb79JxkL/f9031iciWlRsM+WYHw1Pv/8B99&#10;0IH7WsLvmXAE5OYNAAD//wMAUEsBAi0AFAAGAAgAAAAhANvh9svuAAAAhQEAABMAAAAAAAAAAAAA&#10;AAAAAAAAAFtDb250ZW50X1R5cGVzXS54bWxQSwECLQAUAAYACAAAACEAWvQsW78AAAAVAQAACwAA&#10;AAAAAAAAAAAAAAAfAQAAX3JlbHMvLnJlbHNQSwECLQAUAAYACAAAACEArPq+fMMAAADcAAAADwAA&#10;AAAAAAAAAAAAAAAHAgAAZHJzL2Rvd25yZXYueG1sUEsFBgAAAAADAAMAtwAAAPcCAAAAAA==&#10;" fillcolor="#005196" stroked="f"/>
              </v:group>
            </w:pict>
          </mc:Fallback>
        </mc:AlternateContent>
      </w:r>
    </w:p>
    <w:p w:rsidR="005F0B67" w:rsidRPr="00F73FCB" w:rsidRDefault="005F0B67" w:rsidP="005F0B67">
      <w:pPr>
        <w:pStyle w:val="TOCHeading"/>
        <w:jc w:val="center"/>
        <w:rPr>
          <w:rFonts w:ascii="Times New Roman" w:hAnsi="Times New Roman" w:cs="Times New Roman"/>
          <w:b/>
          <w:color w:val="auto"/>
        </w:rPr>
      </w:pPr>
      <w:r w:rsidRPr="00F73FCB">
        <w:rPr>
          <w:rFonts w:ascii="Times New Roman" w:hAnsi="Times New Roman" w:cs="Times New Roman"/>
          <w:b/>
          <w:color w:val="auto"/>
        </w:rPr>
        <w:t>SỞ GIÁO DỤC VÀ ĐÀO TẠO THÀNH PHỐ ĐÀ NẴNG</w:t>
      </w:r>
    </w:p>
    <w:p w:rsidR="005F0B67" w:rsidRPr="00F73FCB" w:rsidRDefault="005F0B67" w:rsidP="005F0B67">
      <w:pPr>
        <w:ind w:left="1200" w:hanging="1200"/>
        <w:jc w:val="center"/>
        <w:rPr>
          <w:rFonts w:ascii="Times New Roman" w:hAnsi="Times New Roman" w:cs="Times New Roman"/>
          <w:b/>
          <w:sz w:val="32"/>
          <w:szCs w:val="32"/>
        </w:rPr>
      </w:pPr>
      <w:r w:rsidRPr="00F73FCB">
        <w:rPr>
          <w:rFonts w:ascii="Times New Roman" w:hAnsi="Times New Roman" w:cs="Times New Roman"/>
          <w:b/>
          <w:sz w:val="32"/>
          <w:szCs w:val="32"/>
        </w:rPr>
        <w:t>Trường THPT Phan Châu Trinh</w:t>
      </w:r>
    </w:p>
    <w:p w:rsidR="005F0B67" w:rsidRPr="00F73FCB" w:rsidRDefault="005F0B67" w:rsidP="005F0B67">
      <w:pPr>
        <w:jc w:val="center"/>
        <w:rPr>
          <w:rFonts w:ascii="Times New Roman" w:hAnsi="Times New Roman" w:cs="Times New Roman"/>
          <w:sz w:val="58"/>
          <w:szCs w:val="62"/>
        </w:rPr>
      </w:pPr>
      <w:r w:rsidRPr="00F73FCB">
        <w:rPr>
          <w:rFonts w:ascii="Times New Roman" w:hAnsi="Times New Roman" w:cs="Times New Roman"/>
          <w:b/>
          <w:noProof/>
          <w:sz w:val="40"/>
          <w:szCs w:val="40"/>
        </w:rPr>
        <w:drawing>
          <wp:inline distT="0" distB="0" distL="0" distR="0" wp14:anchorId="0DD54C58" wp14:editId="4ADE9553">
            <wp:extent cx="2146935" cy="2146935"/>
            <wp:effectExtent l="0" t="0" r="5715" b="5715"/>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rsidR="005F0B67" w:rsidRPr="00F73FCB" w:rsidRDefault="005F0B67" w:rsidP="005F0B67">
      <w:pPr>
        <w:jc w:val="center"/>
        <w:rPr>
          <w:rFonts w:ascii="Times New Roman" w:hAnsi="Times New Roman" w:cs="Times New Roman"/>
          <w:b/>
          <w:bCs/>
          <w:sz w:val="40"/>
          <w:szCs w:val="40"/>
        </w:rPr>
      </w:pPr>
      <w:r w:rsidRPr="00F73FCB">
        <w:rPr>
          <w:rFonts w:ascii="Times New Roman" w:hAnsi="Times New Roman" w:cs="Times New Roman"/>
          <w:b/>
          <w:bCs/>
          <w:sz w:val="40"/>
          <w:szCs w:val="40"/>
        </w:rPr>
        <w:t>CUỘC THI KHOA HỌC KĨ THUẬT</w:t>
      </w:r>
    </w:p>
    <w:p w:rsidR="005F0B67" w:rsidRPr="00F73FCB" w:rsidRDefault="005F0B67" w:rsidP="005F0B67">
      <w:pPr>
        <w:jc w:val="center"/>
        <w:rPr>
          <w:rFonts w:ascii="Times New Roman" w:hAnsi="Times New Roman" w:cs="Times New Roman"/>
          <w:b/>
          <w:bCs/>
          <w:sz w:val="40"/>
          <w:szCs w:val="40"/>
        </w:rPr>
      </w:pPr>
      <w:r w:rsidRPr="00F73FCB">
        <w:rPr>
          <w:rFonts w:ascii="Times New Roman" w:hAnsi="Times New Roman" w:cs="Times New Roman"/>
          <w:b/>
          <w:bCs/>
          <w:sz w:val="40"/>
          <w:szCs w:val="40"/>
        </w:rPr>
        <w:t>CẤP TRƯỜNG NĂM HỌ</w:t>
      </w:r>
      <w:r w:rsidR="00B65ABF" w:rsidRPr="00F73FCB">
        <w:rPr>
          <w:rFonts w:ascii="Times New Roman" w:hAnsi="Times New Roman" w:cs="Times New Roman"/>
          <w:b/>
          <w:bCs/>
          <w:sz w:val="40"/>
          <w:szCs w:val="40"/>
        </w:rPr>
        <w:t>C 2020 – 2021</w:t>
      </w:r>
    </w:p>
    <w:p w:rsidR="005F0B67" w:rsidRPr="00F73FCB" w:rsidRDefault="005F0B67" w:rsidP="005F0B67">
      <w:pPr>
        <w:rPr>
          <w:rFonts w:ascii="Times New Roman" w:hAnsi="Times New Roman" w:cs="Times New Roman"/>
          <w:i/>
          <w:iCs/>
          <w:sz w:val="24"/>
          <w:szCs w:val="24"/>
        </w:rPr>
      </w:pPr>
      <w:r w:rsidRPr="00F73FCB">
        <w:rPr>
          <w:rFonts w:ascii="Times New Roman" w:hAnsi="Times New Roman" w:cs="Times New Roman"/>
          <w:i/>
          <w:iCs/>
          <w:sz w:val="24"/>
          <w:szCs w:val="24"/>
        </w:rPr>
        <w:t>Dự án kĩ thuật:</w:t>
      </w:r>
    </w:p>
    <w:p w:rsidR="005F0B67" w:rsidRPr="00F73FCB" w:rsidRDefault="00E41AD9" w:rsidP="005F0B67">
      <w:pPr>
        <w:jc w:val="center"/>
        <w:rPr>
          <w:rFonts w:ascii="Times New Roman" w:hAnsi="Times New Roman" w:cs="Times New Roman"/>
          <w:b/>
          <w:bCs/>
          <w:sz w:val="40"/>
          <w:szCs w:val="40"/>
        </w:rPr>
      </w:pPr>
      <w:r w:rsidRPr="00F73FCB">
        <w:rPr>
          <w:rFonts w:ascii="Times New Roman" w:hAnsi="Times New Roman" w:cs="Times New Roman"/>
          <w:b/>
          <w:bCs/>
          <w:sz w:val="40"/>
          <w:szCs w:val="40"/>
        </w:rPr>
        <w:t>Fake News Detection</w:t>
      </w:r>
    </w:p>
    <w:p w:rsidR="005F0B67" w:rsidRPr="00F73FCB" w:rsidRDefault="00D866F4" w:rsidP="005F0B67">
      <w:pPr>
        <w:jc w:val="center"/>
        <w:rPr>
          <w:rFonts w:ascii="Times New Roman" w:hAnsi="Times New Roman" w:cs="Times New Roman"/>
          <w:b/>
          <w:bCs/>
          <w:sz w:val="40"/>
          <w:szCs w:val="40"/>
        </w:rPr>
      </w:pPr>
      <w:r w:rsidRPr="00F73FCB">
        <w:rPr>
          <w:rFonts w:ascii="Times New Roman" w:hAnsi="Times New Roman" w:cs="Times New Roman"/>
          <w:b/>
          <w:bCs/>
          <w:sz w:val="40"/>
          <w:szCs w:val="40"/>
        </w:rPr>
        <w:t>Phát hiện tin giả bằng trí tuệ nhân tạo AI</w:t>
      </w:r>
    </w:p>
    <w:p w:rsidR="005F0B67" w:rsidRPr="00F73FCB" w:rsidRDefault="005F0B67" w:rsidP="005F0B67">
      <w:pPr>
        <w:spacing w:before="80" w:after="80"/>
        <w:jc w:val="center"/>
        <w:rPr>
          <w:rFonts w:ascii="Times New Roman" w:hAnsi="Times New Roman" w:cs="Times New Roman"/>
          <w:b/>
          <w:sz w:val="40"/>
          <w:szCs w:val="40"/>
        </w:rPr>
      </w:pPr>
      <w:r w:rsidRPr="00F73FCB">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8136452" wp14:editId="7AFC8F74">
                <wp:simplePos x="0" y="0"/>
                <wp:positionH relativeFrom="column">
                  <wp:posOffset>815975</wp:posOffset>
                </wp:positionH>
                <wp:positionV relativeFrom="paragraph">
                  <wp:posOffset>335915</wp:posOffset>
                </wp:positionV>
                <wp:extent cx="4095750" cy="162750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1627505"/>
                        </a:xfrm>
                        <a:prstGeom prst="rect">
                          <a:avLst/>
                        </a:prstGeom>
                        <a:solidFill>
                          <a:srgbClr val="FFFFFF">
                            <a:alpha val="0"/>
                          </a:srgbClr>
                        </a:solidFill>
                        <a:ln w="9525">
                          <a:solidFill>
                            <a:schemeClr val="bg1">
                              <a:lumMod val="100000"/>
                              <a:lumOff val="0"/>
                            </a:schemeClr>
                          </a:solidFill>
                          <a:miter lim="800000"/>
                          <a:headEnd/>
                          <a:tailEnd/>
                        </a:ln>
                      </wps:spPr>
                      <wps:txbx>
                        <w:txbxContent>
                          <w:p w:rsidR="005F0B67" w:rsidRPr="007D275B" w:rsidRDefault="005F0B67" w:rsidP="00B42CF4">
                            <w:pPr>
                              <w:spacing w:before="80" w:after="80"/>
                              <w:ind w:left="2160" w:hanging="2160"/>
                              <w:jc w:val="both"/>
                              <w:rPr>
                                <w:rFonts w:ascii="Times New Roman" w:hAnsi="Times New Roman"/>
                                <w:b/>
                                <w:color w:val="000080"/>
                                <w:sz w:val="28"/>
                                <w:szCs w:val="28"/>
                              </w:rPr>
                            </w:pPr>
                            <w:r w:rsidRPr="007D275B">
                              <w:rPr>
                                <w:rFonts w:ascii="Times New Roman" w:hAnsi="Times New Roman"/>
                                <w:b/>
                                <w:i/>
                                <w:color w:val="000080"/>
                                <w:sz w:val="28"/>
                                <w:szCs w:val="28"/>
                              </w:rPr>
                              <w:t>Lĩnh vực dự thi</w:t>
                            </w:r>
                            <w:r w:rsidRPr="00C22FF5">
                              <w:rPr>
                                <w:rFonts w:ascii="Times New Roman" w:hAnsi="Times New Roman"/>
                                <w:b/>
                                <w:color w:val="000080"/>
                                <w:sz w:val="28"/>
                                <w:szCs w:val="28"/>
                              </w:rPr>
                              <w:t xml:space="preserve">: </w:t>
                            </w:r>
                            <w:r>
                              <w:rPr>
                                <w:rFonts w:ascii="Times New Roman" w:hAnsi="Times New Roman"/>
                                <w:b/>
                                <w:color w:val="000080"/>
                                <w:sz w:val="28"/>
                                <w:szCs w:val="28"/>
                              </w:rPr>
                              <w:t xml:space="preserve"> </w:t>
                            </w:r>
                            <w:r>
                              <w:rPr>
                                <w:rFonts w:ascii="Times New Roman" w:hAnsi="Times New Roman"/>
                                <w:b/>
                                <w:color w:val="000080"/>
                                <w:sz w:val="28"/>
                                <w:szCs w:val="28"/>
                              </w:rPr>
                              <w:tab/>
                            </w:r>
                            <w:r w:rsidR="00B42CF4" w:rsidRPr="00B42CF4">
                              <w:rPr>
                                <w:rFonts w:ascii="Times New Roman" w:hAnsi="Times New Roman"/>
                                <w:b/>
                                <w:color w:val="000080"/>
                                <w:sz w:val="28"/>
                                <w:szCs w:val="28"/>
                              </w:rPr>
                              <w:t>Phần mềm hệ thống, Rô bốt và máy thông minh</w:t>
                            </w:r>
                          </w:p>
                          <w:p w:rsidR="005F0B67" w:rsidRPr="00C22FF5" w:rsidRDefault="005F0B67" w:rsidP="005F0B67">
                            <w:pPr>
                              <w:spacing w:before="80" w:after="80"/>
                              <w:jc w:val="both"/>
                              <w:rPr>
                                <w:rFonts w:ascii="Times New Roman" w:hAnsi="Times New Roman"/>
                                <w:b/>
                                <w:i/>
                                <w:color w:val="000080"/>
                                <w:sz w:val="28"/>
                                <w:szCs w:val="28"/>
                              </w:rPr>
                            </w:pPr>
                            <w:r w:rsidRPr="00C22FF5">
                              <w:rPr>
                                <w:rFonts w:ascii="Times New Roman" w:hAnsi="Times New Roman"/>
                                <w:b/>
                                <w:i/>
                                <w:color w:val="000080"/>
                                <w:sz w:val="28"/>
                                <w:szCs w:val="28"/>
                              </w:rPr>
                              <w:t>Tác giả</w:t>
                            </w:r>
                            <w:r w:rsidRPr="00C22FF5">
                              <w:rPr>
                                <w:rFonts w:ascii="Times New Roman" w:hAnsi="Times New Roman"/>
                                <w:b/>
                                <w:i/>
                                <w:color w:val="000080"/>
                                <w:sz w:val="28"/>
                                <w:szCs w:val="28"/>
                              </w:rPr>
                              <w:tab/>
                              <w:t xml:space="preserve">     </w:t>
                            </w:r>
                            <w:r w:rsidRPr="00C22FF5">
                              <w:rPr>
                                <w:rFonts w:ascii="Times New Roman" w:hAnsi="Times New Roman"/>
                                <w:b/>
                                <w:color w:val="000080"/>
                                <w:sz w:val="28"/>
                                <w:szCs w:val="28"/>
                              </w:rPr>
                              <w:t>:</w:t>
                            </w:r>
                          </w:p>
                          <w:p w:rsidR="005F0B67" w:rsidRPr="007D275B" w:rsidRDefault="005F0B67" w:rsidP="005F0B67">
                            <w:pPr>
                              <w:ind w:right="344"/>
                              <w:jc w:val="both"/>
                              <w:rPr>
                                <w:rFonts w:ascii="Times New Roman" w:hAnsi="Times New Roman" w:cs="Times New Roman"/>
                                <w:b/>
                                <w:bCs/>
                                <w:sz w:val="28"/>
                                <w:szCs w:val="28"/>
                              </w:rPr>
                            </w:pPr>
                            <w:r>
                              <w:rPr>
                                <w:rFonts w:ascii="Times New Roman" w:hAnsi="Times New Roman"/>
                                <w:b/>
                                <w:color w:val="000080"/>
                                <w:sz w:val="28"/>
                                <w:szCs w:val="28"/>
                              </w:rPr>
                              <w:t xml:space="preserve">         </w:t>
                            </w:r>
                            <w:r w:rsidR="006673F7">
                              <w:rPr>
                                <w:rFonts w:ascii="Times New Roman" w:hAnsi="Times New Roman"/>
                                <w:b/>
                                <w:color w:val="000080"/>
                                <w:sz w:val="28"/>
                                <w:szCs w:val="28"/>
                              </w:rPr>
                              <w:tab/>
                            </w:r>
                            <w:r w:rsidRPr="00C22FF5">
                              <w:rPr>
                                <w:rFonts w:ascii="Times New Roman" w:hAnsi="Times New Roman"/>
                                <w:b/>
                                <w:sz w:val="28"/>
                                <w:szCs w:val="28"/>
                              </w:rPr>
                              <w:t xml:space="preserve">1. </w:t>
                            </w:r>
                            <w:r w:rsidR="006673F7">
                              <w:rPr>
                                <w:rFonts w:ascii="Times New Roman" w:hAnsi="Times New Roman"/>
                                <w:b/>
                                <w:sz w:val="28"/>
                                <w:szCs w:val="28"/>
                              </w:rPr>
                              <w:t>Nguyễn Vũ Khánh Uy</w:t>
                            </w:r>
                            <w:r w:rsidRPr="00C22FF5">
                              <w:rPr>
                                <w:rFonts w:ascii="Times New Roman" w:hAnsi="Times New Roman" w:cs="Times New Roman"/>
                                <w:b/>
                                <w:bCs/>
                                <w:sz w:val="28"/>
                                <w:szCs w:val="28"/>
                              </w:rPr>
                              <w:t>,</w:t>
                            </w:r>
                            <w:r w:rsidRPr="007D275B">
                              <w:rPr>
                                <w:rFonts w:ascii="Times New Roman" w:hAnsi="Times New Roman" w:cs="Times New Roman"/>
                                <w:b/>
                                <w:bCs/>
                                <w:sz w:val="28"/>
                                <w:szCs w:val="28"/>
                              </w:rPr>
                              <w:t xml:space="preserve"> </w:t>
                            </w:r>
                            <w:r>
                              <w:rPr>
                                <w:rFonts w:ascii="Times New Roman" w:hAnsi="Times New Roman"/>
                                <w:b/>
                                <w:bCs/>
                                <w:sz w:val="28"/>
                                <w:szCs w:val="28"/>
                              </w:rPr>
                              <w:t xml:space="preserve">        Lớp </w:t>
                            </w:r>
                            <w:r w:rsidR="006673F7">
                              <w:rPr>
                                <w:rFonts w:ascii="Times New Roman" w:hAnsi="Times New Roman" w:cs="Times New Roman"/>
                                <w:b/>
                                <w:bCs/>
                                <w:sz w:val="28"/>
                                <w:szCs w:val="28"/>
                              </w:rPr>
                              <w:t>12/6</w:t>
                            </w:r>
                            <w:r w:rsidRPr="007D275B">
                              <w:rPr>
                                <w:rFonts w:ascii="Times New Roman" w:hAnsi="Times New Roman" w:cs="Times New Roman"/>
                                <w:b/>
                                <w:bCs/>
                                <w:sz w:val="28"/>
                                <w:szCs w:val="28"/>
                              </w:rPr>
                              <w:t xml:space="preserve"> </w:t>
                            </w:r>
                          </w:p>
                          <w:p w:rsidR="005F0B67" w:rsidRPr="007D275B" w:rsidRDefault="005F0B67" w:rsidP="006673F7">
                            <w:pPr>
                              <w:ind w:right="344" w:firstLine="720"/>
                              <w:jc w:val="both"/>
                              <w:rPr>
                                <w:rFonts w:ascii="Times New Roman" w:hAnsi="Times New Roman" w:cs="Times New Roman"/>
                                <w:b/>
                                <w:bCs/>
                                <w:sz w:val="28"/>
                                <w:szCs w:val="28"/>
                              </w:rPr>
                            </w:pPr>
                            <w:r>
                              <w:rPr>
                                <w:rFonts w:ascii="Times New Roman" w:hAnsi="Times New Roman"/>
                                <w:b/>
                                <w:bCs/>
                                <w:sz w:val="28"/>
                                <w:szCs w:val="28"/>
                              </w:rPr>
                              <w:t xml:space="preserve">2. </w:t>
                            </w:r>
                            <w:r w:rsidR="006673F7">
                              <w:rPr>
                                <w:rFonts w:ascii="Times New Roman" w:hAnsi="Times New Roman"/>
                                <w:b/>
                                <w:bCs/>
                                <w:sz w:val="28"/>
                                <w:szCs w:val="28"/>
                              </w:rPr>
                              <w:t>Nguyễn Văn Thành Đạt</w:t>
                            </w:r>
                            <w:r w:rsidRPr="007D275B">
                              <w:rPr>
                                <w:rFonts w:ascii="Times New Roman" w:hAnsi="Times New Roman" w:cs="Times New Roman"/>
                                <w:b/>
                                <w:bCs/>
                                <w:sz w:val="28"/>
                                <w:szCs w:val="28"/>
                              </w:rPr>
                              <w:t>,</w:t>
                            </w:r>
                            <w:r>
                              <w:rPr>
                                <w:rFonts w:ascii="Times New Roman" w:hAnsi="Times New Roman"/>
                                <w:b/>
                                <w:bCs/>
                                <w:sz w:val="28"/>
                                <w:szCs w:val="28"/>
                              </w:rPr>
                              <w:t xml:space="preserve"> Lớp </w:t>
                            </w:r>
                            <w:r w:rsidR="006673F7">
                              <w:rPr>
                                <w:rFonts w:ascii="Times New Roman" w:hAnsi="Times New Roman" w:cs="Times New Roman"/>
                                <w:b/>
                                <w:bCs/>
                                <w:sz w:val="28"/>
                                <w:szCs w:val="28"/>
                              </w:rPr>
                              <w:t xml:space="preserve"> 12/6</w:t>
                            </w:r>
                            <w:r w:rsidRPr="007D275B">
                              <w:rPr>
                                <w:rFonts w:ascii="Times New Roman" w:hAnsi="Times New Roman" w:cs="Times New Roman"/>
                                <w:b/>
                                <w:bCs/>
                                <w:sz w:val="28"/>
                                <w:szCs w:val="28"/>
                              </w:rPr>
                              <w:t xml:space="preserve"> </w:t>
                            </w:r>
                          </w:p>
                          <w:p w:rsidR="005F0B67" w:rsidRPr="007D275B" w:rsidRDefault="005F0B67" w:rsidP="005F0B67">
                            <w:pPr>
                              <w:spacing w:before="80" w:after="80"/>
                              <w:jc w:val="both"/>
                              <w:rPr>
                                <w:rFonts w:ascii="Times New Roman" w:hAnsi="Times New Roman"/>
                                <w:b/>
                                <w:color w:val="000080"/>
                                <w:sz w:val="28"/>
                                <w:szCs w:val="28"/>
                              </w:rPr>
                            </w:pPr>
                            <w:r w:rsidRPr="00C22FF5">
                              <w:rPr>
                                <w:rFonts w:ascii="Times New Roman" w:hAnsi="Times New Roman"/>
                                <w:b/>
                                <w:i/>
                                <w:color w:val="000080"/>
                                <w:sz w:val="28"/>
                                <w:szCs w:val="28"/>
                              </w:rPr>
                              <w:t>Giáo viên hướng dẫn:</w:t>
                            </w:r>
                            <w:r>
                              <w:rPr>
                                <w:rFonts w:ascii="Times New Roman" w:hAnsi="Times New Roman"/>
                                <w:b/>
                                <w:color w:val="000080"/>
                                <w:sz w:val="28"/>
                                <w:szCs w:val="28"/>
                              </w:rPr>
                              <w:t xml:space="preserve"> Nguyễn Mậu Thắng</w:t>
                            </w:r>
                          </w:p>
                          <w:p w:rsidR="005F0B67" w:rsidRDefault="005F0B67" w:rsidP="005F0B67"/>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8136452" id="_x0000_t202" coordsize="21600,21600" o:spt="202" path="m,l,21600r21600,l21600,xe">
                <v:stroke joinstyle="miter"/>
                <v:path gradientshapeok="t" o:connecttype="rect"/>
              </v:shapetype>
              <v:shape id="Text Box 10" o:spid="_x0000_s1026" type="#_x0000_t202" style="position:absolute;left:0;text-align:left;margin-left:64.25pt;margin-top:26.45pt;width:322.5pt;height:128.1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7jlSgIAAKcEAAAOAAAAZHJzL2Uyb0RvYy54bWysVFtv0zAUfkfiP1h+p0mqZlujptPoKEIa&#10;A2njBziOk1j4hu02Kb+eY7st3faGyIPlc/F3Lt85Wd1OUqA9s45rVeNilmPEFNUtV32NfzxvP9xg&#10;5DxRLRFasRofmMO36/fvVqOp2FwPWrTMIgBRrhpNjQfvTZVljg5MEjfThikwdtpK4kG0fdZaMgK6&#10;FNk8z6+yUdvWWE2Zc6C9T0a8jvhdx6j/1nWOeSRqDLn5eNp4NuHM1itS9ZaYgdNjGuQfspCEKwh6&#10;hronnqCd5W+gJKdWO935GdUy013HKYs1QDVF/qqap4EYFmuB5jhzbpP7f7D0cf/dIt4Cd9AeRSRw&#10;9Mwmjz7qCYEK+jMaV4HbkwFHP4EefGOtzjxo+tMhpTcDUT27s1aPAyMt5FeEl9nF04TjAkgzftUt&#10;xCE7ryPQ1FkZmgftQIAOiRzO3IRcKCgX+bK8LsFEwVZczeFexhikOj031vnPTEsULjW2QH6EJ/sH&#10;50M6pDq5hGhOC95uuRBRsH2zERbtCQzKNn7prTADSdrYDMBwyTXivcAQCo01XpbzMrXnBX4YaHaO&#10;0PSphWInoRcJv8jDlyYS9DC3r+KeIN5GltzDFgkua3xzgRK4+KTaOOOecJHuUIJQR3ICH4kZPzXT&#10;kexGtwegyeq0LbDdcBm0/Y3RCJtSY/drRyzDSHxRQPWyWCzCakVhUV7PQbCXlubSQhQFqBp7jNJ1&#10;49M67ozl/QCRTsN1B+Ox5ZG4MEcpq2PesA2xC8fNDet2KUevv/+X9R8AAAD//wMAUEsDBBQABgAI&#10;AAAAIQCwUAbB4AAAAAoBAAAPAAAAZHJzL2Rvd25yZXYueG1sTI9BTsMwEEX3SNzBGiQ2EXVwKUlD&#10;nAohISGxANIeYBKbxCK2o9hpU07PsILln3n686bcLXZgRz0F452E21UKTLvWK+M6CYf9800OLER0&#10;CgfvtISzDrCrLi9KLJQ/uQ99rGPHqMSFAiX0MY4F56HttcWw8qN2tPv0k8VIceq4mvBE5XbgIk3v&#10;uUXj6EKPo37qdftVz1bC/C1e35OXPGvuTHJ+qxWaJEcpr6+WxwdgUS/xD4ZffVKHipwaPzsV2EBZ&#10;5BtCJWzEFhgBWbamQSNhnW4F8Krk/1+ofgAAAP//AwBQSwECLQAUAAYACAAAACEAtoM4kv4AAADh&#10;AQAAEwAAAAAAAAAAAAAAAAAAAAAAW0NvbnRlbnRfVHlwZXNdLnhtbFBLAQItABQABgAIAAAAIQA4&#10;/SH/1gAAAJQBAAALAAAAAAAAAAAAAAAAAC8BAABfcmVscy8ucmVsc1BLAQItABQABgAIAAAAIQBp&#10;E7jlSgIAAKcEAAAOAAAAAAAAAAAAAAAAAC4CAABkcnMvZTJvRG9jLnhtbFBLAQItABQABgAIAAAA&#10;IQCwUAbB4AAAAAoBAAAPAAAAAAAAAAAAAAAAAKQEAABkcnMvZG93bnJldi54bWxQSwUGAAAAAAQA&#10;BADzAAAAsQUAAAAA&#10;" strokecolor="white [3212]">
                <v:fill opacity="0"/>
                <v:textbox style="mso-fit-shape-to-text:t">
                  <w:txbxContent>
                    <w:p w:rsidR="005F0B67" w:rsidRPr="007D275B" w:rsidRDefault="005F0B67" w:rsidP="00B42CF4">
                      <w:pPr>
                        <w:spacing w:before="80" w:after="80"/>
                        <w:ind w:left="2160" w:hanging="2160"/>
                        <w:jc w:val="both"/>
                        <w:rPr>
                          <w:rFonts w:ascii="Times New Roman" w:hAnsi="Times New Roman"/>
                          <w:b/>
                          <w:color w:val="000080"/>
                          <w:sz w:val="28"/>
                          <w:szCs w:val="28"/>
                        </w:rPr>
                      </w:pPr>
                      <w:r w:rsidRPr="007D275B">
                        <w:rPr>
                          <w:rFonts w:ascii="Times New Roman" w:hAnsi="Times New Roman"/>
                          <w:b/>
                          <w:i/>
                          <w:color w:val="000080"/>
                          <w:sz w:val="28"/>
                          <w:szCs w:val="28"/>
                        </w:rPr>
                        <w:t>Lĩnh vực dự thi</w:t>
                      </w:r>
                      <w:r w:rsidRPr="00C22FF5">
                        <w:rPr>
                          <w:rFonts w:ascii="Times New Roman" w:hAnsi="Times New Roman"/>
                          <w:b/>
                          <w:color w:val="000080"/>
                          <w:sz w:val="28"/>
                          <w:szCs w:val="28"/>
                        </w:rPr>
                        <w:t xml:space="preserve">: </w:t>
                      </w:r>
                      <w:r>
                        <w:rPr>
                          <w:rFonts w:ascii="Times New Roman" w:hAnsi="Times New Roman"/>
                          <w:b/>
                          <w:color w:val="000080"/>
                          <w:sz w:val="28"/>
                          <w:szCs w:val="28"/>
                        </w:rPr>
                        <w:t xml:space="preserve"> </w:t>
                      </w:r>
                      <w:r>
                        <w:rPr>
                          <w:rFonts w:ascii="Times New Roman" w:hAnsi="Times New Roman"/>
                          <w:b/>
                          <w:color w:val="000080"/>
                          <w:sz w:val="28"/>
                          <w:szCs w:val="28"/>
                        </w:rPr>
                        <w:tab/>
                      </w:r>
                      <w:r w:rsidR="00B42CF4" w:rsidRPr="00B42CF4">
                        <w:rPr>
                          <w:rFonts w:ascii="Times New Roman" w:hAnsi="Times New Roman"/>
                          <w:b/>
                          <w:color w:val="000080"/>
                          <w:sz w:val="28"/>
                          <w:szCs w:val="28"/>
                        </w:rPr>
                        <w:t>Phần mềm hệ thống, Rô bốt và máy thông minh</w:t>
                      </w:r>
                    </w:p>
                    <w:p w:rsidR="005F0B67" w:rsidRPr="00C22FF5" w:rsidRDefault="005F0B67" w:rsidP="005F0B67">
                      <w:pPr>
                        <w:spacing w:before="80" w:after="80"/>
                        <w:jc w:val="both"/>
                        <w:rPr>
                          <w:rFonts w:ascii="Times New Roman" w:hAnsi="Times New Roman"/>
                          <w:b/>
                          <w:i/>
                          <w:color w:val="000080"/>
                          <w:sz w:val="28"/>
                          <w:szCs w:val="28"/>
                        </w:rPr>
                      </w:pPr>
                      <w:r w:rsidRPr="00C22FF5">
                        <w:rPr>
                          <w:rFonts w:ascii="Times New Roman" w:hAnsi="Times New Roman"/>
                          <w:b/>
                          <w:i/>
                          <w:color w:val="000080"/>
                          <w:sz w:val="28"/>
                          <w:szCs w:val="28"/>
                        </w:rPr>
                        <w:t>Tác giả</w:t>
                      </w:r>
                      <w:r w:rsidRPr="00C22FF5">
                        <w:rPr>
                          <w:rFonts w:ascii="Times New Roman" w:hAnsi="Times New Roman"/>
                          <w:b/>
                          <w:i/>
                          <w:color w:val="000080"/>
                          <w:sz w:val="28"/>
                          <w:szCs w:val="28"/>
                        </w:rPr>
                        <w:tab/>
                        <w:t xml:space="preserve">     </w:t>
                      </w:r>
                      <w:r w:rsidRPr="00C22FF5">
                        <w:rPr>
                          <w:rFonts w:ascii="Times New Roman" w:hAnsi="Times New Roman"/>
                          <w:b/>
                          <w:color w:val="000080"/>
                          <w:sz w:val="28"/>
                          <w:szCs w:val="28"/>
                        </w:rPr>
                        <w:t>:</w:t>
                      </w:r>
                    </w:p>
                    <w:p w:rsidR="005F0B67" w:rsidRPr="007D275B" w:rsidRDefault="005F0B67" w:rsidP="005F0B67">
                      <w:pPr>
                        <w:ind w:right="344"/>
                        <w:jc w:val="both"/>
                        <w:rPr>
                          <w:rFonts w:ascii="Times New Roman" w:hAnsi="Times New Roman" w:cs="Times New Roman"/>
                          <w:b/>
                          <w:bCs/>
                          <w:sz w:val="28"/>
                          <w:szCs w:val="28"/>
                        </w:rPr>
                      </w:pPr>
                      <w:r>
                        <w:rPr>
                          <w:rFonts w:ascii="Times New Roman" w:hAnsi="Times New Roman"/>
                          <w:b/>
                          <w:color w:val="000080"/>
                          <w:sz w:val="28"/>
                          <w:szCs w:val="28"/>
                        </w:rPr>
                        <w:t xml:space="preserve">         </w:t>
                      </w:r>
                      <w:r w:rsidR="006673F7">
                        <w:rPr>
                          <w:rFonts w:ascii="Times New Roman" w:hAnsi="Times New Roman"/>
                          <w:b/>
                          <w:color w:val="000080"/>
                          <w:sz w:val="28"/>
                          <w:szCs w:val="28"/>
                        </w:rPr>
                        <w:tab/>
                      </w:r>
                      <w:r w:rsidRPr="00C22FF5">
                        <w:rPr>
                          <w:rFonts w:ascii="Times New Roman" w:hAnsi="Times New Roman"/>
                          <w:b/>
                          <w:sz w:val="28"/>
                          <w:szCs w:val="28"/>
                        </w:rPr>
                        <w:t xml:space="preserve">1. </w:t>
                      </w:r>
                      <w:r w:rsidR="006673F7">
                        <w:rPr>
                          <w:rFonts w:ascii="Times New Roman" w:hAnsi="Times New Roman"/>
                          <w:b/>
                          <w:sz w:val="28"/>
                          <w:szCs w:val="28"/>
                        </w:rPr>
                        <w:t>Nguyễn Vũ Khánh Uy</w:t>
                      </w:r>
                      <w:r w:rsidRPr="00C22FF5">
                        <w:rPr>
                          <w:rFonts w:ascii="Times New Roman" w:hAnsi="Times New Roman" w:cs="Times New Roman"/>
                          <w:b/>
                          <w:bCs/>
                          <w:sz w:val="28"/>
                          <w:szCs w:val="28"/>
                        </w:rPr>
                        <w:t>,</w:t>
                      </w:r>
                      <w:r w:rsidRPr="007D275B">
                        <w:rPr>
                          <w:rFonts w:ascii="Times New Roman" w:hAnsi="Times New Roman" w:cs="Times New Roman"/>
                          <w:b/>
                          <w:bCs/>
                          <w:sz w:val="28"/>
                          <w:szCs w:val="28"/>
                        </w:rPr>
                        <w:t xml:space="preserve"> </w:t>
                      </w:r>
                      <w:r>
                        <w:rPr>
                          <w:rFonts w:ascii="Times New Roman" w:hAnsi="Times New Roman"/>
                          <w:b/>
                          <w:bCs/>
                          <w:sz w:val="28"/>
                          <w:szCs w:val="28"/>
                        </w:rPr>
                        <w:t xml:space="preserve">        Lớp </w:t>
                      </w:r>
                      <w:r w:rsidR="006673F7">
                        <w:rPr>
                          <w:rFonts w:ascii="Times New Roman" w:hAnsi="Times New Roman" w:cs="Times New Roman"/>
                          <w:b/>
                          <w:bCs/>
                          <w:sz w:val="28"/>
                          <w:szCs w:val="28"/>
                        </w:rPr>
                        <w:t>12/6</w:t>
                      </w:r>
                      <w:r w:rsidRPr="007D275B">
                        <w:rPr>
                          <w:rFonts w:ascii="Times New Roman" w:hAnsi="Times New Roman" w:cs="Times New Roman"/>
                          <w:b/>
                          <w:bCs/>
                          <w:sz w:val="28"/>
                          <w:szCs w:val="28"/>
                        </w:rPr>
                        <w:t xml:space="preserve"> </w:t>
                      </w:r>
                    </w:p>
                    <w:p w:rsidR="005F0B67" w:rsidRPr="007D275B" w:rsidRDefault="005F0B67" w:rsidP="006673F7">
                      <w:pPr>
                        <w:ind w:right="344" w:firstLine="720"/>
                        <w:jc w:val="both"/>
                        <w:rPr>
                          <w:rFonts w:ascii="Times New Roman" w:hAnsi="Times New Roman" w:cs="Times New Roman"/>
                          <w:b/>
                          <w:bCs/>
                          <w:sz w:val="28"/>
                          <w:szCs w:val="28"/>
                        </w:rPr>
                      </w:pPr>
                      <w:r>
                        <w:rPr>
                          <w:rFonts w:ascii="Times New Roman" w:hAnsi="Times New Roman"/>
                          <w:b/>
                          <w:bCs/>
                          <w:sz w:val="28"/>
                          <w:szCs w:val="28"/>
                        </w:rPr>
                        <w:t xml:space="preserve">2. </w:t>
                      </w:r>
                      <w:r w:rsidR="006673F7">
                        <w:rPr>
                          <w:rFonts w:ascii="Times New Roman" w:hAnsi="Times New Roman"/>
                          <w:b/>
                          <w:bCs/>
                          <w:sz w:val="28"/>
                          <w:szCs w:val="28"/>
                        </w:rPr>
                        <w:t>Nguyễn Văn Thành Đạt</w:t>
                      </w:r>
                      <w:r w:rsidRPr="007D275B">
                        <w:rPr>
                          <w:rFonts w:ascii="Times New Roman" w:hAnsi="Times New Roman" w:cs="Times New Roman"/>
                          <w:b/>
                          <w:bCs/>
                          <w:sz w:val="28"/>
                          <w:szCs w:val="28"/>
                        </w:rPr>
                        <w:t>,</w:t>
                      </w:r>
                      <w:r>
                        <w:rPr>
                          <w:rFonts w:ascii="Times New Roman" w:hAnsi="Times New Roman"/>
                          <w:b/>
                          <w:bCs/>
                          <w:sz w:val="28"/>
                          <w:szCs w:val="28"/>
                        </w:rPr>
                        <w:t xml:space="preserve"> Lớp </w:t>
                      </w:r>
                      <w:r w:rsidR="006673F7">
                        <w:rPr>
                          <w:rFonts w:ascii="Times New Roman" w:hAnsi="Times New Roman" w:cs="Times New Roman"/>
                          <w:b/>
                          <w:bCs/>
                          <w:sz w:val="28"/>
                          <w:szCs w:val="28"/>
                        </w:rPr>
                        <w:t xml:space="preserve"> 12/6</w:t>
                      </w:r>
                      <w:r w:rsidRPr="007D275B">
                        <w:rPr>
                          <w:rFonts w:ascii="Times New Roman" w:hAnsi="Times New Roman" w:cs="Times New Roman"/>
                          <w:b/>
                          <w:bCs/>
                          <w:sz w:val="28"/>
                          <w:szCs w:val="28"/>
                        </w:rPr>
                        <w:t xml:space="preserve"> </w:t>
                      </w:r>
                    </w:p>
                    <w:p w:rsidR="005F0B67" w:rsidRPr="007D275B" w:rsidRDefault="005F0B67" w:rsidP="005F0B67">
                      <w:pPr>
                        <w:spacing w:before="80" w:after="80"/>
                        <w:jc w:val="both"/>
                        <w:rPr>
                          <w:rFonts w:ascii="Times New Roman" w:hAnsi="Times New Roman"/>
                          <w:b/>
                          <w:color w:val="000080"/>
                          <w:sz w:val="28"/>
                          <w:szCs w:val="28"/>
                        </w:rPr>
                      </w:pPr>
                      <w:r w:rsidRPr="00C22FF5">
                        <w:rPr>
                          <w:rFonts w:ascii="Times New Roman" w:hAnsi="Times New Roman"/>
                          <w:b/>
                          <w:i/>
                          <w:color w:val="000080"/>
                          <w:sz w:val="28"/>
                          <w:szCs w:val="28"/>
                        </w:rPr>
                        <w:t>Giáo viên hướng dẫn:</w:t>
                      </w:r>
                      <w:r>
                        <w:rPr>
                          <w:rFonts w:ascii="Times New Roman" w:hAnsi="Times New Roman"/>
                          <w:b/>
                          <w:color w:val="000080"/>
                          <w:sz w:val="28"/>
                          <w:szCs w:val="28"/>
                        </w:rPr>
                        <w:t xml:space="preserve"> Nguyễn Mậu Thắng</w:t>
                      </w:r>
                    </w:p>
                    <w:p w:rsidR="005F0B67" w:rsidRDefault="005F0B67" w:rsidP="005F0B67"/>
                  </w:txbxContent>
                </v:textbox>
              </v:shape>
            </w:pict>
          </mc:Fallback>
        </mc:AlternateContent>
      </w:r>
    </w:p>
    <w:p w:rsidR="005F0B67" w:rsidRPr="00F73FCB" w:rsidRDefault="005F0B67" w:rsidP="005F0B67">
      <w:pPr>
        <w:spacing w:before="80" w:after="80"/>
        <w:ind w:left="720"/>
        <w:rPr>
          <w:rFonts w:ascii="Times New Roman" w:hAnsi="Times New Roman" w:cs="Times New Roman"/>
          <w:b/>
          <w:i/>
          <w:sz w:val="28"/>
          <w:szCs w:val="28"/>
        </w:rPr>
      </w:pPr>
    </w:p>
    <w:p w:rsidR="005F0B67" w:rsidRPr="00F73FCB" w:rsidRDefault="005F0B67" w:rsidP="005F0B67">
      <w:pPr>
        <w:spacing w:before="80" w:after="80"/>
        <w:ind w:left="720"/>
        <w:rPr>
          <w:rFonts w:ascii="Times New Roman" w:hAnsi="Times New Roman" w:cs="Times New Roman"/>
          <w:b/>
          <w:i/>
          <w:sz w:val="28"/>
          <w:szCs w:val="28"/>
        </w:rPr>
      </w:pPr>
    </w:p>
    <w:p w:rsidR="005F0B67" w:rsidRPr="00F73FCB" w:rsidRDefault="005F0B67" w:rsidP="005F0B67">
      <w:pPr>
        <w:spacing w:before="80" w:after="80"/>
        <w:ind w:left="720"/>
        <w:rPr>
          <w:rFonts w:ascii="Times New Roman" w:hAnsi="Times New Roman" w:cs="Times New Roman"/>
          <w:b/>
          <w:i/>
          <w:sz w:val="28"/>
          <w:szCs w:val="28"/>
        </w:rPr>
      </w:pPr>
    </w:p>
    <w:p w:rsidR="005F0B67" w:rsidRPr="00F73FCB" w:rsidRDefault="005F0B67" w:rsidP="005F0B67">
      <w:pPr>
        <w:spacing w:before="80" w:after="80"/>
        <w:ind w:left="720"/>
        <w:rPr>
          <w:rFonts w:ascii="Times New Roman" w:hAnsi="Times New Roman" w:cs="Times New Roman"/>
          <w:b/>
          <w:i/>
          <w:sz w:val="28"/>
          <w:szCs w:val="28"/>
        </w:rPr>
      </w:pPr>
    </w:p>
    <w:p w:rsidR="005F0B67" w:rsidRPr="00F73FCB" w:rsidRDefault="005F0B67" w:rsidP="005F0B67">
      <w:pPr>
        <w:spacing w:before="80" w:after="80"/>
        <w:ind w:left="720"/>
        <w:rPr>
          <w:rFonts w:ascii="Times New Roman" w:hAnsi="Times New Roman" w:cs="Times New Roman"/>
          <w:b/>
          <w:i/>
          <w:sz w:val="28"/>
          <w:szCs w:val="28"/>
        </w:rPr>
      </w:pPr>
    </w:p>
    <w:p w:rsidR="005F0B67" w:rsidRPr="00F73FCB" w:rsidRDefault="005F0B67" w:rsidP="005F0B67">
      <w:pPr>
        <w:spacing w:before="80" w:after="80"/>
        <w:ind w:left="720"/>
        <w:rPr>
          <w:rFonts w:ascii="Times New Roman" w:hAnsi="Times New Roman" w:cs="Times New Roman"/>
          <w:b/>
          <w:i/>
          <w:sz w:val="28"/>
          <w:szCs w:val="28"/>
        </w:rPr>
      </w:pPr>
    </w:p>
    <w:p w:rsidR="005F0B67" w:rsidRPr="00F73FCB" w:rsidRDefault="005F0B67" w:rsidP="005F0B67">
      <w:pPr>
        <w:spacing w:before="80" w:after="80"/>
        <w:ind w:left="720"/>
        <w:rPr>
          <w:rFonts w:ascii="Times New Roman" w:hAnsi="Times New Roman" w:cs="Times New Roman"/>
          <w:b/>
          <w:i/>
          <w:sz w:val="28"/>
          <w:szCs w:val="28"/>
        </w:rPr>
      </w:pPr>
    </w:p>
    <w:p w:rsidR="005F0B67" w:rsidRPr="00F73FCB" w:rsidRDefault="005F0B67" w:rsidP="005F0B67">
      <w:pPr>
        <w:spacing w:before="80" w:after="80"/>
        <w:ind w:left="720"/>
        <w:rPr>
          <w:rFonts w:ascii="Times New Roman" w:hAnsi="Times New Roman" w:cs="Times New Roman"/>
          <w:b/>
          <w:i/>
          <w:sz w:val="28"/>
          <w:szCs w:val="28"/>
        </w:rPr>
      </w:pPr>
    </w:p>
    <w:p w:rsidR="005F0B67" w:rsidRPr="00F73FCB" w:rsidRDefault="005F0B67" w:rsidP="005F0B67">
      <w:pPr>
        <w:spacing w:before="80" w:after="80"/>
        <w:ind w:left="720"/>
        <w:rPr>
          <w:rFonts w:ascii="Times New Roman" w:hAnsi="Times New Roman" w:cs="Times New Roman"/>
          <w:b/>
          <w:i/>
          <w:sz w:val="28"/>
          <w:szCs w:val="28"/>
        </w:rPr>
      </w:pPr>
      <w:r w:rsidRPr="00F73FC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6184409" wp14:editId="2BF6E084">
                <wp:simplePos x="0" y="0"/>
                <wp:positionH relativeFrom="column">
                  <wp:posOffset>779780</wp:posOffset>
                </wp:positionH>
                <wp:positionV relativeFrom="paragraph">
                  <wp:posOffset>139065</wp:posOffset>
                </wp:positionV>
                <wp:extent cx="4095750" cy="27622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76225"/>
                        </a:xfrm>
                        <a:prstGeom prst="rect">
                          <a:avLst/>
                        </a:prstGeom>
                        <a:solidFill>
                          <a:srgbClr val="FFFFFF">
                            <a:alpha val="0"/>
                          </a:srgbClr>
                        </a:solidFill>
                        <a:ln w="9525">
                          <a:solidFill>
                            <a:schemeClr val="bg1">
                              <a:lumMod val="100000"/>
                              <a:lumOff val="0"/>
                            </a:schemeClr>
                          </a:solidFill>
                          <a:miter lim="800000"/>
                          <a:headEnd/>
                          <a:tailEnd/>
                        </a:ln>
                      </wps:spPr>
                      <wps:txbx>
                        <w:txbxContent>
                          <w:p w:rsidR="005F0B67" w:rsidRPr="00A10508" w:rsidRDefault="005F0B67" w:rsidP="005F0B67">
                            <w:pPr>
                              <w:ind w:right="344"/>
                              <w:jc w:val="center"/>
                              <w:rPr>
                                <w:rFonts w:ascii="Times New Roman" w:hAnsi="Times New Roman" w:cs="Times New Roman"/>
                                <w:i/>
                                <w:iCs/>
                                <w:sz w:val="24"/>
                                <w:szCs w:val="24"/>
                              </w:rPr>
                            </w:pPr>
                            <w:r w:rsidRPr="00A10508">
                              <w:rPr>
                                <w:rFonts w:ascii="Times New Roman" w:hAnsi="Times New Roman" w:cs="Times New Roman"/>
                                <w:i/>
                                <w:iCs/>
                                <w:sz w:val="24"/>
                                <w:szCs w:val="24"/>
                              </w:rPr>
                              <w:t>Đà Nẵ</w:t>
                            </w:r>
                            <w:r w:rsidR="008937DD">
                              <w:rPr>
                                <w:rFonts w:ascii="Times New Roman" w:hAnsi="Times New Roman" w:cs="Times New Roman"/>
                                <w:i/>
                                <w:iCs/>
                                <w:sz w:val="24"/>
                                <w:szCs w:val="24"/>
                              </w:rPr>
                              <w:t>ng, ngày 30 tháng 10 năm 2020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184409" id="Text Box 9" o:spid="_x0000_s1027" type="#_x0000_t202" style="position:absolute;left:0;text-align:left;margin-left:61.4pt;margin-top:10.95pt;width:322.5pt;height:21.7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JwlSgIAAKsEAAAOAAAAZHJzL2Uyb0RvYy54bWysVFtv0zAUfkfiP1h+p0mjdl2jptPoKEIa&#10;A2njBziOk1j4hu02Kb+eY7vtyvqGyIPlc/F3Lt85Wd2NUqA9s45rVeHpJMeIKaobrroK/3jZfrjF&#10;yHmiGiK0YhU+MIfv1u/frQZTskL3WjTMIgBRrhxMhXvvTZlljvZMEjfRhikwttpK4kG0XdZYMgC6&#10;FFmR5zfZoG1jrKbMOdA+JCNeR/y2ZdR/a1vHPBIVhtx8PG0863Bm6xUpO0tMz+kxDfIPWUjCFQQ9&#10;Qz0QT9DO8isoyanVTrd+QrXMdNtyymINUM00f1PNc08Mi7VAc5w5t8n9P1j6tP9uEW8qvMRIEQkU&#10;vbDRo496RMvQncG4EpyeDbj5EdTAcqzUmUdNfzqk9KYnqmP31uqhZ6SB7KbhZXbxNOG4AFIPX3UD&#10;YcjO6wg0tlaG1kEzEKADS4czMyEVCspZvpwv5mCiYCsWN0UxjyFIeXptrPOfmZYoXCpsgfmITvaP&#10;zodsSHlyCcGcFrzZciGiYLt6IyzaE5iSbfzSW2F6krRxUgDDJdeI9xeGUGiAJs4hsWv8MM3sHKHu&#10;UgfFTkIrEv40D18aR9DD0L6Je4K4jiy5hxUSXFb49gIlUPFJNXHAPeEi3aEEoY7cBDoSMX6sxzgE&#10;kbjAW62bA5BlddoY2HC49Nr+xmiAbamw+7UjlmEkviggfDmdzcJ6RWE2XxQg2EtLfWkhigJUhT1G&#10;6brxaSV3xvKuh0inEbuHIdnyyN9rVsf0YSNiM47bG1buUo5er/+Y9R8AAAD//wMAUEsDBBQABgAI&#10;AAAAIQA4EAt33wAAAAkBAAAPAAAAZHJzL2Rvd25yZXYueG1sTI9BT4QwEIXvJv6HZky8ELdsswIi&#10;ZWNMTEw8uKI/YKAVGmlLaNll/fWOJz2+eS/vfVPtVzuyo56D8U7CdpMC067zyrhewsf7000BLER0&#10;CkfvtISzDrCvLy8qLJU/uTd9bGLPqMSFEiUMMU4l56EbtMWw8ZN25H362WIkOfdczXiicjtykaYZ&#10;t2gcLQw46cdBd1/NYiUs3+LlkDwXebszyfm1UWiSAqW8vlof7oFFvca/MPziEzrUxNT6xanARtJC&#10;EHqUILZ3wCiQZzkdWgnZ7Q54XfH/H9Q/AAAA//8DAFBLAQItABQABgAIAAAAIQC2gziS/gAAAOEB&#10;AAATAAAAAAAAAAAAAAAAAAAAAABbQ29udGVudF9UeXBlc10ueG1sUEsBAi0AFAAGAAgAAAAhADj9&#10;If/WAAAAlAEAAAsAAAAAAAAAAAAAAAAALwEAAF9yZWxzLy5yZWxzUEsBAi0AFAAGAAgAAAAhACHQ&#10;nCVKAgAAqwQAAA4AAAAAAAAAAAAAAAAALgIAAGRycy9lMm9Eb2MueG1sUEsBAi0AFAAGAAgAAAAh&#10;ADgQC3ffAAAACQEAAA8AAAAAAAAAAAAAAAAApAQAAGRycy9kb3ducmV2LnhtbFBLBQYAAAAABAAE&#10;APMAAACwBQAAAAA=&#10;" strokecolor="white [3212]">
                <v:fill opacity="0"/>
                <v:textbox style="mso-fit-shape-to-text:t">
                  <w:txbxContent>
                    <w:p w:rsidR="005F0B67" w:rsidRPr="00A10508" w:rsidRDefault="005F0B67" w:rsidP="005F0B67">
                      <w:pPr>
                        <w:ind w:right="344"/>
                        <w:jc w:val="center"/>
                        <w:rPr>
                          <w:rFonts w:ascii="Times New Roman" w:hAnsi="Times New Roman" w:cs="Times New Roman"/>
                          <w:i/>
                          <w:iCs/>
                          <w:sz w:val="24"/>
                          <w:szCs w:val="24"/>
                        </w:rPr>
                      </w:pPr>
                      <w:r w:rsidRPr="00A10508">
                        <w:rPr>
                          <w:rFonts w:ascii="Times New Roman" w:hAnsi="Times New Roman" w:cs="Times New Roman"/>
                          <w:i/>
                          <w:iCs/>
                          <w:sz w:val="24"/>
                          <w:szCs w:val="24"/>
                        </w:rPr>
                        <w:t>Đà Nẵ</w:t>
                      </w:r>
                      <w:r w:rsidR="008937DD">
                        <w:rPr>
                          <w:rFonts w:ascii="Times New Roman" w:hAnsi="Times New Roman" w:cs="Times New Roman"/>
                          <w:i/>
                          <w:iCs/>
                          <w:sz w:val="24"/>
                          <w:szCs w:val="24"/>
                        </w:rPr>
                        <w:t>ng, ngày 30 tháng 10 năm 2020</w:t>
                      </w:r>
                    </w:p>
                  </w:txbxContent>
                </v:textbox>
              </v:shape>
            </w:pict>
          </mc:Fallback>
        </mc:AlternateContent>
      </w:r>
    </w:p>
    <w:p w:rsidR="005F0B67" w:rsidRPr="00F73FCB" w:rsidRDefault="005F0B67" w:rsidP="005F0B67">
      <w:pPr>
        <w:jc w:val="center"/>
        <w:rPr>
          <w:rFonts w:ascii="Times New Roman" w:hAnsi="Times New Roman" w:cs="Times New Roman"/>
          <w:b/>
          <w:bCs/>
          <w:sz w:val="40"/>
          <w:szCs w:val="40"/>
        </w:rPr>
      </w:pPr>
    </w:p>
    <w:p w:rsidR="005F0B67" w:rsidRPr="00F73FCB" w:rsidRDefault="005F0B67" w:rsidP="005F0B67">
      <w:pPr>
        <w:jc w:val="center"/>
        <w:rPr>
          <w:rFonts w:ascii="Times New Roman" w:hAnsi="Times New Roman" w:cs="Times New Roman"/>
          <w:b/>
          <w:bCs/>
          <w:sz w:val="40"/>
          <w:szCs w:val="40"/>
        </w:rPr>
      </w:pPr>
    </w:p>
    <w:sdt>
      <w:sdtPr>
        <w:rPr>
          <w:rFonts w:ascii="Times New Roman" w:eastAsiaTheme="minorHAnsi" w:hAnsi="Times New Roman" w:cs="Times New Roman"/>
          <w:color w:val="auto"/>
          <w:sz w:val="22"/>
          <w:szCs w:val="22"/>
        </w:rPr>
        <w:id w:val="646094276"/>
        <w:docPartObj>
          <w:docPartGallery w:val="Table of Contents"/>
          <w:docPartUnique/>
        </w:docPartObj>
      </w:sdtPr>
      <w:sdtEndPr>
        <w:rPr>
          <w:b/>
          <w:bCs/>
          <w:noProof/>
        </w:rPr>
      </w:sdtEndPr>
      <w:sdtContent>
        <w:p w:rsidR="005F0B67" w:rsidRPr="00F73FCB" w:rsidRDefault="005F0B67" w:rsidP="005F0B67">
          <w:pPr>
            <w:pStyle w:val="TOCHeading"/>
            <w:rPr>
              <w:rFonts w:ascii="Times New Roman" w:eastAsiaTheme="minorHAnsi" w:hAnsi="Times New Roman" w:cs="Times New Roman"/>
              <w:color w:val="auto"/>
              <w:sz w:val="22"/>
              <w:szCs w:val="22"/>
            </w:rPr>
            <w:sectPr w:rsidR="005F0B67" w:rsidRPr="00F73FCB" w:rsidSect="0074017E">
              <w:pgSz w:w="11909" w:h="16834" w:code="9"/>
              <w:pgMar w:top="993" w:right="1134" w:bottom="1134" w:left="1701" w:header="720" w:footer="720" w:gutter="0"/>
              <w:pgBorders w:zOrder="back" w:display="firstPage">
                <w:top w:val="thinThickSmallGap" w:sz="36" w:space="1" w:color="auto"/>
                <w:left w:val="thinThickSmallGap" w:sz="36" w:space="4" w:color="auto"/>
                <w:bottom w:val="thickThinSmallGap" w:sz="36" w:space="1" w:color="auto"/>
                <w:right w:val="thickThinSmallGap" w:sz="36" w:space="4" w:color="auto"/>
              </w:pgBorders>
              <w:pgNumType w:start="1"/>
              <w:cols w:space="720"/>
              <w:docGrid w:linePitch="360"/>
            </w:sectPr>
          </w:pPr>
        </w:p>
        <w:p w:rsidR="005F0B67" w:rsidRPr="00F73FCB" w:rsidRDefault="005F0B67" w:rsidP="005F0B67">
          <w:pPr>
            <w:pStyle w:val="TOCHeading"/>
            <w:rPr>
              <w:rFonts w:ascii="Times New Roman" w:hAnsi="Times New Roman" w:cs="Times New Roman"/>
              <w:b/>
              <w:bCs/>
              <w:color w:val="auto"/>
              <w:sz w:val="26"/>
              <w:szCs w:val="26"/>
            </w:rPr>
          </w:pPr>
          <w:r w:rsidRPr="00F73FCB">
            <w:rPr>
              <w:rFonts w:ascii="Times New Roman" w:hAnsi="Times New Roman" w:cs="Times New Roman"/>
              <w:b/>
              <w:bCs/>
              <w:color w:val="auto"/>
              <w:sz w:val="26"/>
              <w:szCs w:val="26"/>
            </w:rPr>
            <w:lastRenderedPageBreak/>
            <w:t>MỤC LỤC</w:t>
          </w:r>
        </w:p>
        <w:p w:rsidR="005F0B67" w:rsidRPr="00F73FCB" w:rsidRDefault="005F0B67" w:rsidP="005F0B67">
          <w:pPr>
            <w:rPr>
              <w:rFonts w:ascii="Times New Roman" w:hAnsi="Times New Roman" w:cs="Times New Roman"/>
            </w:rPr>
          </w:pPr>
        </w:p>
        <w:p w:rsidR="001A7266" w:rsidRDefault="005F0B67">
          <w:pPr>
            <w:pStyle w:val="TOC1"/>
            <w:tabs>
              <w:tab w:val="right" w:leader="dot" w:pos="9064"/>
            </w:tabs>
            <w:rPr>
              <w:rFonts w:eastAsiaTheme="minorEastAsia"/>
              <w:noProof/>
            </w:rPr>
          </w:pPr>
          <w:r w:rsidRPr="00F73FCB">
            <w:rPr>
              <w:rFonts w:ascii="Times New Roman" w:hAnsi="Times New Roman" w:cs="Times New Roman"/>
            </w:rPr>
            <w:fldChar w:fldCharType="begin"/>
          </w:r>
          <w:r w:rsidRPr="00F73FCB">
            <w:rPr>
              <w:rFonts w:ascii="Times New Roman" w:hAnsi="Times New Roman" w:cs="Times New Roman"/>
            </w:rPr>
            <w:instrText xml:space="preserve"> TOC \o "1-3" \h \z \u </w:instrText>
          </w:r>
          <w:r w:rsidRPr="00F73FCB">
            <w:rPr>
              <w:rFonts w:ascii="Times New Roman" w:hAnsi="Times New Roman" w:cs="Times New Roman"/>
            </w:rPr>
            <w:fldChar w:fldCharType="separate"/>
          </w:r>
          <w:hyperlink w:anchor="_Toc55590268" w:history="1">
            <w:r w:rsidR="001A7266" w:rsidRPr="00A01D05">
              <w:rPr>
                <w:rStyle w:val="Hyperlink"/>
                <w:rFonts w:ascii="Times New Roman" w:hAnsi="Times New Roman" w:cs="Times New Roman"/>
                <w:b/>
                <w:noProof/>
              </w:rPr>
              <w:t>Mở đầu</w:t>
            </w:r>
            <w:r w:rsidR="001A7266">
              <w:rPr>
                <w:noProof/>
                <w:webHidden/>
              </w:rPr>
              <w:tab/>
            </w:r>
            <w:r w:rsidR="001A7266">
              <w:rPr>
                <w:noProof/>
                <w:webHidden/>
              </w:rPr>
              <w:fldChar w:fldCharType="begin"/>
            </w:r>
            <w:r w:rsidR="001A7266">
              <w:rPr>
                <w:noProof/>
                <w:webHidden/>
              </w:rPr>
              <w:instrText xml:space="preserve"> PAGEREF _Toc55590268 \h </w:instrText>
            </w:r>
            <w:r w:rsidR="001A7266">
              <w:rPr>
                <w:noProof/>
                <w:webHidden/>
              </w:rPr>
            </w:r>
            <w:r w:rsidR="001A7266">
              <w:rPr>
                <w:noProof/>
                <w:webHidden/>
              </w:rPr>
              <w:fldChar w:fldCharType="separate"/>
            </w:r>
            <w:r w:rsidR="00D8710D">
              <w:rPr>
                <w:noProof/>
                <w:webHidden/>
              </w:rPr>
              <w:t>2</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69" w:history="1">
            <w:r w:rsidR="001A7266" w:rsidRPr="00A01D05">
              <w:rPr>
                <w:rStyle w:val="Hyperlink"/>
                <w:rFonts w:ascii="Times New Roman" w:hAnsi="Times New Roman"/>
                <w:b/>
                <w:noProof/>
              </w:rPr>
              <w:t>1 Câu hỏi nghiên cứu:</w:t>
            </w:r>
            <w:r w:rsidR="001A7266">
              <w:rPr>
                <w:noProof/>
                <w:webHidden/>
              </w:rPr>
              <w:tab/>
            </w:r>
            <w:r w:rsidR="001A7266">
              <w:rPr>
                <w:noProof/>
                <w:webHidden/>
              </w:rPr>
              <w:fldChar w:fldCharType="begin"/>
            </w:r>
            <w:r w:rsidR="001A7266">
              <w:rPr>
                <w:noProof/>
                <w:webHidden/>
              </w:rPr>
              <w:instrText xml:space="preserve"> PAGEREF _Toc55590269 \h </w:instrText>
            </w:r>
            <w:r w:rsidR="001A7266">
              <w:rPr>
                <w:noProof/>
                <w:webHidden/>
              </w:rPr>
            </w:r>
            <w:r w:rsidR="001A7266">
              <w:rPr>
                <w:noProof/>
                <w:webHidden/>
              </w:rPr>
              <w:fldChar w:fldCharType="separate"/>
            </w:r>
            <w:r w:rsidR="00D8710D">
              <w:rPr>
                <w:noProof/>
                <w:webHidden/>
              </w:rPr>
              <w:t>2</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70" w:history="1">
            <w:r w:rsidR="001A7266" w:rsidRPr="00A01D05">
              <w:rPr>
                <w:rStyle w:val="Hyperlink"/>
                <w:rFonts w:ascii="Times New Roman" w:hAnsi="Times New Roman"/>
                <w:b/>
                <w:noProof/>
              </w:rPr>
              <w:t>2 Đối tượng, công cụ nghiên cứu:</w:t>
            </w:r>
            <w:r w:rsidR="001A7266">
              <w:rPr>
                <w:noProof/>
                <w:webHidden/>
              </w:rPr>
              <w:tab/>
            </w:r>
            <w:r w:rsidR="001A7266">
              <w:rPr>
                <w:noProof/>
                <w:webHidden/>
              </w:rPr>
              <w:fldChar w:fldCharType="begin"/>
            </w:r>
            <w:r w:rsidR="001A7266">
              <w:rPr>
                <w:noProof/>
                <w:webHidden/>
              </w:rPr>
              <w:instrText xml:space="preserve"> PAGEREF _Toc55590270 \h </w:instrText>
            </w:r>
            <w:r w:rsidR="001A7266">
              <w:rPr>
                <w:noProof/>
                <w:webHidden/>
              </w:rPr>
            </w:r>
            <w:r w:rsidR="001A7266">
              <w:rPr>
                <w:noProof/>
                <w:webHidden/>
              </w:rPr>
              <w:fldChar w:fldCharType="separate"/>
            </w:r>
            <w:r w:rsidR="00D8710D">
              <w:rPr>
                <w:noProof/>
                <w:webHidden/>
              </w:rPr>
              <w:t>3</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71" w:history="1">
            <w:r w:rsidR="001A7266" w:rsidRPr="00A01D05">
              <w:rPr>
                <w:rStyle w:val="Hyperlink"/>
                <w:rFonts w:ascii="Times New Roman" w:hAnsi="Times New Roman"/>
                <w:b/>
                <w:noProof/>
              </w:rPr>
              <w:t>3 Tính mới của đề tài:</w:t>
            </w:r>
            <w:r w:rsidR="001A7266">
              <w:rPr>
                <w:noProof/>
                <w:webHidden/>
              </w:rPr>
              <w:tab/>
            </w:r>
            <w:r w:rsidR="001A7266">
              <w:rPr>
                <w:noProof/>
                <w:webHidden/>
              </w:rPr>
              <w:fldChar w:fldCharType="begin"/>
            </w:r>
            <w:r w:rsidR="001A7266">
              <w:rPr>
                <w:noProof/>
                <w:webHidden/>
              </w:rPr>
              <w:instrText xml:space="preserve"> PAGEREF _Toc55590271 \h </w:instrText>
            </w:r>
            <w:r w:rsidR="001A7266">
              <w:rPr>
                <w:noProof/>
                <w:webHidden/>
              </w:rPr>
            </w:r>
            <w:r w:rsidR="001A7266">
              <w:rPr>
                <w:noProof/>
                <w:webHidden/>
              </w:rPr>
              <w:fldChar w:fldCharType="separate"/>
            </w:r>
            <w:r w:rsidR="00D8710D">
              <w:rPr>
                <w:noProof/>
                <w:webHidden/>
              </w:rPr>
              <w:t>4</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72" w:history="1">
            <w:r w:rsidR="001A7266" w:rsidRPr="00A01D05">
              <w:rPr>
                <w:rStyle w:val="Hyperlink"/>
                <w:rFonts w:ascii="Times New Roman" w:hAnsi="Times New Roman"/>
                <w:b/>
                <w:noProof/>
              </w:rPr>
              <w:t>4 Phương án thiết kế và thu thập dữ liệu:</w:t>
            </w:r>
            <w:r w:rsidR="001A7266">
              <w:rPr>
                <w:noProof/>
                <w:webHidden/>
              </w:rPr>
              <w:tab/>
            </w:r>
            <w:r w:rsidR="001A7266">
              <w:rPr>
                <w:noProof/>
                <w:webHidden/>
              </w:rPr>
              <w:fldChar w:fldCharType="begin"/>
            </w:r>
            <w:r w:rsidR="001A7266">
              <w:rPr>
                <w:noProof/>
                <w:webHidden/>
              </w:rPr>
              <w:instrText xml:space="preserve"> PAGEREF _Toc55590272 \h </w:instrText>
            </w:r>
            <w:r w:rsidR="001A7266">
              <w:rPr>
                <w:noProof/>
                <w:webHidden/>
              </w:rPr>
            </w:r>
            <w:r w:rsidR="001A7266">
              <w:rPr>
                <w:noProof/>
                <w:webHidden/>
              </w:rPr>
              <w:fldChar w:fldCharType="separate"/>
            </w:r>
            <w:r w:rsidR="00D8710D">
              <w:rPr>
                <w:noProof/>
                <w:webHidden/>
              </w:rPr>
              <w:t>4</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73" w:history="1">
            <w:r w:rsidR="001A7266" w:rsidRPr="00A01D05">
              <w:rPr>
                <w:rStyle w:val="Hyperlink"/>
                <w:rFonts w:ascii="Times New Roman" w:hAnsi="Times New Roman"/>
                <w:b/>
                <w:noProof/>
              </w:rPr>
              <w:t>5. Hướng dẫn cài đặt và sử dụng sản phẩm:</w:t>
            </w:r>
            <w:r w:rsidR="001A7266">
              <w:rPr>
                <w:noProof/>
                <w:webHidden/>
              </w:rPr>
              <w:tab/>
            </w:r>
            <w:r w:rsidR="001A7266">
              <w:rPr>
                <w:noProof/>
                <w:webHidden/>
              </w:rPr>
              <w:fldChar w:fldCharType="begin"/>
            </w:r>
            <w:r w:rsidR="001A7266">
              <w:rPr>
                <w:noProof/>
                <w:webHidden/>
              </w:rPr>
              <w:instrText xml:space="preserve"> PAGEREF _Toc55590273 \h </w:instrText>
            </w:r>
            <w:r w:rsidR="001A7266">
              <w:rPr>
                <w:noProof/>
                <w:webHidden/>
              </w:rPr>
            </w:r>
            <w:r w:rsidR="001A7266">
              <w:rPr>
                <w:noProof/>
                <w:webHidden/>
              </w:rPr>
              <w:fldChar w:fldCharType="separate"/>
            </w:r>
            <w:r w:rsidR="00D8710D">
              <w:rPr>
                <w:noProof/>
                <w:webHidden/>
              </w:rPr>
              <w:t>5</w:t>
            </w:r>
            <w:r w:rsidR="001A7266">
              <w:rPr>
                <w:noProof/>
                <w:webHidden/>
              </w:rPr>
              <w:fldChar w:fldCharType="end"/>
            </w:r>
          </w:hyperlink>
        </w:p>
        <w:p w:rsidR="001A7266" w:rsidRDefault="008D4C76">
          <w:pPr>
            <w:pStyle w:val="TOC1"/>
            <w:tabs>
              <w:tab w:val="right" w:leader="dot" w:pos="9064"/>
            </w:tabs>
            <w:rPr>
              <w:rFonts w:eastAsiaTheme="minorEastAsia"/>
              <w:noProof/>
            </w:rPr>
          </w:pPr>
          <w:hyperlink w:anchor="_Toc55590274" w:history="1">
            <w:r w:rsidR="001A7266" w:rsidRPr="00A01D05">
              <w:rPr>
                <w:rStyle w:val="Hyperlink"/>
                <w:rFonts w:ascii="Times New Roman" w:hAnsi="Times New Roman" w:cs="Times New Roman"/>
                <w:b/>
                <w:noProof/>
              </w:rPr>
              <w:t>Nội dung</w:t>
            </w:r>
            <w:r w:rsidR="001A7266">
              <w:rPr>
                <w:noProof/>
                <w:webHidden/>
              </w:rPr>
              <w:tab/>
            </w:r>
            <w:r w:rsidR="001A7266">
              <w:rPr>
                <w:noProof/>
                <w:webHidden/>
              </w:rPr>
              <w:fldChar w:fldCharType="begin"/>
            </w:r>
            <w:r w:rsidR="001A7266">
              <w:rPr>
                <w:noProof/>
                <w:webHidden/>
              </w:rPr>
              <w:instrText xml:space="preserve"> PAGEREF _Toc55590274 \h </w:instrText>
            </w:r>
            <w:r w:rsidR="001A7266">
              <w:rPr>
                <w:noProof/>
                <w:webHidden/>
              </w:rPr>
            </w:r>
            <w:r w:rsidR="001A7266">
              <w:rPr>
                <w:noProof/>
                <w:webHidden/>
              </w:rPr>
              <w:fldChar w:fldCharType="separate"/>
            </w:r>
            <w:r w:rsidR="00D8710D">
              <w:rPr>
                <w:noProof/>
                <w:webHidden/>
              </w:rPr>
              <w:t>6</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75" w:history="1">
            <w:r w:rsidR="001A7266" w:rsidRPr="00A01D05">
              <w:rPr>
                <w:rStyle w:val="Hyperlink"/>
                <w:rFonts w:ascii="Times New Roman" w:hAnsi="Times New Roman"/>
                <w:b/>
                <w:noProof/>
              </w:rPr>
              <w:t>Phần I: Cơ sở lý thuyết:</w:t>
            </w:r>
            <w:r w:rsidR="001A7266">
              <w:rPr>
                <w:noProof/>
                <w:webHidden/>
              </w:rPr>
              <w:tab/>
            </w:r>
            <w:r w:rsidR="001A7266">
              <w:rPr>
                <w:noProof/>
                <w:webHidden/>
              </w:rPr>
              <w:fldChar w:fldCharType="begin"/>
            </w:r>
            <w:r w:rsidR="001A7266">
              <w:rPr>
                <w:noProof/>
                <w:webHidden/>
              </w:rPr>
              <w:instrText xml:space="preserve"> PAGEREF _Toc55590275 \h </w:instrText>
            </w:r>
            <w:r w:rsidR="001A7266">
              <w:rPr>
                <w:noProof/>
                <w:webHidden/>
              </w:rPr>
            </w:r>
            <w:r w:rsidR="001A7266">
              <w:rPr>
                <w:noProof/>
                <w:webHidden/>
              </w:rPr>
              <w:fldChar w:fldCharType="separate"/>
            </w:r>
            <w:r w:rsidR="00D8710D">
              <w:rPr>
                <w:noProof/>
                <w:webHidden/>
              </w:rPr>
              <w:t>6</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76" w:history="1">
            <w:r w:rsidR="001A7266" w:rsidRPr="00A01D05">
              <w:rPr>
                <w:rStyle w:val="Hyperlink"/>
                <w:rFonts w:ascii="Times New Roman" w:hAnsi="Times New Roman"/>
                <w:b/>
                <w:noProof/>
              </w:rPr>
              <w:t>Phần II: Cách thức hoạt động và kiến trúc model (kèm mã nguồn)</w:t>
            </w:r>
            <w:r w:rsidR="001A7266">
              <w:rPr>
                <w:noProof/>
                <w:webHidden/>
              </w:rPr>
              <w:tab/>
            </w:r>
            <w:r w:rsidR="001A7266">
              <w:rPr>
                <w:noProof/>
                <w:webHidden/>
              </w:rPr>
              <w:fldChar w:fldCharType="begin"/>
            </w:r>
            <w:r w:rsidR="001A7266">
              <w:rPr>
                <w:noProof/>
                <w:webHidden/>
              </w:rPr>
              <w:instrText xml:space="preserve"> PAGEREF _Toc55590276 \h </w:instrText>
            </w:r>
            <w:r w:rsidR="001A7266">
              <w:rPr>
                <w:noProof/>
                <w:webHidden/>
              </w:rPr>
            </w:r>
            <w:r w:rsidR="001A7266">
              <w:rPr>
                <w:noProof/>
                <w:webHidden/>
              </w:rPr>
              <w:fldChar w:fldCharType="separate"/>
            </w:r>
            <w:r w:rsidR="00D8710D">
              <w:rPr>
                <w:noProof/>
                <w:webHidden/>
              </w:rPr>
              <w:t>8</w:t>
            </w:r>
            <w:r w:rsidR="001A7266">
              <w:rPr>
                <w:noProof/>
                <w:webHidden/>
              </w:rPr>
              <w:fldChar w:fldCharType="end"/>
            </w:r>
          </w:hyperlink>
        </w:p>
        <w:p w:rsidR="001A7266" w:rsidRDefault="008D4C76">
          <w:pPr>
            <w:pStyle w:val="TOC1"/>
            <w:tabs>
              <w:tab w:val="right" w:leader="dot" w:pos="9064"/>
            </w:tabs>
            <w:rPr>
              <w:rFonts w:eastAsiaTheme="minorEastAsia"/>
              <w:noProof/>
            </w:rPr>
          </w:pPr>
          <w:hyperlink w:anchor="_Toc55590277" w:history="1">
            <w:r w:rsidR="001A7266" w:rsidRPr="00A01D05">
              <w:rPr>
                <w:rStyle w:val="Hyperlink"/>
                <w:rFonts w:ascii="Times New Roman" w:hAnsi="Times New Roman" w:cs="Times New Roman"/>
                <w:b/>
                <w:noProof/>
              </w:rPr>
              <w:t>Kết luận</w:t>
            </w:r>
            <w:r w:rsidR="001A7266">
              <w:rPr>
                <w:noProof/>
                <w:webHidden/>
              </w:rPr>
              <w:tab/>
            </w:r>
            <w:r w:rsidR="001A7266">
              <w:rPr>
                <w:noProof/>
                <w:webHidden/>
              </w:rPr>
              <w:fldChar w:fldCharType="begin"/>
            </w:r>
            <w:r w:rsidR="001A7266">
              <w:rPr>
                <w:noProof/>
                <w:webHidden/>
              </w:rPr>
              <w:instrText xml:space="preserve"> PAGEREF _Toc55590277 \h </w:instrText>
            </w:r>
            <w:r w:rsidR="001A7266">
              <w:rPr>
                <w:noProof/>
                <w:webHidden/>
              </w:rPr>
            </w:r>
            <w:r w:rsidR="001A7266">
              <w:rPr>
                <w:noProof/>
                <w:webHidden/>
              </w:rPr>
              <w:fldChar w:fldCharType="separate"/>
            </w:r>
            <w:r w:rsidR="00D8710D">
              <w:rPr>
                <w:noProof/>
                <w:webHidden/>
              </w:rPr>
              <w:t>16</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78" w:history="1">
            <w:r w:rsidR="001A7266" w:rsidRPr="00A01D05">
              <w:rPr>
                <w:rStyle w:val="Hyperlink"/>
                <w:rFonts w:ascii="Times New Roman" w:hAnsi="Times New Roman"/>
                <w:b/>
                <w:noProof/>
              </w:rPr>
              <w:t>1 Kết quả:</w:t>
            </w:r>
            <w:r w:rsidR="001A7266">
              <w:rPr>
                <w:noProof/>
                <w:webHidden/>
              </w:rPr>
              <w:tab/>
            </w:r>
            <w:r w:rsidR="001A7266">
              <w:rPr>
                <w:noProof/>
                <w:webHidden/>
              </w:rPr>
              <w:fldChar w:fldCharType="begin"/>
            </w:r>
            <w:r w:rsidR="001A7266">
              <w:rPr>
                <w:noProof/>
                <w:webHidden/>
              </w:rPr>
              <w:instrText xml:space="preserve"> PAGEREF _Toc55590278 \h </w:instrText>
            </w:r>
            <w:r w:rsidR="001A7266">
              <w:rPr>
                <w:noProof/>
                <w:webHidden/>
              </w:rPr>
            </w:r>
            <w:r w:rsidR="001A7266">
              <w:rPr>
                <w:noProof/>
                <w:webHidden/>
              </w:rPr>
              <w:fldChar w:fldCharType="separate"/>
            </w:r>
            <w:r w:rsidR="00D8710D">
              <w:rPr>
                <w:noProof/>
                <w:webHidden/>
              </w:rPr>
              <w:t>16</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79" w:history="1">
            <w:r w:rsidR="001A7266" w:rsidRPr="00A01D05">
              <w:rPr>
                <w:rStyle w:val="Hyperlink"/>
                <w:rFonts w:ascii="Times New Roman" w:hAnsi="Times New Roman"/>
                <w:b/>
                <w:noProof/>
              </w:rPr>
              <w:t>2 Tính ưu việt của đề tài</w:t>
            </w:r>
            <w:r w:rsidR="001A7266">
              <w:rPr>
                <w:noProof/>
                <w:webHidden/>
              </w:rPr>
              <w:tab/>
            </w:r>
            <w:r w:rsidR="001A7266">
              <w:rPr>
                <w:noProof/>
                <w:webHidden/>
              </w:rPr>
              <w:fldChar w:fldCharType="begin"/>
            </w:r>
            <w:r w:rsidR="001A7266">
              <w:rPr>
                <w:noProof/>
                <w:webHidden/>
              </w:rPr>
              <w:instrText xml:space="preserve"> PAGEREF _Toc55590279 \h </w:instrText>
            </w:r>
            <w:r w:rsidR="001A7266">
              <w:rPr>
                <w:noProof/>
                <w:webHidden/>
              </w:rPr>
            </w:r>
            <w:r w:rsidR="001A7266">
              <w:rPr>
                <w:noProof/>
                <w:webHidden/>
              </w:rPr>
              <w:fldChar w:fldCharType="separate"/>
            </w:r>
            <w:r w:rsidR="00D8710D">
              <w:rPr>
                <w:noProof/>
                <w:webHidden/>
              </w:rPr>
              <w:t>17</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80" w:history="1">
            <w:r w:rsidR="001A7266" w:rsidRPr="00A01D05">
              <w:rPr>
                <w:rStyle w:val="Hyperlink"/>
                <w:rFonts w:ascii="Times New Roman" w:hAnsi="Times New Roman"/>
                <w:b/>
                <w:noProof/>
              </w:rPr>
              <w:t>3 Hạn chế</w:t>
            </w:r>
            <w:r w:rsidR="001A7266">
              <w:rPr>
                <w:noProof/>
                <w:webHidden/>
              </w:rPr>
              <w:tab/>
            </w:r>
            <w:r w:rsidR="001A7266">
              <w:rPr>
                <w:noProof/>
                <w:webHidden/>
              </w:rPr>
              <w:fldChar w:fldCharType="begin"/>
            </w:r>
            <w:r w:rsidR="001A7266">
              <w:rPr>
                <w:noProof/>
                <w:webHidden/>
              </w:rPr>
              <w:instrText xml:space="preserve"> PAGEREF _Toc55590280 \h </w:instrText>
            </w:r>
            <w:r w:rsidR="001A7266">
              <w:rPr>
                <w:noProof/>
                <w:webHidden/>
              </w:rPr>
            </w:r>
            <w:r w:rsidR="001A7266">
              <w:rPr>
                <w:noProof/>
                <w:webHidden/>
              </w:rPr>
              <w:fldChar w:fldCharType="separate"/>
            </w:r>
            <w:r w:rsidR="00D8710D">
              <w:rPr>
                <w:noProof/>
                <w:webHidden/>
              </w:rPr>
              <w:t>18</w:t>
            </w:r>
            <w:r w:rsidR="001A7266">
              <w:rPr>
                <w:noProof/>
                <w:webHidden/>
              </w:rPr>
              <w:fldChar w:fldCharType="end"/>
            </w:r>
          </w:hyperlink>
        </w:p>
        <w:p w:rsidR="001A7266" w:rsidRDefault="008D4C76">
          <w:pPr>
            <w:pStyle w:val="TOC2"/>
            <w:tabs>
              <w:tab w:val="right" w:leader="dot" w:pos="9064"/>
            </w:tabs>
            <w:rPr>
              <w:rFonts w:cstheme="minorBidi"/>
              <w:noProof/>
            </w:rPr>
          </w:pPr>
          <w:hyperlink w:anchor="_Toc55590281" w:history="1">
            <w:r w:rsidR="001A7266" w:rsidRPr="00A01D05">
              <w:rPr>
                <w:rStyle w:val="Hyperlink"/>
                <w:rFonts w:ascii="Times New Roman" w:hAnsi="Times New Roman"/>
                <w:b/>
                <w:noProof/>
              </w:rPr>
              <w:t>4 Hướng phát triển của đề tài</w:t>
            </w:r>
            <w:r w:rsidR="001A7266">
              <w:rPr>
                <w:noProof/>
                <w:webHidden/>
              </w:rPr>
              <w:tab/>
            </w:r>
            <w:r w:rsidR="001A7266">
              <w:rPr>
                <w:noProof/>
                <w:webHidden/>
              </w:rPr>
              <w:fldChar w:fldCharType="begin"/>
            </w:r>
            <w:r w:rsidR="001A7266">
              <w:rPr>
                <w:noProof/>
                <w:webHidden/>
              </w:rPr>
              <w:instrText xml:space="preserve"> PAGEREF _Toc55590281 \h </w:instrText>
            </w:r>
            <w:r w:rsidR="001A7266">
              <w:rPr>
                <w:noProof/>
                <w:webHidden/>
              </w:rPr>
            </w:r>
            <w:r w:rsidR="001A7266">
              <w:rPr>
                <w:noProof/>
                <w:webHidden/>
              </w:rPr>
              <w:fldChar w:fldCharType="separate"/>
            </w:r>
            <w:r w:rsidR="00D8710D">
              <w:rPr>
                <w:noProof/>
                <w:webHidden/>
              </w:rPr>
              <w:t>18</w:t>
            </w:r>
            <w:r w:rsidR="001A7266">
              <w:rPr>
                <w:noProof/>
                <w:webHidden/>
              </w:rPr>
              <w:fldChar w:fldCharType="end"/>
            </w:r>
          </w:hyperlink>
        </w:p>
        <w:p w:rsidR="001A7266" w:rsidRDefault="008D4C76">
          <w:pPr>
            <w:pStyle w:val="TOC1"/>
            <w:tabs>
              <w:tab w:val="right" w:leader="dot" w:pos="9064"/>
            </w:tabs>
            <w:rPr>
              <w:rFonts w:eastAsiaTheme="minorEastAsia"/>
              <w:noProof/>
            </w:rPr>
          </w:pPr>
          <w:hyperlink w:anchor="_Toc55590282" w:history="1">
            <w:r w:rsidR="001A7266" w:rsidRPr="00A01D05">
              <w:rPr>
                <w:rStyle w:val="Hyperlink"/>
                <w:rFonts w:ascii="Times New Roman" w:hAnsi="Times New Roman" w:cs="Times New Roman"/>
                <w:b/>
                <w:bCs/>
                <w:noProof/>
              </w:rPr>
              <w:t>Các nguồn tham khảo thêm:</w:t>
            </w:r>
            <w:r w:rsidR="001A7266">
              <w:rPr>
                <w:noProof/>
                <w:webHidden/>
              </w:rPr>
              <w:tab/>
            </w:r>
            <w:r w:rsidR="001A7266">
              <w:rPr>
                <w:noProof/>
                <w:webHidden/>
              </w:rPr>
              <w:fldChar w:fldCharType="begin"/>
            </w:r>
            <w:r w:rsidR="001A7266">
              <w:rPr>
                <w:noProof/>
                <w:webHidden/>
              </w:rPr>
              <w:instrText xml:space="preserve"> PAGEREF _Toc55590282 \h </w:instrText>
            </w:r>
            <w:r w:rsidR="001A7266">
              <w:rPr>
                <w:noProof/>
                <w:webHidden/>
              </w:rPr>
            </w:r>
            <w:r w:rsidR="001A7266">
              <w:rPr>
                <w:noProof/>
                <w:webHidden/>
              </w:rPr>
              <w:fldChar w:fldCharType="separate"/>
            </w:r>
            <w:r w:rsidR="00D8710D">
              <w:rPr>
                <w:noProof/>
                <w:webHidden/>
              </w:rPr>
              <w:t>18</w:t>
            </w:r>
            <w:r w:rsidR="001A7266">
              <w:rPr>
                <w:noProof/>
                <w:webHidden/>
              </w:rPr>
              <w:fldChar w:fldCharType="end"/>
            </w:r>
          </w:hyperlink>
        </w:p>
        <w:p w:rsidR="005F0B67" w:rsidRPr="00F73FCB" w:rsidRDefault="005F0B67" w:rsidP="008C334F">
          <w:pPr>
            <w:pStyle w:val="TOC1"/>
            <w:tabs>
              <w:tab w:val="right" w:leader="dot" w:pos="9064"/>
            </w:tabs>
            <w:rPr>
              <w:rFonts w:ascii="Times New Roman" w:eastAsiaTheme="minorEastAsia" w:hAnsi="Times New Roman" w:cs="Times New Roman"/>
              <w:noProof/>
            </w:rPr>
          </w:pPr>
          <w:r w:rsidRPr="00F73FCB">
            <w:rPr>
              <w:rFonts w:ascii="Times New Roman" w:hAnsi="Times New Roman" w:cs="Times New Roman"/>
              <w:b/>
              <w:bCs/>
              <w:noProof/>
            </w:rPr>
            <w:fldChar w:fldCharType="end"/>
          </w:r>
        </w:p>
      </w:sdtContent>
    </w:sdt>
    <w:p w:rsidR="005F0B67" w:rsidRPr="00F73FCB" w:rsidRDefault="005F0B67" w:rsidP="005F0B67">
      <w:pPr>
        <w:rPr>
          <w:rFonts w:ascii="Times New Roman" w:hAnsi="Times New Roman" w:cs="Times New Roman"/>
        </w:rPr>
      </w:pPr>
    </w:p>
    <w:p w:rsidR="005F0B67" w:rsidRPr="00F73FCB" w:rsidRDefault="005F0B67" w:rsidP="005F0B67">
      <w:pPr>
        <w:rPr>
          <w:rFonts w:ascii="Times New Roman" w:hAnsi="Times New Roman" w:cs="Times New Roman"/>
        </w:rPr>
      </w:pPr>
    </w:p>
    <w:p w:rsidR="005F0B67" w:rsidRPr="00F73FCB" w:rsidRDefault="005F0B67" w:rsidP="005F0B67">
      <w:pPr>
        <w:rPr>
          <w:rFonts w:ascii="Times New Roman" w:hAnsi="Times New Roman" w:cs="Times New Roman"/>
        </w:rPr>
      </w:pPr>
    </w:p>
    <w:p w:rsidR="005F0B67" w:rsidRPr="00F73FCB" w:rsidRDefault="005F0B67" w:rsidP="005F0B67">
      <w:pPr>
        <w:rPr>
          <w:rFonts w:ascii="Times New Roman" w:hAnsi="Times New Roman" w:cs="Times New Roman"/>
        </w:rPr>
      </w:pPr>
    </w:p>
    <w:p w:rsidR="005F0B67" w:rsidRPr="00F73FCB" w:rsidRDefault="005F0B67" w:rsidP="005F0B67">
      <w:pPr>
        <w:rPr>
          <w:rFonts w:ascii="Times New Roman" w:hAnsi="Times New Roman" w:cs="Times New Roman"/>
        </w:rPr>
      </w:pPr>
    </w:p>
    <w:p w:rsidR="005F0B67" w:rsidRPr="00F73FCB" w:rsidRDefault="005F0B67" w:rsidP="005F0B67">
      <w:pPr>
        <w:rPr>
          <w:rFonts w:ascii="Times New Roman" w:hAnsi="Times New Roman" w:cs="Times New Roman"/>
        </w:rPr>
      </w:pPr>
    </w:p>
    <w:p w:rsidR="005F0B67" w:rsidRPr="00F73FCB" w:rsidRDefault="005F0B67" w:rsidP="005F0B67">
      <w:pPr>
        <w:rPr>
          <w:rFonts w:ascii="Times New Roman" w:hAnsi="Times New Roman" w:cs="Times New Roman"/>
        </w:rPr>
      </w:pPr>
    </w:p>
    <w:p w:rsidR="005F0B67" w:rsidRPr="00F73FCB" w:rsidRDefault="005F0B67" w:rsidP="005F0B67">
      <w:pPr>
        <w:rPr>
          <w:rFonts w:ascii="Times New Roman" w:hAnsi="Times New Roman" w:cs="Times New Roman"/>
        </w:rPr>
      </w:pPr>
    </w:p>
    <w:p w:rsidR="005F0B67" w:rsidRPr="00F73FCB" w:rsidRDefault="005F0B67" w:rsidP="005F0B67">
      <w:pPr>
        <w:rPr>
          <w:rFonts w:ascii="Times New Roman" w:hAnsi="Times New Roman" w:cs="Times New Roman"/>
        </w:rPr>
      </w:pPr>
    </w:p>
    <w:p w:rsidR="005F0B67" w:rsidRPr="00F73FCB" w:rsidRDefault="005F0B67" w:rsidP="005F0B67">
      <w:pPr>
        <w:rPr>
          <w:rFonts w:ascii="Times New Roman" w:hAnsi="Times New Roman" w:cs="Times New Roman"/>
        </w:rPr>
      </w:pPr>
    </w:p>
    <w:p w:rsidR="00FC39C9" w:rsidRPr="00F73FCB" w:rsidRDefault="00FC39C9" w:rsidP="00A06B22">
      <w:pPr>
        <w:pStyle w:val="Header"/>
        <w:tabs>
          <w:tab w:val="clear" w:pos="4680"/>
          <w:tab w:val="clear" w:pos="9360"/>
        </w:tabs>
        <w:spacing w:before="120" w:after="120" w:line="360" w:lineRule="atLeast"/>
        <w:rPr>
          <w:rFonts w:ascii="Times New Roman" w:hAnsi="Times New Roman" w:cs="Times New Roman"/>
          <w:bCs/>
          <w:sz w:val="28"/>
          <w:szCs w:val="28"/>
        </w:rPr>
      </w:pPr>
    </w:p>
    <w:p w:rsidR="001020FE" w:rsidRPr="00F73FCB" w:rsidRDefault="001020FE" w:rsidP="00510278">
      <w:pPr>
        <w:rPr>
          <w:rFonts w:ascii="Times New Roman" w:hAnsi="Times New Roman" w:cs="Times New Roman"/>
          <w:b/>
          <w:sz w:val="32"/>
          <w:szCs w:val="32"/>
        </w:rPr>
      </w:pPr>
    </w:p>
    <w:p w:rsidR="00510278" w:rsidRPr="00F73FCB" w:rsidRDefault="00510278" w:rsidP="007D2256">
      <w:pPr>
        <w:pStyle w:val="Heading1"/>
        <w:rPr>
          <w:rFonts w:ascii="Times New Roman" w:hAnsi="Times New Roman" w:cs="Times New Roman"/>
          <w:b/>
          <w:color w:val="auto"/>
        </w:rPr>
      </w:pPr>
      <w:bookmarkStart w:id="0" w:name="_Toc55590268"/>
      <w:r w:rsidRPr="00F73FCB">
        <w:rPr>
          <w:rFonts w:ascii="Times New Roman" w:hAnsi="Times New Roman" w:cs="Times New Roman"/>
          <w:b/>
          <w:color w:val="auto"/>
        </w:rPr>
        <w:lastRenderedPageBreak/>
        <w:t>Mở đầ</w:t>
      </w:r>
      <w:r w:rsidR="007E5F44" w:rsidRPr="00F73FCB">
        <w:rPr>
          <w:rFonts w:ascii="Times New Roman" w:hAnsi="Times New Roman" w:cs="Times New Roman"/>
          <w:b/>
          <w:color w:val="auto"/>
        </w:rPr>
        <w:t>u</w:t>
      </w:r>
      <w:bookmarkEnd w:id="0"/>
    </w:p>
    <w:p w:rsidR="001020FE" w:rsidRPr="00F73FCB" w:rsidRDefault="001020FE" w:rsidP="007D2256">
      <w:pPr>
        <w:pStyle w:val="Heading2"/>
        <w:rPr>
          <w:rFonts w:ascii="Times New Roman" w:hAnsi="Times New Roman" w:cs="Times New Roman"/>
          <w:b/>
          <w:color w:val="auto"/>
          <w:sz w:val="28"/>
          <w:szCs w:val="28"/>
        </w:rPr>
      </w:pPr>
      <w:bookmarkStart w:id="1" w:name="_Toc55590269"/>
      <w:r w:rsidRPr="00F73FCB">
        <w:rPr>
          <w:rFonts w:ascii="Times New Roman" w:hAnsi="Times New Roman" w:cs="Times New Roman"/>
          <w:b/>
          <w:color w:val="auto"/>
          <w:sz w:val="28"/>
          <w:szCs w:val="28"/>
        </w:rPr>
        <w:t xml:space="preserve">1 </w:t>
      </w:r>
      <w:r w:rsidR="002524C0" w:rsidRPr="00F73FCB">
        <w:rPr>
          <w:rFonts w:ascii="Times New Roman" w:hAnsi="Times New Roman" w:cs="Times New Roman"/>
          <w:b/>
          <w:color w:val="auto"/>
          <w:sz w:val="28"/>
          <w:szCs w:val="28"/>
        </w:rPr>
        <w:t>Câu hỏi nghiên cứu</w:t>
      </w:r>
      <w:r w:rsidRPr="00F73FCB">
        <w:rPr>
          <w:rFonts w:ascii="Times New Roman" w:hAnsi="Times New Roman" w:cs="Times New Roman"/>
          <w:b/>
          <w:color w:val="auto"/>
          <w:sz w:val="28"/>
          <w:szCs w:val="28"/>
        </w:rPr>
        <w:t>:</w:t>
      </w:r>
      <w:bookmarkEnd w:id="1"/>
    </w:p>
    <w:p w:rsidR="006F3B00" w:rsidRPr="00F73FCB" w:rsidRDefault="00C924E0" w:rsidP="00C924E0">
      <w:pPr>
        <w:rPr>
          <w:rFonts w:ascii="Times New Roman" w:hAnsi="Times New Roman" w:cs="Times New Roman"/>
          <w:bCs/>
          <w:sz w:val="26"/>
          <w:szCs w:val="26"/>
        </w:rPr>
      </w:pPr>
      <w:r w:rsidRPr="00F73FCB">
        <w:rPr>
          <w:rFonts w:ascii="Times New Roman" w:hAnsi="Times New Roman" w:cs="Times New Roman"/>
          <w:sz w:val="26"/>
          <w:szCs w:val="26"/>
        </w:rPr>
        <w:t xml:space="preserve">Việc phát triển công nghệ giúp mọi người có khả năng tiếp nhận thông tin nhanh và thuận lợi hơn nhưng cùng với đó là vô số rủi ro và tin giả là một vấn đề nghiêm trọng trong thời kì hiện nay khi </w:t>
      </w:r>
      <w:r w:rsidR="00C80C67" w:rsidRPr="00F73FCB">
        <w:rPr>
          <w:rFonts w:ascii="Times New Roman" w:hAnsi="Times New Roman" w:cs="Times New Roman"/>
          <w:sz w:val="26"/>
          <w:szCs w:val="26"/>
        </w:rPr>
        <w:t>có nhiều người tiếp cận thông tin nhưng không có khả năng chọn lọc, loại bỏ các thông tin xấu độc và các thành phần xấu(lừa đảo, phản động..) vẫn đang lộng hành.</w:t>
      </w:r>
      <w:r w:rsidR="0070583B" w:rsidRPr="00F73FCB">
        <w:rPr>
          <w:rFonts w:ascii="Times New Roman" w:hAnsi="Times New Roman" w:cs="Times New Roman"/>
          <w:sz w:val="26"/>
          <w:szCs w:val="26"/>
        </w:rPr>
        <w:t xml:space="preserve"> Và </w:t>
      </w:r>
      <w:r w:rsidR="0070583B" w:rsidRPr="00F73FCB">
        <w:rPr>
          <w:rFonts w:ascii="Times New Roman" w:hAnsi="Times New Roman" w:cs="Times New Roman"/>
          <w:bCs/>
          <w:sz w:val="26"/>
          <w:szCs w:val="26"/>
        </w:rPr>
        <w:t xml:space="preserve">theo nghiên cứu [1] thì năm 2020 ở các nước phát triển tin giả sẽ còn nhiều hơn tin chính thống và </w:t>
      </w:r>
      <w:r w:rsidR="0070583B" w:rsidRPr="00F73FCB">
        <w:rPr>
          <w:rFonts w:ascii="Times New Roman" w:hAnsi="Times New Roman" w:cs="Times New Roman"/>
          <w:b/>
          <w:bCs/>
          <w:sz w:val="26"/>
          <w:szCs w:val="26"/>
        </w:rPr>
        <w:t>việc phát hiện tin giả bằng việc xem xét từ ngữ được sử dụng trong bài viết là khả thi</w:t>
      </w:r>
      <w:r w:rsidR="0070583B" w:rsidRPr="00F73FCB">
        <w:rPr>
          <w:rFonts w:ascii="Times New Roman" w:hAnsi="Times New Roman" w:cs="Times New Roman"/>
          <w:bCs/>
          <w:sz w:val="26"/>
          <w:szCs w:val="26"/>
        </w:rPr>
        <w:t>.</w:t>
      </w:r>
      <w:r w:rsidR="006F3B00" w:rsidRPr="00F73FCB">
        <w:rPr>
          <w:rFonts w:ascii="Times New Roman" w:hAnsi="Times New Roman" w:cs="Times New Roman"/>
          <w:bCs/>
          <w:sz w:val="26"/>
          <w:szCs w:val="26"/>
        </w:rPr>
        <w:t xml:space="preserve"> VD: như bài viết sau, ta hoàn toàn có thể thấy được những chỗ từ ngữ quá đáng, lỗi font chữ, lặp từ..:</w:t>
      </w:r>
      <w:r w:rsidR="002524C0" w:rsidRPr="00F73FCB">
        <w:rPr>
          <w:rFonts w:ascii="Times New Roman" w:hAnsi="Times New Roman" w:cs="Times New Roman"/>
          <w:bCs/>
          <w:sz w:val="26"/>
          <w:szCs w:val="26"/>
        </w:rPr>
        <w:t xml:space="preserve"> </w:t>
      </w:r>
    </w:p>
    <w:p w:rsidR="006F3B00" w:rsidRPr="00F73FCB" w:rsidRDefault="006F3B00" w:rsidP="004259C1">
      <w:pPr>
        <w:rPr>
          <w:rFonts w:ascii="Times New Roman" w:hAnsi="Times New Roman" w:cs="Times New Roman"/>
          <w:bCs/>
          <w:sz w:val="28"/>
          <w:szCs w:val="28"/>
        </w:rPr>
      </w:pPr>
      <w:r w:rsidRPr="00F73FCB">
        <w:rPr>
          <w:rFonts w:ascii="Times New Roman" w:hAnsi="Times New Roman" w:cs="Times New Roman"/>
          <w:noProof/>
        </w:rPr>
        <w:drawing>
          <wp:inline distT="0" distB="0" distL="0" distR="0" wp14:anchorId="4A16D0EE" wp14:editId="685A2156">
            <wp:extent cx="5761990" cy="4082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990" cy="4082415"/>
                    </a:xfrm>
                    <a:prstGeom prst="rect">
                      <a:avLst/>
                    </a:prstGeom>
                  </pic:spPr>
                </pic:pic>
              </a:graphicData>
            </a:graphic>
          </wp:inline>
        </w:drawing>
      </w:r>
    </w:p>
    <w:p w:rsidR="00931761" w:rsidRPr="00F73FCB" w:rsidRDefault="00931761" w:rsidP="00C924E0">
      <w:pPr>
        <w:rPr>
          <w:rFonts w:ascii="Times New Roman" w:hAnsi="Times New Roman" w:cs="Times New Roman"/>
          <w:bCs/>
          <w:sz w:val="26"/>
          <w:szCs w:val="26"/>
        </w:rPr>
      </w:pPr>
      <w:r w:rsidRPr="00F73FCB">
        <w:rPr>
          <w:rFonts w:ascii="Times New Roman" w:hAnsi="Times New Roman" w:cs="Times New Roman"/>
          <w:bCs/>
          <w:sz w:val="26"/>
          <w:szCs w:val="26"/>
        </w:rPr>
        <w:t>Hay trong một báo cáo nghiên cứu của công ty An ninh mạng CHEQ và đại học Baltimore của Mỹ đã chứng minh rằng</w:t>
      </w:r>
      <w:r w:rsidR="00A81EAC" w:rsidRPr="00F73FCB">
        <w:rPr>
          <w:rFonts w:ascii="Times New Roman" w:hAnsi="Times New Roman" w:cs="Times New Roman"/>
          <w:bCs/>
          <w:sz w:val="26"/>
          <w:szCs w:val="26"/>
        </w:rPr>
        <w:t>,</w:t>
      </w:r>
      <w:r w:rsidRPr="00F73FCB">
        <w:rPr>
          <w:rFonts w:ascii="Times New Roman" w:hAnsi="Times New Roman" w:cs="Times New Roman"/>
          <w:bCs/>
          <w:sz w:val="26"/>
          <w:szCs w:val="26"/>
        </w:rPr>
        <w:t xml:space="preserve"> tin tức giả mạo trực tuyến hiện gây thiệt hại cho nền kinh tế toàn cầu 78 tỷ USD hàng năm và chi phí mà các doanh nghiệp và chính phủ phải trả để ngăn chặn tin giả đang ngày càng gia tăng. Báo cáo, phân tích chi phí kinh tế trực tiếp từ tin tức giả ước tính đã góp phần làm mất giá trị thị trường chứng khoán khoảng 39 tỷ USD mỗi năm.</w:t>
      </w:r>
    </w:p>
    <w:p w:rsidR="00D836AB" w:rsidRPr="00F73FCB" w:rsidRDefault="00D836AB" w:rsidP="004259C1">
      <w:pPr>
        <w:rPr>
          <w:rFonts w:ascii="Times New Roman" w:hAnsi="Times New Roman" w:cs="Times New Roman"/>
          <w:bCs/>
          <w:sz w:val="28"/>
          <w:szCs w:val="28"/>
        </w:rPr>
      </w:pPr>
      <w:r w:rsidRPr="00F73FCB">
        <w:rPr>
          <w:rFonts w:ascii="Times New Roman" w:hAnsi="Times New Roman" w:cs="Times New Roman"/>
        </w:rPr>
        <w:lastRenderedPageBreak/>
        <w:br/>
      </w:r>
      <w:r w:rsidRPr="00F73FCB">
        <w:rPr>
          <w:rFonts w:ascii="Times New Roman" w:hAnsi="Times New Roman" w:cs="Times New Roman"/>
          <w:noProof/>
        </w:rPr>
        <w:drawing>
          <wp:inline distT="0" distB="0" distL="0" distR="0" wp14:anchorId="64BDC924" wp14:editId="5FDA4F4E">
            <wp:extent cx="5438775" cy="2742697"/>
            <wp:effectExtent l="0" t="0" r="0" b="635"/>
            <wp:docPr id="1" name="Picture 1" descr="Xử lý thông tin giả trên thế giới và khuyến nghị bài học cho Việt Nam -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6261901547053056" descr="Xử lý thông tin giả trên thế giới và khuyến nghị bài học cho Việt Nam - Ảnh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9625" cy="2753212"/>
                    </a:xfrm>
                    <a:prstGeom prst="rect">
                      <a:avLst/>
                    </a:prstGeom>
                    <a:noFill/>
                    <a:ln>
                      <a:noFill/>
                    </a:ln>
                  </pic:spPr>
                </pic:pic>
              </a:graphicData>
            </a:graphic>
          </wp:inline>
        </w:drawing>
      </w:r>
    </w:p>
    <w:p w:rsidR="00C924E0" w:rsidRPr="00F73FCB" w:rsidRDefault="002E243B" w:rsidP="00C924E0">
      <w:pPr>
        <w:rPr>
          <w:rFonts w:ascii="Times New Roman" w:hAnsi="Times New Roman" w:cs="Times New Roman"/>
          <w:b/>
          <w:sz w:val="26"/>
          <w:szCs w:val="26"/>
        </w:rPr>
      </w:pPr>
      <w:r w:rsidRPr="00F73FCB">
        <w:rPr>
          <w:rFonts w:ascii="Times New Roman" w:hAnsi="Times New Roman" w:cs="Times New Roman"/>
          <w:bCs/>
          <w:sz w:val="26"/>
          <w:szCs w:val="26"/>
        </w:rPr>
        <w:t>Mặt khác tr</w:t>
      </w:r>
      <w:r w:rsidR="00931761" w:rsidRPr="00F73FCB">
        <w:rPr>
          <w:rFonts w:ascii="Times New Roman" w:hAnsi="Times New Roman" w:cs="Times New Roman"/>
          <w:bCs/>
          <w:sz w:val="26"/>
          <w:szCs w:val="26"/>
        </w:rPr>
        <w:t>ong</w:t>
      </w:r>
      <w:r w:rsidR="002524C0" w:rsidRPr="00F73FCB">
        <w:rPr>
          <w:rFonts w:ascii="Times New Roman" w:hAnsi="Times New Roman" w:cs="Times New Roman"/>
          <w:bCs/>
          <w:sz w:val="26"/>
          <w:szCs w:val="26"/>
        </w:rPr>
        <w:t xml:space="preserve"> những năm gần đây, trí tuệ nhân tạo AI đã đạt được nhiều thành tựu to lớn, giải quyết được nhiều vấn đề nan giải mà con người rất tốn kém mới làm được.</w:t>
      </w:r>
      <w:r w:rsidR="00945BF8" w:rsidRPr="00F73FCB">
        <w:rPr>
          <w:rFonts w:ascii="Times New Roman" w:hAnsi="Times New Roman" w:cs="Times New Roman"/>
          <w:bCs/>
          <w:sz w:val="26"/>
          <w:szCs w:val="26"/>
        </w:rPr>
        <w:t xml:space="preserve"> </w:t>
      </w:r>
      <w:r w:rsidR="00945BF8" w:rsidRPr="00F73FCB">
        <w:rPr>
          <w:rFonts w:ascii="Times New Roman" w:hAnsi="Times New Roman" w:cs="Times New Roman"/>
          <w:b/>
          <w:bCs/>
          <w:sz w:val="26"/>
          <w:szCs w:val="26"/>
        </w:rPr>
        <w:t>Vậy nếu nghiên cứu sử dụng AI(Deep Learning)</w:t>
      </w:r>
      <w:r w:rsidR="00BF70A4" w:rsidRPr="00F73FCB">
        <w:rPr>
          <w:rFonts w:ascii="Times New Roman" w:hAnsi="Times New Roman" w:cs="Times New Roman"/>
          <w:b/>
          <w:bCs/>
          <w:sz w:val="26"/>
          <w:szCs w:val="26"/>
        </w:rPr>
        <w:t xml:space="preserve"> để phát hiện </w:t>
      </w:r>
      <w:r w:rsidR="00C67CF5" w:rsidRPr="00F73FCB">
        <w:rPr>
          <w:rFonts w:ascii="Times New Roman" w:hAnsi="Times New Roman" w:cs="Times New Roman"/>
          <w:b/>
          <w:bCs/>
          <w:sz w:val="26"/>
          <w:szCs w:val="26"/>
        </w:rPr>
        <w:t>tin giả thì sẽ hạn chế thiệt hại đáng kể cho nền kinh tế và tạo ra một môi trường mạng an toàn, lành mạnh hơn.</w:t>
      </w:r>
    </w:p>
    <w:p w:rsidR="002B03EF" w:rsidRPr="00F73FCB" w:rsidRDefault="001020FE" w:rsidP="002B03EF">
      <w:pPr>
        <w:pStyle w:val="Heading2"/>
        <w:rPr>
          <w:rFonts w:ascii="Times New Roman" w:hAnsi="Times New Roman" w:cs="Times New Roman"/>
          <w:b/>
          <w:color w:val="auto"/>
          <w:sz w:val="28"/>
          <w:szCs w:val="28"/>
        </w:rPr>
      </w:pPr>
      <w:bookmarkStart w:id="2" w:name="_Toc55590270"/>
      <w:r w:rsidRPr="00F73FCB">
        <w:rPr>
          <w:rFonts w:ascii="Times New Roman" w:hAnsi="Times New Roman" w:cs="Times New Roman"/>
          <w:b/>
          <w:color w:val="auto"/>
          <w:sz w:val="28"/>
          <w:szCs w:val="28"/>
        </w:rPr>
        <w:t>2 Đối tượng, công cụ nghiên cứu:</w:t>
      </w:r>
      <w:bookmarkEnd w:id="2"/>
    </w:p>
    <w:p w:rsidR="0017178C" w:rsidRPr="00F73FCB" w:rsidRDefault="00D9537D" w:rsidP="0017178C">
      <w:pPr>
        <w:rPr>
          <w:rFonts w:ascii="Times New Roman" w:hAnsi="Times New Roman" w:cs="Times New Roman"/>
          <w:b/>
          <w:sz w:val="28"/>
          <w:szCs w:val="28"/>
        </w:rPr>
      </w:pPr>
      <w:r w:rsidRPr="00F73FCB">
        <w:rPr>
          <w:rFonts w:ascii="Times New Roman" w:hAnsi="Times New Roman" w:cs="Times New Roman"/>
          <w:b/>
          <w:sz w:val="28"/>
          <w:szCs w:val="28"/>
        </w:rPr>
        <w:t>Đối tượng nghiên cứu:</w:t>
      </w:r>
    </w:p>
    <w:p w:rsidR="003B4F72" w:rsidRPr="00F73FCB" w:rsidRDefault="003B4F72" w:rsidP="007564F8">
      <w:pPr>
        <w:pStyle w:val="ListParagraph"/>
        <w:numPr>
          <w:ilvl w:val="0"/>
          <w:numId w:val="7"/>
        </w:numPr>
        <w:rPr>
          <w:rFonts w:ascii="Times New Roman" w:hAnsi="Times New Roman" w:cs="Times New Roman"/>
          <w:sz w:val="26"/>
          <w:szCs w:val="26"/>
        </w:rPr>
      </w:pPr>
      <w:r w:rsidRPr="00F73FCB">
        <w:rPr>
          <w:rFonts w:ascii="Times New Roman" w:hAnsi="Times New Roman" w:cs="Times New Roman"/>
          <w:sz w:val="26"/>
          <w:szCs w:val="26"/>
        </w:rPr>
        <w:t>Mô hình Recurrent neural network(RNN), Bidirectional recurrent neural network(BRNN), lớp Word Embedding.. để tạo mô hình trí tuệ nhân tạo(model).</w:t>
      </w:r>
    </w:p>
    <w:p w:rsidR="00AD5B5D" w:rsidRPr="00F73FCB" w:rsidRDefault="003B4F72" w:rsidP="007564F8">
      <w:pPr>
        <w:pStyle w:val="ListParagraph"/>
        <w:numPr>
          <w:ilvl w:val="0"/>
          <w:numId w:val="7"/>
        </w:numPr>
        <w:rPr>
          <w:rFonts w:ascii="Times New Roman" w:hAnsi="Times New Roman" w:cs="Times New Roman"/>
          <w:sz w:val="26"/>
          <w:szCs w:val="26"/>
        </w:rPr>
      </w:pPr>
      <w:r w:rsidRPr="00F73FCB">
        <w:rPr>
          <w:rFonts w:ascii="Times New Roman" w:hAnsi="Times New Roman" w:cs="Times New Roman"/>
          <w:sz w:val="26"/>
          <w:szCs w:val="26"/>
        </w:rPr>
        <w:t>Thư viện tensorflow và Keras</w:t>
      </w:r>
      <w:r w:rsidR="005E7C0D" w:rsidRPr="00F73FCB">
        <w:rPr>
          <w:rFonts w:ascii="Times New Roman" w:hAnsi="Times New Roman" w:cs="Times New Roman"/>
          <w:sz w:val="26"/>
          <w:szCs w:val="26"/>
        </w:rPr>
        <w:t xml:space="preserve"> để dễ dàng tạo ra các model và huấn luyện(train), thư viện flask để</w:t>
      </w:r>
      <w:r w:rsidR="00AD5B5D" w:rsidRPr="00F73FCB">
        <w:rPr>
          <w:rFonts w:ascii="Times New Roman" w:hAnsi="Times New Roman" w:cs="Times New Roman"/>
          <w:sz w:val="26"/>
          <w:szCs w:val="26"/>
        </w:rPr>
        <w:t xml:space="preserve"> làm server chạy trí tuệ nhân tạo</w:t>
      </w:r>
      <w:r w:rsidR="00C923A2" w:rsidRPr="00F73FCB">
        <w:rPr>
          <w:rFonts w:ascii="Times New Roman" w:hAnsi="Times New Roman" w:cs="Times New Roman"/>
          <w:sz w:val="26"/>
          <w:szCs w:val="26"/>
        </w:rPr>
        <w:t>, thư viện newspaper để lấy thông tin bài viết cần xử lí</w:t>
      </w:r>
      <w:r w:rsidR="007564F8" w:rsidRPr="00F73FCB">
        <w:rPr>
          <w:rFonts w:ascii="Times New Roman" w:hAnsi="Times New Roman" w:cs="Times New Roman"/>
          <w:sz w:val="26"/>
          <w:szCs w:val="26"/>
        </w:rPr>
        <w:t>.</w:t>
      </w:r>
    </w:p>
    <w:p w:rsidR="007564F8" w:rsidRPr="00F73FCB" w:rsidRDefault="007564F8" w:rsidP="007564F8">
      <w:pPr>
        <w:pStyle w:val="ListParagraph"/>
        <w:numPr>
          <w:ilvl w:val="0"/>
          <w:numId w:val="7"/>
        </w:numPr>
        <w:rPr>
          <w:rFonts w:ascii="Times New Roman" w:hAnsi="Times New Roman" w:cs="Times New Roman"/>
          <w:sz w:val="26"/>
          <w:szCs w:val="26"/>
        </w:rPr>
      </w:pPr>
      <w:r w:rsidRPr="00F73FCB">
        <w:rPr>
          <w:rFonts w:ascii="Times New Roman" w:hAnsi="Times New Roman" w:cs="Times New Roman"/>
          <w:sz w:val="26"/>
          <w:szCs w:val="26"/>
        </w:rPr>
        <w:t>Nền tảng tiện ích</w:t>
      </w:r>
      <w:r w:rsidR="00755101" w:rsidRPr="00F73FCB">
        <w:rPr>
          <w:rFonts w:ascii="Times New Roman" w:hAnsi="Times New Roman" w:cs="Times New Roman"/>
          <w:sz w:val="26"/>
          <w:szCs w:val="26"/>
        </w:rPr>
        <w:t xml:space="preserve"> </w:t>
      </w:r>
      <w:r w:rsidRPr="00F73FCB">
        <w:rPr>
          <w:rFonts w:ascii="Times New Roman" w:hAnsi="Times New Roman" w:cs="Times New Roman"/>
          <w:sz w:val="26"/>
          <w:szCs w:val="26"/>
        </w:rPr>
        <w:t>(Extension).</w:t>
      </w:r>
    </w:p>
    <w:p w:rsidR="005A6BB2" w:rsidRPr="00F73FCB" w:rsidRDefault="005A6BB2" w:rsidP="007564F8">
      <w:pPr>
        <w:pStyle w:val="ListParagraph"/>
        <w:numPr>
          <w:ilvl w:val="0"/>
          <w:numId w:val="7"/>
        </w:numPr>
        <w:rPr>
          <w:rFonts w:ascii="Times New Roman" w:hAnsi="Times New Roman" w:cs="Times New Roman"/>
          <w:sz w:val="26"/>
          <w:szCs w:val="26"/>
        </w:rPr>
      </w:pPr>
      <w:r w:rsidRPr="00F73FCB">
        <w:rPr>
          <w:rFonts w:ascii="Times New Roman" w:hAnsi="Times New Roman" w:cs="Times New Roman"/>
          <w:sz w:val="26"/>
          <w:szCs w:val="26"/>
        </w:rPr>
        <w:t xml:space="preserve">Bóc tách dữ liệu từ các file json </w:t>
      </w:r>
      <w:r w:rsidR="004A39E7" w:rsidRPr="00F73FCB">
        <w:rPr>
          <w:rFonts w:ascii="Times New Roman" w:hAnsi="Times New Roman" w:cs="Times New Roman"/>
          <w:sz w:val="26"/>
          <w:szCs w:val="26"/>
        </w:rPr>
        <w:t>và tiền xử lí về dạng phù hợp để huấn luyện.</w:t>
      </w:r>
    </w:p>
    <w:p w:rsidR="00D9537D" w:rsidRPr="00F73FCB" w:rsidRDefault="00D9537D" w:rsidP="0017178C">
      <w:pPr>
        <w:rPr>
          <w:rFonts w:ascii="Times New Roman" w:hAnsi="Times New Roman" w:cs="Times New Roman"/>
          <w:b/>
          <w:sz w:val="28"/>
          <w:szCs w:val="28"/>
        </w:rPr>
      </w:pPr>
      <w:r w:rsidRPr="00F73FCB">
        <w:rPr>
          <w:rFonts w:ascii="Times New Roman" w:hAnsi="Times New Roman" w:cs="Times New Roman"/>
          <w:b/>
          <w:sz w:val="28"/>
          <w:szCs w:val="28"/>
        </w:rPr>
        <w:t>Công cụ nghiên cứu:</w:t>
      </w:r>
    </w:p>
    <w:p w:rsidR="00B30350" w:rsidRPr="00F73FCB" w:rsidRDefault="003B2E37" w:rsidP="003B2E37">
      <w:pPr>
        <w:pStyle w:val="ListParagraph"/>
        <w:numPr>
          <w:ilvl w:val="0"/>
          <w:numId w:val="7"/>
        </w:numPr>
        <w:rPr>
          <w:rFonts w:ascii="Times New Roman" w:hAnsi="Times New Roman" w:cs="Times New Roman"/>
          <w:sz w:val="26"/>
          <w:szCs w:val="26"/>
        </w:rPr>
      </w:pPr>
      <w:r w:rsidRPr="00F73FCB">
        <w:rPr>
          <w:rFonts w:ascii="Times New Roman" w:hAnsi="Times New Roman" w:cs="Times New Roman"/>
          <w:sz w:val="26"/>
          <w:szCs w:val="26"/>
        </w:rPr>
        <w:t>Google Colab hay Colaboratory: là một sản phẩm từ Google Research, nó cho phép chạy các dòng code python thông qua trình duyệt, đặc biệt phù hợp với Data analysis, machine learning và giáo dục. Colab không cần yêu cầu cài đặt hay cấu hình máy tính, mọi thứ có thể chạy thông qua trình duyệt, bạn có thể sử dụng tài nguyên máy tính từ CPU tốc độ cao và cả GPUs và cả TPUs đều được cung cấp miễn phí.</w:t>
      </w:r>
    </w:p>
    <w:p w:rsidR="00B30350" w:rsidRPr="00F73FCB" w:rsidRDefault="00512490" w:rsidP="00512490">
      <w:pPr>
        <w:pStyle w:val="ListParagraph"/>
        <w:numPr>
          <w:ilvl w:val="0"/>
          <w:numId w:val="7"/>
        </w:numPr>
        <w:rPr>
          <w:rFonts w:ascii="Times New Roman" w:hAnsi="Times New Roman" w:cs="Times New Roman"/>
          <w:sz w:val="26"/>
          <w:szCs w:val="26"/>
        </w:rPr>
      </w:pPr>
      <w:r w:rsidRPr="00F73FCB">
        <w:rPr>
          <w:rFonts w:ascii="Times New Roman" w:hAnsi="Times New Roman" w:cs="Times New Roman"/>
          <w:sz w:val="26"/>
          <w:szCs w:val="26"/>
        </w:rPr>
        <w:t xml:space="preserve">Anaconda: là nền tảng (platform) mã nguồn mở về Khoa học dữ liệu (Data Science) trên Python thông dụng nhất hiện nay. Với hơn 6 triệu người dùng, Anaconda là cách nhanh nhất và dễ nhất để học Khoa học dữ liệu với Python </w:t>
      </w:r>
      <w:r w:rsidRPr="00F73FCB">
        <w:rPr>
          <w:rFonts w:ascii="Times New Roman" w:hAnsi="Times New Roman" w:cs="Times New Roman"/>
          <w:sz w:val="26"/>
          <w:szCs w:val="26"/>
        </w:rPr>
        <w:lastRenderedPageBreak/>
        <w:t>hoặc R trên Windows, Linux và Mac OS X. Đây là công cụ để nhóm dùng để tạo môi trường ảo cài các thư viện cần thiết và chạy server AI.</w:t>
      </w:r>
    </w:p>
    <w:p w:rsidR="00B30350" w:rsidRPr="00F73FCB" w:rsidRDefault="00D12D59" w:rsidP="00B30350">
      <w:pPr>
        <w:pStyle w:val="ListParagraph"/>
        <w:numPr>
          <w:ilvl w:val="0"/>
          <w:numId w:val="7"/>
        </w:numPr>
        <w:rPr>
          <w:rFonts w:ascii="Times New Roman" w:hAnsi="Times New Roman" w:cs="Times New Roman"/>
          <w:sz w:val="26"/>
          <w:szCs w:val="26"/>
        </w:rPr>
      </w:pPr>
      <w:r w:rsidRPr="00F73FCB">
        <w:rPr>
          <w:rFonts w:ascii="Times New Roman" w:hAnsi="Times New Roman" w:cs="Times New Roman"/>
          <w:sz w:val="26"/>
          <w:szCs w:val="26"/>
        </w:rPr>
        <w:t>Sublime Text 3: dùng để code server và extension vì có nhiều package hỗ trợ cho quá trình viết code dễ dàng hơn.</w:t>
      </w:r>
    </w:p>
    <w:p w:rsidR="00100B3D" w:rsidRPr="00F73FCB" w:rsidRDefault="00100B3D" w:rsidP="00B30350">
      <w:pPr>
        <w:pStyle w:val="ListParagraph"/>
        <w:numPr>
          <w:ilvl w:val="0"/>
          <w:numId w:val="7"/>
        </w:numPr>
        <w:rPr>
          <w:rFonts w:ascii="Times New Roman" w:hAnsi="Times New Roman" w:cs="Times New Roman"/>
          <w:sz w:val="26"/>
          <w:szCs w:val="26"/>
        </w:rPr>
      </w:pPr>
      <w:r w:rsidRPr="00F73FCB">
        <w:rPr>
          <w:rFonts w:ascii="Times New Roman" w:hAnsi="Times New Roman" w:cs="Times New Roman"/>
          <w:sz w:val="26"/>
          <w:szCs w:val="26"/>
        </w:rPr>
        <w:t>Github: dùng để lưu mã nguồn và tải bộ dự liệu VFND sẽ đề cập ở dưới.</w:t>
      </w:r>
    </w:p>
    <w:p w:rsidR="00B30350" w:rsidRPr="00F73FCB" w:rsidRDefault="00B30350" w:rsidP="00A178C2">
      <w:pPr>
        <w:pStyle w:val="ListParagraph"/>
        <w:rPr>
          <w:rFonts w:ascii="Times New Roman" w:hAnsi="Times New Roman" w:cs="Times New Roman"/>
          <w:sz w:val="26"/>
          <w:szCs w:val="26"/>
        </w:rPr>
      </w:pPr>
    </w:p>
    <w:p w:rsidR="002B03EF" w:rsidRPr="00F73FCB" w:rsidRDefault="002B03EF" w:rsidP="005456CE">
      <w:pPr>
        <w:pStyle w:val="Heading2"/>
        <w:rPr>
          <w:rFonts w:ascii="Times New Roman" w:hAnsi="Times New Roman" w:cs="Times New Roman"/>
          <w:b/>
          <w:color w:val="auto"/>
          <w:sz w:val="28"/>
          <w:szCs w:val="28"/>
        </w:rPr>
      </w:pPr>
      <w:bookmarkStart w:id="3" w:name="_Toc55590271"/>
      <w:r w:rsidRPr="00F73FCB">
        <w:rPr>
          <w:rFonts w:ascii="Times New Roman" w:hAnsi="Times New Roman" w:cs="Times New Roman"/>
          <w:b/>
          <w:color w:val="auto"/>
          <w:sz w:val="28"/>
          <w:szCs w:val="28"/>
        </w:rPr>
        <w:t>3 Tính mới của đề tài:</w:t>
      </w:r>
      <w:bookmarkEnd w:id="3"/>
    </w:p>
    <w:p w:rsidR="001D30E7" w:rsidRPr="00F73FCB" w:rsidRDefault="001A6906" w:rsidP="002B03EF">
      <w:pPr>
        <w:rPr>
          <w:rFonts w:ascii="Times New Roman" w:hAnsi="Times New Roman" w:cs="Times New Roman"/>
          <w:sz w:val="26"/>
          <w:szCs w:val="26"/>
        </w:rPr>
      </w:pPr>
      <w:r w:rsidRPr="00F73FCB">
        <w:rPr>
          <w:rFonts w:ascii="Times New Roman" w:hAnsi="Times New Roman" w:cs="Times New Roman"/>
          <w:sz w:val="26"/>
          <w:szCs w:val="26"/>
        </w:rPr>
        <w:t>Việc phát hiện tin giả bằng trí tuệ nhân tạo (Deep</w:t>
      </w:r>
      <w:r w:rsidR="004E2EFD" w:rsidRPr="00F73FCB">
        <w:rPr>
          <w:rFonts w:ascii="Times New Roman" w:hAnsi="Times New Roman" w:cs="Times New Roman"/>
          <w:sz w:val="26"/>
          <w:szCs w:val="26"/>
        </w:rPr>
        <w:t xml:space="preserve"> Learning</w:t>
      </w:r>
      <w:r w:rsidRPr="00F73FCB">
        <w:rPr>
          <w:rFonts w:ascii="Times New Roman" w:hAnsi="Times New Roman" w:cs="Times New Roman"/>
          <w:sz w:val="26"/>
          <w:szCs w:val="26"/>
        </w:rPr>
        <w:t>) đã được nhiều công ty công nghệ lớn và các nhóm, tổ chức trên thế giới nghiên cứu và thực hiện.</w:t>
      </w:r>
      <w:r w:rsidR="00804A5B" w:rsidRPr="00F73FCB">
        <w:rPr>
          <w:rFonts w:ascii="Times New Roman" w:hAnsi="Times New Roman" w:cs="Times New Roman"/>
          <w:sz w:val="26"/>
          <w:szCs w:val="26"/>
        </w:rPr>
        <w:t xml:space="preserve"> Như Google có bert model, towardsdatascience, Stanford..</w:t>
      </w:r>
      <w:r w:rsidR="00C3272E" w:rsidRPr="00F73FCB">
        <w:rPr>
          <w:rFonts w:ascii="Times New Roman" w:hAnsi="Times New Roman" w:cs="Times New Roman"/>
          <w:sz w:val="26"/>
          <w:szCs w:val="26"/>
        </w:rPr>
        <w:t xml:space="preserve"> </w:t>
      </w:r>
      <w:r w:rsidR="00C3272E" w:rsidRPr="00F73FCB">
        <w:rPr>
          <w:rFonts w:ascii="Times New Roman" w:hAnsi="Times New Roman" w:cs="Times New Roman"/>
          <w:b/>
          <w:sz w:val="26"/>
          <w:szCs w:val="26"/>
        </w:rPr>
        <w:t>Nhưng sản phẩm của</w:t>
      </w:r>
      <w:r w:rsidR="007B03A7" w:rsidRPr="00F73FCB">
        <w:rPr>
          <w:rFonts w:ascii="Times New Roman" w:hAnsi="Times New Roman" w:cs="Times New Roman"/>
          <w:b/>
          <w:sz w:val="26"/>
          <w:szCs w:val="26"/>
        </w:rPr>
        <w:t xml:space="preserve"> của họ không thể được dùng để dự đoán tin giả với ngôn ngữ Tiếng Việt</w:t>
      </w:r>
      <w:r w:rsidR="007B03A7" w:rsidRPr="00F73FCB">
        <w:rPr>
          <w:rFonts w:ascii="Times New Roman" w:hAnsi="Times New Roman" w:cs="Times New Roman"/>
          <w:sz w:val="26"/>
          <w:szCs w:val="26"/>
        </w:rPr>
        <w:t xml:space="preserve"> vì </w:t>
      </w:r>
      <w:r w:rsidR="00E86BEE" w:rsidRPr="00F73FCB">
        <w:rPr>
          <w:rFonts w:ascii="Times New Roman" w:hAnsi="Times New Roman" w:cs="Times New Roman"/>
          <w:sz w:val="26"/>
          <w:szCs w:val="26"/>
        </w:rPr>
        <w:t>trong mộ</w:t>
      </w:r>
      <w:r w:rsidR="007119CE" w:rsidRPr="00F73FCB">
        <w:rPr>
          <w:rFonts w:ascii="Times New Roman" w:hAnsi="Times New Roman" w:cs="Times New Roman"/>
          <w:sz w:val="26"/>
          <w:szCs w:val="26"/>
        </w:rPr>
        <w:t xml:space="preserve">t model như vậy </w:t>
      </w:r>
      <w:r w:rsidR="007119CE" w:rsidRPr="00F73FCB">
        <w:rPr>
          <w:rFonts w:ascii="Times New Roman" w:hAnsi="Times New Roman" w:cs="Times New Roman"/>
          <w:bCs/>
          <w:sz w:val="26"/>
          <w:szCs w:val="26"/>
        </w:rPr>
        <w:t>luôn phải có một lớp word embedding (đó đơn giản là một lớp giúp chuyển các từ trong ngôn ngữ tữ nhiên thành các vector để phục vụ cho việc dự đoán tin giả).</w:t>
      </w:r>
      <w:r w:rsidR="00C33102" w:rsidRPr="00F73FCB">
        <w:rPr>
          <w:rFonts w:ascii="Times New Roman" w:hAnsi="Times New Roman" w:cs="Times New Roman"/>
          <w:bCs/>
          <w:sz w:val="26"/>
          <w:szCs w:val="26"/>
        </w:rPr>
        <w:t xml:space="preserve"> </w:t>
      </w:r>
      <w:r w:rsidR="00804A5B" w:rsidRPr="00F73FCB">
        <w:rPr>
          <w:rFonts w:ascii="Times New Roman" w:hAnsi="Times New Roman" w:cs="Times New Roman"/>
          <w:bCs/>
          <w:sz w:val="26"/>
          <w:szCs w:val="26"/>
        </w:rPr>
        <w:t xml:space="preserve">Và hiện tại </w:t>
      </w:r>
      <w:r w:rsidR="00804A5B" w:rsidRPr="00F73FCB">
        <w:rPr>
          <w:rFonts w:ascii="Times New Roman" w:hAnsi="Times New Roman" w:cs="Times New Roman"/>
          <w:b/>
          <w:bCs/>
          <w:sz w:val="26"/>
          <w:szCs w:val="26"/>
        </w:rPr>
        <w:t>chưa có tổ chức nào nêu trên công bố phát triển công cụ phát hiện tin giả trên Tiếng Việt</w:t>
      </w:r>
      <w:r w:rsidR="00804A5B" w:rsidRPr="00F73FCB">
        <w:rPr>
          <w:rFonts w:ascii="Times New Roman" w:hAnsi="Times New Roman" w:cs="Times New Roman"/>
          <w:bCs/>
          <w:sz w:val="26"/>
          <w:szCs w:val="26"/>
        </w:rPr>
        <w:t>. Và ở Việt Nam có một số tổ chức có làm được một số model với Embedding Tiếng Việt về các vấn đề khác có kết quả cao như</w:t>
      </w:r>
      <w:r w:rsidR="004A12F8" w:rsidRPr="00F73FCB">
        <w:rPr>
          <w:rFonts w:ascii="Times New Roman" w:hAnsi="Times New Roman" w:cs="Times New Roman"/>
          <w:bCs/>
          <w:sz w:val="26"/>
          <w:szCs w:val="26"/>
        </w:rPr>
        <w:t>: PhoBERT vào các tác vụ như sentiment analysis và đạt được kết quả cao như phân loại cảm xúc bình luận - Khôi Nguyễn.. nhưng các vấn đề các sản phẩm trên làm khi là quá khác biệt so với phát hiện tin giả nên không thể dùng kĩ thuật transfer learning để dùng lại Word Embedding của họ được, có thể xem thêm tại [7].</w:t>
      </w:r>
      <w:r w:rsidR="000958E2" w:rsidRPr="00F73FCB">
        <w:rPr>
          <w:rFonts w:ascii="Times New Roman" w:hAnsi="Times New Roman" w:cs="Times New Roman"/>
          <w:bCs/>
          <w:sz w:val="26"/>
          <w:szCs w:val="26"/>
        </w:rPr>
        <w:t xml:space="preserve"> Và cũng chưa có tổ chức nào công bố ý tưởng tích hợp công nghệ này lên nền tảng tiện ích(Extension).</w:t>
      </w:r>
      <w:r w:rsidR="00600EA0" w:rsidRPr="00F73FCB">
        <w:rPr>
          <w:rFonts w:ascii="Times New Roman" w:hAnsi="Times New Roman" w:cs="Times New Roman"/>
          <w:bCs/>
          <w:sz w:val="26"/>
          <w:szCs w:val="26"/>
        </w:rPr>
        <w:t xml:space="preserve"> Vì vậy sản phẩm của nhóm em có thể nói là </w:t>
      </w:r>
      <w:r w:rsidR="00600EA0" w:rsidRPr="00F73FCB">
        <w:rPr>
          <w:rFonts w:ascii="Times New Roman" w:hAnsi="Times New Roman" w:cs="Times New Roman"/>
          <w:b/>
          <w:bCs/>
          <w:sz w:val="26"/>
          <w:szCs w:val="26"/>
        </w:rPr>
        <w:t>sản phẩm phát hiện tin giả đầu tiên bằng Tiếng Việt và tích hợp trên Extension.</w:t>
      </w:r>
    </w:p>
    <w:p w:rsidR="0032693F" w:rsidRPr="00F73FCB" w:rsidRDefault="002B03EF" w:rsidP="007D2256">
      <w:pPr>
        <w:pStyle w:val="Heading2"/>
        <w:rPr>
          <w:rFonts w:ascii="Times New Roman" w:hAnsi="Times New Roman" w:cs="Times New Roman"/>
          <w:b/>
          <w:color w:val="auto"/>
          <w:sz w:val="28"/>
          <w:szCs w:val="28"/>
        </w:rPr>
      </w:pPr>
      <w:bookmarkStart w:id="4" w:name="_Toc55590272"/>
      <w:r w:rsidRPr="00F73FCB">
        <w:rPr>
          <w:rFonts w:ascii="Times New Roman" w:hAnsi="Times New Roman" w:cs="Times New Roman"/>
          <w:b/>
          <w:color w:val="auto"/>
          <w:sz w:val="28"/>
          <w:szCs w:val="28"/>
        </w:rPr>
        <w:t>4</w:t>
      </w:r>
      <w:r w:rsidR="0032693F" w:rsidRPr="00F73FCB">
        <w:rPr>
          <w:rFonts w:ascii="Times New Roman" w:hAnsi="Times New Roman" w:cs="Times New Roman"/>
          <w:b/>
          <w:color w:val="auto"/>
          <w:sz w:val="28"/>
          <w:szCs w:val="28"/>
        </w:rPr>
        <w:t xml:space="preserve"> Phương án thiết kế và thu thập dữ liệu:</w:t>
      </w:r>
      <w:bookmarkEnd w:id="4"/>
    </w:p>
    <w:p w:rsidR="003D1DB8" w:rsidRPr="00F73FCB" w:rsidRDefault="003D1DB8" w:rsidP="003D1DB8">
      <w:pPr>
        <w:pStyle w:val="Header"/>
        <w:spacing w:before="120" w:after="120" w:line="360" w:lineRule="atLeast"/>
        <w:ind w:firstLine="360"/>
        <w:rPr>
          <w:rFonts w:ascii="Times New Roman" w:hAnsi="Times New Roman" w:cs="Times New Roman"/>
          <w:bCs/>
          <w:sz w:val="26"/>
          <w:szCs w:val="26"/>
        </w:rPr>
      </w:pPr>
      <w:r w:rsidRPr="00F73FCB">
        <w:rPr>
          <w:rFonts w:ascii="Times New Roman" w:hAnsi="Times New Roman" w:cs="Times New Roman"/>
          <w:bCs/>
          <w:sz w:val="26"/>
          <w:szCs w:val="26"/>
        </w:rPr>
        <w:t xml:space="preserve">Đầu tiên khi bắt tay vào làm sản phẩm nhóm nhận ra là hầu hết các tin giả đều được đọc từ trình duyệt, hầu hết tin giả trên facebook cũng dẫn nguồn đến bài báo khác nên việc chọn một phương án thiết kế sản phẩm cho thuận tiện với người dùng khi họ đang đọc bài báo trên trình duyệt là rất cần thiết. Từ đó nhóm đã quyết định chọn làm sản phẩm là một </w:t>
      </w:r>
      <w:r w:rsidRPr="00F73FCB">
        <w:rPr>
          <w:rFonts w:ascii="Times New Roman" w:hAnsi="Times New Roman" w:cs="Times New Roman"/>
          <w:b/>
          <w:bCs/>
          <w:sz w:val="26"/>
          <w:szCs w:val="26"/>
        </w:rPr>
        <w:t xml:space="preserve">extension </w:t>
      </w:r>
      <w:r w:rsidRPr="00F73FCB">
        <w:rPr>
          <w:rFonts w:ascii="Times New Roman" w:hAnsi="Times New Roman" w:cs="Times New Roman"/>
          <w:bCs/>
          <w:sz w:val="26"/>
          <w:szCs w:val="26"/>
        </w:rPr>
        <w:t>với ưu điểm gọn nhẹ tích hợp trên trình duyệt giúp người dùng có thể sử dụng xử lí thông tin ngay trên trình duyệt mà không cần chuyển sang một phần mền thứ ba.</w:t>
      </w:r>
    </w:p>
    <w:p w:rsidR="003D1DB8" w:rsidRPr="00F73FCB" w:rsidRDefault="003D1DB8" w:rsidP="003D1DB8">
      <w:pPr>
        <w:pStyle w:val="Header"/>
        <w:spacing w:before="120" w:after="120" w:line="360" w:lineRule="atLeast"/>
        <w:ind w:firstLine="360"/>
        <w:rPr>
          <w:rFonts w:ascii="Times New Roman" w:hAnsi="Times New Roman" w:cs="Times New Roman"/>
          <w:sz w:val="26"/>
          <w:szCs w:val="26"/>
        </w:rPr>
      </w:pPr>
      <w:r w:rsidRPr="00F73FCB">
        <w:rPr>
          <w:rFonts w:ascii="Times New Roman" w:hAnsi="Times New Roman" w:cs="Times New Roman"/>
          <w:bCs/>
          <w:sz w:val="26"/>
          <w:szCs w:val="26"/>
        </w:rPr>
        <w:t xml:space="preserve">Thời gian hạn chế và việc thu thập dữ liệu về tin giả khá khó khăn nhưng nhóm đã tìm ra bộ dữ liệu VIETNAMESE FAKE NEWS DATASET – VFND [2], đó là bộ dataset về các tin tức giả bằng ngôn ngữ tiếng Việt được tập hợp trong khoảng thời gian từ 2017 đến 2019, các tin tức được đưa vào đây được phân loại thật giả dựa trên một số nguồn tin, tham chiếu chéo đến các nguồn tin được dẫn hoặc được phân loại bởi cộng đồng. Dữ liệu được lưu dưới dạng các file json và nhóm đã dùng ngôn ngữ lập trình python để bóc tách dữ liệu từ đó chuyển vào để huấn luyện model. Đến nay </w:t>
      </w:r>
      <w:r w:rsidRPr="00F73FCB">
        <w:rPr>
          <w:rFonts w:ascii="Times New Roman" w:hAnsi="Times New Roman" w:cs="Times New Roman"/>
          <w:bCs/>
          <w:sz w:val="26"/>
          <w:szCs w:val="26"/>
        </w:rPr>
        <w:lastRenderedPageBreak/>
        <w:t>nhóm vẫn chưa có thời gian để bổ sung thêm dữ liệu khác ngoài bộ VFND nhưng trong tương lai thì sẽ cố kiếm thêm để tối ưu model.</w:t>
      </w:r>
    </w:p>
    <w:p w:rsidR="003D1DB8" w:rsidRPr="00F73FCB" w:rsidRDefault="003D1DB8" w:rsidP="003D1DB8">
      <w:pPr>
        <w:rPr>
          <w:rFonts w:ascii="Times New Roman" w:hAnsi="Times New Roman" w:cs="Times New Roman"/>
          <w:sz w:val="28"/>
          <w:szCs w:val="28"/>
        </w:rPr>
      </w:pPr>
    </w:p>
    <w:p w:rsidR="00510278" w:rsidRPr="00F73FCB" w:rsidRDefault="002B03EF" w:rsidP="007D2256">
      <w:pPr>
        <w:pStyle w:val="Heading2"/>
        <w:rPr>
          <w:rFonts w:ascii="Times New Roman" w:hAnsi="Times New Roman" w:cs="Times New Roman"/>
          <w:b/>
          <w:color w:val="auto"/>
          <w:sz w:val="28"/>
          <w:szCs w:val="28"/>
        </w:rPr>
      </w:pPr>
      <w:bookmarkStart w:id="5" w:name="_Toc55590273"/>
      <w:r w:rsidRPr="00F73FCB">
        <w:rPr>
          <w:rFonts w:ascii="Times New Roman" w:hAnsi="Times New Roman" w:cs="Times New Roman"/>
          <w:b/>
          <w:color w:val="auto"/>
          <w:sz w:val="28"/>
          <w:szCs w:val="28"/>
        </w:rPr>
        <w:t>5</w:t>
      </w:r>
      <w:r w:rsidR="0032693F" w:rsidRPr="00F73FCB">
        <w:rPr>
          <w:rFonts w:ascii="Times New Roman" w:hAnsi="Times New Roman" w:cs="Times New Roman"/>
          <w:b/>
          <w:color w:val="auto"/>
          <w:sz w:val="28"/>
          <w:szCs w:val="28"/>
        </w:rPr>
        <w:t>. Hướng dẫ</w:t>
      </w:r>
      <w:r w:rsidR="008B7B34" w:rsidRPr="00F73FCB">
        <w:rPr>
          <w:rFonts w:ascii="Times New Roman" w:hAnsi="Times New Roman" w:cs="Times New Roman"/>
          <w:b/>
          <w:color w:val="auto"/>
          <w:sz w:val="28"/>
          <w:szCs w:val="28"/>
        </w:rPr>
        <w:t>n cài đặt</w:t>
      </w:r>
      <w:r w:rsidR="0032693F" w:rsidRPr="00F73FCB">
        <w:rPr>
          <w:rFonts w:ascii="Times New Roman" w:hAnsi="Times New Roman" w:cs="Times New Roman"/>
          <w:b/>
          <w:color w:val="auto"/>
          <w:sz w:val="28"/>
          <w:szCs w:val="28"/>
        </w:rPr>
        <w:t xml:space="preserve"> và </w:t>
      </w:r>
      <w:r w:rsidR="008B7B34" w:rsidRPr="00F73FCB">
        <w:rPr>
          <w:rFonts w:ascii="Times New Roman" w:hAnsi="Times New Roman" w:cs="Times New Roman"/>
          <w:b/>
          <w:color w:val="auto"/>
          <w:sz w:val="28"/>
          <w:szCs w:val="28"/>
        </w:rPr>
        <w:t>sử dụng</w:t>
      </w:r>
      <w:r w:rsidR="0032693F" w:rsidRPr="00F73FCB">
        <w:rPr>
          <w:rFonts w:ascii="Times New Roman" w:hAnsi="Times New Roman" w:cs="Times New Roman"/>
          <w:b/>
          <w:color w:val="auto"/>
          <w:sz w:val="28"/>
          <w:szCs w:val="28"/>
        </w:rPr>
        <w:t xml:space="preserve"> sản phẩm:</w:t>
      </w:r>
      <w:bookmarkEnd w:id="5"/>
    </w:p>
    <w:p w:rsidR="008B7B34" w:rsidRPr="00F73FCB" w:rsidRDefault="008B7B34" w:rsidP="008B7B34">
      <w:pPr>
        <w:rPr>
          <w:rFonts w:ascii="Times New Roman" w:hAnsi="Times New Roman" w:cs="Times New Roman"/>
          <w:b/>
          <w:sz w:val="28"/>
          <w:szCs w:val="28"/>
        </w:rPr>
      </w:pPr>
      <w:r w:rsidRPr="00F73FCB">
        <w:rPr>
          <w:rFonts w:ascii="Times New Roman" w:hAnsi="Times New Roman" w:cs="Times New Roman"/>
          <w:b/>
          <w:sz w:val="28"/>
          <w:szCs w:val="28"/>
        </w:rPr>
        <w:t>Hướng dẫn cài đặt</w:t>
      </w:r>
    </w:p>
    <w:p w:rsidR="00A775AB" w:rsidRPr="00F73FCB" w:rsidRDefault="00A775AB" w:rsidP="00A775AB">
      <w:pPr>
        <w:pStyle w:val="Header"/>
        <w:spacing w:before="120" w:after="120" w:line="360" w:lineRule="atLeast"/>
        <w:ind w:firstLine="360"/>
        <w:rPr>
          <w:rFonts w:ascii="Times New Roman" w:hAnsi="Times New Roman" w:cs="Times New Roman"/>
          <w:bCs/>
          <w:sz w:val="26"/>
          <w:szCs w:val="26"/>
        </w:rPr>
      </w:pPr>
      <w:r w:rsidRPr="00F73FCB">
        <w:rPr>
          <w:rFonts w:ascii="Times New Roman" w:hAnsi="Times New Roman" w:cs="Times New Roman"/>
          <w:bCs/>
          <w:sz w:val="26"/>
          <w:szCs w:val="26"/>
        </w:rPr>
        <w:t>Hiện tại vì mục đích dự thi KHKT nên nhóm chưa upload sản phẩm lên google extension store nhưng trong tương lai nếu được tải lên rồi thì mọi người có thể lên đó tải về chỉ với một cú click chuột. Còn bây giờ nhóm sẽ hướng dẫn cài thủ công chỉ với vài bước đơn giản:</w:t>
      </w:r>
    </w:p>
    <w:p w:rsidR="00A775AB" w:rsidRPr="00F73FCB" w:rsidRDefault="00A775AB" w:rsidP="00A775AB">
      <w:pPr>
        <w:pStyle w:val="Header"/>
        <w:numPr>
          <w:ilvl w:val="0"/>
          <w:numId w:val="8"/>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B1: Mở trình duyệt lên và vào phần cài đặt extension, trong chrome bọn có thể truy cập nhanh bằng đường dẫn: chrome://extensions/</w:t>
      </w:r>
    </w:p>
    <w:p w:rsidR="00A775AB" w:rsidRPr="00F73FCB" w:rsidRDefault="00A775AB" w:rsidP="00A04BD6">
      <w:pPr>
        <w:pStyle w:val="Header"/>
        <w:tabs>
          <w:tab w:val="clear" w:pos="4680"/>
          <w:tab w:val="clear" w:pos="9360"/>
        </w:tabs>
        <w:spacing w:before="120" w:after="120" w:line="360" w:lineRule="atLeast"/>
        <w:ind w:left="720"/>
        <w:rPr>
          <w:rFonts w:ascii="Times New Roman" w:hAnsi="Times New Roman" w:cs="Times New Roman"/>
          <w:bCs/>
          <w:sz w:val="26"/>
          <w:szCs w:val="26"/>
        </w:rPr>
      </w:pPr>
      <w:r w:rsidRPr="00F73FCB">
        <w:rPr>
          <w:rFonts w:ascii="Times New Roman" w:hAnsi="Times New Roman" w:cs="Times New Roman"/>
          <w:noProof/>
          <w:sz w:val="26"/>
          <w:szCs w:val="26"/>
        </w:rPr>
        <w:drawing>
          <wp:inline distT="0" distB="0" distL="0" distR="0" wp14:anchorId="55214C62" wp14:editId="797C3EC3">
            <wp:extent cx="5732145" cy="19850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985010"/>
                    </a:xfrm>
                    <a:prstGeom prst="rect">
                      <a:avLst/>
                    </a:prstGeom>
                  </pic:spPr>
                </pic:pic>
              </a:graphicData>
            </a:graphic>
          </wp:inline>
        </w:drawing>
      </w:r>
    </w:p>
    <w:p w:rsidR="00A775AB" w:rsidRPr="00F73FCB" w:rsidRDefault="00A775AB" w:rsidP="00A775AB">
      <w:pPr>
        <w:pStyle w:val="Header"/>
        <w:numPr>
          <w:ilvl w:val="0"/>
          <w:numId w:val="8"/>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 xml:space="preserve">B2: Khi ra giao diện như trên trượt công tắc </w:t>
      </w:r>
      <w:r w:rsidRPr="00F73FCB">
        <w:rPr>
          <w:rFonts w:ascii="Times New Roman" w:hAnsi="Times New Roman" w:cs="Times New Roman"/>
          <w:b/>
          <w:bCs/>
          <w:sz w:val="26"/>
          <w:szCs w:val="26"/>
        </w:rPr>
        <w:t xml:space="preserve">Chế độ dành cho nhà phát triển </w:t>
      </w:r>
      <w:r w:rsidRPr="00F73FCB">
        <w:rPr>
          <w:rFonts w:ascii="Times New Roman" w:hAnsi="Times New Roman" w:cs="Times New Roman"/>
          <w:bCs/>
          <w:sz w:val="26"/>
          <w:szCs w:val="26"/>
        </w:rPr>
        <w:t xml:space="preserve">ở góc trên bên phải màn hình </w:t>
      </w:r>
      <w:r w:rsidRPr="00F73FCB">
        <w:rPr>
          <w:rFonts w:ascii="Times New Roman" w:hAnsi="Times New Roman" w:cs="Times New Roman"/>
          <w:noProof/>
          <w:sz w:val="26"/>
          <w:szCs w:val="26"/>
        </w:rPr>
        <w:drawing>
          <wp:inline distT="0" distB="0" distL="0" distR="0" wp14:anchorId="2E80C603" wp14:editId="1D392EA5">
            <wp:extent cx="2133600" cy="576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4058"/>
                    <a:stretch/>
                  </pic:blipFill>
                  <pic:spPr bwMode="auto">
                    <a:xfrm>
                      <a:off x="0" y="0"/>
                      <a:ext cx="2199766" cy="594002"/>
                    </a:xfrm>
                    <a:prstGeom prst="rect">
                      <a:avLst/>
                    </a:prstGeom>
                    <a:ln>
                      <a:noFill/>
                    </a:ln>
                    <a:extLst>
                      <a:ext uri="{53640926-AAD7-44D8-BBD7-CCE9431645EC}">
                        <a14:shadowObscured xmlns:a14="http://schemas.microsoft.com/office/drawing/2010/main"/>
                      </a:ext>
                    </a:extLst>
                  </pic:spPr>
                </pic:pic>
              </a:graphicData>
            </a:graphic>
          </wp:inline>
        </w:drawing>
      </w:r>
      <w:r w:rsidRPr="00F73FCB">
        <w:rPr>
          <w:rFonts w:ascii="Times New Roman" w:hAnsi="Times New Roman" w:cs="Times New Roman"/>
          <w:bCs/>
          <w:sz w:val="26"/>
          <w:szCs w:val="26"/>
        </w:rPr>
        <w:t xml:space="preserve">, khi thực hiện thì sẽ hiện thêm một thanh công cụ ở phần dưới dải màu xanh là: </w:t>
      </w:r>
      <w:r w:rsidRPr="00F73FCB">
        <w:rPr>
          <w:rFonts w:ascii="Times New Roman" w:hAnsi="Times New Roman" w:cs="Times New Roman"/>
          <w:noProof/>
          <w:sz w:val="26"/>
          <w:szCs w:val="26"/>
        </w:rPr>
        <w:drawing>
          <wp:inline distT="0" distB="0" distL="0" distR="0" wp14:anchorId="35BF2358" wp14:editId="00BBB1AD">
            <wp:extent cx="5732145" cy="10121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012190"/>
                    </a:xfrm>
                    <a:prstGeom prst="rect">
                      <a:avLst/>
                    </a:prstGeom>
                  </pic:spPr>
                </pic:pic>
              </a:graphicData>
            </a:graphic>
          </wp:inline>
        </w:drawing>
      </w:r>
    </w:p>
    <w:p w:rsidR="00A775AB" w:rsidRPr="00F73FCB" w:rsidRDefault="00A775AB" w:rsidP="00A775AB">
      <w:pPr>
        <w:pStyle w:val="Header"/>
        <w:numPr>
          <w:ilvl w:val="0"/>
          <w:numId w:val="8"/>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 xml:space="preserve">B3: Chọn vào nút </w:t>
      </w:r>
      <w:r w:rsidRPr="00F73FCB">
        <w:rPr>
          <w:rFonts w:ascii="Times New Roman" w:hAnsi="Times New Roman" w:cs="Times New Roman"/>
          <w:b/>
          <w:bCs/>
          <w:sz w:val="26"/>
          <w:szCs w:val="26"/>
        </w:rPr>
        <w:t>Tải tiện ích đã giải nén</w:t>
      </w:r>
      <w:r w:rsidRPr="00F73FCB">
        <w:rPr>
          <w:rFonts w:ascii="Times New Roman" w:hAnsi="Times New Roman" w:cs="Times New Roman"/>
          <w:bCs/>
          <w:sz w:val="26"/>
          <w:szCs w:val="26"/>
        </w:rPr>
        <w:t xml:space="preserve"> ở trên thanh công cụ vừa hiện ra ở trên và chọn tới folder chứa extension. Như vậy là đã cơ bản cài đặt xong nhưng muốn cho tiện sử dụng thì vui lòng đọc thêm B4.</w:t>
      </w:r>
    </w:p>
    <w:p w:rsidR="00A775AB" w:rsidRPr="00F73FCB" w:rsidRDefault="00A775AB" w:rsidP="00A775AB">
      <w:pPr>
        <w:pStyle w:val="Header"/>
        <w:numPr>
          <w:ilvl w:val="0"/>
          <w:numId w:val="8"/>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lastRenderedPageBreak/>
        <w:t xml:space="preserve">B4: Chọn vào biểu tượng chung của các extension ở trên thanh công cụ trình duyệt: </w:t>
      </w:r>
      <w:r w:rsidRPr="00F73FCB">
        <w:rPr>
          <w:rFonts w:ascii="Times New Roman" w:hAnsi="Times New Roman" w:cs="Times New Roman"/>
          <w:noProof/>
          <w:sz w:val="26"/>
          <w:szCs w:val="26"/>
        </w:rPr>
        <w:drawing>
          <wp:inline distT="0" distB="0" distL="0" distR="0" wp14:anchorId="3B9BF0FF" wp14:editId="6879347C">
            <wp:extent cx="1123950" cy="938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0811"/>
                    <a:stretch/>
                  </pic:blipFill>
                  <pic:spPr bwMode="auto">
                    <a:xfrm>
                      <a:off x="0" y="0"/>
                      <a:ext cx="1133465" cy="946945"/>
                    </a:xfrm>
                    <a:prstGeom prst="rect">
                      <a:avLst/>
                    </a:prstGeom>
                    <a:ln>
                      <a:noFill/>
                    </a:ln>
                    <a:extLst>
                      <a:ext uri="{53640926-AAD7-44D8-BBD7-CCE9431645EC}">
                        <a14:shadowObscured xmlns:a14="http://schemas.microsoft.com/office/drawing/2010/main"/>
                      </a:ext>
                    </a:extLst>
                  </pic:spPr>
                </pic:pic>
              </a:graphicData>
            </a:graphic>
          </wp:inline>
        </w:drawing>
      </w:r>
      <w:r w:rsidRPr="00F73FCB">
        <w:rPr>
          <w:rFonts w:ascii="Times New Roman" w:hAnsi="Times New Roman" w:cs="Times New Roman"/>
          <w:bCs/>
          <w:sz w:val="26"/>
          <w:szCs w:val="26"/>
        </w:rPr>
        <w:t xml:space="preserve"> nó sẽ hiện ra như sau</w:t>
      </w:r>
      <w:r w:rsidRPr="00F73FCB">
        <w:rPr>
          <w:rFonts w:ascii="Times New Roman" w:hAnsi="Times New Roman" w:cs="Times New Roman"/>
          <w:bCs/>
          <w:noProof/>
          <w:sz w:val="26"/>
          <w:szCs w:val="26"/>
        </w:rPr>
        <w:drawing>
          <wp:inline distT="0" distB="0" distL="0" distR="0" wp14:anchorId="0CDF7A27" wp14:editId="745DDC5E">
            <wp:extent cx="1495425" cy="1047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rotWithShape="1">
                    <a:blip r:embed="rId15" cstate="print">
                      <a:extLst>
                        <a:ext uri="{28A0092B-C50C-407E-A947-70E740481C1C}">
                          <a14:useLocalDpi xmlns:a14="http://schemas.microsoft.com/office/drawing/2010/main" val="0"/>
                        </a:ext>
                      </a:extLst>
                    </a:blip>
                    <a:srcRect l="71619" r="2292" b="67507"/>
                    <a:stretch/>
                  </pic:blipFill>
                  <pic:spPr bwMode="auto">
                    <a:xfrm>
                      <a:off x="0" y="0"/>
                      <a:ext cx="1495425" cy="1047750"/>
                    </a:xfrm>
                    <a:prstGeom prst="rect">
                      <a:avLst/>
                    </a:prstGeom>
                    <a:ln>
                      <a:noFill/>
                    </a:ln>
                    <a:extLst>
                      <a:ext uri="{53640926-AAD7-44D8-BBD7-CCE9431645EC}">
                        <a14:shadowObscured xmlns:a14="http://schemas.microsoft.com/office/drawing/2010/main"/>
                      </a:ext>
                    </a:extLst>
                  </pic:spPr>
                </pic:pic>
              </a:graphicData>
            </a:graphic>
          </wp:inline>
        </w:drawing>
      </w:r>
      <w:r w:rsidRPr="00F73FCB">
        <w:rPr>
          <w:rFonts w:ascii="Times New Roman" w:hAnsi="Times New Roman" w:cs="Times New Roman"/>
          <w:bCs/>
          <w:sz w:val="26"/>
          <w:szCs w:val="26"/>
        </w:rPr>
        <w:t xml:space="preserve">và chọn vào biểu tượng </w:t>
      </w:r>
      <w:r w:rsidRPr="00F73FCB">
        <w:rPr>
          <w:rFonts w:ascii="Times New Roman" w:hAnsi="Times New Roman" w:cs="Times New Roman"/>
          <w:bCs/>
          <w:noProof/>
          <w:sz w:val="26"/>
          <w:szCs w:val="26"/>
        </w:rPr>
        <w:drawing>
          <wp:inline distT="0" distB="0" distL="0" distR="0" wp14:anchorId="4FDBF6D0" wp14:editId="44985C5C">
            <wp:extent cx="504825" cy="64906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rotWithShape="1">
                    <a:blip r:embed="rId15">
                      <a:extLst>
                        <a:ext uri="{28A0092B-C50C-407E-A947-70E740481C1C}">
                          <a14:useLocalDpi xmlns:a14="http://schemas.microsoft.com/office/drawing/2010/main" val="0"/>
                        </a:ext>
                      </a:extLst>
                    </a:blip>
                    <a:srcRect l="90563" t="19200" r="7111" b="75483"/>
                    <a:stretch/>
                  </pic:blipFill>
                  <pic:spPr bwMode="auto">
                    <a:xfrm>
                      <a:off x="0" y="0"/>
                      <a:ext cx="513346" cy="660017"/>
                    </a:xfrm>
                    <a:prstGeom prst="rect">
                      <a:avLst/>
                    </a:prstGeom>
                    <a:ln>
                      <a:noFill/>
                    </a:ln>
                    <a:extLst>
                      <a:ext uri="{53640926-AAD7-44D8-BBD7-CCE9431645EC}">
                        <a14:shadowObscured xmlns:a14="http://schemas.microsoft.com/office/drawing/2010/main"/>
                      </a:ext>
                    </a:extLst>
                  </pic:spPr>
                </pic:pic>
              </a:graphicData>
            </a:graphic>
          </wp:inline>
        </w:drawing>
      </w:r>
      <w:r w:rsidRPr="00F73FCB">
        <w:rPr>
          <w:rFonts w:ascii="Times New Roman" w:hAnsi="Times New Roman" w:cs="Times New Roman"/>
          <w:bCs/>
          <w:sz w:val="26"/>
          <w:szCs w:val="26"/>
        </w:rPr>
        <w:t xml:space="preserve"> để ghim extension ra ngoài cho dễ sử dụng. Sau khi làm xong thì tiện ích của chúng ta đã hiện ra ngoài như sau: </w:t>
      </w:r>
      <w:r w:rsidRPr="00F73FCB">
        <w:rPr>
          <w:rFonts w:ascii="Times New Roman" w:hAnsi="Times New Roman" w:cs="Times New Roman"/>
          <w:noProof/>
          <w:sz w:val="26"/>
          <w:szCs w:val="26"/>
        </w:rPr>
        <w:drawing>
          <wp:inline distT="0" distB="0" distL="0" distR="0" wp14:anchorId="241C0440" wp14:editId="61DBC205">
            <wp:extent cx="800100" cy="42862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0100" cy="428625"/>
                    </a:xfrm>
                    <a:prstGeom prst="rect">
                      <a:avLst/>
                    </a:prstGeom>
                  </pic:spPr>
                </pic:pic>
              </a:graphicData>
            </a:graphic>
          </wp:inline>
        </w:drawing>
      </w:r>
      <w:r w:rsidR="00F67750" w:rsidRPr="00F73FCB">
        <w:rPr>
          <w:rFonts w:ascii="Times New Roman" w:hAnsi="Times New Roman" w:cs="Times New Roman"/>
          <w:bCs/>
          <w:sz w:val="26"/>
          <w:szCs w:val="26"/>
        </w:rPr>
        <w:t xml:space="preserve"> .</w:t>
      </w:r>
    </w:p>
    <w:p w:rsidR="00F67750" w:rsidRPr="00F73FCB" w:rsidRDefault="00F67750" w:rsidP="00F67750">
      <w:pPr>
        <w:rPr>
          <w:rFonts w:ascii="Times New Roman" w:hAnsi="Times New Roman" w:cs="Times New Roman"/>
          <w:b/>
          <w:sz w:val="28"/>
          <w:szCs w:val="28"/>
        </w:rPr>
      </w:pPr>
      <w:r w:rsidRPr="00F73FCB">
        <w:rPr>
          <w:rFonts w:ascii="Times New Roman" w:hAnsi="Times New Roman" w:cs="Times New Roman"/>
          <w:b/>
          <w:sz w:val="28"/>
          <w:szCs w:val="28"/>
        </w:rPr>
        <w:t>Hướng dẫn sử dụng</w:t>
      </w:r>
    </w:p>
    <w:p w:rsidR="00DE3863" w:rsidRPr="00F73FCB" w:rsidRDefault="00F67750" w:rsidP="00F67750">
      <w:pPr>
        <w:pStyle w:val="Heade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Khi truy cập vào một bài viết bất kì người dùng có thể yêu cầu dự đoán bằng cách click chuột vào biểu tượng của extension như trên,</w:t>
      </w:r>
      <w:r w:rsidR="00DE3863" w:rsidRPr="00F73FCB">
        <w:rPr>
          <w:rFonts w:ascii="Times New Roman" w:hAnsi="Times New Roman" w:cs="Times New Roman"/>
          <w:bCs/>
          <w:sz w:val="26"/>
          <w:szCs w:val="26"/>
        </w:rPr>
        <w:t xml:space="preserve"> và hệ thống sẽ hiện thị khung đang xử lí sau khoảng 2 – 3 giây thì sẽ hiển thị độ xác thực thông tin được dự đoán:</w:t>
      </w:r>
    </w:p>
    <w:p w:rsidR="004B7E61" w:rsidRPr="00F73FCB" w:rsidRDefault="00F67750" w:rsidP="00F86304">
      <w:pPr>
        <w:pStyle w:val="Header"/>
        <w:tabs>
          <w:tab w:val="clear" w:pos="4680"/>
          <w:tab w:val="clear" w:pos="9360"/>
        </w:tabs>
        <w:spacing w:before="120" w:after="120" w:line="360" w:lineRule="atLeast"/>
        <w:jc w:val="center"/>
        <w:rPr>
          <w:rFonts w:ascii="Times New Roman" w:hAnsi="Times New Roman" w:cs="Times New Roman"/>
          <w:bCs/>
          <w:sz w:val="26"/>
          <w:szCs w:val="26"/>
        </w:rPr>
      </w:pPr>
      <w:r w:rsidRPr="00F73FCB">
        <w:rPr>
          <w:rFonts w:ascii="Times New Roman" w:hAnsi="Times New Roman" w:cs="Times New Roman"/>
          <w:bCs/>
          <w:noProof/>
          <w:sz w:val="26"/>
          <w:szCs w:val="26"/>
        </w:rPr>
        <w:drawing>
          <wp:inline distT="0" distB="0" distL="0" distR="0" wp14:anchorId="46AF318D" wp14:editId="4A0CD21A">
            <wp:extent cx="1694161" cy="1378585"/>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demo2.PNG"/>
                    <pic:cNvPicPr/>
                  </pic:nvPicPr>
                  <pic:blipFill>
                    <a:blip r:embed="rId17">
                      <a:extLst>
                        <a:ext uri="{28A0092B-C50C-407E-A947-70E740481C1C}">
                          <a14:useLocalDpi xmlns:a14="http://schemas.microsoft.com/office/drawing/2010/main" val="0"/>
                        </a:ext>
                      </a:extLst>
                    </a:blip>
                    <a:stretch>
                      <a:fillRect/>
                    </a:stretch>
                  </pic:blipFill>
                  <pic:spPr>
                    <a:xfrm>
                      <a:off x="0" y="0"/>
                      <a:ext cx="1826623" cy="1486373"/>
                    </a:xfrm>
                    <a:prstGeom prst="rect">
                      <a:avLst/>
                    </a:prstGeom>
                  </pic:spPr>
                </pic:pic>
              </a:graphicData>
            </a:graphic>
          </wp:inline>
        </w:drawing>
      </w:r>
      <w:r w:rsidRPr="00F73FCB">
        <w:rPr>
          <w:rFonts w:ascii="Times New Roman" w:hAnsi="Times New Roman" w:cs="Times New Roman"/>
          <w:bCs/>
          <w:noProof/>
          <w:sz w:val="26"/>
          <w:szCs w:val="26"/>
        </w:rPr>
        <w:drawing>
          <wp:inline distT="0" distB="0" distL="0" distR="0" wp14:anchorId="68E50E27" wp14:editId="365CDEC9">
            <wp:extent cx="1647825" cy="1387643"/>
            <wp:effectExtent l="0" t="0" r="0" b="3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emo3.PNG"/>
                    <pic:cNvPicPr/>
                  </pic:nvPicPr>
                  <pic:blipFill>
                    <a:blip r:embed="rId18">
                      <a:extLst>
                        <a:ext uri="{28A0092B-C50C-407E-A947-70E740481C1C}">
                          <a14:useLocalDpi xmlns:a14="http://schemas.microsoft.com/office/drawing/2010/main" val="0"/>
                        </a:ext>
                      </a:extLst>
                    </a:blip>
                    <a:stretch>
                      <a:fillRect/>
                    </a:stretch>
                  </pic:blipFill>
                  <pic:spPr>
                    <a:xfrm>
                      <a:off x="0" y="0"/>
                      <a:ext cx="1712748" cy="1442315"/>
                    </a:xfrm>
                    <a:prstGeom prst="rect">
                      <a:avLst/>
                    </a:prstGeom>
                  </pic:spPr>
                </pic:pic>
              </a:graphicData>
            </a:graphic>
          </wp:inline>
        </w:drawing>
      </w:r>
    </w:p>
    <w:p w:rsidR="001A4FD2" w:rsidRPr="00F73FCB" w:rsidRDefault="001A4FD2" w:rsidP="00F67750">
      <w:pPr>
        <w:pStyle w:val="Heade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Ngoài ra có thể xem thêm video hướng dẫn sử dụng nếu chưa hiểu tại: https://drive.google.com/file/d/1jRarsHhwwc4acrtYXQc7FnWV5N9kX6O5/view?usp=sharing</w:t>
      </w:r>
    </w:p>
    <w:p w:rsidR="00371852" w:rsidRPr="00F73FCB" w:rsidRDefault="00371852" w:rsidP="007D2256">
      <w:pPr>
        <w:pStyle w:val="Heading1"/>
        <w:rPr>
          <w:rFonts w:ascii="Times New Roman" w:hAnsi="Times New Roman" w:cs="Times New Roman"/>
          <w:b/>
          <w:color w:val="auto"/>
        </w:rPr>
      </w:pPr>
      <w:bookmarkStart w:id="6" w:name="_Toc55590274"/>
      <w:r w:rsidRPr="00F73FCB">
        <w:rPr>
          <w:rFonts w:ascii="Times New Roman" w:hAnsi="Times New Roman" w:cs="Times New Roman"/>
          <w:b/>
          <w:color w:val="auto"/>
        </w:rPr>
        <w:t>Nội dung</w:t>
      </w:r>
      <w:bookmarkEnd w:id="6"/>
    </w:p>
    <w:p w:rsidR="00371852" w:rsidRPr="00F73FCB" w:rsidRDefault="00371852" w:rsidP="007D2256">
      <w:pPr>
        <w:pStyle w:val="Heading2"/>
        <w:rPr>
          <w:rFonts w:ascii="Times New Roman" w:hAnsi="Times New Roman" w:cs="Times New Roman"/>
          <w:b/>
          <w:color w:val="auto"/>
          <w:sz w:val="28"/>
          <w:szCs w:val="28"/>
        </w:rPr>
      </w:pPr>
      <w:bookmarkStart w:id="7" w:name="_Toc55590275"/>
      <w:r w:rsidRPr="00F73FCB">
        <w:rPr>
          <w:rFonts w:ascii="Times New Roman" w:hAnsi="Times New Roman" w:cs="Times New Roman"/>
          <w:b/>
          <w:color w:val="auto"/>
          <w:sz w:val="28"/>
          <w:szCs w:val="28"/>
        </w:rPr>
        <w:t>Phần I: Cơ sở lý thuyết:</w:t>
      </w:r>
      <w:bookmarkEnd w:id="7"/>
    </w:p>
    <w:p w:rsidR="00B20E36" w:rsidRPr="00F73FCB" w:rsidRDefault="00170726" w:rsidP="00B20E36">
      <w:pPr>
        <w:rPr>
          <w:rFonts w:ascii="Times New Roman" w:hAnsi="Times New Roman" w:cs="Times New Roman"/>
          <w:sz w:val="26"/>
          <w:szCs w:val="26"/>
        </w:rPr>
      </w:pPr>
      <w:r w:rsidRPr="00F73FCB">
        <w:rPr>
          <w:rFonts w:ascii="Times New Roman" w:hAnsi="Times New Roman" w:cs="Times New Roman"/>
          <w:sz w:val="26"/>
          <w:szCs w:val="26"/>
        </w:rPr>
        <w:t>Tiện ích(Extension): Một tiện ích mở rộng trình duyệt hay tiện ích mở rộng là một phần mềm nhỏ dùng để tùy biến một trình duyệt web. Trình duyệt thường có nhiều loại tiện ích khác nhau với chức năng đa dạng, bao gồm chỉnh sử giao diện người dùng, chặn quảng cáo, và quản lý cookie..</w:t>
      </w:r>
    </w:p>
    <w:p w:rsidR="00DD6810" w:rsidRPr="00F73FCB" w:rsidRDefault="00040D01" w:rsidP="00B20E36">
      <w:pPr>
        <w:rPr>
          <w:rFonts w:ascii="Times New Roman" w:hAnsi="Times New Roman" w:cs="Times New Roman"/>
          <w:sz w:val="26"/>
          <w:szCs w:val="26"/>
        </w:rPr>
      </w:pPr>
      <w:r w:rsidRPr="00F73FCB">
        <w:rPr>
          <w:rFonts w:ascii="Times New Roman" w:hAnsi="Times New Roman" w:cs="Times New Roman"/>
          <w:sz w:val="26"/>
          <w:szCs w:val="26"/>
        </w:rPr>
        <w:t>Trước khi giới thiệu về deep learning</w:t>
      </w:r>
      <w:r w:rsidR="003317C5" w:rsidRPr="00F73FCB">
        <w:rPr>
          <w:rFonts w:ascii="Times New Roman" w:hAnsi="Times New Roman" w:cs="Times New Roman"/>
          <w:sz w:val="26"/>
          <w:szCs w:val="26"/>
        </w:rPr>
        <w:t>(học sâu)</w:t>
      </w:r>
      <w:r w:rsidRPr="00F73FCB">
        <w:rPr>
          <w:rFonts w:ascii="Times New Roman" w:hAnsi="Times New Roman" w:cs="Times New Roman"/>
          <w:sz w:val="26"/>
          <w:szCs w:val="26"/>
        </w:rPr>
        <w:t xml:space="preserve"> ta cần giới thiệu một chút về machine learning</w:t>
      </w:r>
      <w:r w:rsidR="003317C5" w:rsidRPr="00F73FCB">
        <w:rPr>
          <w:rFonts w:ascii="Times New Roman" w:hAnsi="Times New Roman" w:cs="Times New Roman"/>
          <w:sz w:val="26"/>
          <w:szCs w:val="26"/>
        </w:rPr>
        <w:t>(học máy)</w:t>
      </w:r>
      <w:r w:rsidRPr="00F73FCB">
        <w:rPr>
          <w:rFonts w:ascii="Times New Roman" w:hAnsi="Times New Roman" w:cs="Times New Roman"/>
          <w:sz w:val="26"/>
          <w:szCs w:val="26"/>
        </w:rPr>
        <w:t>.</w:t>
      </w:r>
      <w:r w:rsidR="00277F09" w:rsidRPr="00F73FCB">
        <w:rPr>
          <w:rFonts w:ascii="Times New Roman" w:hAnsi="Times New Roman" w:cs="Times New Roman"/>
          <w:sz w:val="26"/>
          <w:szCs w:val="26"/>
        </w:rPr>
        <w:t xml:space="preserve"> Có thể đọc kĩ hơn ở</w:t>
      </w:r>
      <w:r w:rsidR="00D12EA7" w:rsidRPr="00F73FCB">
        <w:rPr>
          <w:rFonts w:ascii="Times New Roman" w:hAnsi="Times New Roman" w:cs="Times New Roman"/>
          <w:sz w:val="26"/>
          <w:szCs w:val="26"/>
        </w:rPr>
        <w:t xml:space="preserve"> [8] còn </w:t>
      </w:r>
      <w:r w:rsidR="00497108" w:rsidRPr="00F73FCB">
        <w:rPr>
          <w:rFonts w:ascii="Times New Roman" w:hAnsi="Times New Roman" w:cs="Times New Roman"/>
          <w:sz w:val="26"/>
          <w:szCs w:val="26"/>
        </w:rPr>
        <w:t>nhóm</w:t>
      </w:r>
      <w:r w:rsidR="00D12EA7" w:rsidRPr="00F73FCB">
        <w:rPr>
          <w:rFonts w:ascii="Times New Roman" w:hAnsi="Times New Roman" w:cs="Times New Roman"/>
          <w:sz w:val="26"/>
          <w:szCs w:val="26"/>
        </w:rPr>
        <w:t xml:space="preserve"> xin giải thích một cách đơn giản dễ hiểu nhất có thể:</w:t>
      </w:r>
    </w:p>
    <w:p w:rsidR="00651442" w:rsidRPr="00F73FCB" w:rsidRDefault="00651442" w:rsidP="00B20E36">
      <w:pPr>
        <w:rPr>
          <w:rFonts w:ascii="Times New Roman" w:hAnsi="Times New Roman" w:cs="Times New Roman"/>
          <w:sz w:val="26"/>
          <w:szCs w:val="26"/>
        </w:rPr>
      </w:pPr>
      <w:r w:rsidRPr="00F73FCB">
        <w:rPr>
          <w:rFonts w:ascii="Times New Roman" w:hAnsi="Times New Roman" w:cs="Times New Roman"/>
          <w:sz w:val="26"/>
          <w:szCs w:val="26"/>
        </w:rPr>
        <w:t xml:space="preserve">Machine learning: </w:t>
      </w:r>
      <w:r w:rsidR="003F050F" w:rsidRPr="00F73FCB">
        <w:rPr>
          <w:rFonts w:ascii="Times New Roman" w:hAnsi="Times New Roman" w:cs="Times New Roman"/>
          <w:sz w:val="26"/>
          <w:szCs w:val="26"/>
        </w:rPr>
        <w:t>Khi các nhà khoa học nghiên cứu về các bài toán VD như bài toán dự đoán giá tiền của ngôi nhà dựa vào diện tích của nó(tất nhiên là giá trị ngôi nhà còn phụ thuộc vào vị trí của ngôi nhà nhưng để cho đơn giản thì ví dụ chỉ như vậy):</w:t>
      </w:r>
    </w:p>
    <w:p w:rsidR="006647D0" w:rsidRPr="00F73FCB" w:rsidRDefault="006647D0" w:rsidP="00E26DA1">
      <w:pPr>
        <w:jc w:val="center"/>
        <w:rPr>
          <w:rFonts w:ascii="Times New Roman" w:hAnsi="Times New Roman" w:cs="Times New Roman"/>
          <w:sz w:val="26"/>
          <w:szCs w:val="26"/>
        </w:rPr>
      </w:pPr>
      <w:r w:rsidRPr="00F73FCB">
        <w:rPr>
          <w:rFonts w:ascii="Times New Roman" w:hAnsi="Times New Roman" w:cs="Times New Roman"/>
          <w:noProof/>
          <w:sz w:val="26"/>
          <w:szCs w:val="26"/>
        </w:rPr>
        <w:lastRenderedPageBreak/>
        <w:drawing>
          <wp:inline distT="0" distB="0" distL="0" distR="0" wp14:anchorId="23DB9F16" wp14:editId="3B72CF35">
            <wp:extent cx="4435475" cy="2857500"/>
            <wp:effectExtent l="0" t="0" r="317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__results___14_2.png"/>
                    <pic:cNvPicPr/>
                  </pic:nvPicPr>
                  <pic:blipFill rotWithShape="1">
                    <a:blip r:embed="rId19">
                      <a:extLst>
                        <a:ext uri="{28A0092B-C50C-407E-A947-70E740481C1C}">
                          <a14:useLocalDpi xmlns:a14="http://schemas.microsoft.com/office/drawing/2010/main" val="0"/>
                        </a:ext>
                      </a:extLst>
                    </a:blip>
                    <a:srcRect l="13552" t="6227" b="12545"/>
                    <a:stretch/>
                  </pic:blipFill>
                  <pic:spPr bwMode="auto">
                    <a:xfrm>
                      <a:off x="0" y="0"/>
                      <a:ext cx="4435704" cy="2857648"/>
                    </a:xfrm>
                    <a:prstGeom prst="rect">
                      <a:avLst/>
                    </a:prstGeom>
                    <a:ln>
                      <a:noFill/>
                    </a:ln>
                    <a:extLst>
                      <a:ext uri="{53640926-AAD7-44D8-BBD7-CCE9431645EC}">
                        <a14:shadowObscured xmlns:a14="http://schemas.microsoft.com/office/drawing/2010/main"/>
                      </a:ext>
                    </a:extLst>
                  </pic:spPr>
                </pic:pic>
              </a:graphicData>
            </a:graphic>
          </wp:inline>
        </w:drawing>
      </w:r>
    </w:p>
    <w:p w:rsidR="006647D0" w:rsidRPr="00F73FCB" w:rsidRDefault="006647D0" w:rsidP="00B20E36">
      <w:pPr>
        <w:rPr>
          <w:rFonts w:ascii="Times New Roman" w:hAnsi="Times New Roman" w:cs="Times New Roman"/>
          <w:sz w:val="26"/>
          <w:szCs w:val="26"/>
        </w:rPr>
      </w:pPr>
      <w:r w:rsidRPr="00F73FCB">
        <w:rPr>
          <w:rFonts w:ascii="Times New Roman" w:hAnsi="Times New Roman" w:cs="Times New Roman"/>
          <w:sz w:val="26"/>
          <w:szCs w:val="26"/>
        </w:rPr>
        <w:t>Người ta nhận ra rằng giá nhà(đường xanh dương) gần như là một đường thẳng tuyến tính và việc dùng thuật toán để xác định một đồ thị hàm số</w:t>
      </w:r>
      <w:r w:rsidR="00427367" w:rsidRPr="00F73FCB">
        <w:rPr>
          <w:rFonts w:ascii="Times New Roman" w:hAnsi="Times New Roman" w:cs="Times New Roman"/>
          <w:sz w:val="26"/>
          <w:szCs w:val="26"/>
        </w:rPr>
        <w:t>(đường đỏ)</w:t>
      </w:r>
      <w:r w:rsidRPr="00F73FCB">
        <w:rPr>
          <w:rFonts w:ascii="Times New Roman" w:hAnsi="Times New Roman" w:cs="Times New Roman"/>
          <w:sz w:val="26"/>
          <w:szCs w:val="26"/>
        </w:rPr>
        <w:t xml:space="preserve"> giá nhà theo diện tích để tiện cho việc sự dụng lại với độ sai sót không đáng kể là khả thi</w:t>
      </w:r>
      <w:r w:rsidR="0089646F" w:rsidRPr="00F73FCB">
        <w:rPr>
          <w:rFonts w:ascii="Times New Roman" w:hAnsi="Times New Roman" w:cs="Times New Roman"/>
          <w:sz w:val="26"/>
          <w:szCs w:val="26"/>
        </w:rPr>
        <w:t>. Đó là tư tưởng cơ bản của machine learning, cố gắng tạo ra một đồ thị khớp với dữ liệu mẫu hết sức có thể(đương nhiên VD trên chỉ là dạng đơn giản của machine learning).</w:t>
      </w:r>
    </w:p>
    <w:p w:rsidR="008A2943" w:rsidRPr="00F73FCB" w:rsidRDefault="008A2943" w:rsidP="00B20E36">
      <w:pPr>
        <w:rPr>
          <w:rFonts w:ascii="Times New Roman" w:hAnsi="Times New Roman" w:cs="Times New Roman"/>
          <w:sz w:val="26"/>
          <w:szCs w:val="26"/>
        </w:rPr>
      </w:pPr>
      <w:r w:rsidRPr="00F73FCB">
        <w:rPr>
          <w:rFonts w:ascii="Times New Roman" w:hAnsi="Times New Roman" w:cs="Times New Roman"/>
          <w:sz w:val="26"/>
          <w:szCs w:val="26"/>
        </w:rPr>
        <w:t>Vậy thì deep learning(học sâu) là gì? Nó là một dạng của machine learning, các nhà khoa học nhận ra là việc chỉ cố vẽ một đồ thị hàm số từ bộ dữ liệu hoàn chỉnh như vậy với một số bài toán là không khả thi. Vì vậy họ mới nghĩ ra cách để biểu diễn đơn giản giữ liệu lại thành nhiều lớp khác nhau rồi vẽ các đồ thị hàm số giữa các lớp và hợp lại ở một lớp cuối. Đó là ý tưởng cơ bản của Deep learning.</w:t>
      </w:r>
      <w:r w:rsidR="00FF45E9" w:rsidRPr="00F73FCB">
        <w:rPr>
          <w:rFonts w:ascii="Times New Roman" w:hAnsi="Times New Roman" w:cs="Times New Roman"/>
          <w:sz w:val="26"/>
          <w:szCs w:val="26"/>
        </w:rPr>
        <w:t xml:space="preserve"> Và ở dưới phần Cách thức hoạt động và kiến trúc model sẽ giới thiệu về một mô hình của deep learning đó là RNN. Mô hình này không dự đoán ngay từ dữ liệu ban đầu mà đọc từng từ  một và ý nghĩ của từ  đó sẽ được lấy từ các dự đoán trước rồi mới suy ra ý nghĩa của từ hiện tại và quy nạp đến hết bài viết.</w:t>
      </w:r>
    </w:p>
    <w:p w:rsidR="00A902E1" w:rsidRPr="00F73FCB" w:rsidRDefault="00A32A20" w:rsidP="00B20E36">
      <w:pPr>
        <w:rPr>
          <w:rFonts w:ascii="Times New Roman" w:hAnsi="Times New Roman" w:cs="Times New Roman"/>
          <w:sz w:val="26"/>
          <w:szCs w:val="26"/>
        </w:rPr>
      </w:pPr>
      <w:r w:rsidRPr="00F73FCB">
        <w:rPr>
          <w:rFonts w:ascii="Times New Roman" w:hAnsi="Times New Roman" w:cs="Times New Roman"/>
          <w:sz w:val="26"/>
          <w:szCs w:val="26"/>
        </w:rPr>
        <w:t xml:space="preserve">Activation function(hàm kích hoạt phi tuyến)[9]: như ở trên, </w:t>
      </w:r>
      <w:r w:rsidR="002C6562" w:rsidRPr="00F73FCB">
        <w:rPr>
          <w:rFonts w:ascii="Times New Roman" w:hAnsi="Times New Roman" w:cs="Times New Roman"/>
          <w:sz w:val="26"/>
          <w:szCs w:val="26"/>
        </w:rPr>
        <w:t>các hàm dùng thuật toán để vẽ ra các đồ thị và thuật toán đó cơ bản là cố gắng tối ưu các trọng số(weight) từ các hàm activation. Nhóm sẽ giới thiệu sơ về công thức hai hàm nhóm sử dụng còn sẽ không giải thích cách tối ưu trọng số hay các chứng minh toán học:</w:t>
      </w:r>
    </w:p>
    <w:p w:rsidR="00236DCE" w:rsidRPr="00F73FCB" w:rsidRDefault="00236DCE" w:rsidP="006708A1">
      <w:pPr>
        <w:pStyle w:val="ListParagraph"/>
        <w:numPr>
          <w:ilvl w:val="0"/>
          <w:numId w:val="9"/>
        </w:numPr>
        <w:rPr>
          <w:rFonts w:ascii="Times New Roman" w:hAnsi="Times New Roman" w:cs="Times New Roman"/>
          <w:sz w:val="26"/>
          <w:szCs w:val="26"/>
        </w:rPr>
      </w:pPr>
      <w:r w:rsidRPr="00F73FCB">
        <w:rPr>
          <w:rFonts w:ascii="Times New Roman" w:hAnsi="Times New Roman" w:cs="Times New Roman"/>
          <w:sz w:val="26"/>
          <w:szCs w:val="26"/>
        </w:rPr>
        <w:t>Thứ nhất là hàm Sigmoid: nhận đầu vào là một số thực và chuyển thành một giá trị trong khoảng (0;1)</w:t>
      </w:r>
    </w:p>
    <w:p w:rsidR="006708A1" w:rsidRPr="00F73FCB" w:rsidRDefault="006708A1" w:rsidP="006B22A0">
      <w:pPr>
        <w:pStyle w:val="ListParagraph"/>
        <w:jc w:val="center"/>
        <w:rPr>
          <w:rFonts w:ascii="Times New Roman" w:hAnsi="Times New Roman" w:cs="Times New Roman"/>
          <w:sz w:val="26"/>
          <w:szCs w:val="26"/>
        </w:rPr>
      </w:pPr>
      <w:r w:rsidRPr="00F73FCB">
        <w:rPr>
          <w:rFonts w:ascii="Times New Roman" w:hAnsi="Times New Roman" w:cs="Times New Roman"/>
          <w:noProof/>
          <w:sz w:val="26"/>
          <w:szCs w:val="26"/>
        </w:rPr>
        <w:lastRenderedPageBreak/>
        <w:drawing>
          <wp:inline distT="0" distB="0" distL="0" distR="0" wp14:anchorId="3E83F148" wp14:editId="66CC2681">
            <wp:extent cx="4181475" cy="2590266"/>
            <wp:effectExtent l="0" t="0" r="0" b="63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4771" cy="2598502"/>
                    </a:xfrm>
                    <a:prstGeom prst="rect">
                      <a:avLst/>
                    </a:prstGeom>
                  </pic:spPr>
                </pic:pic>
              </a:graphicData>
            </a:graphic>
          </wp:inline>
        </w:drawing>
      </w:r>
    </w:p>
    <w:p w:rsidR="006708A1" w:rsidRPr="00F73FCB" w:rsidRDefault="006708A1" w:rsidP="006708A1">
      <w:pPr>
        <w:pStyle w:val="ListParagraph"/>
        <w:numPr>
          <w:ilvl w:val="0"/>
          <w:numId w:val="9"/>
        </w:numPr>
        <w:rPr>
          <w:rFonts w:ascii="Times New Roman" w:hAnsi="Times New Roman" w:cs="Times New Roman"/>
          <w:sz w:val="26"/>
          <w:szCs w:val="26"/>
        </w:rPr>
      </w:pPr>
      <w:r w:rsidRPr="00F73FCB">
        <w:rPr>
          <w:rFonts w:ascii="Times New Roman" w:hAnsi="Times New Roman" w:cs="Times New Roman"/>
          <w:sz w:val="26"/>
          <w:szCs w:val="26"/>
        </w:rPr>
        <w:t>Thứ hai là hàm relu: ReLU đơn giản lọc các giá trị &lt; 0</w:t>
      </w:r>
    </w:p>
    <w:p w:rsidR="006708A1" w:rsidRPr="00F73FCB" w:rsidRDefault="002E0FD3" w:rsidP="006B22A0">
      <w:pPr>
        <w:pStyle w:val="ListParagraph"/>
        <w:jc w:val="center"/>
        <w:rPr>
          <w:rFonts w:ascii="Times New Roman" w:hAnsi="Times New Roman" w:cs="Times New Roman"/>
          <w:sz w:val="26"/>
          <w:szCs w:val="26"/>
        </w:rPr>
      </w:pPr>
      <w:r w:rsidRPr="00F73FCB">
        <w:rPr>
          <w:rFonts w:ascii="Times New Roman" w:hAnsi="Times New Roman" w:cs="Times New Roman"/>
          <w:noProof/>
        </w:rPr>
        <w:drawing>
          <wp:inline distT="0" distB="0" distL="0" distR="0" wp14:anchorId="40EE0A6A" wp14:editId="07125F66">
            <wp:extent cx="3899501" cy="2724150"/>
            <wp:effectExtent l="0" t="0" r="635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1022" cy="2732198"/>
                    </a:xfrm>
                    <a:prstGeom prst="rect">
                      <a:avLst/>
                    </a:prstGeom>
                  </pic:spPr>
                </pic:pic>
              </a:graphicData>
            </a:graphic>
          </wp:inline>
        </w:drawing>
      </w:r>
    </w:p>
    <w:p w:rsidR="006708A1" w:rsidRPr="00F73FCB" w:rsidRDefault="006708A1" w:rsidP="006708A1">
      <w:pPr>
        <w:pStyle w:val="ListParagraph"/>
        <w:rPr>
          <w:rFonts w:ascii="Times New Roman" w:hAnsi="Times New Roman" w:cs="Times New Roman"/>
          <w:sz w:val="28"/>
          <w:szCs w:val="28"/>
        </w:rPr>
      </w:pPr>
    </w:p>
    <w:p w:rsidR="002C6562" w:rsidRPr="00F73FCB" w:rsidRDefault="002C6562" w:rsidP="00B20E36">
      <w:pPr>
        <w:rPr>
          <w:rFonts w:ascii="Times New Roman" w:hAnsi="Times New Roman" w:cs="Times New Roman"/>
          <w:sz w:val="28"/>
          <w:szCs w:val="28"/>
        </w:rPr>
      </w:pPr>
    </w:p>
    <w:p w:rsidR="00371852" w:rsidRPr="00F73FCB" w:rsidRDefault="00371852" w:rsidP="007D2256">
      <w:pPr>
        <w:pStyle w:val="Heading2"/>
        <w:rPr>
          <w:rFonts w:ascii="Times New Roman" w:hAnsi="Times New Roman" w:cs="Times New Roman"/>
          <w:b/>
          <w:color w:val="auto"/>
          <w:sz w:val="28"/>
          <w:szCs w:val="28"/>
        </w:rPr>
      </w:pPr>
      <w:bookmarkStart w:id="8" w:name="_Toc55590276"/>
      <w:r w:rsidRPr="00F73FCB">
        <w:rPr>
          <w:rFonts w:ascii="Times New Roman" w:hAnsi="Times New Roman" w:cs="Times New Roman"/>
          <w:b/>
          <w:color w:val="auto"/>
          <w:sz w:val="28"/>
          <w:szCs w:val="28"/>
        </w:rPr>
        <w:t>Phần II:</w:t>
      </w:r>
      <w:r w:rsidR="00CF458E" w:rsidRPr="00F73FCB">
        <w:rPr>
          <w:rFonts w:ascii="Times New Roman" w:hAnsi="Times New Roman" w:cs="Times New Roman"/>
          <w:b/>
          <w:color w:val="auto"/>
          <w:sz w:val="28"/>
          <w:szCs w:val="28"/>
        </w:rPr>
        <w:t xml:space="preserve"> Cách thức hoạt động và kiến trúc model (kèm mã nguồn)</w:t>
      </w:r>
      <w:bookmarkEnd w:id="8"/>
    </w:p>
    <w:p w:rsidR="009D5FCB" w:rsidRPr="00F73FCB" w:rsidRDefault="009D5FCB" w:rsidP="009D5FCB">
      <w:pPr>
        <w:pStyle w:val="Header"/>
        <w:spacing w:before="120" w:after="120" w:line="360" w:lineRule="atLeast"/>
        <w:rPr>
          <w:rFonts w:ascii="Times New Roman" w:hAnsi="Times New Roman" w:cs="Times New Roman"/>
          <w:b/>
          <w:bCs/>
          <w:sz w:val="28"/>
          <w:szCs w:val="28"/>
        </w:rPr>
      </w:pPr>
      <w:r w:rsidRPr="00F73FCB">
        <w:rPr>
          <w:rFonts w:ascii="Times New Roman" w:hAnsi="Times New Roman" w:cs="Times New Roman"/>
          <w:b/>
          <w:bCs/>
          <w:sz w:val="28"/>
          <w:szCs w:val="28"/>
        </w:rPr>
        <w:t>Cách thức hoạt động:</w:t>
      </w:r>
    </w:p>
    <w:p w:rsidR="009D5FCB" w:rsidRPr="00F73FCB" w:rsidRDefault="009D5FCB" w:rsidP="009D5FCB">
      <w:pPr>
        <w:pStyle w:val="Header"/>
        <w:spacing w:before="120" w:after="120" w:line="360" w:lineRule="atLeast"/>
        <w:ind w:firstLine="360"/>
        <w:rPr>
          <w:rFonts w:ascii="Times New Roman" w:hAnsi="Times New Roman" w:cs="Times New Roman"/>
          <w:bCs/>
          <w:sz w:val="26"/>
          <w:szCs w:val="26"/>
        </w:rPr>
      </w:pPr>
      <w:r w:rsidRPr="00F73FCB">
        <w:rPr>
          <w:rFonts w:ascii="Times New Roman" w:hAnsi="Times New Roman" w:cs="Times New Roman"/>
          <w:bCs/>
          <w:sz w:val="26"/>
          <w:szCs w:val="26"/>
        </w:rPr>
        <w:t xml:space="preserve">Khi người dùng bấm vào extension thì qua thư viện </w:t>
      </w:r>
      <w:r w:rsidRPr="00F73FCB">
        <w:rPr>
          <w:rFonts w:ascii="Times New Roman" w:hAnsi="Times New Roman" w:cs="Times New Roman"/>
          <w:b/>
          <w:bCs/>
          <w:sz w:val="26"/>
          <w:szCs w:val="26"/>
        </w:rPr>
        <w:t>Tabs</w:t>
      </w:r>
      <w:r w:rsidRPr="00F73FCB">
        <w:rPr>
          <w:rFonts w:ascii="Times New Roman" w:hAnsi="Times New Roman" w:cs="Times New Roman"/>
          <w:bCs/>
          <w:sz w:val="26"/>
          <w:szCs w:val="26"/>
        </w:rPr>
        <w:t xml:space="preserve"> lấy được đường dẫn của bài viết hiện tại đang đọc và dùng thư viện </w:t>
      </w:r>
      <w:r w:rsidRPr="00F73FCB">
        <w:rPr>
          <w:rFonts w:ascii="Times New Roman" w:hAnsi="Times New Roman" w:cs="Times New Roman"/>
          <w:b/>
          <w:bCs/>
          <w:sz w:val="26"/>
          <w:szCs w:val="26"/>
        </w:rPr>
        <w:t>XMLHttpRequest</w:t>
      </w:r>
      <w:r w:rsidRPr="00F73FCB">
        <w:rPr>
          <w:rFonts w:ascii="Times New Roman" w:hAnsi="Times New Roman" w:cs="Times New Roman"/>
          <w:bCs/>
          <w:sz w:val="26"/>
          <w:szCs w:val="26"/>
        </w:rPr>
        <w:t xml:space="preserve"> để gửi đường dẫn đó đến server đang chạy model để đưa ra dự đoán:</w:t>
      </w:r>
    </w:p>
    <w:p w:rsidR="009D5FCB" w:rsidRPr="00F73FCB" w:rsidRDefault="009D5FCB" w:rsidP="009D5FCB">
      <w:pPr>
        <w:pStyle w:val="Header"/>
        <w:spacing w:before="120" w:after="120" w:line="360" w:lineRule="atLeast"/>
        <w:rPr>
          <w:rFonts w:ascii="Times New Roman" w:hAnsi="Times New Roman" w:cs="Times New Roman"/>
          <w:bCs/>
          <w:i/>
          <w:sz w:val="26"/>
          <w:szCs w:val="26"/>
        </w:rPr>
      </w:pPr>
      <w:r w:rsidRPr="00F73FCB">
        <w:rPr>
          <w:rFonts w:ascii="Times New Roman" w:hAnsi="Times New Roman" w:cs="Times New Roman"/>
          <w:bCs/>
          <w:i/>
          <w:sz w:val="26"/>
          <w:szCs w:val="26"/>
        </w:rPr>
        <w:t>Lấy url, hiện thị khung loading, gọi hàm gửi dự đoán đến server</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noProof/>
          <w:sz w:val="26"/>
          <w:szCs w:val="26"/>
        </w:rPr>
        <w:lastRenderedPageBreak/>
        <w:drawing>
          <wp:inline distT="0" distB="0" distL="0" distR="0" wp14:anchorId="66E28C31" wp14:editId="1C292039">
            <wp:extent cx="5732145" cy="3263265"/>
            <wp:effectExtent l="0" t="0" r="190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263265"/>
                    </a:xfrm>
                    <a:prstGeom prst="rect">
                      <a:avLst/>
                    </a:prstGeom>
                  </pic:spPr>
                </pic:pic>
              </a:graphicData>
            </a:graphic>
          </wp:inline>
        </w:drawing>
      </w:r>
    </w:p>
    <w:p w:rsidR="009D5FCB" w:rsidRPr="00F73FCB" w:rsidRDefault="009D5FCB" w:rsidP="009D5FCB">
      <w:pPr>
        <w:pStyle w:val="Header"/>
        <w:spacing w:before="120" w:after="120" w:line="360" w:lineRule="atLeast"/>
        <w:rPr>
          <w:rFonts w:ascii="Times New Roman" w:hAnsi="Times New Roman" w:cs="Times New Roman"/>
          <w:bCs/>
          <w:i/>
          <w:sz w:val="26"/>
          <w:szCs w:val="26"/>
        </w:rPr>
      </w:pPr>
      <w:r w:rsidRPr="00F73FCB">
        <w:rPr>
          <w:rFonts w:ascii="Times New Roman" w:hAnsi="Times New Roman" w:cs="Times New Roman"/>
          <w:bCs/>
          <w:i/>
          <w:sz w:val="26"/>
          <w:szCs w:val="26"/>
        </w:rPr>
        <w:t>Gửi dự đoán tới server và khi có kết quả gọi hàm để ẩn khung loading và hiển thị kết quả</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noProof/>
          <w:sz w:val="26"/>
          <w:szCs w:val="26"/>
        </w:rPr>
        <w:drawing>
          <wp:inline distT="0" distB="0" distL="0" distR="0" wp14:anchorId="70C5FE2D" wp14:editId="76B4EB85">
            <wp:extent cx="5732145" cy="2160270"/>
            <wp:effectExtent l="0" t="0" r="190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160270"/>
                    </a:xfrm>
                    <a:prstGeom prst="rect">
                      <a:avLst/>
                    </a:prstGeom>
                  </pic:spPr>
                </pic:pic>
              </a:graphicData>
            </a:graphic>
          </wp:inline>
        </w:drawing>
      </w:r>
    </w:p>
    <w:p w:rsidR="009D5FCB" w:rsidRPr="00F73FCB" w:rsidRDefault="009D5FCB" w:rsidP="009D5FCB">
      <w:pPr>
        <w:pStyle w:val="Header"/>
        <w:spacing w:before="120" w:after="120" w:line="360" w:lineRule="atLeast"/>
        <w:ind w:firstLine="360"/>
        <w:rPr>
          <w:rFonts w:ascii="Times New Roman" w:hAnsi="Times New Roman" w:cs="Times New Roman"/>
          <w:bCs/>
          <w:sz w:val="26"/>
          <w:szCs w:val="26"/>
        </w:rPr>
      </w:pPr>
      <w:r w:rsidRPr="00F73FCB">
        <w:rPr>
          <w:rFonts w:ascii="Times New Roman" w:hAnsi="Times New Roman" w:cs="Times New Roman"/>
          <w:bCs/>
          <w:sz w:val="26"/>
          <w:szCs w:val="26"/>
        </w:rPr>
        <w:t xml:space="preserve">Server dùng thư viện </w:t>
      </w:r>
      <w:r w:rsidRPr="00F73FCB">
        <w:rPr>
          <w:rFonts w:ascii="Times New Roman" w:hAnsi="Times New Roman" w:cs="Times New Roman"/>
          <w:b/>
          <w:bCs/>
          <w:sz w:val="26"/>
          <w:szCs w:val="26"/>
        </w:rPr>
        <w:t>flask</w:t>
      </w:r>
      <w:r w:rsidRPr="00F73FCB">
        <w:rPr>
          <w:rFonts w:ascii="Times New Roman" w:hAnsi="Times New Roman" w:cs="Times New Roman"/>
          <w:bCs/>
          <w:sz w:val="26"/>
          <w:szCs w:val="26"/>
        </w:rPr>
        <w:t xml:space="preserve"> để bắt các request sau đó dùng thư viện </w:t>
      </w:r>
      <w:r w:rsidRPr="00F73FCB">
        <w:rPr>
          <w:rFonts w:ascii="Times New Roman" w:hAnsi="Times New Roman" w:cs="Times New Roman"/>
          <w:b/>
          <w:bCs/>
          <w:sz w:val="26"/>
          <w:szCs w:val="26"/>
        </w:rPr>
        <w:t>newspaper</w:t>
      </w:r>
      <w:r w:rsidRPr="00F73FCB">
        <w:rPr>
          <w:rFonts w:ascii="Times New Roman" w:hAnsi="Times New Roman" w:cs="Times New Roman"/>
          <w:bCs/>
          <w:sz w:val="26"/>
          <w:szCs w:val="26"/>
        </w:rPr>
        <w:t xml:space="preserve"> để lấy dữ liệu các bài viết và gọi các </w:t>
      </w:r>
      <w:r w:rsidRPr="00F73FCB">
        <w:rPr>
          <w:rFonts w:ascii="Times New Roman" w:hAnsi="Times New Roman" w:cs="Times New Roman"/>
          <w:b/>
          <w:bCs/>
          <w:sz w:val="26"/>
          <w:szCs w:val="26"/>
        </w:rPr>
        <w:t>hàm tiền xử lý</w:t>
      </w:r>
      <w:r w:rsidRPr="00F73FCB">
        <w:rPr>
          <w:rFonts w:ascii="Times New Roman" w:hAnsi="Times New Roman" w:cs="Times New Roman"/>
          <w:bCs/>
          <w:sz w:val="26"/>
          <w:szCs w:val="26"/>
        </w:rPr>
        <w:t xml:space="preserve"> data để đưa về dạng phù hợp cho việc dự đoán, cuối cùng là gọi các </w:t>
      </w:r>
      <w:r w:rsidRPr="00F73FCB">
        <w:rPr>
          <w:rFonts w:ascii="Times New Roman" w:hAnsi="Times New Roman" w:cs="Times New Roman"/>
          <w:b/>
          <w:bCs/>
          <w:sz w:val="26"/>
          <w:szCs w:val="26"/>
        </w:rPr>
        <w:t>hàm dự đoán</w:t>
      </w:r>
      <w:r w:rsidRPr="00F73FCB">
        <w:rPr>
          <w:rFonts w:ascii="Times New Roman" w:hAnsi="Times New Roman" w:cs="Times New Roman"/>
          <w:bCs/>
          <w:sz w:val="26"/>
          <w:szCs w:val="26"/>
        </w:rPr>
        <w:t xml:space="preserve"> từ model đã khởi chạy sẵn:</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noProof/>
          <w:sz w:val="26"/>
          <w:szCs w:val="26"/>
        </w:rPr>
        <w:lastRenderedPageBreak/>
        <w:drawing>
          <wp:inline distT="0" distB="0" distL="0" distR="0" wp14:anchorId="15BC522B" wp14:editId="74A8F10B">
            <wp:extent cx="4827235" cy="43624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6405" cy="4379775"/>
                    </a:xfrm>
                    <a:prstGeom prst="rect">
                      <a:avLst/>
                    </a:prstGeom>
                  </pic:spPr>
                </pic:pic>
              </a:graphicData>
            </a:graphic>
          </wp:inline>
        </w:drawing>
      </w:r>
    </w:p>
    <w:p w:rsidR="009D5FCB" w:rsidRPr="00F73FCB" w:rsidRDefault="009D5FCB" w:rsidP="009D5FCB">
      <w:pPr>
        <w:pStyle w:val="Header"/>
        <w:spacing w:before="120" w:after="120" w:line="360" w:lineRule="atLeast"/>
        <w:ind w:firstLine="360"/>
        <w:rPr>
          <w:rFonts w:ascii="Times New Roman" w:hAnsi="Times New Roman" w:cs="Times New Roman"/>
          <w:bCs/>
          <w:sz w:val="26"/>
          <w:szCs w:val="26"/>
        </w:rPr>
      </w:pPr>
      <w:r w:rsidRPr="00F73FCB">
        <w:rPr>
          <w:rFonts w:ascii="Times New Roman" w:hAnsi="Times New Roman" w:cs="Times New Roman"/>
          <w:bCs/>
          <w:sz w:val="26"/>
          <w:szCs w:val="26"/>
        </w:rPr>
        <w:t xml:space="preserve">Các hàm tiền xử lý dữ liệu sử dụng </w:t>
      </w:r>
      <w:r w:rsidRPr="00F73FCB">
        <w:rPr>
          <w:rFonts w:ascii="Times New Roman" w:hAnsi="Times New Roman" w:cs="Times New Roman"/>
          <w:b/>
          <w:bCs/>
          <w:sz w:val="26"/>
          <w:szCs w:val="26"/>
        </w:rPr>
        <w:t>numpy</w:t>
      </w:r>
      <w:r w:rsidRPr="00F73FCB">
        <w:rPr>
          <w:rFonts w:ascii="Times New Roman" w:hAnsi="Times New Roman" w:cs="Times New Roman"/>
          <w:bCs/>
          <w:sz w:val="26"/>
          <w:szCs w:val="26"/>
        </w:rPr>
        <w:t xml:space="preserve">, khởi chạy và dự đoán model dùng </w:t>
      </w:r>
      <w:r w:rsidRPr="00F73FCB">
        <w:rPr>
          <w:rFonts w:ascii="Times New Roman" w:hAnsi="Times New Roman" w:cs="Times New Roman"/>
          <w:b/>
          <w:bCs/>
          <w:sz w:val="26"/>
          <w:szCs w:val="26"/>
        </w:rPr>
        <w:t>tensorflow</w:t>
      </w:r>
      <w:r w:rsidRPr="00F73FCB">
        <w:rPr>
          <w:rFonts w:ascii="Times New Roman" w:hAnsi="Times New Roman" w:cs="Times New Roman"/>
          <w:bCs/>
          <w:sz w:val="26"/>
          <w:szCs w:val="26"/>
        </w:rPr>
        <w:t>:</w:t>
      </w:r>
    </w:p>
    <w:p w:rsidR="009D5FCB" w:rsidRPr="00F73FCB" w:rsidRDefault="009D5FCB" w:rsidP="009D5FCB">
      <w:pPr>
        <w:pStyle w:val="Header"/>
        <w:spacing w:before="120" w:after="120" w:line="360" w:lineRule="atLeast"/>
        <w:rPr>
          <w:rFonts w:ascii="Times New Roman" w:hAnsi="Times New Roman" w:cs="Times New Roman"/>
          <w:bCs/>
          <w:i/>
          <w:sz w:val="26"/>
          <w:szCs w:val="26"/>
        </w:rPr>
      </w:pPr>
      <w:r w:rsidRPr="00F73FCB">
        <w:rPr>
          <w:rFonts w:ascii="Times New Roman" w:hAnsi="Times New Roman" w:cs="Times New Roman"/>
          <w:bCs/>
          <w:i/>
          <w:sz w:val="26"/>
          <w:szCs w:val="26"/>
        </w:rPr>
        <w:t>Khởi chạy model cho dự đoán</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noProof/>
          <w:sz w:val="26"/>
          <w:szCs w:val="26"/>
        </w:rPr>
        <w:lastRenderedPageBreak/>
        <w:drawing>
          <wp:inline distT="0" distB="0" distL="0" distR="0" wp14:anchorId="10342065" wp14:editId="3ACB7DA9">
            <wp:extent cx="4352925" cy="4179469"/>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928" cy="4189073"/>
                    </a:xfrm>
                    <a:prstGeom prst="rect">
                      <a:avLst/>
                    </a:prstGeom>
                  </pic:spPr>
                </pic:pic>
              </a:graphicData>
            </a:graphic>
          </wp:inline>
        </w:drawing>
      </w:r>
    </w:p>
    <w:p w:rsidR="009D5FCB" w:rsidRPr="00F73FCB" w:rsidRDefault="009D5FCB" w:rsidP="009D5FCB">
      <w:pPr>
        <w:pStyle w:val="Header"/>
        <w:spacing w:before="120" w:after="120" w:line="360" w:lineRule="atLeast"/>
        <w:rPr>
          <w:rFonts w:ascii="Times New Roman" w:hAnsi="Times New Roman" w:cs="Times New Roman"/>
          <w:bCs/>
          <w:i/>
          <w:sz w:val="26"/>
          <w:szCs w:val="26"/>
        </w:rPr>
      </w:pPr>
      <w:r w:rsidRPr="00F73FCB">
        <w:rPr>
          <w:rFonts w:ascii="Times New Roman" w:hAnsi="Times New Roman" w:cs="Times New Roman"/>
          <w:bCs/>
          <w:i/>
          <w:sz w:val="26"/>
          <w:szCs w:val="26"/>
        </w:rPr>
        <w:t>Tiền xử lý</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noProof/>
          <w:sz w:val="26"/>
          <w:szCs w:val="26"/>
        </w:rPr>
        <w:lastRenderedPageBreak/>
        <w:drawing>
          <wp:inline distT="0" distB="0" distL="0" distR="0" wp14:anchorId="2BA0945D" wp14:editId="4A6870B4">
            <wp:extent cx="4514849" cy="645795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189" cy="6474170"/>
                    </a:xfrm>
                    <a:prstGeom prst="rect">
                      <a:avLst/>
                    </a:prstGeom>
                  </pic:spPr>
                </pic:pic>
              </a:graphicData>
            </a:graphic>
          </wp:inline>
        </w:drawing>
      </w:r>
    </w:p>
    <w:p w:rsidR="009D5FCB" w:rsidRPr="00F73FCB" w:rsidRDefault="009D5FCB" w:rsidP="009D5FCB">
      <w:pPr>
        <w:pStyle w:val="Header"/>
        <w:spacing w:before="120" w:after="120" w:line="360" w:lineRule="atLeast"/>
        <w:ind w:firstLine="360"/>
        <w:rPr>
          <w:rFonts w:ascii="Times New Roman" w:hAnsi="Times New Roman" w:cs="Times New Roman"/>
          <w:bCs/>
          <w:sz w:val="26"/>
          <w:szCs w:val="26"/>
        </w:rPr>
      </w:pPr>
      <w:r w:rsidRPr="00F73FCB">
        <w:rPr>
          <w:rFonts w:ascii="Times New Roman" w:hAnsi="Times New Roman" w:cs="Times New Roman"/>
          <w:bCs/>
          <w:sz w:val="26"/>
          <w:szCs w:val="26"/>
        </w:rPr>
        <w:t>Sau khi model đưa ra dự đoán sẽ được đọc lại từ extension và hiển thị kết quả. Đó là cách thức hoạt động cơ bản của thệ thống và có thể được biểu diễn đơn giản qua sơ đồ khối sau:</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noProof/>
          <w:sz w:val="26"/>
          <w:szCs w:val="26"/>
        </w:rPr>
        <w:lastRenderedPageBreak/>
        <w:drawing>
          <wp:inline distT="0" distB="0" distL="0" distR="0" wp14:anchorId="23B876B8" wp14:editId="76AF35B3">
            <wp:extent cx="5732145" cy="2068830"/>
            <wp:effectExtent l="0" t="0" r="1905"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do_nlhd.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068830"/>
                    </a:xfrm>
                    <a:prstGeom prst="rect">
                      <a:avLst/>
                    </a:prstGeom>
                  </pic:spPr>
                </pic:pic>
              </a:graphicData>
            </a:graphic>
          </wp:inline>
        </w:drawing>
      </w:r>
    </w:p>
    <w:p w:rsidR="009D5FCB" w:rsidRPr="00F73FCB" w:rsidRDefault="009D5FCB" w:rsidP="009D5FCB">
      <w:pPr>
        <w:pStyle w:val="Header"/>
        <w:spacing w:before="120" w:after="120" w:line="360" w:lineRule="atLeast"/>
        <w:rPr>
          <w:rFonts w:ascii="Times New Roman" w:hAnsi="Times New Roman" w:cs="Times New Roman"/>
          <w:bCs/>
          <w:sz w:val="26"/>
          <w:szCs w:val="26"/>
        </w:rPr>
      </w:pPr>
    </w:p>
    <w:p w:rsidR="009D5FCB" w:rsidRPr="00F73FCB" w:rsidRDefault="009D5FCB" w:rsidP="009D5FCB">
      <w:pPr>
        <w:pStyle w:val="Header"/>
        <w:spacing w:before="120" w:after="120" w:line="360" w:lineRule="atLeast"/>
        <w:rPr>
          <w:rFonts w:ascii="Times New Roman" w:hAnsi="Times New Roman" w:cs="Times New Roman"/>
          <w:bCs/>
          <w:sz w:val="28"/>
          <w:szCs w:val="28"/>
        </w:rPr>
      </w:pPr>
    </w:p>
    <w:p w:rsidR="009D5FCB" w:rsidRPr="00F73FCB" w:rsidRDefault="009D5FCB" w:rsidP="009D5FCB">
      <w:pPr>
        <w:pStyle w:val="Header"/>
        <w:spacing w:before="120" w:after="120" w:line="360" w:lineRule="atLeast"/>
        <w:rPr>
          <w:rFonts w:ascii="Times New Roman" w:hAnsi="Times New Roman" w:cs="Times New Roman"/>
          <w:b/>
          <w:bCs/>
          <w:sz w:val="36"/>
          <w:szCs w:val="36"/>
        </w:rPr>
      </w:pPr>
      <w:r w:rsidRPr="00F73FCB">
        <w:rPr>
          <w:rFonts w:ascii="Times New Roman" w:hAnsi="Times New Roman" w:cs="Times New Roman"/>
          <w:b/>
          <w:bCs/>
          <w:sz w:val="36"/>
          <w:szCs w:val="36"/>
        </w:rPr>
        <w:t>Kiến trúc model: Gồm 5 lớp</w:t>
      </w:r>
    </w:p>
    <w:p w:rsidR="009D5FCB" w:rsidRPr="00F73FCB" w:rsidRDefault="009D5FCB" w:rsidP="009D5FCB">
      <w:pPr>
        <w:pStyle w:val="Header"/>
        <w:spacing w:before="120" w:after="120" w:line="360" w:lineRule="atLeast"/>
        <w:rPr>
          <w:rFonts w:ascii="Times New Roman" w:hAnsi="Times New Roman" w:cs="Times New Roman"/>
          <w:sz w:val="40"/>
          <w:szCs w:val="40"/>
        </w:rPr>
      </w:pPr>
      <w:r w:rsidRPr="00F73FCB">
        <w:rPr>
          <w:rFonts w:ascii="Times New Roman" w:hAnsi="Times New Roman" w:cs="Times New Roman"/>
          <w:noProof/>
        </w:rPr>
        <w:drawing>
          <wp:inline distT="0" distB="0" distL="0" distR="0" wp14:anchorId="3AAC1175" wp14:editId="7626920A">
            <wp:extent cx="5732145" cy="3587115"/>
            <wp:effectExtent l="0" t="0" r="190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587115"/>
                    </a:xfrm>
                    <a:prstGeom prst="rect">
                      <a:avLst/>
                    </a:prstGeom>
                  </pic:spPr>
                </pic:pic>
              </a:graphicData>
            </a:graphic>
          </wp:inline>
        </w:drawing>
      </w:r>
    </w:p>
    <w:p w:rsidR="009D5FCB" w:rsidRPr="00F73FCB" w:rsidRDefault="009D5FCB" w:rsidP="009D5FCB">
      <w:pPr>
        <w:pStyle w:val="Header"/>
        <w:spacing w:before="120" w:after="120" w:line="360" w:lineRule="atLeast"/>
        <w:rPr>
          <w:rFonts w:ascii="Times New Roman" w:hAnsi="Times New Roman" w:cs="Times New Roman"/>
          <w:bCs/>
          <w:sz w:val="28"/>
          <w:szCs w:val="28"/>
        </w:rPr>
      </w:pPr>
      <w:r w:rsidRPr="00F73FCB">
        <w:rPr>
          <w:rFonts w:ascii="Times New Roman" w:hAnsi="Times New Roman" w:cs="Times New Roman"/>
          <w:b/>
          <w:bCs/>
          <w:sz w:val="28"/>
          <w:szCs w:val="28"/>
        </w:rPr>
        <w:t>Lớp đầu là lớp Word Embedding</w:t>
      </w:r>
      <w:r w:rsidRPr="00F73FCB">
        <w:rPr>
          <w:rFonts w:ascii="Times New Roman" w:hAnsi="Times New Roman" w:cs="Times New Roman"/>
          <w:bCs/>
          <w:sz w:val="28"/>
          <w:szCs w:val="28"/>
        </w:rPr>
        <w:t xml:space="preserve"> [3]: </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 xml:space="preserve">Lớp này giúp chuyển đổi từ ngữ trong ngôn ngữ tự nhiên sang word embedding.  Word embedding được coi là cách tốt nhất để thể hiện các từ trong văn bản. Kỹ thuật này cũng gán mỗi từ với một vector, nhưng ưu việt hơn kỹ thuật vector ngẫu nhiên vì các vector này được tính toán để biểu diễn quan hệ tương đồng giữa các từ. Để tạo word embedding thì có hai phương pháp phổ biến là: </w:t>
      </w:r>
      <w:r w:rsidRPr="00F73FCB">
        <w:rPr>
          <w:rFonts w:ascii="Times New Roman" w:hAnsi="Times New Roman" w:cs="Times New Roman"/>
          <w:b/>
          <w:bCs/>
          <w:sz w:val="26"/>
          <w:szCs w:val="26"/>
        </w:rPr>
        <w:t>Skip Gram</w:t>
      </w:r>
      <w:r w:rsidRPr="00F73FCB">
        <w:rPr>
          <w:rFonts w:ascii="Times New Roman" w:hAnsi="Times New Roman" w:cs="Times New Roman"/>
          <w:bCs/>
          <w:sz w:val="26"/>
          <w:szCs w:val="26"/>
        </w:rPr>
        <w:t xml:space="preserve"> và Continuous Bag of Word (</w:t>
      </w:r>
      <w:r w:rsidRPr="00F73FCB">
        <w:rPr>
          <w:rFonts w:ascii="Times New Roman" w:hAnsi="Times New Roman" w:cs="Times New Roman"/>
          <w:b/>
          <w:bCs/>
          <w:sz w:val="26"/>
          <w:szCs w:val="26"/>
        </w:rPr>
        <w:t>CBOW</w:t>
      </w:r>
      <w:r w:rsidRPr="00F73FCB">
        <w:rPr>
          <w:rFonts w:ascii="Times New Roman" w:hAnsi="Times New Roman" w:cs="Times New Roman"/>
          <w:bCs/>
          <w:sz w:val="26"/>
          <w:szCs w:val="26"/>
        </w:rPr>
        <w:t xml:space="preserve">). Ở đây nhóm em làm theo phương pháp thứ hai vì có ưu điểm là train nhanh và biểu hiện tốt trên bộ dữ hiệu lớn nhưng khi thu thập dữ liệu thì nhóm nhận ra là khá mất thời gian nên chưa tìm được nhiều nên kết quả vẫn chưa tối ưu lắm </w:t>
      </w:r>
      <w:r w:rsidRPr="00F73FCB">
        <w:rPr>
          <w:rFonts w:ascii="Times New Roman" w:hAnsi="Times New Roman" w:cs="Times New Roman"/>
          <w:bCs/>
          <w:sz w:val="26"/>
          <w:szCs w:val="26"/>
        </w:rPr>
        <w:lastRenderedPageBreak/>
        <w:t>và trong tương lai có thể nhóm sẽ nghiên cứu thử dùng phương pháp thứ nhất. Vì vậy ở đây sẽ nói luôn về cả hai phương pháp:</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Mô hình CBOW: Phương pháp này lấy ngữ cảnh của mỗi từ làm đầu vào và cố gắng dự đoán từ tương ứng với ngữ cảnh. Hãy xem xét ví dụ: Hôm nay tôi đi học. Chúng ta sẽ cố gắng dự đoán từ mục tiêu (đi) bằng cách sử dụng duy nhất một từ ngữ cảnh đầu vào (học). Cụ thể hơn, chúng tôi sử dụng mã hóa one-hot của từ đầu vào và đo lỗi đầu ra của mạng nơ ron đối với mã hóa one-hot của từ mục tiêu (đi). Ngoài ra, chúng ta có thể xây dựng các kiến trúc dự đoán một từ bằng nhiều từ xung quanh. Trong quá trình dự đoán từ mục tiêu, mô hình sẽ học được biểu diễn vectơ của từ mục tiêu.</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noProof/>
          <w:sz w:val="26"/>
          <w:szCs w:val="26"/>
        </w:rPr>
        <w:drawing>
          <wp:anchor distT="0" distB="0" distL="114300" distR="114300" simplePos="0" relativeHeight="251671552" behindDoc="1" locked="0" layoutInCell="1" allowOverlap="1" wp14:anchorId="40BD6FFC" wp14:editId="3E7DF52F">
            <wp:simplePos x="0" y="0"/>
            <wp:positionH relativeFrom="margin">
              <wp:align>left</wp:align>
            </wp:positionH>
            <wp:positionV relativeFrom="paragraph">
              <wp:posOffset>304800</wp:posOffset>
            </wp:positionV>
            <wp:extent cx="2082800" cy="2009775"/>
            <wp:effectExtent l="0" t="0" r="0" b="9525"/>
            <wp:wrapTight wrapText="bothSides">
              <wp:wrapPolygon edited="0">
                <wp:start x="0" y="0"/>
                <wp:lineTo x="0" y="21498"/>
                <wp:lineTo x="21337" y="21498"/>
                <wp:lineTo x="21337" y="0"/>
                <wp:lineTo x="0" y="0"/>
              </wp:wrapPolygon>
            </wp:wrapTight>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2800" cy="2009775"/>
                    </a:xfrm>
                    <a:prstGeom prst="rect">
                      <a:avLst/>
                    </a:prstGeom>
                  </pic:spPr>
                </pic:pic>
              </a:graphicData>
            </a:graphic>
            <wp14:sizeRelH relativeFrom="page">
              <wp14:pctWidth>0</wp14:pctWidth>
            </wp14:sizeRelH>
            <wp14:sizeRelV relativeFrom="page">
              <wp14:pctHeight>0</wp14:pctHeight>
            </wp14:sizeRelV>
          </wp:anchor>
        </w:drawing>
      </w:r>
      <w:r w:rsidRPr="00F73FCB">
        <w:rPr>
          <w:rFonts w:ascii="Times New Roman" w:hAnsi="Times New Roman" w:cs="Times New Roman"/>
          <w:bCs/>
          <w:sz w:val="26"/>
          <w:szCs w:val="26"/>
        </w:rPr>
        <w:t xml:space="preserve">Mô hình Skip Gram: </w:t>
      </w:r>
    </w:p>
    <w:p w:rsidR="009D5FCB" w:rsidRPr="00F73FCB" w:rsidRDefault="009D5FCB" w:rsidP="009D5FCB">
      <w:pPr>
        <w:pStyle w:val="Header"/>
        <w:spacing w:before="120" w:after="120" w:line="360" w:lineRule="atLeast"/>
        <w:rPr>
          <w:rFonts w:ascii="Times New Roman" w:hAnsi="Times New Roman" w:cs="Times New Roman"/>
          <w:bCs/>
          <w:sz w:val="26"/>
          <w:szCs w:val="26"/>
        </w:rPr>
      </w:pP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Mô hình Skip Gram còn được coi là phiên bản đảo ngược của mô hình CBOW. Cho trước một vị trí ngữ cảnh, mô hình cần đưa ra được phân bố xác suất của mỗi từ ở vị trí đó. Trong cả hai trường hợp, mạng sử dụng lan truyền ngược để học ra biểu diễn vector của từ.</w:t>
      </w:r>
    </w:p>
    <w:p w:rsidR="009D5FCB" w:rsidRPr="00F73FCB" w:rsidRDefault="009D5FCB" w:rsidP="009D5FCB">
      <w:pPr>
        <w:pStyle w:val="Header"/>
        <w:spacing w:before="120" w:after="120" w:line="360" w:lineRule="atLeast"/>
        <w:rPr>
          <w:rFonts w:ascii="Times New Roman" w:hAnsi="Times New Roman" w:cs="Times New Roman"/>
          <w:bCs/>
          <w:sz w:val="28"/>
          <w:szCs w:val="28"/>
        </w:rPr>
      </w:pPr>
    </w:p>
    <w:p w:rsidR="009D5FCB" w:rsidRPr="00F73FCB" w:rsidRDefault="009D5FCB" w:rsidP="009D5FCB">
      <w:pPr>
        <w:pStyle w:val="Header"/>
        <w:spacing w:before="120" w:after="120" w:line="360" w:lineRule="atLeast"/>
        <w:rPr>
          <w:rFonts w:ascii="Times New Roman" w:hAnsi="Times New Roman" w:cs="Times New Roman"/>
          <w:bCs/>
          <w:sz w:val="28"/>
          <w:szCs w:val="28"/>
        </w:rPr>
      </w:pPr>
      <w:r w:rsidRPr="00F73FCB">
        <w:rPr>
          <w:rFonts w:ascii="Times New Roman" w:hAnsi="Times New Roman" w:cs="Times New Roman"/>
          <w:b/>
          <w:bCs/>
          <w:sz w:val="28"/>
          <w:szCs w:val="28"/>
        </w:rPr>
        <w:t>Lớp thứ hai là lớp Bidirectional RNN</w:t>
      </w:r>
      <w:r w:rsidRPr="00F73FCB">
        <w:rPr>
          <w:rFonts w:ascii="Times New Roman" w:hAnsi="Times New Roman" w:cs="Times New Roman"/>
          <w:bCs/>
          <w:sz w:val="28"/>
          <w:szCs w:val="28"/>
        </w:rPr>
        <w:t xml:space="preserve"> [4]: </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Để giải thích về lớp này em xin giải thích trước về một lớp RNN[5] trước vì BRNN là một lớp cải tiến của RNN. Thì ý tưởng cơ bản của việc sử dụng RNN là do trong ngôn ngữ ý nghĩa của một câu từ có thể phụ thuộc vào ngữ cảnh mà nó đang được đặt vào. VD trong một bài viết:</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noProof/>
          <w:sz w:val="26"/>
          <w:szCs w:val="26"/>
        </w:rPr>
        <w:drawing>
          <wp:inline distT="0" distB="0" distL="0" distR="0" wp14:anchorId="0133CF5D" wp14:editId="3BA6DA9B">
            <wp:extent cx="5553075" cy="16287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075" cy="1628775"/>
                    </a:xfrm>
                    <a:prstGeom prst="rect">
                      <a:avLst/>
                    </a:prstGeom>
                  </pic:spPr>
                </pic:pic>
              </a:graphicData>
            </a:graphic>
          </wp:inline>
        </w:drawing>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 xml:space="preserve">Ta có thể thấy sự việc Mr Bean qua đời là không chính xác vì các từ ngữ ở trước đã phủ định nó. Để xử lí vấn đề đó RNN sử dụng chuỗi các thông tin.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w:t>
      </w:r>
      <w:r w:rsidRPr="00F73FCB">
        <w:rPr>
          <w:rFonts w:ascii="Times New Roman" w:hAnsi="Times New Roman" w:cs="Times New Roman"/>
          <w:bCs/>
          <w:sz w:val="26"/>
          <w:szCs w:val="26"/>
        </w:rPr>
        <w:lastRenderedPageBreak/>
        <w:t>được một vài bước trước đó (ta cùng bàn cụ thể vấn đề này sau) mà thôi. Về cơ bản một mạng RNN có dạng như sau:</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noProof/>
          <w:sz w:val="26"/>
          <w:szCs w:val="26"/>
        </w:rPr>
        <w:drawing>
          <wp:inline distT="0" distB="0" distL="0" distR="0" wp14:anchorId="0B1D5284" wp14:editId="7EF34799">
            <wp:extent cx="5732145" cy="2299970"/>
            <wp:effectExtent l="0" t="0" r="1905" b="508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nn.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2299970"/>
                    </a:xfrm>
                    <a:prstGeom prst="rect">
                      <a:avLst/>
                    </a:prstGeom>
                  </pic:spPr>
                </pic:pic>
              </a:graphicData>
            </a:graphic>
          </wp:inline>
        </w:drawing>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Nhưng RNN có một hạn chế là ý nghĩa của một từ không chỉ phụ thuộc vào các từ đứng trước nó mà còn là các từ đứng sau đó. VD khi ta  muốn dùng RNN để đánh giá bình luận của người dùng về một bộ phim là tốt hay tệ, bình luận của người dùng đó như sau: “Phim hay thế, biết vậy khỏi xem” ta có thể thấy đó là một câu nói mỉa mai và ý nghĩ của từ “hay” phụ thuộc vào các từ ngữ đứng sau nó mà RNN chỉ có thể nhớ những từ ngũ đứng trước. Để giải quyết vấn đề đó thì người ta đã phát minh ra BRNN, đó cơ bản là cài đặt 2 mô hình RNN chạy ngược hướng nhau với mô hình chạy theo hướng đọc(thường là trái sang phải nhưng tùy theo ngôn ngữ) là chính và mô hình kia để hiệu chỉnh kết quả của mô hình chính. Mô hình BRNN:</w:t>
      </w:r>
    </w:p>
    <w:p w:rsidR="009D5FCB" w:rsidRPr="00F73FCB" w:rsidRDefault="009D5FCB" w:rsidP="001A22E8">
      <w:pPr>
        <w:pStyle w:val="Header"/>
        <w:spacing w:before="120" w:after="120" w:line="360" w:lineRule="atLeast"/>
        <w:jc w:val="center"/>
        <w:rPr>
          <w:rFonts w:ascii="Times New Roman" w:hAnsi="Times New Roman" w:cs="Times New Roman"/>
          <w:bCs/>
          <w:sz w:val="28"/>
          <w:szCs w:val="28"/>
        </w:rPr>
      </w:pPr>
      <w:r w:rsidRPr="00F73FCB">
        <w:rPr>
          <w:rFonts w:ascii="Times New Roman" w:hAnsi="Times New Roman" w:cs="Times New Roman"/>
          <w:bCs/>
          <w:noProof/>
          <w:sz w:val="28"/>
          <w:szCs w:val="28"/>
        </w:rPr>
        <w:drawing>
          <wp:inline distT="0" distB="0" distL="0" distR="0" wp14:anchorId="560EBAE2" wp14:editId="0E244526">
            <wp:extent cx="3717666" cy="24288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directional-rnn-300x196.png"/>
                    <pic:cNvPicPr/>
                  </pic:nvPicPr>
                  <pic:blipFill>
                    <a:blip r:embed="rId32">
                      <a:extLst>
                        <a:ext uri="{28A0092B-C50C-407E-A947-70E740481C1C}">
                          <a14:useLocalDpi xmlns:a14="http://schemas.microsoft.com/office/drawing/2010/main" val="0"/>
                        </a:ext>
                      </a:extLst>
                    </a:blip>
                    <a:stretch>
                      <a:fillRect/>
                    </a:stretch>
                  </pic:blipFill>
                  <pic:spPr>
                    <a:xfrm>
                      <a:off x="0" y="0"/>
                      <a:ext cx="3732058" cy="2438278"/>
                    </a:xfrm>
                    <a:prstGeom prst="rect">
                      <a:avLst/>
                    </a:prstGeom>
                  </pic:spPr>
                </pic:pic>
              </a:graphicData>
            </a:graphic>
          </wp:inline>
        </w:drawing>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Các lớp tiếp theo không có gì quá nổi bật nên sẽ giải thích đơn giản:</w:t>
      </w:r>
    </w:p>
    <w:p w:rsidR="009D5FCB" w:rsidRPr="00F73FCB" w:rsidRDefault="009D5FCB" w:rsidP="009D5FCB">
      <w:pPr>
        <w:pStyle w:val="Header"/>
        <w:spacing w:before="120" w:after="120" w:line="360" w:lineRule="atLeast"/>
        <w:rPr>
          <w:rFonts w:ascii="Times New Roman" w:hAnsi="Times New Roman" w:cs="Times New Roman"/>
          <w:bCs/>
          <w:sz w:val="28"/>
          <w:szCs w:val="28"/>
        </w:rPr>
      </w:pPr>
      <w:r w:rsidRPr="00F73FCB">
        <w:rPr>
          <w:rFonts w:ascii="Times New Roman" w:hAnsi="Times New Roman" w:cs="Times New Roman"/>
          <w:b/>
          <w:bCs/>
          <w:sz w:val="28"/>
          <w:szCs w:val="28"/>
        </w:rPr>
        <w:t>Lớp thứ ba và thứ năm là lớp Dense</w:t>
      </w:r>
      <w:r w:rsidRPr="00F73FCB">
        <w:rPr>
          <w:rFonts w:ascii="Times New Roman" w:hAnsi="Times New Roman" w:cs="Times New Roman"/>
          <w:bCs/>
          <w:sz w:val="28"/>
          <w:szCs w:val="28"/>
        </w:rPr>
        <w:t xml:space="preserve">: </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Dense layer hay Fully-connected layer là một lớp cổ điển trong mạng nơ ron nhân tạo. Mỗi nơ ron nhận đầu vào từ tất cả nơ ron lớp trước đó.</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lastRenderedPageBreak/>
        <w:t xml:space="preserve">Có thể hiểu cơ bản là như đã nói ở phần </w:t>
      </w:r>
      <w:r w:rsidRPr="00F73FCB">
        <w:rPr>
          <w:rFonts w:ascii="Times New Roman" w:hAnsi="Times New Roman" w:cs="Times New Roman"/>
          <w:b/>
          <w:bCs/>
          <w:sz w:val="26"/>
          <w:szCs w:val="26"/>
        </w:rPr>
        <w:t xml:space="preserve">Cơ sở lý thuyết </w:t>
      </w:r>
      <w:r w:rsidRPr="00F73FCB">
        <w:rPr>
          <w:rFonts w:ascii="Times New Roman" w:hAnsi="Times New Roman" w:cs="Times New Roman"/>
          <w:bCs/>
          <w:sz w:val="26"/>
          <w:szCs w:val="26"/>
        </w:rPr>
        <w:t>thì đó là các lớp chứa các điểm nút trên đồ thị dựa vào đó các phần đồ thị giữa hai điểm nút kề nhau có thể được các hàm activation uốn đồ thị theo dữ liệu mẫu.</w:t>
      </w:r>
    </w:p>
    <w:p w:rsidR="009D5FCB" w:rsidRPr="00F73FCB" w:rsidRDefault="009D5FCB" w:rsidP="009D5FCB">
      <w:pPr>
        <w:pStyle w:val="Header"/>
        <w:spacing w:before="120" w:after="120" w:line="360" w:lineRule="atLeast"/>
        <w:rPr>
          <w:rFonts w:ascii="Times New Roman" w:hAnsi="Times New Roman" w:cs="Times New Roman"/>
          <w:bCs/>
          <w:sz w:val="28"/>
          <w:szCs w:val="28"/>
        </w:rPr>
      </w:pPr>
      <w:r w:rsidRPr="00F73FCB">
        <w:rPr>
          <w:rFonts w:ascii="Times New Roman" w:hAnsi="Times New Roman" w:cs="Times New Roman"/>
          <w:b/>
          <w:bCs/>
          <w:sz w:val="28"/>
          <w:szCs w:val="28"/>
        </w:rPr>
        <w:t>Lớp thứ tư là lớp Dropout</w:t>
      </w:r>
      <w:r w:rsidRPr="00F73FCB">
        <w:rPr>
          <w:rFonts w:ascii="Times New Roman" w:hAnsi="Times New Roman" w:cs="Times New Roman"/>
          <w:bCs/>
          <w:sz w:val="28"/>
          <w:szCs w:val="28"/>
        </w:rPr>
        <w:t xml:space="preserve">: </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Dropout là việc chúng ta sẽ bỏ qua một vài unit trong suốt quá trình train trong mô hình, những unit bị bỏ qua được lựa chọn ngẫu nhiên. Ở đây, chúng ta hiểu “bỏ qua - ignoring” là unit đó sẽ không tham gia và đóng góp vào quá trình huấn luyện (lan truyền tiến và lan truyền ngược).</w:t>
      </w:r>
    </w:p>
    <w:p w:rsidR="009D5FCB" w:rsidRPr="00F73FCB" w:rsidRDefault="009D5FCB" w:rsidP="009D5FCB">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Dropout được sử dụng để chống over-fitting[6]. Nó cơ bản là vấn đề do mô hình cố gắng uốn đồ thị quá khớp bộ dữ liệu do train không phù hợp dẫn đến thể hiện rất tệ trong thực tế.</w:t>
      </w:r>
    </w:p>
    <w:p w:rsidR="00E725F0" w:rsidRPr="00F73FCB" w:rsidRDefault="00E725F0" w:rsidP="007D2256">
      <w:pPr>
        <w:pStyle w:val="Heading1"/>
        <w:rPr>
          <w:rFonts w:ascii="Times New Roman" w:hAnsi="Times New Roman" w:cs="Times New Roman"/>
          <w:b/>
          <w:color w:val="auto"/>
        </w:rPr>
      </w:pPr>
      <w:bookmarkStart w:id="9" w:name="_Toc55590277"/>
      <w:r w:rsidRPr="00F73FCB">
        <w:rPr>
          <w:rFonts w:ascii="Times New Roman" w:hAnsi="Times New Roman" w:cs="Times New Roman"/>
          <w:b/>
          <w:color w:val="auto"/>
        </w:rPr>
        <w:t>Kết luận</w:t>
      </w:r>
      <w:bookmarkEnd w:id="9"/>
    </w:p>
    <w:p w:rsidR="00E725F0" w:rsidRPr="00F73FCB" w:rsidRDefault="00E725F0" w:rsidP="007D2256">
      <w:pPr>
        <w:pStyle w:val="Heading2"/>
        <w:rPr>
          <w:rFonts w:ascii="Times New Roman" w:hAnsi="Times New Roman" w:cs="Times New Roman"/>
          <w:b/>
          <w:color w:val="auto"/>
          <w:sz w:val="28"/>
          <w:szCs w:val="28"/>
        </w:rPr>
      </w:pPr>
      <w:bookmarkStart w:id="10" w:name="_Toc55590278"/>
      <w:r w:rsidRPr="00F73FCB">
        <w:rPr>
          <w:rFonts w:ascii="Times New Roman" w:hAnsi="Times New Roman" w:cs="Times New Roman"/>
          <w:b/>
          <w:color w:val="auto"/>
          <w:sz w:val="28"/>
          <w:szCs w:val="28"/>
        </w:rPr>
        <w:t>1 Kết quả:</w:t>
      </w:r>
      <w:bookmarkEnd w:id="10"/>
    </w:p>
    <w:p w:rsidR="00E725F0" w:rsidRPr="00F73FCB" w:rsidRDefault="00E725F0" w:rsidP="00E725F0">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Thiết kế chế tạo được sản phẩm đáp ứng mục tiêu nghiên cứu đặt ra, cụ thể:</w:t>
      </w:r>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Cho kết quả khá tốt trên bộ dữ liệu kiểm thử(độ chính xác val_acc thời điểm cao nhất đạt 93.33%):</w:t>
      </w:r>
    </w:p>
    <w:p w:rsidR="00E725F0" w:rsidRPr="00F73FCB" w:rsidRDefault="00E725F0" w:rsidP="00E725F0">
      <w:pPr>
        <w:pStyle w:val="Header"/>
        <w:spacing w:before="120" w:after="120" w:line="360" w:lineRule="atLeast"/>
        <w:ind w:left="720"/>
        <w:rPr>
          <w:rFonts w:ascii="Times New Roman" w:hAnsi="Times New Roman" w:cs="Times New Roman"/>
          <w:bCs/>
          <w:sz w:val="26"/>
          <w:szCs w:val="26"/>
        </w:rPr>
      </w:pPr>
      <w:r w:rsidRPr="00F73FCB">
        <w:rPr>
          <w:rFonts w:ascii="Times New Roman" w:hAnsi="Times New Roman" w:cs="Times New Roman"/>
          <w:noProof/>
          <w:sz w:val="26"/>
          <w:szCs w:val="26"/>
        </w:rPr>
        <w:drawing>
          <wp:inline distT="0" distB="0" distL="0" distR="0" wp14:anchorId="207D7C80" wp14:editId="091E0F19">
            <wp:extent cx="5732145" cy="2127885"/>
            <wp:effectExtent l="0" t="0" r="1905" b="571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127885"/>
                    </a:xfrm>
                    <a:prstGeom prst="rect">
                      <a:avLst/>
                    </a:prstGeom>
                  </pic:spPr>
                </pic:pic>
              </a:graphicData>
            </a:graphic>
          </wp:inline>
        </w:drawing>
      </w:r>
    </w:p>
    <w:p w:rsidR="00E725F0" w:rsidRPr="00F73FCB" w:rsidRDefault="00E725F0" w:rsidP="00E725F0">
      <w:pPr>
        <w:pStyle w:val="Header"/>
        <w:spacing w:before="120" w:after="120" w:line="360" w:lineRule="atLeast"/>
        <w:ind w:left="720"/>
        <w:rPr>
          <w:rFonts w:ascii="Times New Roman" w:hAnsi="Times New Roman" w:cs="Times New Roman"/>
          <w:bCs/>
          <w:sz w:val="26"/>
          <w:szCs w:val="26"/>
        </w:rPr>
      </w:pPr>
      <w:r w:rsidRPr="00F73FCB">
        <w:rPr>
          <w:rFonts w:ascii="Times New Roman" w:hAnsi="Times New Roman" w:cs="Times New Roman"/>
          <w:bCs/>
          <w:sz w:val="26"/>
          <w:szCs w:val="26"/>
        </w:rPr>
        <w:lastRenderedPageBreak/>
        <w:t>Và không hề có dấu hiệu over-fitting(có thể thấy trong biểu đồ được chiết xuất từ mô hình, Accuracy tăng liên tục trong khi loss vẫn giảm tốt):</w:t>
      </w:r>
      <w:r w:rsidRPr="00F73FCB">
        <w:rPr>
          <w:rFonts w:ascii="Times New Roman" w:hAnsi="Times New Roman" w:cs="Times New Roman"/>
          <w:bCs/>
          <w:noProof/>
          <w:sz w:val="26"/>
          <w:szCs w:val="26"/>
        </w:rPr>
        <w:drawing>
          <wp:inline distT="0" distB="0" distL="0" distR="0" wp14:anchorId="6135E854" wp14:editId="6C1ECBD5">
            <wp:extent cx="4029637" cy="5811061"/>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ult.PNG"/>
                    <pic:cNvPicPr/>
                  </pic:nvPicPr>
                  <pic:blipFill>
                    <a:blip r:embed="rId34">
                      <a:extLst>
                        <a:ext uri="{28A0092B-C50C-407E-A947-70E740481C1C}">
                          <a14:useLocalDpi xmlns:a14="http://schemas.microsoft.com/office/drawing/2010/main" val="0"/>
                        </a:ext>
                      </a:extLst>
                    </a:blip>
                    <a:stretch>
                      <a:fillRect/>
                    </a:stretch>
                  </pic:blipFill>
                  <pic:spPr>
                    <a:xfrm>
                      <a:off x="0" y="0"/>
                      <a:ext cx="4029637" cy="5811061"/>
                    </a:xfrm>
                    <a:prstGeom prst="rect">
                      <a:avLst/>
                    </a:prstGeom>
                  </pic:spPr>
                </pic:pic>
              </a:graphicData>
            </a:graphic>
          </wp:inline>
        </w:drawing>
      </w:r>
      <w:bookmarkStart w:id="11" w:name="_GoBack"/>
      <w:bookmarkEnd w:id="11"/>
    </w:p>
    <w:p w:rsidR="00E725F0" w:rsidRPr="00F73FCB" w:rsidRDefault="00E725F0" w:rsidP="00E725F0">
      <w:pPr>
        <w:pStyle w:val="Header"/>
        <w:spacing w:before="120" w:after="120" w:line="360" w:lineRule="atLeast"/>
        <w:rPr>
          <w:rFonts w:ascii="Times New Roman" w:hAnsi="Times New Roman" w:cs="Times New Roman"/>
          <w:bCs/>
          <w:sz w:val="26"/>
          <w:szCs w:val="26"/>
        </w:rPr>
      </w:pPr>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
          <w:sz w:val="26"/>
          <w:szCs w:val="26"/>
        </w:rPr>
      </w:pPr>
      <w:r w:rsidRPr="00F73FCB">
        <w:rPr>
          <w:rFonts w:ascii="Times New Roman" w:hAnsi="Times New Roman" w:cs="Times New Roman"/>
          <w:bCs/>
          <w:sz w:val="26"/>
          <w:szCs w:val="26"/>
        </w:rPr>
        <w:t>Tích hợp thành công lên nền tảng extension và giao tiếp tốt với server AI.</w:t>
      </w:r>
    </w:p>
    <w:p w:rsidR="00E725F0" w:rsidRPr="00F73FCB" w:rsidRDefault="00E725F0" w:rsidP="007D2256">
      <w:pPr>
        <w:pStyle w:val="Heading2"/>
        <w:rPr>
          <w:rFonts w:ascii="Times New Roman" w:hAnsi="Times New Roman" w:cs="Times New Roman"/>
          <w:b/>
          <w:color w:val="auto"/>
          <w:sz w:val="28"/>
          <w:szCs w:val="28"/>
        </w:rPr>
      </w:pPr>
      <w:bookmarkStart w:id="12" w:name="_Toc55590279"/>
      <w:r w:rsidRPr="00F73FCB">
        <w:rPr>
          <w:rFonts w:ascii="Times New Roman" w:hAnsi="Times New Roman" w:cs="Times New Roman"/>
          <w:b/>
          <w:color w:val="auto"/>
          <w:sz w:val="28"/>
          <w:szCs w:val="28"/>
        </w:rPr>
        <w:t>2 Tính ưu việt của đề tài</w:t>
      </w:r>
      <w:bookmarkEnd w:id="12"/>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
          <w:bCs/>
          <w:sz w:val="26"/>
          <w:szCs w:val="26"/>
        </w:rPr>
      </w:pPr>
      <w:r w:rsidRPr="00F73FCB">
        <w:rPr>
          <w:rFonts w:ascii="Times New Roman" w:hAnsi="Times New Roman" w:cs="Times New Roman"/>
          <w:bCs/>
          <w:sz w:val="26"/>
          <w:szCs w:val="26"/>
        </w:rPr>
        <w:t>Kích thước nhỏ gọn, dễ cài đặt, không đòi hỏi cấu hình cao, đưa ra kết quả nhanh chóng(thời gian mỗi lần dự đoán trả về kết quả chỉ 2 – 3 giây), hoàn toàn không có hiện tượng giật lag, chiếm ít bộ nhớ(vì hoàn toàn xử lí trên server), tính bảo mật cao(vì cái được gửi đi chỉ là đường link của bài viết).</w:t>
      </w:r>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 xml:space="preserve">Tính tái sử dụng là cao vì </w:t>
      </w:r>
      <w:r w:rsidR="00A6398B" w:rsidRPr="00F73FCB">
        <w:rPr>
          <w:rFonts w:ascii="Times New Roman" w:hAnsi="Times New Roman" w:cs="Times New Roman"/>
          <w:bCs/>
          <w:sz w:val="26"/>
          <w:szCs w:val="26"/>
        </w:rPr>
        <w:t>c</w:t>
      </w:r>
      <w:r w:rsidRPr="00F73FCB">
        <w:rPr>
          <w:rFonts w:ascii="Times New Roman" w:hAnsi="Times New Roman" w:cs="Times New Roman"/>
          <w:bCs/>
          <w:sz w:val="26"/>
          <w:szCs w:val="26"/>
        </w:rPr>
        <w:t>ó thể sử dụng cài đặt trên các nền tảng khác vì đa số phần xử lí là trên server.</w:t>
      </w:r>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Hoạt động tốt trên các bài viết từ năm 2017 đến 2019.</w:t>
      </w:r>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lastRenderedPageBreak/>
        <w:t>Có tính mới, tính sáng tạo cao.</w:t>
      </w:r>
    </w:p>
    <w:p w:rsidR="00E725F0" w:rsidRPr="00F73FCB" w:rsidRDefault="00E725F0" w:rsidP="00E725F0">
      <w:pPr>
        <w:rPr>
          <w:rFonts w:ascii="Times New Roman" w:hAnsi="Times New Roman" w:cs="Times New Roman"/>
          <w:b/>
          <w:sz w:val="28"/>
          <w:szCs w:val="28"/>
        </w:rPr>
      </w:pPr>
    </w:p>
    <w:p w:rsidR="00E725F0" w:rsidRPr="00F73FCB" w:rsidRDefault="00E725F0" w:rsidP="007D2256">
      <w:pPr>
        <w:pStyle w:val="Heading2"/>
        <w:rPr>
          <w:rFonts w:ascii="Times New Roman" w:hAnsi="Times New Roman" w:cs="Times New Roman"/>
          <w:b/>
          <w:color w:val="auto"/>
          <w:sz w:val="28"/>
          <w:szCs w:val="28"/>
        </w:rPr>
      </w:pPr>
      <w:bookmarkStart w:id="13" w:name="_Toc55590280"/>
      <w:r w:rsidRPr="00F73FCB">
        <w:rPr>
          <w:rFonts w:ascii="Times New Roman" w:hAnsi="Times New Roman" w:cs="Times New Roman"/>
          <w:b/>
          <w:color w:val="auto"/>
          <w:sz w:val="28"/>
          <w:szCs w:val="28"/>
        </w:rPr>
        <w:t>3 Hạn chế</w:t>
      </w:r>
      <w:bookmarkEnd w:id="13"/>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Do thời gian hạn chế nên chưa tìm được thêm dữ liệu và trong bộ dữ liệu cũng có một số bài viết đặt sai nhãn dẫn đến sự khó khăn khi huấn luyện mô hình. Bên cạnh đó định dạng dữ liệu cũng khá tệ dẫn đến các bước tiền sử lý khó khăn.</w:t>
      </w:r>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Cũng vì do vấn đề thời gian nên chưa tích hợp thử các mô hình tạo embedding mới như đã đề cập ở trên và chưa thử tích hợp lớp Pooling(Đây là một lớp khá tốt trong việc bắt nhũng từ hiểm vì trong các bài viết tin giả đặc biệt là các bài có nội dung phản động thì thường sử dụng nhũng từ ngữ đặc biệc).</w:t>
      </w:r>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Do bộ dữ liệu nhỏ(chưa đế</w:t>
      </w:r>
      <w:r w:rsidR="00C3272E" w:rsidRPr="00F73FCB">
        <w:rPr>
          <w:rFonts w:ascii="Times New Roman" w:hAnsi="Times New Roman" w:cs="Times New Roman"/>
          <w:bCs/>
          <w:sz w:val="26"/>
          <w:szCs w:val="26"/>
        </w:rPr>
        <w:t>n 2</w:t>
      </w:r>
      <w:r w:rsidRPr="00F73FCB">
        <w:rPr>
          <w:rFonts w:ascii="Times New Roman" w:hAnsi="Times New Roman" w:cs="Times New Roman"/>
          <w:bCs/>
          <w:sz w:val="26"/>
          <w:szCs w:val="26"/>
        </w:rPr>
        <w:t>50 bài viết) chỉ có các bài viết từ 2017 đến 2019 và kèm với sự phát triển của tin giả.</w:t>
      </w:r>
    </w:p>
    <w:p w:rsidR="00E725F0" w:rsidRPr="00F73FCB" w:rsidRDefault="00E725F0" w:rsidP="00E725F0">
      <w:pPr>
        <w:rPr>
          <w:rFonts w:ascii="Times New Roman" w:hAnsi="Times New Roman" w:cs="Times New Roman"/>
          <w:sz w:val="26"/>
          <w:szCs w:val="26"/>
        </w:rPr>
      </w:pPr>
      <w:r w:rsidRPr="00F73FCB">
        <w:rPr>
          <w:rFonts w:ascii="Times New Roman" w:hAnsi="Times New Roman" w:cs="Times New Roman"/>
          <w:b/>
          <w:sz w:val="26"/>
          <w:szCs w:val="26"/>
        </w:rPr>
        <w:t xml:space="preserve">=&gt; </w:t>
      </w:r>
      <w:r w:rsidRPr="00F73FCB">
        <w:rPr>
          <w:rFonts w:ascii="Times New Roman" w:hAnsi="Times New Roman" w:cs="Times New Roman"/>
          <w:sz w:val="26"/>
          <w:szCs w:val="26"/>
        </w:rPr>
        <w:t>Việc dự đoán các tin giả trong nửa cuối năm 2019 đến 2020 là không ổn định lắm.</w:t>
      </w:r>
    </w:p>
    <w:p w:rsidR="00E725F0" w:rsidRPr="00F73FCB" w:rsidRDefault="00E725F0" w:rsidP="007D2256">
      <w:pPr>
        <w:pStyle w:val="Heading2"/>
        <w:rPr>
          <w:rFonts w:ascii="Times New Roman" w:hAnsi="Times New Roman" w:cs="Times New Roman"/>
          <w:b/>
          <w:color w:val="auto"/>
          <w:sz w:val="28"/>
          <w:szCs w:val="28"/>
        </w:rPr>
      </w:pPr>
      <w:bookmarkStart w:id="14" w:name="_Toc55590281"/>
      <w:r w:rsidRPr="00F73FCB">
        <w:rPr>
          <w:rFonts w:ascii="Times New Roman" w:hAnsi="Times New Roman" w:cs="Times New Roman"/>
          <w:b/>
          <w:color w:val="auto"/>
          <w:sz w:val="28"/>
          <w:szCs w:val="28"/>
        </w:rPr>
        <w:t>4 Hướng phát triển của đề tài</w:t>
      </w:r>
      <w:bookmarkEnd w:id="14"/>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 xml:space="preserve">Bổ sung thêm các tin giả trong thời gian gần đây, lọc và đánh nhãn lại các bài viết. Thực sự các nguồn tin giả của Việt Nam có rất nhiều, nhất là trong các trang phản động như: </w:t>
      </w:r>
      <w:hyperlink r:id="rId35" w:history="1">
        <w:r w:rsidRPr="00F73FCB">
          <w:rPr>
            <w:rStyle w:val="Hyperlink"/>
            <w:rFonts w:ascii="Times New Roman" w:hAnsi="Times New Roman" w:cs="Times New Roman"/>
            <w:bCs/>
            <w:color w:val="auto"/>
            <w:sz w:val="26"/>
            <w:szCs w:val="26"/>
          </w:rPr>
          <w:t>https://danlambaovn.blogspot.com/</w:t>
        </w:r>
      </w:hyperlink>
      <w:r w:rsidRPr="00F73FCB">
        <w:rPr>
          <w:rFonts w:ascii="Times New Roman" w:hAnsi="Times New Roman" w:cs="Times New Roman"/>
          <w:bCs/>
          <w:sz w:val="26"/>
          <w:szCs w:val="26"/>
        </w:rPr>
        <w:t xml:space="preserve"> nên nếu được đi tiếp thì việc bổ sung thêm là khá dễ dàng.</w:t>
      </w:r>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Cải thiện thuật toán, cấu trúc model. Cụ thể là thử tích hợp lớp Pooling và mô hình tạo word embedding mới.</w:t>
      </w:r>
      <w:r w:rsidR="00212FDC" w:rsidRPr="00F73FCB">
        <w:rPr>
          <w:rFonts w:ascii="Times New Roman" w:hAnsi="Times New Roman" w:cs="Times New Roman"/>
          <w:bCs/>
          <w:sz w:val="26"/>
          <w:szCs w:val="26"/>
        </w:rPr>
        <w:t xml:space="preserve"> </w:t>
      </w:r>
      <w:r w:rsidR="003E06D7" w:rsidRPr="00F73FCB">
        <w:rPr>
          <w:rFonts w:ascii="Times New Roman" w:hAnsi="Times New Roman" w:cs="Times New Roman"/>
          <w:bCs/>
          <w:sz w:val="26"/>
          <w:szCs w:val="26"/>
        </w:rPr>
        <w:t>Nghiên</w:t>
      </w:r>
      <w:r w:rsidR="00212FDC" w:rsidRPr="00F73FCB">
        <w:rPr>
          <w:rFonts w:ascii="Times New Roman" w:hAnsi="Times New Roman" w:cs="Times New Roman"/>
          <w:bCs/>
          <w:sz w:val="26"/>
          <w:szCs w:val="26"/>
        </w:rPr>
        <w:t xml:space="preserve"> cứu</w:t>
      </w:r>
      <w:r w:rsidR="003E06D7" w:rsidRPr="00F73FCB">
        <w:rPr>
          <w:rFonts w:ascii="Times New Roman" w:hAnsi="Times New Roman" w:cs="Times New Roman"/>
          <w:bCs/>
          <w:sz w:val="26"/>
          <w:szCs w:val="26"/>
        </w:rPr>
        <w:t xml:space="preserve"> áp dụng</w:t>
      </w:r>
      <w:r w:rsidR="00212FDC" w:rsidRPr="00F73FCB">
        <w:rPr>
          <w:rFonts w:ascii="Times New Roman" w:hAnsi="Times New Roman" w:cs="Times New Roman"/>
          <w:bCs/>
          <w:sz w:val="26"/>
          <w:szCs w:val="26"/>
        </w:rPr>
        <w:t xml:space="preserve"> thêm bert model.</w:t>
      </w:r>
    </w:p>
    <w:p w:rsidR="00E725F0" w:rsidRPr="00F73FCB" w:rsidRDefault="00E725F0"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Vì bản chất hệ thống chỉ dự đoán một tin là thật hay giả dựa trên từ ngữ của bài viết nên việc dự đoán tin giả và huấn luyện thêm các sự kiện nội bật trong thời gian đó là việc phải đi song hành nhau thì mới có đạt được hiệu quả cao. Nên có thể sẽ tạo ra một hệ thống cho phép người dùng có thể đóng góp thêm cho sản phẩm bằng việc đánh giá một tin là thật hay giả bằng kiến thức của mình và sẽ được duyệt để đưa vào huấn luyện như mô hình làm việc của hệ thống Google Dịch chứ không phải chính tác giả phải đi tìm dữ liệu như hiện tại.</w:t>
      </w:r>
    </w:p>
    <w:p w:rsidR="004B2649" w:rsidRPr="00F73FCB" w:rsidRDefault="004B2649" w:rsidP="00E725F0">
      <w:pPr>
        <w:pStyle w:val="Header"/>
        <w:numPr>
          <w:ilvl w:val="0"/>
          <w:numId w:val="6"/>
        </w:numPr>
        <w:tabs>
          <w:tab w:val="clear" w:pos="4680"/>
          <w:tab w:val="clear" w:pos="9360"/>
        </w:tabs>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Hỗ trợ thêm phát hiện tin giả trên các nên tảng mạng xã hội như facebook..</w:t>
      </w:r>
    </w:p>
    <w:p w:rsidR="00E725F0" w:rsidRPr="00F73FCB" w:rsidRDefault="00E725F0" w:rsidP="001871A5">
      <w:pPr>
        <w:pStyle w:val="Header"/>
        <w:spacing w:before="120" w:after="120" w:line="360" w:lineRule="atLeast"/>
        <w:rPr>
          <w:rFonts w:ascii="Times New Roman" w:hAnsi="Times New Roman" w:cs="Times New Roman"/>
          <w:b/>
          <w:bCs/>
          <w:sz w:val="32"/>
          <w:szCs w:val="32"/>
        </w:rPr>
      </w:pPr>
    </w:p>
    <w:p w:rsidR="001871A5" w:rsidRPr="00F73FCB" w:rsidRDefault="001871A5" w:rsidP="007D2256">
      <w:pPr>
        <w:pStyle w:val="Header"/>
        <w:spacing w:before="120" w:after="120" w:line="360" w:lineRule="atLeast"/>
        <w:outlineLvl w:val="0"/>
        <w:rPr>
          <w:rFonts w:ascii="Times New Roman" w:hAnsi="Times New Roman" w:cs="Times New Roman"/>
          <w:b/>
          <w:bCs/>
          <w:sz w:val="32"/>
          <w:szCs w:val="32"/>
        </w:rPr>
      </w:pPr>
      <w:bookmarkStart w:id="15" w:name="_Toc55590282"/>
      <w:r w:rsidRPr="00F73FCB">
        <w:rPr>
          <w:rFonts w:ascii="Times New Roman" w:hAnsi="Times New Roman" w:cs="Times New Roman"/>
          <w:b/>
          <w:bCs/>
          <w:sz w:val="32"/>
          <w:szCs w:val="32"/>
        </w:rPr>
        <w:t>Các nguồn tham khảo thêm:</w:t>
      </w:r>
      <w:bookmarkEnd w:id="15"/>
    </w:p>
    <w:p w:rsidR="001871A5" w:rsidRPr="00F73FCB" w:rsidRDefault="001871A5" w:rsidP="001871A5">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[1]: Titcomb, J., Carson, J.: www.telegraph.co.uk. Fake news: What exactly is it – and how can you spot it?</w:t>
      </w:r>
    </w:p>
    <w:p w:rsidR="001871A5" w:rsidRPr="00F73FCB" w:rsidRDefault="001871A5" w:rsidP="001871A5">
      <w:pPr>
        <w:pStyle w:val="Header"/>
        <w:spacing w:before="120" w:after="120" w:line="360" w:lineRule="atLeast"/>
        <w:rPr>
          <w:rStyle w:val="Hyperlink"/>
          <w:rFonts w:ascii="Times New Roman" w:hAnsi="Times New Roman" w:cs="Times New Roman"/>
          <w:bCs/>
          <w:color w:val="auto"/>
          <w:sz w:val="26"/>
          <w:szCs w:val="26"/>
        </w:rPr>
      </w:pPr>
      <w:r w:rsidRPr="00F73FCB">
        <w:rPr>
          <w:rFonts w:ascii="Times New Roman" w:hAnsi="Times New Roman" w:cs="Times New Roman"/>
          <w:bCs/>
          <w:sz w:val="26"/>
          <w:szCs w:val="26"/>
        </w:rPr>
        <w:t xml:space="preserve">[2]: </w:t>
      </w:r>
      <w:hyperlink r:id="rId36" w:history="1">
        <w:r w:rsidRPr="00F73FCB">
          <w:rPr>
            <w:rStyle w:val="Hyperlink"/>
            <w:rFonts w:ascii="Times New Roman" w:hAnsi="Times New Roman" w:cs="Times New Roman"/>
            <w:bCs/>
            <w:color w:val="auto"/>
            <w:sz w:val="26"/>
            <w:szCs w:val="26"/>
          </w:rPr>
          <w:t>https://github.com/thanhhocse96/vfnd-vietnamese-fake-news-datasets</w:t>
        </w:r>
      </w:hyperlink>
      <w:r w:rsidRPr="00F73FCB">
        <w:rPr>
          <w:rStyle w:val="Hyperlink"/>
          <w:rFonts w:ascii="Times New Roman" w:hAnsi="Times New Roman" w:cs="Times New Roman"/>
          <w:bCs/>
          <w:color w:val="auto"/>
          <w:sz w:val="26"/>
          <w:szCs w:val="26"/>
        </w:rPr>
        <w:t xml:space="preserve"> </w:t>
      </w:r>
    </w:p>
    <w:p w:rsidR="001871A5" w:rsidRPr="00F73FCB" w:rsidRDefault="001871A5" w:rsidP="001871A5">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lastRenderedPageBreak/>
        <w:t xml:space="preserve">[3]: </w:t>
      </w:r>
      <w:hyperlink r:id="rId37" w:history="1">
        <w:r w:rsidRPr="00F73FCB">
          <w:rPr>
            <w:rStyle w:val="Hyperlink"/>
            <w:rFonts w:ascii="Times New Roman" w:hAnsi="Times New Roman" w:cs="Times New Roman"/>
            <w:bCs/>
            <w:color w:val="auto"/>
            <w:sz w:val="26"/>
            <w:szCs w:val="26"/>
          </w:rPr>
          <w:t>https://trituenhantao.io/kien-thuc/word-embedding-la-gi-tai-sao-no-quan-trong/</w:t>
        </w:r>
      </w:hyperlink>
    </w:p>
    <w:p w:rsidR="001871A5" w:rsidRPr="00F73FCB" w:rsidRDefault="001871A5" w:rsidP="001871A5">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 xml:space="preserve">[4]: </w:t>
      </w:r>
      <w:hyperlink r:id="rId38" w:history="1">
        <w:r w:rsidRPr="00F73FCB">
          <w:rPr>
            <w:rStyle w:val="Hyperlink"/>
            <w:rFonts w:ascii="Times New Roman" w:hAnsi="Times New Roman" w:cs="Times New Roman"/>
            <w:bCs/>
            <w:color w:val="auto"/>
            <w:sz w:val="26"/>
            <w:szCs w:val="26"/>
          </w:rPr>
          <w:t>https://en.wikipedia.org/wiki/Bidirectional_recurrent_neural_networks</w:t>
        </w:r>
      </w:hyperlink>
    </w:p>
    <w:p w:rsidR="001871A5" w:rsidRPr="00F73FCB" w:rsidRDefault="001871A5" w:rsidP="001871A5">
      <w:pPr>
        <w:pStyle w:val="Header"/>
        <w:spacing w:before="120" w:after="120" w:line="360" w:lineRule="atLeast"/>
        <w:rPr>
          <w:rFonts w:ascii="Times New Roman" w:hAnsi="Times New Roman" w:cs="Times New Roman"/>
          <w:bCs/>
          <w:sz w:val="26"/>
          <w:szCs w:val="26"/>
        </w:rPr>
      </w:pPr>
      <w:r w:rsidRPr="00F73FCB">
        <w:rPr>
          <w:rFonts w:ascii="Times New Roman" w:hAnsi="Times New Roman" w:cs="Times New Roman"/>
          <w:bCs/>
          <w:sz w:val="26"/>
          <w:szCs w:val="26"/>
        </w:rPr>
        <w:t xml:space="preserve">[5]: </w:t>
      </w:r>
      <w:hyperlink r:id="rId39" w:history="1">
        <w:r w:rsidRPr="00F73FCB">
          <w:rPr>
            <w:rStyle w:val="Hyperlink"/>
            <w:rFonts w:ascii="Times New Roman" w:hAnsi="Times New Roman" w:cs="Times New Roman"/>
            <w:bCs/>
            <w:color w:val="auto"/>
            <w:sz w:val="26"/>
            <w:szCs w:val="26"/>
          </w:rPr>
          <w:t>https://dominhhai.github.io/vi/2017/10/what-is-rnn/</w:t>
        </w:r>
      </w:hyperlink>
    </w:p>
    <w:p w:rsidR="001871A5" w:rsidRPr="00F73FCB" w:rsidRDefault="001871A5" w:rsidP="001871A5">
      <w:pPr>
        <w:pStyle w:val="Header"/>
        <w:spacing w:before="120" w:after="120" w:line="360" w:lineRule="atLeast"/>
        <w:rPr>
          <w:rStyle w:val="Hyperlink"/>
          <w:rFonts w:ascii="Times New Roman" w:hAnsi="Times New Roman" w:cs="Times New Roman"/>
          <w:bCs/>
          <w:color w:val="auto"/>
          <w:sz w:val="26"/>
          <w:szCs w:val="26"/>
        </w:rPr>
      </w:pPr>
      <w:r w:rsidRPr="00F73FCB">
        <w:rPr>
          <w:rFonts w:ascii="Times New Roman" w:hAnsi="Times New Roman" w:cs="Times New Roman"/>
          <w:bCs/>
          <w:sz w:val="26"/>
          <w:szCs w:val="26"/>
        </w:rPr>
        <w:t xml:space="preserve">[6]: </w:t>
      </w:r>
      <w:hyperlink r:id="rId40" w:history="1">
        <w:r w:rsidRPr="00F73FCB">
          <w:rPr>
            <w:rStyle w:val="Hyperlink"/>
            <w:rFonts w:ascii="Times New Roman" w:hAnsi="Times New Roman" w:cs="Times New Roman"/>
            <w:bCs/>
            <w:color w:val="auto"/>
            <w:sz w:val="26"/>
            <w:szCs w:val="26"/>
          </w:rPr>
          <w:t>https://en.wikipedia.org/wiki/Overfitting</w:t>
        </w:r>
      </w:hyperlink>
    </w:p>
    <w:p w:rsidR="004A12F8" w:rsidRPr="00F73FCB" w:rsidRDefault="004A12F8" w:rsidP="001871A5">
      <w:pPr>
        <w:pStyle w:val="Header"/>
        <w:spacing w:before="120" w:after="120" w:line="360" w:lineRule="atLeast"/>
        <w:rPr>
          <w:rStyle w:val="Hyperlink"/>
          <w:rFonts w:ascii="Times New Roman" w:hAnsi="Times New Roman" w:cs="Times New Roman"/>
          <w:bCs/>
          <w:color w:val="auto"/>
          <w:sz w:val="26"/>
          <w:szCs w:val="26"/>
        </w:rPr>
      </w:pPr>
      <w:r w:rsidRPr="00F73FCB">
        <w:rPr>
          <w:rStyle w:val="Hyperlink"/>
          <w:rFonts w:ascii="Times New Roman" w:hAnsi="Times New Roman" w:cs="Times New Roman"/>
          <w:bCs/>
          <w:color w:val="auto"/>
          <w:sz w:val="26"/>
          <w:szCs w:val="26"/>
        </w:rPr>
        <w:t xml:space="preserve">[7]: </w:t>
      </w:r>
      <w:hyperlink r:id="rId41" w:history="1">
        <w:r w:rsidRPr="00F73FCB">
          <w:rPr>
            <w:rStyle w:val="Hyperlink"/>
            <w:rFonts w:ascii="Times New Roman" w:hAnsi="Times New Roman" w:cs="Times New Roman"/>
            <w:bCs/>
            <w:color w:val="auto"/>
            <w:sz w:val="26"/>
            <w:szCs w:val="26"/>
          </w:rPr>
          <w:t>https://www.quora.com/In-recurrent-neural-networks-like-LSTMs-is-it-possible-to-do-transfer-learning-Has-there-been-any-research-in-this-area</w:t>
        </w:r>
      </w:hyperlink>
    </w:p>
    <w:p w:rsidR="00B40797" w:rsidRPr="00F73FCB" w:rsidRDefault="00B40797" w:rsidP="001871A5">
      <w:pPr>
        <w:pStyle w:val="Header"/>
        <w:spacing w:before="120" w:after="120" w:line="360" w:lineRule="atLeast"/>
        <w:rPr>
          <w:rStyle w:val="Hyperlink"/>
          <w:rFonts w:ascii="Times New Roman" w:hAnsi="Times New Roman" w:cs="Times New Roman"/>
          <w:bCs/>
          <w:color w:val="auto"/>
          <w:sz w:val="26"/>
          <w:szCs w:val="26"/>
        </w:rPr>
      </w:pPr>
      <w:r w:rsidRPr="00F73FCB">
        <w:rPr>
          <w:rStyle w:val="Hyperlink"/>
          <w:rFonts w:ascii="Times New Roman" w:hAnsi="Times New Roman" w:cs="Times New Roman"/>
          <w:bCs/>
          <w:color w:val="auto"/>
          <w:sz w:val="26"/>
          <w:szCs w:val="26"/>
        </w:rPr>
        <w:t xml:space="preserve">[8]: </w:t>
      </w:r>
      <w:hyperlink r:id="rId42" w:history="1">
        <w:r w:rsidR="00A32A20" w:rsidRPr="00F73FCB">
          <w:rPr>
            <w:rStyle w:val="Hyperlink"/>
            <w:rFonts w:ascii="Times New Roman" w:hAnsi="Times New Roman" w:cs="Times New Roman"/>
            <w:bCs/>
            <w:color w:val="auto"/>
            <w:sz w:val="26"/>
            <w:szCs w:val="26"/>
          </w:rPr>
          <w:t>https://viblo.asia/p/gioi-thieu-ve-deep-learning-deep-learning-hoat-dong-nhu-the-nao-3Q75w2nDlWb</w:t>
        </w:r>
      </w:hyperlink>
    </w:p>
    <w:p w:rsidR="00A32A20" w:rsidRPr="00F73FCB" w:rsidRDefault="00A32A20" w:rsidP="001871A5">
      <w:pPr>
        <w:pStyle w:val="Header"/>
        <w:spacing w:before="120" w:after="120" w:line="360" w:lineRule="atLeast"/>
        <w:rPr>
          <w:rStyle w:val="Hyperlink"/>
          <w:rFonts w:ascii="Times New Roman" w:hAnsi="Times New Roman" w:cs="Times New Roman"/>
          <w:bCs/>
          <w:color w:val="auto"/>
          <w:sz w:val="26"/>
          <w:szCs w:val="26"/>
        </w:rPr>
      </w:pPr>
      <w:r w:rsidRPr="00F73FCB">
        <w:rPr>
          <w:rStyle w:val="Hyperlink"/>
          <w:rFonts w:ascii="Times New Roman" w:hAnsi="Times New Roman" w:cs="Times New Roman"/>
          <w:bCs/>
          <w:color w:val="auto"/>
          <w:sz w:val="26"/>
          <w:szCs w:val="26"/>
        </w:rPr>
        <w:t xml:space="preserve">[9]: </w:t>
      </w:r>
      <w:hyperlink r:id="rId43" w:history="1">
        <w:r w:rsidRPr="00F73FCB">
          <w:rPr>
            <w:rStyle w:val="Hyperlink"/>
            <w:rFonts w:ascii="Times New Roman" w:hAnsi="Times New Roman" w:cs="Times New Roman"/>
            <w:bCs/>
            <w:color w:val="auto"/>
            <w:sz w:val="26"/>
            <w:szCs w:val="26"/>
          </w:rPr>
          <w:t>https://aicurious.io/posts/2019-09-23-cac-ham-kich-hoat-activation-function-trong-neural-networks/</w:t>
        </w:r>
      </w:hyperlink>
    </w:p>
    <w:p w:rsidR="00A32A20" w:rsidRPr="00F73FCB" w:rsidRDefault="00A32A20" w:rsidP="001871A5">
      <w:pPr>
        <w:pStyle w:val="Header"/>
        <w:spacing w:before="120" w:after="120" w:line="360" w:lineRule="atLeast"/>
        <w:rPr>
          <w:rStyle w:val="Hyperlink"/>
          <w:rFonts w:ascii="Times New Roman" w:hAnsi="Times New Roman" w:cs="Times New Roman"/>
          <w:bCs/>
          <w:color w:val="auto"/>
          <w:sz w:val="28"/>
          <w:szCs w:val="28"/>
        </w:rPr>
      </w:pPr>
    </w:p>
    <w:p w:rsidR="004A12F8" w:rsidRPr="00F73FCB" w:rsidRDefault="004A12F8" w:rsidP="001871A5">
      <w:pPr>
        <w:pStyle w:val="Header"/>
        <w:spacing w:before="120" w:after="120" w:line="360" w:lineRule="atLeast"/>
        <w:rPr>
          <w:rFonts w:ascii="Times New Roman" w:hAnsi="Times New Roman" w:cs="Times New Roman"/>
          <w:bCs/>
          <w:sz w:val="28"/>
          <w:szCs w:val="28"/>
        </w:rPr>
      </w:pPr>
    </w:p>
    <w:p w:rsidR="00A06B22" w:rsidRPr="00F73FCB" w:rsidRDefault="00A06B22" w:rsidP="00A06B22">
      <w:pPr>
        <w:pStyle w:val="Header"/>
        <w:tabs>
          <w:tab w:val="clear" w:pos="4680"/>
          <w:tab w:val="clear" w:pos="9360"/>
        </w:tabs>
        <w:spacing w:before="120" w:after="120" w:line="360" w:lineRule="atLeast"/>
        <w:rPr>
          <w:rFonts w:ascii="Times New Roman" w:hAnsi="Times New Roman" w:cs="Times New Roman"/>
          <w:bCs/>
          <w:sz w:val="28"/>
          <w:szCs w:val="28"/>
        </w:rPr>
      </w:pPr>
    </w:p>
    <w:sectPr w:rsidR="00A06B22" w:rsidRPr="00F73FCB" w:rsidSect="00AA74C5">
      <w:headerReference w:type="default" r:id="rId44"/>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C76" w:rsidRDefault="008D4C76">
      <w:pPr>
        <w:spacing w:after="0" w:line="240" w:lineRule="auto"/>
      </w:pPr>
      <w:r>
        <w:separator/>
      </w:r>
    </w:p>
  </w:endnote>
  <w:endnote w:type="continuationSeparator" w:id="0">
    <w:p w:rsidR="008D4C76" w:rsidRDefault="008D4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C76" w:rsidRDefault="008D4C76">
      <w:pPr>
        <w:spacing w:after="0" w:line="240" w:lineRule="auto"/>
      </w:pPr>
      <w:r>
        <w:separator/>
      </w:r>
    </w:p>
  </w:footnote>
  <w:footnote w:type="continuationSeparator" w:id="0">
    <w:p w:rsidR="008D4C76" w:rsidRDefault="008D4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8355037"/>
      <w:docPartObj>
        <w:docPartGallery w:val="Page Numbers (Top of Page)"/>
        <w:docPartUnique/>
      </w:docPartObj>
    </w:sdtPr>
    <w:sdtEndPr>
      <w:rPr>
        <w:noProof/>
      </w:rPr>
    </w:sdtEndPr>
    <w:sdtContent>
      <w:p w:rsidR="00570E84" w:rsidRDefault="0032693F">
        <w:pPr>
          <w:pStyle w:val="Header"/>
          <w:jc w:val="center"/>
        </w:pPr>
        <w:r>
          <w:fldChar w:fldCharType="begin"/>
        </w:r>
        <w:r>
          <w:instrText xml:space="preserve"> PAGE   \* MERGEFORMAT </w:instrText>
        </w:r>
        <w:r>
          <w:fldChar w:fldCharType="separate"/>
        </w:r>
        <w:r w:rsidR="00D8710D">
          <w:rPr>
            <w:noProof/>
          </w:rPr>
          <w:t>18</w:t>
        </w:r>
        <w:r>
          <w:rPr>
            <w:noProof/>
          </w:rPr>
          <w:fldChar w:fldCharType="end"/>
        </w:r>
      </w:p>
    </w:sdtContent>
  </w:sdt>
  <w:p w:rsidR="00570E84" w:rsidRDefault="008D4C7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22AB4"/>
    <w:multiLevelType w:val="hybridMultilevel"/>
    <w:tmpl w:val="BEEC1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A00D98"/>
    <w:multiLevelType w:val="multilevel"/>
    <w:tmpl w:val="23305C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3E82364D"/>
    <w:multiLevelType w:val="hybridMultilevel"/>
    <w:tmpl w:val="B24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840537"/>
    <w:multiLevelType w:val="hybridMultilevel"/>
    <w:tmpl w:val="61E4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2D7C7C"/>
    <w:multiLevelType w:val="hybridMultilevel"/>
    <w:tmpl w:val="EDE8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F274DB"/>
    <w:multiLevelType w:val="hybridMultilevel"/>
    <w:tmpl w:val="9DA68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121A9B"/>
    <w:multiLevelType w:val="multilevel"/>
    <w:tmpl w:val="39025A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8F13256"/>
    <w:multiLevelType w:val="hybridMultilevel"/>
    <w:tmpl w:val="21EA9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5D6A26"/>
    <w:multiLevelType w:val="hybridMultilevel"/>
    <w:tmpl w:val="B1A0CC0A"/>
    <w:lvl w:ilvl="0" w:tplc="62A482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6"/>
  </w:num>
  <w:num w:numId="5">
    <w:abstractNumId w:val="7"/>
  </w:num>
  <w:num w:numId="6">
    <w:abstractNumId w:val="5"/>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2CD"/>
    <w:rsid w:val="00030730"/>
    <w:rsid w:val="0004047E"/>
    <w:rsid w:val="00040D01"/>
    <w:rsid w:val="000843E7"/>
    <w:rsid w:val="000864D4"/>
    <w:rsid w:val="000958E2"/>
    <w:rsid w:val="000A67A8"/>
    <w:rsid w:val="000B0092"/>
    <w:rsid w:val="000F090C"/>
    <w:rsid w:val="000F40D1"/>
    <w:rsid w:val="00100B3D"/>
    <w:rsid w:val="001020FE"/>
    <w:rsid w:val="00107163"/>
    <w:rsid w:val="00110E8A"/>
    <w:rsid w:val="0012122F"/>
    <w:rsid w:val="00127514"/>
    <w:rsid w:val="001371C7"/>
    <w:rsid w:val="0015151C"/>
    <w:rsid w:val="00164463"/>
    <w:rsid w:val="00170726"/>
    <w:rsid w:val="0017178C"/>
    <w:rsid w:val="001871A5"/>
    <w:rsid w:val="00197F1B"/>
    <w:rsid w:val="001A1E51"/>
    <w:rsid w:val="001A22E8"/>
    <w:rsid w:val="001A4FD2"/>
    <w:rsid w:val="001A6906"/>
    <w:rsid w:val="001A7266"/>
    <w:rsid w:val="001B08D1"/>
    <w:rsid w:val="001D06CE"/>
    <w:rsid w:val="001D30E7"/>
    <w:rsid w:val="001E6A48"/>
    <w:rsid w:val="00212FDC"/>
    <w:rsid w:val="00221741"/>
    <w:rsid w:val="00236DCE"/>
    <w:rsid w:val="00240BC9"/>
    <w:rsid w:val="00244194"/>
    <w:rsid w:val="002469C2"/>
    <w:rsid w:val="002524C0"/>
    <w:rsid w:val="00255F81"/>
    <w:rsid w:val="00257DCB"/>
    <w:rsid w:val="0027595A"/>
    <w:rsid w:val="00277F09"/>
    <w:rsid w:val="00292E38"/>
    <w:rsid w:val="00294E35"/>
    <w:rsid w:val="00294E9F"/>
    <w:rsid w:val="002B03EF"/>
    <w:rsid w:val="002B5C91"/>
    <w:rsid w:val="002C6562"/>
    <w:rsid w:val="002D1340"/>
    <w:rsid w:val="002D6C8B"/>
    <w:rsid w:val="002E0FD3"/>
    <w:rsid w:val="002E243B"/>
    <w:rsid w:val="002F370A"/>
    <w:rsid w:val="00305327"/>
    <w:rsid w:val="00307CBE"/>
    <w:rsid w:val="00316B38"/>
    <w:rsid w:val="0032693F"/>
    <w:rsid w:val="003317C5"/>
    <w:rsid w:val="003403EC"/>
    <w:rsid w:val="00356C4A"/>
    <w:rsid w:val="003627AA"/>
    <w:rsid w:val="003716EB"/>
    <w:rsid w:val="00371852"/>
    <w:rsid w:val="00372E86"/>
    <w:rsid w:val="003946B0"/>
    <w:rsid w:val="003A4A6A"/>
    <w:rsid w:val="003B2E37"/>
    <w:rsid w:val="003B4F72"/>
    <w:rsid w:val="003D1DB8"/>
    <w:rsid w:val="003D7728"/>
    <w:rsid w:val="003E06D7"/>
    <w:rsid w:val="003F050F"/>
    <w:rsid w:val="004021AE"/>
    <w:rsid w:val="00411368"/>
    <w:rsid w:val="004259C1"/>
    <w:rsid w:val="00427367"/>
    <w:rsid w:val="00434205"/>
    <w:rsid w:val="00465D38"/>
    <w:rsid w:val="00466EE0"/>
    <w:rsid w:val="00497108"/>
    <w:rsid w:val="004A12F8"/>
    <w:rsid w:val="004A39E7"/>
    <w:rsid w:val="004B2649"/>
    <w:rsid w:val="004B5952"/>
    <w:rsid w:val="004B7E61"/>
    <w:rsid w:val="004C2436"/>
    <w:rsid w:val="004C7560"/>
    <w:rsid w:val="004E2EFD"/>
    <w:rsid w:val="004F1BC9"/>
    <w:rsid w:val="00504760"/>
    <w:rsid w:val="00510278"/>
    <w:rsid w:val="00512490"/>
    <w:rsid w:val="00514AE0"/>
    <w:rsid w:val="00521280"/>
    <w:rsid w:val="00533573"/>
    <w:rsid w:val="00537A2E"/>
    <w:rsid w:val="005456CE"/>
    <w:rsid w:val="005535D5"/>
    <w:rsid w:val="005552FF"/>
    <w:rsid w:val="005668FB"/>
    <w:rsid w:val="005972F3"/>
    <w:rsid w:val="005A14D8"/>
    <w:rsid w:val="005A6BB2"/>
    <w:rsid w:val="005D79A9"/>
    <w:rsid w:val="005E7C0D"/>
    <w:rsid w:val="005F0B67"/>
    <w:rsid w:val="00600EA0"/>
    <w:rsid w:val="00610F53"/>
    <w:rsid w:val="006216C0"/>
    <w:rsid w:val="00622138"/>
    <w:rsid w:val="00644F1D"/>
    <w:rsid w:val="00651442"/>
    <w:rsid w:val="006647D0"/>
    <w:rsid w:val="006673F7"/>
    <w:rsid w:val="006708A1"/>
    <w:rsid w:val="00676B7D"/>
    <w:rsid w:val="00681049"/>
    <w:rsid w:val="006822AD"/>
    <w:rsid w:val="00691AF8"/>
    <w:rsid w:val="006960F7"/>
    <w:rsid w:val="006B22A0"/>
    <w:rsid w:val="006B2532"/>
    <w:rsid w:val="006C6849"/>
    <w:rsid w:val="006F3873"/>
    <w:rsid w:val="006F3B00"/>
    <w:rsid w:val="0070065D"/>
    <w:rsid w:val="0070583B"/>
    <w:rsid w:val="007119CE"/>
    <w:rsid w:val="007139EB"/>
    <w:rsid w:val="00732A3A"/>
    <w:rsid w:val="007462FA"/>
    <w:rsid w:val="00755101"/>
    <w:rsid w:val="007564F8"/>
    <w:rsid w:val="0075662E"/>
    <w:rsid w:val="0076213C"/>
    <w:rsid w:val="00765ADC"/>
    <w:rsid w:val="007825E4"/>
    <w:rsid w:val="007A4A6D"/>
    <w:rsid w:val="007B03A7"/>
    <w:rsid w:val="007D2256"/>
    <w:rsid w:val="007E5F44"/>
    <w:rsid w:val="00803B3A"/>
    <w:rsid w:val="00804A5B"/>
    <w:rsid w:val="008372B5"/>
    <w:rsid w:val="008524A2"/>
    <w:rsid w:val="00853E68"/>
    <w:rsid w:val="00864174"/>
    <w:rsid w:val="00890EFE"/>
    <w:rsid w:val="008937DD"/>
    <w:rsid w:val="0089646F"/>
    <w:rsid w:val="00897366"/>
    <w:rsid w:val="008A1184"/>
    <w:rsid w:val="008A2943"/>
    <w:rsid w:val="008A52B0"/>
    <w:rsid w:val="008B7B34"/>
    <w:rsid w:val="008C334F"/>
    <w:rsid w:val="008D1697"/>
    <w:rsid w:val="008D4C76"/>
    <w:rsid w:val="008D7824"/>
    <w:rsid w:val="00927020"/>
    <w:rsid w:val="00931761"/>
    <w:rsid w:val="00945BF8"/>
    <w:rsid w:val="00965E34"/>
    <w:rsid w:val="00974395"/>
    <w:rsid w:val="00987B8E"/>
    <w:rsid w:val="00995DBB"/>
    <w:rsid w:val="00997E13"/>
    <w:rsid w:val="009D5FCB"/>
    <w:rsid w:val="00A04BD6"/>
    <w:rsid w:val="00A06B22"/>
    <w:rsid w:val="00A1254F"/>
    <w:rsid w:val="00A178C2"/>
    <w:rsid w:val="00A20192"/>
    <w:rsid w:val="00A314B9"/>
    <w:rsid w:val="00A32A20"/>
    <w:rsid w:val="00A3787E"/>
    <w:rsid w:val="00A6398B"/>
    <w:rsid w:val="00A64B4E"/>
    <w:rsid w:val="00A775AB"/>
    <w:rsid w:val="00A81EAC"/>
    <w:rsid w:val="00A87DCC"/>
    <w:rsid w:val="00A87FBE"/>
    <w:rsid w:val="00A902E1"/>
    <w:rsid w:val="00A90D3E"/>
    <w:rsid w:val="00A95A53"/>
    <w:rsid w:val="00A97DCA"/>
    <w:rsid w:val="00AC11F2"/>
    <w:rsid w:val="00AD5B5D"/>
    <w:rsid w:val="00AF3ABF"/>
    <w:rsid w:val="00B12676"/>
    <w:rsid w:val="00B12814"/>
    <w:rsid w:val="00B20E36"/>
    <w:rsid w:val="00B27717"/>
    <w:rsid w:val="00B30350"/>
    <w:rsid w:val="00B35C31"/>
    <w:rsid w:val="00B40797"/>
    <w:rsid w:val="00B42CF4"/>
    <w:rsid w:val="00B42CF6"/>
    <w:rsid w:val="00B45ADB"/>
    <w:rsid w:val="00B4731D"/>
    <w:rsid w:val="00B65ABF"/>
    <w:rsid w:val="00B928BF"/>
    <w:rsid w:val="00B94D0B"/>
    <w:rsid w:val="00BC58D6"/>
    <w:rsid w:val="00BF70A4"/>
    <w:rsid w:val="00C20173"/>
    <w:rsid w:val="00C21D5C"/>
    <w:rsid w:val="00C2760B"/>
    <w:rsid w:val="00C2763A"/>
    <w:rsid w:val="00C31FA1"/>
    <w:rsid w:val="00C3272E"/>
    <w:rsid w:val="00C33102"/>
    <w:rsid w:val="00C37F18"/>
    <w:rsid w:val="00C67CF5"/>
    <w:rsid w:val="00C80C67"/>
    <w:rsid w:val="00C923A2"/>
    <w:rsid w:val="00C924E0"/>
    <w:rsid w:val="00CA5F11"/>
    <w:rsid w:val="00CB72CF"/>
    <w:rsid w:val="00CD1B2E"/>
    <w:rsid w:val="00CD3CC5"/>
    <w:rsid w:val="00CD5DB0"/>
    <w:rsid w:val="00CF0044"/>
    <w:rsid w:val="00CF458E"/>
    <w:rsid w:val="00D12D59"/>
    <w:rsid w:val="00D12EA7"/>
    <w:rsid w:val="00D17F1E"/>
    <w:rsid w:val="00D2380C"/>
    <w:rsid w:val="00D276CE"/>
    <w:rsid w:val="00D836AB"/>
    <w:rsid w:val="00D8489A"/>
    <w:rsid w:val="00D866F4"/>
    <w:rsid w:val="00D8710D"/>
    <w:rsid w:val="00D87E04"/>
    <w:rsid w:val="00D9537D"/>
    <w:rsid w:val="00DA4935"/>
    <w:rsid w:val="00DB0ED4"/>
    <w:rsid w:val="00DD6810"/>
    <w:rsid w:val="00DE3863"/>
    <w:rsid w:val="00E26DA1"/>
    <w:rsid w:val="00E41AD9"/>
    <w:rsid w:val="00E55E6E"/>
    <w:rsid w:val="00E566CB"/>
    <w:rsid w:val="00E62A5F"/>
    <w:rsid w:val="00E725F0"/>
    <w:rsid w:val="00E74366"/>
    <w:rsid w:val="00E762CD"/>
    <w:rsid w:val="00E82BC0"/>
    <w:rsid w:val="00E82FBC"/>
    <w:rsid w:val="00E86BEE"/>
    <w:rsid w:val="00E95594"/>
    <w:rsid w:val="00ED32B6"/>
    <w:rsid w:val="00EF0634"/>
    <w:rsid w:val="00F23B09"/>
    <w:rsid w:val="00F67750"/>
    <w:rsid w:val="00F73FCB"/>
    <w:rsid w:val="00F85B9F"/>
    <w:rsid w:val="00F86304"/>
    <w:rsid w:val="00F97664"/>
    <w:rsid w:val="00FC39C9"/>
    <w:rsid w:val="00FC66E7"/>
    <w:rsid w:val="00FD397E"/>
    <w:rsid w:val="00FE4BEC"/>
    <w:rsid w:val="00FF1DAB"/>
    <w:rsid w:val="00FF4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7B13F8-F42A-4434-9AE6-66308609D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B67"/>
    <w:pPr>
      <w:spacing w:after="200" w:line="276" w:lineRule="auto"/>
    </w:pPr>
    <w:rPr>
      <w:rFonts w:asciiTheme="minorHAnsi" w:hAnsiTheme="minorHAnsi"/>
      <w:sz w:val="22"/>
    </w:rPr>
  </w:style>
  <w:style w:type="paragraph" w:styleId="Heading1">
    <w:name w:val="heading 1"/>
    <w:basedOn w:val="Normal"/>
    <w:next w:val="Normal"/>
    <w:link w:val="Heading1Char"/>
    <w:uiPriority w:val="9"/>
    <w:qFormat/>
    <w:rsid w:val="005F0B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0B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B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F0B6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F0B67"/>
    <w:pPr>
      <w:ind w:left="720"/>
      <w:contextualSpacing/>
    </w:pPr>
  </w:style>
  <w:style w:type="paragraph" w:styleId="TOCHeading">
    <w:name w:val="TOC Heading"/>
    <w:basedOn w:val="Heading1"/>
    <w:next w:val="Normal"/>
    <w:uiPriority w:val="39"/>
    <w:unhideWhenUsed/>
    <w:qFormat/>
    <w:rsid w:val="005F0B67"/>
    <w:pPr>
      <w:spacing w:line="259" w:lineRule="auto"/>
      <w:outlineLvl w:val="9"/>
    </w:pPr>
  </w:style>
  <w:style w:type="paragraph" w:styleId="TOC1">
    <w:name w:val="toc 1"/>
    <w:basedOn w:val="Normal"/>
    <w:next w:val="Normal"/>
    <w:autoRedefine/>
    <w:uiPriority w:val="39"/>
    <w:unhideWhenUsed/>
    <w:rsid w:val="005F0B67"/>
    <w:pPr>
      <w:spacing w:after="100"/>
    </w:pPr>
  </w:style>
  <w:style w:type="character" w:styleId="Hyperlink">
    <w:name w:val="Hyperlink"/>
    <w:basedOn w:val="DefaultParagraphFont"/>
    <w:uiPriority w:val="99"/>
    <w:unhideWhenUsed/>
    <w:rsid w:val="005F0B67"/>
    <w:rPr>
      <w:color w:val="0563C1" w:themeColor="hyperlink"/>
      <w:u w:val="single"/>
    </w:rPr>
  </w:style>
  <w:style w:type="paragraph" w:styleId="TOC2">
    <w:name w:val="toc 2"/>
    <w:basedOn w:val="Normal"/>
    <w:next w:val="Normal"/>
    <w:autoRedefine/>
    <w:uiPriority w:val="39"/>
    <w:unhideWhenUsed/>
    <w:rsid w:val="005F0B67"/>
    <w:pPr>
      <w:spacing w:after="100" w:line="259" w:lineRule="auto"/>
      <w:ind w:left="220"/>
    </w:pPr>
    <w:rPr>
      <w:rFonts w:eastAsiaTheme="minorEastAsia" w:cs="Times New Roman"/>
    </w:rPr>
  </w:style>
  <w:style w:type="paragraph" w:styleId="NormalWeb">
    <w:name w:val="Normal (Web)"/>
    <w:basedOn w:val="Normal"/>
    <w:uiPriority w:val="99"/>
    <w:semiHidden/>
    <w:unhideWhenUsed/>
    <w:rsid w:val="005F0B6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F0B67"/>
    <w:rPr>
      <w:i/>
      <w:iCs/>
    </w:rPr>
  </w:style>
  <w:style w:type="table" w:styleId="TableGrid">
    <w:name w:val="Table Grid"/>
    <w:basedOn w:val="TableNormal"/>
    <w:uiPriority w:val="59"/>
    <w:rsid w:val="005F0B6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5F0B67"/>
    <w:pPr>
      <w:tabs>
        <w:tab w:val="center" w:pos="4680"/>
        <w:tab w:val="right" w:pos="9360"/>
      </w:tabs>
      <w:spacing w:after="0" w:line="240" w:lineRule="auto"/>
    </w:pPr>
  </w:style>
  <w:style w:type="character" w:customStyle="1" w:styleId="HeaderChar">
    <w:name w:val="Header Char"/>
    <w:basedOn w:val="DefaultParagraphFont"/>
    <w:link w:val="Header"/>
    <w:rsid w:val="005F0B67"/>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minhhai.github.io/vi/2017/10/what-is-rn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viblo.asia/p/gioi-thieu-ve-deep-learning-deep-learning-hoat-dong-nhu-the-nao-3Q75w2nDlW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Bidirectional_recurrent_neural_network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quora.com/In-recurrent-neural-networks-like-LSTMs-is-it-possible-to-do-transfer-learning-Has-there-been-any-research-in-this-ar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rituenhantao.io/kien-thuc/word-embedding-la-gi-tai-sao-no-quan-trong/" TargetMode="External"/><Relationship Id="rId40" Type="http://schemas.openxmlformats.org/officeDocument/2006/relationships/hyperlink" Target="https://en.wikipedia.org/wiki/Overfitti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thanhhocse96/vfnd-vietnamese-fake-news-dataset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anlambaovn.blogspot.com/" TargetMode="External"/><Relationship Id="rId43" Type="http://schemas.openxmlformats.org/officeDocument/2006/relationships/hyperlink" Target="https://aicurious.io/posts/2019-09-23-cac-ham-kich-hoat-activation-function-trong-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C2B34-243D-48A0-A569-92A9C9EE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21</Pages>
  <Words>3111</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366</cp:revision>
  <cp:lastPrinted>2020-11-06T15:17:00Z</cp:lastPrinted>
  <dcterms:created xsi:type="dcterms:W3CDTF">2020-11-05T10:59:00Z</dcterms:created>
  <dcterms:modified xsi:type="dcterms:W3CDTF">2020-11-06T15:17:00Z</dcterms:modified>
</cp:coreProperties>
</file>