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359" w:rsidRDefault="00554359" w:rsidP="00554359">
      <w:pPr>
        <w:ind w:left="1200" w:hanging="1200"/>
        <w:jc w:val="center"/>
        <w:rPr>
          <w:rFonts w:ascii="Times New Roman" w:hAnsi="Times New Roman"/>
          <w:b/>
          <w:sz w:val="32"/>
          <w:szCs w:val="32"/>
        </w:rPr>
      </w:pPr>
      <w:r>
        <w:rPr>
          <w:noProof/>
        </w:rPr>
        <mc:AlternateContent>
          <mc:Choice Requires="wpg">
            <w:drawing>
              <wp:anchor distT="0" distB="0" distL="114300" distR="114300" simplePos="0" relativeHeight="251659264" behindDoc="0" locked="0" layoutInCell="1" allowOverlap="1">
                <wp:simplePos x="0" y="0"/>
                <wp:positionH relativeFrom="column">
                  <wp:posOffset>-293370</wp:posOffset>
                </wp:positionH>
                <wp:positionV relativeFrom="paragraph">
                  <wp:posOffset>-734060</wp:posOffset>
                </wp:positionV>
                <wp:extent cx="6248400" cy="9205595"/>
                <wp:effectExtent l="0" t="0" r="0" b="0"/>
                <wp:wrapNone/>
                <wp:docPr id="3" name="Group 3"/>
                <wp:cNvGraphicFramePr/>
                <a:graphic xmlns:a="http://schemas.openxmlformats.org/drawingml/2006/main">
                  <a:graphicData uri="http://schemas.microsoft.com/office/word/2010/wordprocessingGroup">
                    <wpg:wgp>
                      <wpg:cNvGrpSpPr/>
                      <wpg:grpSpPr bwMode="auto">
                        <a:xfrm>
                          <a:off x="0" y="0"/>
                          <a:ext cx="6248400" cy="9205595"/>
                          <a:chOff x="0" y="0"/>
                          <a:chExt cx="9158" cy="14683"/>
                        </a:xfrm>
                      </wpg:grpSpPr>
                      <wps:wsp>
                        <wps:cNvPr id="5" name="Freeform 5"/>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1"/>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37721" id="Group 3" o:spid="_x0000_s1026" style="position:absolute;margin-left:-23.1pt;margin-top:-57.8pt;width:492pt;height:724.85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10MTsBABrJCAAOAAAAZHJzL2Uyb0RvYy54bWzsfV1vXbmx5fsA8x8EPQ6QWPt8HyPOxdyb&#10;28EASSZAND9ALcttI7alkdTtzh3Mf5+1yCoeUrvItRE3Ms7FyUO23adcLBaLH7WqWPzNv/z86ePF&#10;T3ePTx/uP7+5nH59dXlx9/n2/u2Hzz+8ufxf19/96nB58fR88/ntzcf7z3dvLv9293T5L7/9r//l&#10;N18eXt+t7t/ff3x793gBJp+fXn95eHP5/vn54fWrV0+37+8+3Tz9+v7h7jN+fHf/+OnmGX99/OHV&#10;28ebL+D+6eOr1dXV7tWX+8e3D4/3t3dPT/ivv8s/Xv428X/37u72+X++e/d093zx8c0lZHtO//+Y&#10;/v97/v+r3/7m5vUPjzcP7z/cmhg3f4cUn24+fEajhdXvbp5vLn58/DBj9enD7eP90/2751/f3n96&#10;df/u3Yfbu9QH9Ga6etGb3z/e//iQ+vLD6y8/PBQ1QbUv9PR3s739009/frz48PbN5fry4vPNJwxR&#10;avViTdV8efjhNSh+//jwl4c/P9p/+CH/7eL7L3+8fwv6mx+f71Pff373+Ik6QK8ufk4q/ltR8d3P&#10;zxe3+I+71eawucJI3OK34+pquz1u8yDcvsdIzf7d7ft/t395nLawJf6zabM7JPFe3bzObb6ioCYX&#10;pYYtPZ3U9fR16vrL+5uHuzQKT1SGqWvr6vru8e6O9nmR+sG2QUR1URVPD3+4v/3rEzQHEatf+Jcn&#10;0Egl7vdXm8uLuR4Pqykr47DdUH9FFTevb398ev793X0aipuf/vD0jJ9hmG/xp/wHG+drjMK7Tx9h&#10;7v/t1cV6t734ckGuRu1EaKYQTVfbi/cX1iJZOtGqIlpvppgTDOzEab+POaGzhWhzOMacoPtCtDqu&#10;Yk67imi3Xsec9hXRZt3hBLMrze2Ond4da6LNIZZpqlW+23aEmmqd74+7Dq9a6burq7iDU631w6oz&#10;flOt9u3Uk6vW+x7Sh7Yw1YrfbHYduWrNbzcdzU+16tdXqw6vWveb3VUs16rW/QT7C82d06oM9nbb&#10;0f2q1j0GKGZVqx7rXkesWvWrjsGvas33e1hrfpo6FrGqNb+ZOvNwVWt+Wm86Xaw1T7sJLWJda76n&#10;rXWteM78mFWt+GnV6eK61vx20+niutb8tDvEXVzXqt9edUZx3ai+N4zrWvXrY09djeo7ml/Xmt+s&#10;OvNnU2t+3enhptb8bur0cFNrfjV1bH5Ta55rZTiKm1rz621nFDe15ve9rWdTa3696qzOm1rzu94o&#10;bmrNr/adZXBTq547S9jHbaP6qbN0bRvdrzrbxrbW/Xrd6eN2ke5xXDgtcKtNR/fbWve7Q2cct7Xu&#10;cX6NZ9C21v1211lSebgrC+9q1zH7ba37bW/D3tW6X2Gehevzrtb9dtUZx12t+81Vj1et+75cte43&#10;x04fd7Xuu9vsrtb9rred7WrdH9adrXFX654txvpqdN+z1X2t+11vtd/XuucKEM6hfa37/hmu1j0t&#10;OuZV63636fRxX+ueFh3zqnW/33Q27X2t++7hcl/rHufvWPf7WvfrXWd3PNS6747jodY9V7mwj4da&#10;93scskObgB9WzVrsxzGvWveHq87ecah1z7095tXovncCONS6P3SWnEOtei5ycRdr1U84Z4diHWvV&#10;73pb7bFW/bazaR9rzW97Yh1rzXcds2Ot+e22c+iFC34aRRDFPawVz4NQqK1jrXjMsphVrfjNtqP4&#10;Y634jtoxHpXom0NnO5uuasVPvbP4dNWoHgfHsI/TVa371dRZJSZ67mVL2151lgmMXUU29dzZ6arW&#10;f9+vuqoHgE5AGQFABAUEuHnvuMDtz58NGMCfLm4I210lNOfh/oloDFECwA/XCRgAC1ARRegQQ38k&#10;dnRmTAz1kDjhJpIzek/ivYEdY86wLxIfFxHTKSc13O4MpIx5T9ZHeNaLyK2X07Ju0ntOwizrKB3k&#10;RL6sq/SBSZ5hHqlzurmJfFlXV9ZVeKtLNLOyrsIhXURuXV0t6yqdTsoOv3IJ97Vb7rKu0ndM3Jd1&#10;le5hIl/W1bV1FU7eEtnp5ZE7HLlF5NZV+GqLyK2rcMcWkVtX4XEtIreuwqlaQk6vil2F37SI3LoK&#10;12gRuXUV3s8icusqHJxF5NZV+DBLyOnEsKtwUxaRW1d3y7q6s67C2VjE3boKf2IRuXV1t6yr9BnY&#10;VXgFS7jTLUjky7q6t67ibL+Iu3UVx/dF5NZVnNCXkPOITtlxCF9Ebl0t8Y7x3nSwruIovYi7dRWn&#10;5UXk1tXDsq7ySMyu4tC7hDuPvYl82ajyZJvIl3X1aF3F+XSRMNZVnEGXkKdjKKXhQXPZP7De8iy5&#10;7B9Yf3lcXPYPrMcTToTVP8ibvh35HhEffRkZfby8QGT0e/6bm9cPN888KfofL768uUyRp/f4Akni&#10;f/90/9Pd9X2ieOaBEUfTNDI4e1q7J4qPnxtKQtHQGrWXJfTf/fuQOV7l0cAYjsgAqC5it6YzvaBZ&#10;hMSMzjXuYvk3iwf4ItOVDvvv/jU6OwVM5Sjov/vX6BiDoHyKnx2g4M6M9UJonfwAbw71RyCYdGXl&#10;c7n86/3NegE8MuZnC+8KR7FRuwDVUrurEsn09vyb292YuQCyGPMjsId+rMqi6Xz8a/ywjiU6rDwj&#10;+bZ2yF6XieR8/Jv5IdCQ+AGEHvMj+AX51ji3DdulW066sot6e/7N7QKyz3TH8fgCQEt0gKKG7e4I&#10;g6PdTTkbeHv+tXYJjZKuLJL+u3+NzvZrwKLjdglMgd+2HAOcj3+N3yEvMLsrX5z9d/8aHdEW8GN/&#10;RnreOb+yJzsf/7bt7sX8BRib2t2rdk0ve8CvQ/lMz3tAckM6BgDQX0SMx3QM0oAOQNyYzuzlAJ90&#10;2K75fQd4l0O6Kc83RKEFXbZnSUfsh/0Q/LZ2EJF0Ni9VPwCj5XYLYOB24t9sL1uG+xaMB0IPmU6s&#10;u4ivZrrizXh7/rV2MS9Su8JOOW9Jt9uPxxfB2EwHt3Q0vkDfMh1wryGdrc9qnvtBAtkBY34GU3Cd&#10;HrZr+4xar/x8gESlIb81g2TQ3wbuy6hdBOwyHTy6IR3RR/ITdCuGDBLdeB5xP10iH/fnRCf6C6Az&#10;0QH7HfZjIvgO+dR6z3NGokMYcaSXCft9ooN9LaFDeHcZnTg3TQz0oh875EIM22V2xgI6c0GQCTJk&#10;Z7uC2t1sk+biNhLO1vBtQRF8rfBvXjNsCd+KrhqZmhmA6KgQZcgGc20KbuUy+TfL5seRghP6z/7N&#10;ZH4amdzd8Z/9m8nM6JD4MtSbDZYi4xk9dVWwm8xGkKkxbHZiagRVB19hNKxum0rFhU7MbW9Xzm0D&#10;PrkXDeWz/mq6rD/ZrutP9cMQbnV2LeNWQCG3Ev9ma3EzKJCH/+xfI1u2MtqBVG1U1qiajClwBFvh&#10;OWM4Fmajah9FyDXZHv2YIT+b3lukpQzpmKNE+RSdrbNSPjvfyn0FEGhqF+eqoXxMe6B8C/cLter5&#10;PiVtz9rl+WYsX+4H/d4hnelvA5hkSGfjRpxkSMeAJPSyFnPN3CYel0bsbF1W3MwpWSMoP+LmW0uB&#10;zXwi+jdPSHOJ1XJr+5QYCD8ejXdamzziEJpVK6eEzZyC43rv/Jt7aRsoAYCRzmwE6P+PyPx8oqar&#10;bQE7RWfHQOV+T0wZgLntcPAZiYecw0xX8GRXhn+zUlbMGwS/vYDPVoBVEp04jyF/zOjGdr7GESDx&#10;g35G/VgbDLgX7TqsiMzHMT9zQ5Qb5+6KGg9vV51TvR/qoOrujzqWEzZLdiCW47UF4CU/c6eUfD6+&#10;ahYRTkzyAcYYja+7Z8ptIIyZ+IlpWfgJOKnQiXlZ+qH4md0jV27YX6TlL+pHGTfhYxQ7EHopdiVg&#10;iWKnor+FDsvlaHwLnYBNinxivVobjL8XURDXn1oPVraeSjqDESQdc265ngr5kHmZ7UDAqCuf50LP&#10;KyY8cV8Q48swRKIT62nZZ8T64nRbsfl6u8hoHtqL90Mdq10v6tjvelaule9vCu5CrnXSn/JKCp2A&#10;8QudgO0KnVqvXD5JZ4cm1a7ZvXIjfF8gPDtcD2w/Uvrz9UCNm++/ks7OL5IOx3jODyWfh+GUXnim&#10;TvyEm7gx+FvNj43BwWqf3jA3m+tBSbfxc59/8/lvwzzitF6Nz03Iv890Ck532B3n45EdbA1qk2EG&#10;Zu5DvgOgnhE/6iPRibCoh+skP0O+cAtg2O7e1tODCO/uDZJR4au9wQB7ER5CHn3q707sC8hrz3Ri&#10;P3I6tZ56uwoG2Ds0J+D+vflHCtakPji+ym2nH0M66Web/8b1Y2hXFmbluWNIx7sjbBfr25DOwmE8&#10;dwzpDMflOXVIZ17tquTJ+fz2b57nHs7mfjjkZ5DBStjfzumE3dMvol4mFY51OuHXej94vX3YD0NI&#10;VNoF10fKt1Lri60HKk0Cd3iyHQh7YVg82YsIX/n8WIt0BZ+XKl1hz5tj6K+C3bhOJTqB9uCuS6YT&#10;sBvD54mfgN0YPk96EchWyqvifBPpHoWfmOcuH88dI7vy/qp5vjd/Vc1zHw9lV74+q3QetwO1HhR+&#10;2EeG/TV7UeuG28sKN4CH/HweYT8c0pldqXWI+y7thXjXiJ+Pr1oPDha2VeuV29VUMoh9vfVvXncL&#10;P7G+uHwMK4z64fansgD3fn4Zq8XNT3jnvpsrMtsUJFneowGJD7tqW7k4SfoJTCUA4n51shSlYU9w&#10;wjX+oXi4Apf5icSRQidOYJ4IJbRC4JcGr/ZJO4+I46Fvf8JL8FOzcCoJPlA2RWZmosgsA0rJZif/&#10;kmzvE9C/eSKyck7S29joPP1JwFC4aJgHX8DNW0wFtqqyTpndk+gE7FboxDJBN5L8xNxhosMSpdgh&#10;SYyEp3SKcWXkko2qrpqHKABVzwdT3MwvVdwAdyXZxiiGe8OCm+d4CUyOKVFsVEC47voLRHjDOgM0&#10;ufHyhYukiWy83TgsIdBCem9sU4y856iJ/aH0QKyYPMOmnooV2IdBTUIfVaZ3jDYmXE7N7QofhBhS&#10;kk+s1fS5E125WeJLl39tCbOJo84wPg+ZgjbsB4aL7aozVuEnsBBP4VQp7N5fdWZz/RETHvbDx0Ok&#10;pnsKp0rZ9xRO5WM6xqbspdipmkU+c5U9z+6MuJ3cfrx/usuq4l2UVOisXErhXZaq2NnT/ccPb7/7&#10;8PEjL6M8Pf7w/b99fLz46YaV/662U9k4GrKP6Tbz53v+Mx8R/nPUq7N7L6xclyr5/Z8jptvVv66O&#10;v/pud9j/avPdZvur4/7q8Kur6fivR4Qjj5vfffd/eSdm2rx+/+Ht27vPf/jw+c6rCk6bZWXorL5h&#10;rgeY6gry1s1xC/ci9WvQySv8z+yq6STKCH5+i97dvH5/d/P23+3PzzcfPuY/v2olTkpGt/2bFJHq&#10;17FkXa6v9/3927+hfN3jfa6oiAqQ+MP7+8f/uLz4gmqKby6f/vePN493lxcf/8dn1N87wqKwJTyn&#10;v2y2Cft6rH/5vv7l5vMtWL25fL7EhXT+8d+ec8nGHx8eP/zwHi1NSRef7/87ag+++8AKd0m+LJX9&#10;BSUA/0G1ALE95dKJpRZgmt5f6op/v0AtwMNUMo6Tq5msNFVVpGuUKiMWTMprMdbzY3kxQFaKAs9k&#10;Mqcqf9gRSzkDeJOoLGA+Za8UIMrgRXyA3574pPojAR+cWgrRNuaDvbKQTKkcXcAHY1OIdizoMO8X&#10;lFdIWOos7Bc2tEKUqu3M+WAPLSS5IkcgD13AQtVhRI+90KTiSxEjbHWFqMeoVnVPQ8yVkoxqXaO8&#10;WagiAl0nRqwYM9cRk2QKDYtTRD2rdd0ZM3pShc/UEYgIeyHaxQIxGl1oUsGSQCKGvApRxxp5i+NE&#10;wyIqEaNa16nQ0lxFjKsURhjYmFGt61TNKGBU6zoVwYkkqpWd6vwFjGplp3qUASPeIihiY0Si0edN&#10;iELTZVQrmwVd5gLRkTrxYf2VSKBa16kiT8Co1jV4nDjhbHGulhKUgzEI61wtZVYox+Li1yVfYHxX&#10;38JD1wU2FuSY8PBsrktUQpBnB+wawFQ+1o7J7QrQP7RaylffRMd0vsBFdE59nm1P18yzc2nQna0M&#10;aO1E4N5FJrTAJPO3s678Z/+as5pVipPGkMxgSgW2UnhiGgJuMzKRU2VUQjKjKibh3fNv7qahse5I&#10;+I/+zUTeSbcu/9W/RpW9cYEpWTxGQXFY8qEv9GE0RmiKVAJxtgh98Qhdav9m6Q2sFVTY9dCgAFdn&#10;pugtnd3bz3AYz+7tN+3eYqV64d6mSfiLu7crK8JlNwtO7i1CPsm9LWjiV3m36dido0i141ofTdOp&#10;O7dWk9QH01RLcc6lPpgmh2vOpT6WJqdkzqU+la5Tsc+ZM16f/zuy1Mf/XE5zxqU+/Hf0Up/9U/n4&#10;GZPGpU2+yLxHjUvbYVOrN53XAza1flNtw7k0tX5T3f+ATa3gDptawamgd8Cm1nCnU7WGVyyaGbDR&#10;Km482eRczdk0nmwu/DhTTuPIotR3JE7jyE5xt3h4PTlgMZtaxx3zY+p7YUNXL+hVreOEPMxnFKMN&#10;ik2t4/w8w0w5jQfL5zDm0jQO7C6VN52zqe2YfnDApjbjzmLDQ0rpVGfIm+L0yXudK4fXjQqfjiE3&#10;hekPqQDsvFu1kjuzvKlK35GHOHCRp7PmMPhWaCr9nJ3yuEbr2SnvFqTFZMT5/OyUz+AKc4KuS3qb&#10;QAiwjFCR5bK5IMdqkcjdQxyT292hFyVMvxohwMpLhACLYgQQWCJ5cSl7+IDnigi/P1taqdnqLp5/&#10;s1NpvFSyS3ZjxwmF5uuOiczzHHvzlpcyJvIUp6H/baDWWCZzrLFojVx5u8ItIsfY1mFmQp3ZRxe4&#10;RyZSSTepOZEhmWUqZuUG4N8GXSgBO//Vv5nKlJ53dUwH/9W/mcpRj3Gi/ktzdx5nDOKMQXzzIXZs&#10;Jy8wiHRb4pfGIHYHPgqBFSVjlicIYppYRY4x9tM98a9CIVD4ldHoxBfLYA0z1Iff9ISSNVnT1D7G&#10;4djjVLsZyCZGdCtgVfsZyJ7uCFV7c6jwFbOqXY1ditxG/as9OtymjlnV3gZyejtS1V4d34cLO9jg&#10;E/npl0isBqLI7zAE2uJtz+KaILe2IxiTMwtZDixGzGrd82mkjkE0yscQxd2stZ+fmwi7Was/QVSR&#10;YLX6ke3VE6zWP3GqgFUDXfAZnLiPLXqRYIeIWa193PTsMau1v8IDPbFktfbXe6IhkcKaeDwKeXWY&#10;1drnqzodZrX2u5O71v6AV619pPbFgjWoxnrTU1mDbOCuTYdZrX++YBf3sonP8wGuUP8NwpGfbov0&#10;34AcuFXUYdbof9sbzAbpoGpjyeoB4GrX6WY9AMgNjJk1gMeUEJiomw3m0V0xmDBb1pX0FmnIq7b/&#10;Pq/a/oGyxJ1snuHD5aBOJ2v1c6vpMKvNn28uhupnQLZ0EpmDPWa1+qeEkwdLBqtzL2DWvsTX2d+Y&#10;Xlx4pbfNIu3zoF2oUm5SJFat/ARTh6zqlR+YeKiu5hm+nubpeJ6ESkBqJFWt+a5JNK/woY5DLBYf&#10;sDi1CDQwNgle2ChkuJTcYVZrPr8EG+mLpd9OzLDYhQpjRYlCxSdQO5I1yt/2mNWW3992GTEvbeIu&#10;d0eyWv+4y9KTrLZ8XC6ImfESRmkyP/4V6YwXdRqyUGdMCyhU/Z2Xl0QLGTsQM2sGYN/bk5rX+JDr&#10;3mFWDwCSsDs6Y/ZDkQw3TzrM6gGgZmPTaN7j4/ko7GbzHh8unnSY8ebVSbJ9ZxsBUlBRpTeao9Fs&#10;XuTD9ZSOZPUAoDRfT7J6BnR1xkKAJ/mveh4EQIwTGW5MdCRrBqA7A1iTurTJY3g4APTZTlR4ZToe&#10;Td6jLGRYFTvM6gHIT/xFA8CyWYUZn++LJasHAFfne5K1A9CxM6SonJpEmfges3oA+OB7LFk9AAcc&#10;BDs6qwege8Rr3+c7dk+f7QN9uHIdy9Y+0Icn8Xp6e/FEH56cDPvaPtE3TemxxWhQU63VMqq4rtTj&#10;V4/ENHUtjo+ynIYsJ6/bdnyOcZ1jXFi2GDyBT5wR8nHw5Jx42ov+/RPEuLpPadrVyOuMROZQGHFC&#10;2EL0TKdVJ7o+P9P38gFTu4N4XRJMx7PJ0lGvS/mhMTm9HM7VUmBfkOMQkcg9mCjIcUxI5B5RE+TY&#10;fhJ5yt6QNmMVca5LxZkxd7vUfX6mbxZL59mcei8vTo0VaRX5rkuFSUFuo1qigIIcB7gkzLLQu72O&#10;c36mL7zsYgP7z/dMXzrFMvmBx8oo+2Ga/JJ+uYLQS4CYruypoNPzhh489q8Fta9sjRD58Ax+JSOV&#10;dPZmj6A7Wi1Mkat/JMiNqaG6gYBaphMpCvCOMl25w+Pq8G9WC0tCpnZFGYZSCkkkGHiNI760M0qh&#10;2Fv6AEvLDulgAZRPvcDnhYRYGnXED6G/xI+lkod0lg2zFs9r7Cx1QZVGK3RL20Xp6qF8zB9KevGl&#10;1MfVv3l8veaQKinm8qkyESy5nexFlH8opQNFrsnOM26w4Q/7a3YAYH5I5yWFTlerXB/+zXrxWkGy&#10;bIfVCpJlNqy4j9Kf1wpS5S68WJB6kdPLhYhrRV4BFtY/0rIXW4FRj8i8dosqtWOvrqlKHEY2zrny&#10;uh5jc/dCOyKhqpTQEf20rUBccWMZyDQnREKY1/fhy0dD9XrJEZGB5aWM1BrqZYcRbR63azukpLMC&#10;RGqNZ/nYpBfRLuLbmU7sVYgQL9Kzl6NXFxhXllCj9lyWgWQ/xE7vVc3FiufFxWWrVlwcYdnhqLl0&#10;akUpvRU7sz+aoFYyfxxA7Sw+aqpIJndQaplqHM4Ow5RUsd6NFSFjf0b8/G1mdXJwK5V0VgmF+h62&#10;a7NIFSP1RyckHXFb6q94er7j+TfvfG4HSn9uV5LO3nIk/ai/tJMl4+uPDXCeDPlZkVt1MuQqldpF&#10;+yN+/kbWSqxCnGeJnyiUhah/olMnEc5v8tN0WX+Szm5cSDor5qrosOotEc9rNIrVj6FOdlYYi1/i&#10;Vt6GcRNkLpsg856KIyYX7tQHRecDIelsW1N0biiKzqBltSGwklrqh7gX4A81qlquhU5UKXc6capy&#10;8cSRlcUM2AtxZC2vXI4XKX98Uey5jGrSisc7lZvdmMocOcHLCkGIo7TdlhDncnO5hMbyqiSmsy1J&#10;YsSNSinVZtV4hHwSiJL+5pYrt82WI7XX+JRXe7qv5WvsxcO9xsTjw2xDOkNv1YMI/v6xKqjue7BC&#10;P3zvX+OMMpLPz4o84w3pDN2SdBayUA9F+JmND8eN2uUbuZyoks48rrV4IMA9LmQojNu1d8l5ZhzJ&#10;5/62ekDDi3iq9zFLtV9R+J+PPFIv6hFKRyFYJHbYD0NJWMxzCZ168MdREvV+rL93z++wXYtYku+Q&#10;jhfMuZmgP0M6q1ys6Nzzph5H/Ly4KdGcMV1eSgnnLKITT356u+ohLu8Hv8N27eEi8h3R8UGbZH9q&#10;Hjk/pT97WEnZqc9fSWfFjlkFetQP8lnUD6v/zPaH/GwdUvrz2s4stjzkZwCWbNcQLNlflPhK/UV/&#10;hu2aj67eEXYfXdIZkqTo+HBLkg96HMnn+wfhwiGdhUOVXviCcGpX2D2jCYkOdj1s1/rB/WFE5wgb&#10;94chnY2HXF/MXtQ66fbHyvzDdg0VJyo/pDMImO8GDOks2LcrcUHHNvxr6L4VA1cPt/l+ecpvcz7+&#10;NX7WD0ln65Bql/LTDlQ/yhsPQs8e1VL7oEfJlL34Mx9qX/CHlQjOj8bNo31EwId0QIrT/BDnlz08&#10;edKpl7uRcJrphHz+sI06n5aHkMSDUwfDupQf4FFahSke7GFIhbEd7cFbhbUeeaUN+uOD1KPxQFZs&#10;piuVGHxe+DfPj6Mh+BI7u7KguQKXEYW3+KYoq89E2yyiguNSQi37LAlxCEvKUU2ne7fkKJ5DYvKu&#10;yTheLqfJXhJRkRVEBQ35Ev458nyNUGBfTAhOMqoaktNkewTxzZHtgNBCxaIEQpDt4dZ1vv9/vv//&#10;zd//x5b14v5/mhi/9P3/w8ZWkcT9dP0/PRfF2/8nMOmrbv+nO41kisldX+vHElZuGaAp3DKwBmsi&#10;rCGFCFcoUWBszgirQqEBoBYzwnm6EB15ayRghIW/0OSrfoFEcNAKERDsmBPWyEKUb3gEnOBaFCJg&#10;2DEnGEMhwr4Qd6659T/h2nDYveDSfyBVc+l/NXVU1d7533eU3pTbx9mgI1et9yldx47kqhW/wqXC&#10;uI+15nmdNrQqnuaLVhHd7/CqdT+lezqBXM2d/zUuoYVytVf+08X6iFdt7vmqWmCmbdHCVD4g4lVb&#10;/GbqzB1m6xVNTBPv+kS8at0Do+j0sdF9l1et+82xYxNE5bVczX1/YFixXM11f07ZsI88H5YW8WpL&#10;h1e92OQCCYG+mtv+GMEOr1r36ZZyxKpW/S5dngtMgkeoIny6hh2xqjXP23qhpTLKfGLVUVZzz3/b&#10;62BzzZ/X3AKhmkv++Upx0D8mCRahejI1Br/vdI8OiORU6zyX8YhkqnXek6lW+Trd14041Srv6Km5&#10;2r/ednrX3OxPRXAClTc3+7urHyNKRVE9k2KqRiFapbIiQf+YwHKi4tXmSKpa6at1r4O10lMZhIhV&#10;rXVWtwkNvbnZn4rDBKzai/2p1EbQQaI5pYNYOsIOMi5biLonBwIRhSoVTYmkqtWe7sBGQtVah4PX&#10;kapWe28iM3uiCJWrT0RS1WrvsqptnaeeUFdMHCwN9lg1l/m754YXl/ljW2iu8iOXpCNVrfbesba5&#10;yA+/u8OqVjvsOLRQBpOLFlap5FOgdkI5J6oeq1rtiO7GUhE1PbHqnG3pNZyIUhGLQCoCZYWqs8k3&#10;9/cRSu4IVWu9J1Nt66ttj1Ot9B6nRue9wygTPWXvGpXvOpbeXNvvbe9MJCrNcZkNJw0f3T5Rsc5B&#10;sCo0V/ZzhaFg9BgmO7Hq2BTf5K2IOj5Ac2G/Z+m8hFJYAeTsdLDWem/+EdE/sar9yvNt8/g6raWV&#10;nZ85mt11PN82713BPt8272nGIu7XJfNifIPV8vCuy5WGMTndAEBz1yXOLMixJSRyT+8Q5Fj2E7lH&#10;cQQ59tNE7kE4QY7lO5E7zj8mP98275mYPVt1XXKex4q0WNp1ySUQ5DaqJRIkyG1UUSYqR2/G5BaY&#10;vy4BaEFuBlzuIAhyM+CSViTIravlBosgt66WpLQx+X++2+a5yoI9Fv14d/t8wQen8dZx+n887PR4&#10;efH9m8vvM9Rf3q6+ec0/8u0rHkh5UZtHzuiitmWQ24kUzfWuaSNlnWuJyp/lkZhk4uoHM9ETnQhL&#10;e6a5DNDSs0G7wB6GIU3A65kOPtwo9MmweuJXCnV4QNO/dhWHtdrYrrh8XS60if4Czs78xBUWT1dS&#10;l0sBQ2d+IhLuaXAApId6AXy8iJ/fVuU4j/QM2HdRf5MZ0658zfNh8G8eDsC1md2YjElPadSEcHZU&#10;8L3Z2/KvZRYhw4vMxrw2ll8rqCxnYkwFWDO1OJYLkOWSThbLHKsMPnDiJgYAMGIiU5kFtkyICwyT&#10;XUyDkYyMyBcTcbvTMonklLEZI7pgtsEFaiSbk4l1xMnKAcNtzL/Z1vy+T9k+/Wf/ZjJGFDhZxL1J&#10;u4ihLtD7Ui0ypvLMU3dJbdnHqXqkNaca69ZaFLdNbUmgAY+atMdF5N1LUy3SO0fcbARU9ths9/Vx&#10;PKfNnNNmvvm0GcJYL/Jm8J8wLX75xBlfH/PFyVPqTLpmkh7OQIwtT8ivSp3BdRWguJY8XafF1Hhw&#10;KuGa26tJcJIpMCiuWcR86mATQfPyHOkPb02X19hoT3xS3DGQB2tfIcpVwOcC4ShZaHJQNWBU48CI&#10;+4QSYUc8MUoVrQNGWBgL0T6VRJ1L1KTN4OpArKMmbQYPfYQyNVkzyKLvsKr1jXSFmFWtcRQx6LCq&#10;VY4nCmNWtc7hVHVY1Urv6qrWOq7wd1jVasdN2lgsbuFlcJhoFdp4mzKDKG7YRUK0J14piyqwhiZl&#10;Bgm7HV615nO6UsSr1vyUXmwMpk3z3CdujXb6WKveSuPO7bR585PSx/pqdN+bPE3KDCOdIa82ZabX&#10;xyZlhmHhmFdt9FbueN7HJmWGiTUxr1r3LI0f2kTzDCgj3zGvWvdMtop51Xafo/aBTfCAVazQaqTP&#10;+9hkzXB2hHK1WTNYlUK5mryZbh+bvJntqsertnsUuenIVet+iyUulqtectKzEYG6mEN+UhfSYmJW&#10;teoPHavnBY8Tq0NnE2uyZ1JuVyBVkzzD4vqhVBjWU4PpsaaIVW3zWzwEFLOq9Z5egY5YNWrHu0kx&#10;q1rt2IFDy2KOf9HVFmeCmFWt9s661ebOIIkv5NQkz3Ssqkmd2V11xq/JnUkP6QaaalJnsCSfhDpH&#10;fs+R3+zEn+uMz4LcBvJdlyvg46jGOfLbC8udI789zfz/qDP+1bEq7jCpqDB2/ChWlX5PwRZz9Xux&#10;KhadIAA6Rvy8dMcYivTCCYLK7jCOAUuvbakqBZn4ZX1wVNC/BgbbOgJsZARFskIIlYEdfUhmhVb2&#10;43v3ft+/RJNdJv+abFa6T5R+cm7lGQLn4l/jZsUDhEK8JoAiszKFolGveigKkzBySvUKva286rO4&#10;985afWTHolij4fJSlaqaLgOxiZ8KjPKAiXbV3VpWFl1Gh1M0+6Ha9UBrSX7wofdvNgG4sZmfKJ3G&#10;clGpXRFa8hqFk5g91EfiJ+jYz9zueDZ6jULAGMPxPQW+xwFZr1FI/YzsxYus6cB81rOquekxt7Wq&#10;yWjhF3XPn1E56m+D+iTDflg0StUr8Dpeqp6R62WLBWtJu3Atx3TWD7j+gi7bqaqjlN6Ggl7g/o/5&#10;WUlDVe/B6t6x/vOou1ZIUWmPj7Nx0EQRG6bVLyHLU0jJZpUl1YjZ/Xo1YBZZUHVVUJCPXTAnGEcd&#10;X578a8tUXh1Zm3ykXq/fV7KmnIt/MzdjJkqvmCGJwiuZCv7+ULA8CRVVlktRWYU8g2q7Kpud6lwH&#10;5xjoOQb67cdAERh8GQNNO/YvHgPdetFa5LFgbalioIy1MAa6L3VRvi4GCtQaaGbewOoAZx0DTZEm&#10;a7CmabDaHqMaqwVi/f4iYFQjtSg2F0uE5arAq/mWXMCpBmo36TXSoG81UJufjg441TjtZpeQ2rmW&#10;sDieZMJVwbB3bSAUr7LGCq81nm+2BVK1kdB05TXoYFs/4MioasSrVjt2/45ctd7zNbKIV6P4nrro&#10;PhV95YtIEa9G9TmuOlc9t9UTL7QY9rEJhlq4d86rCYaiCmiHV23vqD0a6wvcK7mg1ViuWvd8xDm0&#10;iaZ+wOaKAaZAX00wFDX1Orxq3bNiQcyr0T1ajOWqdY/qcjGvJhja7WMTDN2k93eDPjbBUNTDjeUC&#10;GHDSfX4YOOJV656X9MI+0gct9oUTY6ePtd2zgkjMq9b9dtdZJ3jsLC0yXB3zqnWPyrCxXG0wNAdp&#10;53bfBkPTq/CBvtpgaA5gBrwa3ff6yCS4Ux9TgZdg/WrKCKBqa6ePte7hA8b6aqKhWwQ6Q7unZ3CS&#10;Kwfbgz7Wus/htEBfTTh0WvW2s3q9R6XCWK4mHpoDvnOxmmICu95u3VQTyFHagFVt9bttZ5VgHdWi&#10;LZhgaKhNPHTX2xwJXhdWyLSJWdV6h8ZjXTUB0R6rNiLaO5A0EdHOQt8GROvJcw6IngOi2QU/B0TP&#10;AdHL88PLMyOwux7X5UGAcVT8n+Dh5a8PiGIzZkCUB4owIGpRNsf0uvFQ8gFAIGJKPHWRTATtnEy8&#10;h0p8ltzkFTCrJM9Ixggz9ScLeSloSGeVvFVkzCvnq4eM4OjnfmTcpYtjnujGEQyvYK8qxBJ7T/oT&#10;l32KXsR7Kk6nrlJ6u+omD0F/yqcu1rhe9F0YnH5ppOJ91fIiCMZlZAdrextwLSr2+6t16qUPviyS&#10;5IN9DdstdGN79tfoWPF+yM+umMLXH9NZf1lRfsjPK+yrlyWs0DPfxhzxo1zUy+LK/uIFD76kkviJ&#10;sAdfhCGdiqDRnhKdqLDvFyG34u0l3hBL/Eq9CQ9Y+NdCQRYpVxXdOR8TP5GgwVfeFtFZ3IUvxIzG&#10;zSOkrKA/pPOIptCLRRZls1Y4H5CHaDZPNxVx80C0esgFTndWnwrN2a1IwAJj+SwtTz2M4AF6FS07&#10;0YlAvvVDPWTg76DtQD8aXhs2QARDMov0Wn2r7iZo17mBEgy50ZfG1N2Ji71EOkimdl7gBSQTBxKm&#10;5oPM0JluFwrZOPHCyBY2qsiyrfOxiNFY+ZHq5cZ3jpSeI6XffqQUk/llpDRtAV8enl7f/umnvzz8&#10;+ZFOztPDH+5v//rEedD8wr88gebi+y9/vH979+by5sfn++QWebTz/t27i5/fXB5WdnLmGx5gc4qU&#10;omRljpSestL8397++PT8+7v7TyS/+QkFV9I//OGtlV453c7ETC3YJF57ADhJrkbtVzhrHJdRKGuv&#10;FyjF44QxH6xYp8YIBweMavQcxS9DeWoEF+BzyKfGbxMUHPSrjlmk25SBPDV4C7A4lKfGbtNVyoBP&#10;EyJN6HsgUHNVNN3AizjB8ooaE/Yecap13eVUKxvVfsPO8bxUmkvBmEimWt09RrW6uyI1+u5IVOs7&#10;hWECiZqwaIoOBVpqoqKp7m7EaYm+iTUULaE0dmiTPOsUonR9L5Kp1ncq4BvJVOs7VbKMONUKn9LV&#10;qIhVo3GGJyJWtcpxFov714RDe5OliYby4mGoqiYamh5uCKRqgqF9VrXWu1LVWuc1zViqWu0pfBlJ&#10;1ag91WUP1N6EQnsj2FwL5YXPUKomEtpbWppAaH7YIJCqCYT2LJRnxWLGeNS5I1Wt9i6rRu0Y57iD&#10;tdq7rBq1p2Bc1MHa2ntqb+6EgkksVRsERaXfcOa0l0I7HWxioN1tuAmCVhaKs3/Z2W/e+2YPvNl2&#10;e/zp4ubzDKHOh/Rr9wvG+HR2Xa4dsxkTY+ThmVy75zcmxtiS2FHGMTFGj8QORY2JueWSuhQBE+TW&#10;x5I6Lcitl9gfebi74d0lHrfwibRtsMg1EoQWkVtPy92aMXdLIz8H42ZWzo2ERlBu0YwVaTDIdbl/&#10;IMjNenHFacmoctFPwiwzYC7sJMfavYQ7F+9EvnCWmgEjFWURd+tqwQnHmrFE9H9oXdo8CW3V+3vK&#10;S3I3Z4SKGwfn8ikClUFQLM1JxY5YnH5vwVJ/nh3vF2XV+s/+zewQCuGACUjLQKhiwM7Dv5mXXZHE&#10;3jxq0Qp5ids/hskJKlteBS6bTViwwikAelAQaqYSIJvJLi702TQXJfa8Pp26ZYDzEMQnRDnSvY0Q&#10;rwaNyKwyqSJzblj5R9wMPSc6PiLzngrY1MxHlgfNKwuOhsNGbRBUZNPJFGxqjYobemmKY7SERb6c&#10;6T7ZztjkGZv89rFJLEgvscm0LzQI5C+BTa7pgmM2HRCtxfpSY5P4gbc4phLG+Dps0rzt1I0aeKyx&#10;SUOnUqSrpsG56OSvmtM3YwR5C5FBQTNGWGIKDd1xenwzRrVLm5JxTQW1RDhGnBgZhjdj1Di0hrnM&#10;RKr9WeIWoUgNemOIxIxTg1ASTQlZNRCl4whzXo3Ku7xqnedrKoGumkcgiT3FctVqR3A5+exzuRrF&#10;d+VqNJ8yaCO5GtWnpPHAGppLHPnSS8CrQStTEnTAqkErc+G4iFWt+lT1KmK1SPMNXpne+4tYNYrH&#10;NCWEM1N8c4PD8PiZweOydDUtMFFjVrXeUU8xNAeGvU8zDFM1ZNUAlkCSQ1YtYInJGrOq1d5l1ajd&#10;sM+ZrnjgKbKnCmGB2pvLG0zBj6Wq7T2lsUesGrV3dVWrPeWeR6watfdGsAUsc1BlZgwtYNmzqwaw&#10;XPVYNWo3wHKm9vbiRobz5lK11p7xvDmrWu09To3Wu/2rtd5Z+lq4sqf0Fq7sLX0NXJkxxlnvWrSy&#10;tzE3aGW9M5/hyg5CeIYrASlF2On5Ga0eqmy+8RmunOG+/wTF1H4BuBIbW4Ir44R6btD0zgpE18Ur&#10;Df8R2JpXl1G5hIbBKUDMcx0VOEUoLAFskHIEYhU6UVSJciV+AlEq/IoL6yiQfzP06kVtVAo82KRm&#10;Ra0ky01UsJg/+pIdUNiSC+XfLJyhxwqysyo0HOGRii3TkdmnS8gE1Gk1bRQ3njeIJAjZLIVR9dRi&#10;MHZ47eqNNbPZqMAwrfSNIsOxODFL58lum2aWC818DPzO5r6bxRnBPCOY3z6CCRf4JYKZlpxfHMHc&#10;2CI0z66kl5oQzLJNfBWCmW7vT2CacNJTBmYNYCaHKzdXo4U1tJDhyzmbxsVlSQ5esHjRVI0r7FKm&#10;15xP7d/mXMY5n9q7RW1/oCZzPrV3m3P05nxq3zaDXnM+NaCQ8+rmfF4glyn7dM6pRS5zOlzAq1a2&#10;AaoBr0bdGcgJeNUKn9IbDoGmeLopcA+LPIRjx8jziWqd0NlArlrtRKhjXrXiIVE8gi1yibyykFeD&#10;XHZ5tdBlTv6c66t5i6PPq9E97DiWq9V9R19N+Zkpw/6BXK3uO/pq0cv05kUwB5u3OLr21cKXGc2e&#10;y9XAl5Y2NreJFr/s8mrsPr0REthqm3HZ01cDYCJ9LlwgWgAzg3JBF2vV99YaFhiu5kbHUpuMy5wH&#10;GiirXm8YBAmNC//u1GBvRW4AzJzIO+9fi18mqHAuVJNwmV4QCgyrhS879t6WnUlBkkCmWuc9RrXK&#10;U2WQSKR6nenMmga8zEn4c4ka7LK3kc6hy8wIx+1zemSQ/2le8Dk9coYdnfHGM954bZDY9TecHomV&#10;DYj51+Q7ciMjgIiVMsp3tMvDjjT04ENTVclVdqjBvxmJYjUpgCAiQ9GKK4tcQIPSRJYfn39OuItI&#10;4CtApMCrcITP/EQ23cSzzQLEigesTDfOzit0KmnN+UHVI3iuyCfxXpNPIJZFf2XD9ZH3rwGllj5r&#10;R4UuDjZ5lXoh38Ii9WZSqiKLZ1QKIzBjF6mjNnNE7Rm6frCTgs+7uvyb1ZaJcHwdjWkeKZEk/GI+&#10;ezNnSPAMCX77kCCmwUtIMGVS//KQoMVM9rlU0SmpccfQTIIEr8q7Dl+FCbLA5pcLsn2B1NWgIKrv&#10;0wu1Jnu4IOqexKxqtGSHLLWYVY2W4F2fmBVGoLjZqFvUYVV7j+tNh1XtPuaSy1EHa/+R+YGhrhqP&#10;PV8hDHTVYIQAoEJWDUSIh+Q7PWxKVK+YBhoNYa14PngbK77JbkzpehGvWvPrVHE5UleDEeJpm45g&#10;te5RNqwnWK38/PZvJFmt/V3OYgq036CEXckalPCAKgKxylqYELW/Q/2/uJHdZVZbfi5vHHSzwQmP&#10;eFO5I1lr+8ROImb1AAyYNQPQm0jc0sukPOAt5FiyBipcHTr230CFh03PNJrL2Sg0FXezwQoP3QnQ&#10;gIW5VnWgswYtPHbXnubl3lW6kxsxqwfgACy9o7N2ADqj2dzRPuDh4ZgZj+ZlnFiAPTSNFjNMZdqj&#10;id6ihhinmFm9AoFNgvuCydkih71ltoEO96nifihaPQVyJZBgBJqS1bsM+0WS1SPQ3QAaCHGbg0QB&#10;swZEnHrLRoMi7pB9Gw9nmwOZnsEOutnkQO5yGCySrF6DeKE+HE4WiCsWtLvqrUFN5eocYIgkq6fA&#10;rq+zegBWqa5LxKxeg/Y5whB0k5UESwe6a9CL8tW9dZuZKCdmvb2urWCdQfhIsnoAVr3R5KOIpclc&#10;sz2aAXz2sZB17YwJN4Vqs+0d8XgbsJClFPxA/3wBsBChYGLHZlE58kTWORzs65PnetXTPk/IpcX0&#10;XHQg1r5Zf7pmsa+Vn+93RMxq5fON8XheohzeSbDuBkBEoIjftQq+XVio+DZFOC1Z37FQTTkcGZgY&#10;y4sWMhQvjZkxqatQ5bfuIxMDznIi6578WdlxCbNa/yiP2ZGs0T+mSKx/ekilTbw52WHW6L9n+6wA&#10;euK17fFq9N9bFVF988Sr6+DwnbjSYne5JuxUqPBCXdzHY639HLQLzAIP1514obZmh1ej/N4Zj6Bo&#10;kWuXwmTBROLLnYUq322K5Kp1zz01tP1jo/uuUaD2UNUmygLG3NKt+SLawP26qgcAFSF77OoR4Mky&#10;NtmJFZtLs9xYw76mLM9Ctl71rDaBl4UOFSZ77Opx4IGwJ109Ert03ykY1emqHgoUM+6xa/xg4gFx&#10;ZxtPeLPr7QNT4wrjoeIeu3oo1rve6j013jBeNO6xq+fDQHeNQ7w9dDtbD0V+7MdX3XPwOL6ScQ4e&#10;90Kk5+BxTzP09BHtOF9WmSUc/BNcVukWtvrP99BFt6v2+Pg1HMEcihuXQKIjSHsvQUBBjo0+kXsw&#10;eExOb47k8NiWCGMxjWs4ZYvIba7ul3WVblcSZlkdLHsV/hq+0xJh7GmG6xLuH2uG3hGFgf+ziLt1&#10;tbxeLLhbV8s7FoLcRhVFfJcIQz+Fspfw8pi7RcCv4Wws4m5dLY8rC+7W1fIUhyC3rsIrWCJM8grY&#10;V577l/0DG9ipvB0xFiid7HMLy8zYEw8g0jJDnvA6RRovnr8X9eF0cFrYaZ6wUx+W1iXkGTr/g4Wd&#10;tqwMJAI2nf7q7CK6KSm7iP5llF7ERwQoKt+uycrrZRjBUcmUxbY8d8G/OVUC3lui2yL6kzn67/59&#10;QVcK9/nv/nW63K569cJ7ol5K32LmscfqmQWnY39G/Sh0IiMJvk9qVz2f4K+X70QuF1/ZYD84LkP5&#10;7A0mtj+iA4qS9YLbOEM62wrw8umYjlgtLQv4ypAf0WbSATUf0jEsQLoyRdxO/JvtZcMADuj46suQ&#10;Hy8LkK5kFzof/xo/e3WKr7mM+CEmnPgBVR/TESpGu0BGx3TWD/VqEuLCmR/WkJF8lCu1W5Z676d/&#10;c38pF+nUVdoVA7KkU5lpRLsS3Xg94GXbRKeuDnsFPEVny7x6jYsrZOrueHjt8Gb1jLt5c3Y7F3Ga&#10;4WAgi5CNAmAbkwGzIRlUPRpaqwAGsHpIZqlnK2HwTiZeRbMb5iucyEeyORnOm0vIyjnHjdK/ZpzZ&#10;NmnzI252wVg+/JVHge9wjbjZmALkGpKZIXEdGHHzK+3qlS5eoubgq1e6OP8SndAJTTLRide3VpZh&#10;C4R+2A+kkGR+5eTgQ+VfGzLGoNgPcW7w9UntK2tCz+CnzgN8HS7RqVe/bP1U+62vs8iwGerFX/1C&#10;RHdMZ/LtRbLrytbPPexhZFfIb0r93Yt10dd35A+M+dn4IglI0OUT5EGsZW5Xko4pSBjfg9rPiI8v&#10;oTO7V/wQJjZ+4/5yX8ztKrpsp8jhGeqPmdiJX4EFfP74N88jb/dY/CL/3b9GZ/044vwwtBfzOZD9&#10;NKazTPqjWNe4EbAfR/H6oNszfE81kbKiFUN/ju+onlFk+gwFFB1eM0uFdPiOFOjPBR6RsrWITh0g&#10;rd1DQRJ8YP2bB5gH1mww4y0ViZ+ZTuzQrr+D2PARb8v8hEH7QqkM3xdou/bfPVK5wUg6O+Cqdv25&#10;xQMWuNG4IQkl91cc1AudmMCl3QKK+bj61zZMX4jEkck3GuT1DftR9KwcE9tYD2pj8AUG9EP9MfzO&#10;eSQWLN/4j2J+uP6Qejhu18ZN0pkjJts1h+io+usbphgPnr/T/BXzzTdqZEeO+2v9QOLjmM6eGT1g&#10;gx2Pm29wY4ey2J/Y+NdMaYUdqA24rGuiH/5srprn/gzvQa339jyssvu1PQN9xDo40p8/N3ss7477&#10;/PavrePMuuL8EH4FYvWZbuG+ACxXbKy2kCPAPp7BftSuIvHeBf/akmVTThOa7cum/Q1bnBLGq5sf&#10;29Tu726SGhWHIdSqgDQzm8XjXcT5qeP2ZKsHcjeH1uUF4PaqKhbz/WFdewFLeuU09Z5oygwCP6S/&#10;jOWz4zYyisd0Bs8oeHUymIkw62jWuV4UrOt6RkLVmJ/dRZR0BltJOnPTFQzrx3zZD9uFpV6MTsHE&#10;Dg8gaW2sF+cnYGLvx07Bg6YXS6jqngJ9Hmm6PC+V+134Adgb2pUtbUgdF3R510S++pjO3L2duITt&#10;65UcD5dPhAtKf0U4g2X0uG7IeWnwlKSzlBP5urTNcxUe8YvO6mXjQqfGw9ZJaS8Gi+5FuMVf3Zbr&#10;rhUG3Qs4ifB1WscFrOPzbS/mm89ztc/4BizpDC6U7fr+hv6M5pvDCEovBe4S65V7F7sSzveji3/t&#10;CGOnaLUP+ql8L2GxDI9quny6W0on5TM9y/6aV6PsfuV6Eeufe8FqXfNxU3Cr06n9zdvFZRBhV3k8&#10;tuXxNB9//5odmF5U+Nrh7y1Sl4f27HC6CL/6fNuUzCaXy79ZPj/vqnCp7x/IpR3K5+v9RoThfV3b&#10;lGvXLpd/TT5bTzfCt/DzpArn8joGtiNcqRl2g3d5Etl4dbG4m4rRePxIhJAttkUHbWQClg2iAs0W&#10;2hLeeV4tiImNmsxnfxWbM164FznileVaCbmskyrwyYqGGCdVfsQ2Wx5aRqKVesPjMyuOAKlRRI5H&#10;3DzEK/AH3lBhF0TcppS4lgeGDAOcUrB8QvnXJpYdGFQlbDtPq+3O6rsoMlu9ENscac43RcXNEChB&#10;5oCl0ogDS2okHDBSRc4d4FHlqxmRTRYgavxwCUx04kjGpTfRiXfzuJSTTmYNWEaNmrK4opL5YZBH&#10;o8sMntSuACJxWSTTiQWFW2viJwIJuMtidON5u7Xq5NySR/3Yul6UfJZZpfIpSj/EgsEjQh638Sza&#10;WIaYHt+8cPMoMOovI/hsVy22uHCY6cTRfGOZUKrSOjMbUrsiYl3mmzjCO5BLl27UXw/IEdIa0hkI&#10;KVZSX17UauVhsfHglqiYIDOwXKASHtsTFamKRsYTwxUs1Gb493gQfHEct8hTXzIRQWaWKbrphi5c&#10;FNyhS40K5I8ncMomxp0Zs0vIbFKLHXRj2YNKNkvSFCCsrzgC+/AFW0BRW5v3Ypr6ciiAKF/VcWAc&#10;TVKm9+RFZEzG2/Jc4wQ3X1rHZJ7jLOyNvisbFeollEUysf0T4SOZWI6cmzrtuHDqtEPgLmtO6SSf&#10;EtSq7/nN6sxOoDy1K3Ybz6umIzsyFB8ztcsVvZRbI36+9m8+Z/twyExPz7oUQBCBSvZX7eoETjLd&#10;eIcodOLUVujEKavIJ9IcGNBJ8olwqtspw/XDcXOPUYQ1Pa+fXsGIn9ufytP2/HqVQ8oADPuLChzD&#10;dn0eMT1mJJ/rhceKIZ3Zi0pexbX2LJ8aX6cT4ejCT6AZhU6ErZ1O5a8yn5J6VsASAzCJTuSlpisv&#10;5IfbeUM9m6NML2hI59CSorMNi6f4IT8bD9muzTdJZ7uM7K/NNwUw+nrK09KoH74+K4DR5yW9jCE/&#10;28npZQzp7BSn8qcJ9Kb5K9IC/TyiUDw/3vBMPZRvWjYv/fDFo/yQn3mPCj70M5/KZi/tivm79X5I&#10;/eX5uxbruN9XUuuBH/wUMEzAP60Hyq7s6Cft1NZ7Zfe+H51uzPn54VzD91zD99uv4QsM8WUN33Rw&#10;+fLw9Pr2Tz/95eHPj7wo+vTwh/vbvz5xZWp+4V+eQHPx/Zc/3r+9e3N58+Pzfbpa6mV479+9u/gZ&#10;6X47w47hsKSV/1TEN+XgsIhvcXn8397++PT8+7v7T5Tg5ieU1Uf71dshpye7cDYrBX7ysyYJSahL&#10;82J5KCTp8ePcWk2CE0Uhya/aZwixpsHqVmjSKytzNnDzCsmKpZDYQZPclH0NsKCmeX8xZ4ORKST5&#10;de85G+xphWZiwaI5G2w/hcSeGJtJA9ev0LBe15wL07MKCQrHhZ3iFYxCFEvDu9OFBJe7O4xqLbNw&#10;UiBQrWVkhXUY1XruSFTrGSPVYVRruqOiWtP+tthM1cQKTgqIOTFmeqLJD4PPxx6OyIkKdhZpiSGH&#10;E6dULTIwxqYwL55sDznV+j7kJ+ZmnWPSTmmuMzuIjxYaez9qzqhWd3qcbG4BzbtdePgqNEmCKaW1&#10;VD9uzogL04mm0zUCsYUo1f8OGNXa7knEc3xhlKq9BYxqZXfWM97DKXyqBQ0pc+fHlc6PK2E7vS5Q&#10;xbgoh8Ulr0uFBkEO40zc3fER5JjvidzxGkGe3aXrgi6Pye1QcV1QFEGOGUphMAmzkyXIrasl0pnI&#10;McPw/apHfrAq4ZEfTPyoCAeWI8hYniDpVeCwjGkBTvuF6zGqWzInhr6n5bin1bqbmWsJreP2vKzL&#10;GGvxZG/BC1sjFTYWq7wUJMjsARioLRuIe3P+tewLS2sXRS/sbqgYooI8DZu0dBQR1DJ0CtWfRuIb&#10;r7zxdEfyhR26Bs5+7dmv/fb9WhwgX/q1aQNqvNdfwq/d2o0PFJ5Kq9nJr+VcpFtbJuNXubWp8mrq&#10;Qu2O1qfS5ADmxmqS+lAKElSXnXGpj6R0JOZM6gNp8mnnTOrzaMykPvnjhYFIkvrcT8dvLkntZeW6&#10;xbPu1Gf+mEnjzibnet6fxpvtsKl1i6dWoh4xWl7O6bFeCMUXklxxetYn7kuFpsOm1i98nVCaWsEd&#10;gyHSW5rK5Y3n4tQ6Ti7jfKQaN7bDp3Fik8cY8Gm0nAoaz+RpXNjkDQV8GjXHo9V4sKlGeMCn1nOu&#10;Jj2Xp9ZzepX5/7H3bTuSLTd2v3KgH3BnZl0H0LNfxoYB1w/oNpJhjyXoaEb+fK8VQcZm1Ca50lON&#10;UXuUL0pJxeaOYDAuXLwlfKKcCyXc7Ndhdp75bPZrsa/O5mvCJ8p5Fis/zWuzXqvxRDkXh8VmvRby&#10;2VrHVCfXHXKmB3Xpc36Mbi1jimXf+sXkbFhiYX1poA1nKW+dYkb965OQ+RpfbAplZr7Vohk9y85s&#10;4pFR7C3GkCo2UcQDZ0ompUXMV/r6Ujh5HnjFo573tDQeeMWpDLUFPH4NryirJ/OAHWjIODomrEFA&#10;AujGTwmCZpEoHytvogdPeF6S+3JoC3LcPoP8PmjG8k3/XZtBTwl9AfihRQDcB+dnhvtMGGOFLpa4&#10;D05+CKoHKDwKpIUBLKSkB2Fs1Xsiw496Io/sacfkYTMtkcX+LFE5NOG/E6ShtCEogdEYlcBobFgL&#10;lPMv+e/8os1w2hIlrmIRPyKm20Q679qSly2hoOIrEpJQVFOxxLgsbkhQzQ8KQRiRCAQaQxeCn0eN&#10;WMNJJJC9T5vQ1/cBej1Arx8f9MIr/DPoNTImvzvo9UL7DScKyqyMDxyg1xPjpkZH5qdVYOxLuBcC&#10;AIFkkO2nEIpoa9Fvj25N9skK/SpZRXvr+lqxihYXW/6mo4o2F7+XjypaXYjszVlFu+t52G/ZBKPl&#10;dX2mJZjICqfasr1eboSPMlYbKoYKEjmvDRd7GbZ7ymxDE9C3MB3Yho41zKLskcdcMIvCf5mN/xKV&#10;YKXLJQ3EfRfMovibkUX5Ixi0YBYX4HW2sU5GtiFmN7SHTWW2YWao71qs5hb7gTDQglnU/dfZEzgb&#10;WVwAZKgWzOICvM2GbBmzuAAIVC6YxQV4Q4PkXGm3MJCnl2IvbTja+3U0kU1GtkNp7+wUl+ymDUx7&#10;R2/2fGQ03oKeFau5IWrv6GlZMIsLUB4ZG6yGkq8Vs7gAiJwuphkXAB7bklvcAvUZG7cAgwCLsW0w&#10;G3JC87FtSBu4VQu6oW3lXt8AN2TqlzdAXITraBmdqAfzSde6o7Rdpbkb9nZ9rma6r8K1UhBaFeur&#10;KNNSyO3OVdhaMyPXJufGjOL1zcsV0Vy58uL1ftAhwr3gFo+iy212Tk82Kftbra+WR+7WnPlyK8+P&#10;rTtzeUzS/lvfvNyu9Adltx7LZS06Nv5NDxAWlVlUiEwYnSuTmW79mRGxnnNjBkTgVo6NVvOiQ7x6&#10;we3TKlTay/rOgVtxiDN5dlFdnm7VGbK1aEbuTzG2bRWeypcaXbLrq+WaspTRoro8zYafySpsXZpR&#10;iCgfG/MPDm639+p8Y+zFomND4VRDWOZrUUFDKrmxaOiiQ05hwW1bhW/Db5NpLwCCg1v5AGS8yvrm&#10;Wy22uAiz7XlyWLLa6mL2Wu5S1qZYZKMfe8KLqaSL6HW2l03WkxFKi2z4uTJecQHe8ETP9zuT4Bev&#10;4QvMeEXxo553xStK/63Y7AwpWh98w9VdjGsT/gghzgYWhf+GJ2LOjCbd+iYu21zJkCB/UNVPrK1X&#10;8wyTTkbGYtHrk++zPW2ylFuz5lLH2OJpMWMJ2Wqe2wIU7zUWvFzM3tE2vJBZXABYXOkuZ/r+wQvn&#10;e85r9GVbdMVJOypoLSJURy+ZbepfjIwN3Y6hvZSn2d6qGY3b03nunZpfkFtRTTSuAFLMK3ZxDZAh&#10;VrKLi4DOSRW7uAw0borRbfZx+Si6bAYyX4kVu7gQ5dv0spnIpeS2GJJb9VTA5g3L+lQPLa4DKlgX&#10;gmPZjqVymyEKwPoRhZ740CxoF539zMHRO8WYLgOY7WMlwQpy3EaD/L7QbGv58bEq6Avu2E2Du4fQ&#10;9uQEM0j+iEL/5S++DYffn/74M1PhPh5e3crF/Lfw6pb+bmvA8rEqDPT6TiOX+g4n4D25BbRiB/l9&#10;e5Vm6iC/z1dvZZs/VhWPfuw0NMl9JfkLcpvqqngnyG2qq5SEILepLu+hILdjaRUi6ckfXZqrzWeZ&#10;G48uzacwHKt4+LGaDvQqhryKsZtWQT5Bbgq8OuL15MMa4GY9CmKqf+CviNViS/0Df0es0nnqH9iM&#10;H12akSD/1fQwmsOjSzMN3ixQyIvqYcPOm6YKFWKZZGoiTZIuHwig/aSbWcZltMmiU6VJjd8VEWb3&#10;fBc+157O5gGXWEvnpSZvotiPN+flfLrxsccn5aeKgHhhxWe0z275WcQdvLk9nb37VfNq74Elu3nY&#10;Uwau3/a7XnVcNbW8WHPJF1GQ2bsQwH3aftermCu6q5UplnR0kWLdJJ2FMUg6l5+Yr3crgO+5na9X&#10;s5d0VjpV0bF42T3z9RqmL+vk8Pgm/51xbMAPJj+RIeh6D492O99FB/9quz/su6/iHOI5wPmq5qbe&#10;sQp+7f67Jj9gxj2dvZMlP3swAM9u+T1ZUaU3UczOS0LDpd7zM/m9QV87ObNbAOUH8L6ns8cyvO89&#10;HW8s8hNFn7zEtOqmBTf+4AcUuf+uzfdd3TPW3P0d9J1c/P6AT7+nM7lIfnRTQy7voiiV986D+7/9&#10;7pWwOOUsinB5lxPFz3t9quawvE/HPETRO79X8TLtFcYFzaiCdsb+1IFTXqj0euqIeN/1hrE6RPVj&#10;x5SG0QVijP7KEsnZq8K14siibZT3BU669tO+gACJe83xG4LBDS3Hq1fr/iYKF/odBmy/31RAwOdk&#10;EAnRf9pbBmP23S5FlNvURtVq3CAWhGD0wvF+BdBGMRUboZaitcmB7vQvnyWci7hqfUtfruINt9ol&#10;IByjFaMXDb/cRGvtg1BVcLfjjrEb4tPzfGdYRk/oG+FJ3JD+wtAcGRfCrSXHuAjVrH2MiArpJ2Od&#10;RSHw/tC72fOBkSEtx2XfSUJ7MGmO3nxCjdG7TzAWph+jvTVwQjnS6Y9N/52PTr/0EVPcH1Feah1L&#10;2GvPQSjUbBE+iabDrKo6tAeRLP2srSzp5Uk9xewJc3la+KWLxX9NPH4dIeyl/7TfhOYvLy+4dR1J&#10;QtdwxMi0n3b7ArPu19of5pcn8aJdtwwCatpPrzNc7Wu4ge0AEMYI+33Mk0KU9GZjlUF4RZRpe3GZ&#10;w03fCjggBkeE6vQczSDG66hfmat181YvZbfYlWXgfQjfxD5gtTnO5E10y/b+jMpiMmhVGWBWUkeR&#10;mZdEmX2eirXwXN+Z/utW85yqOEMsGQsxRe3SWqNMROX0ZPPtqSwCyzlTBpol1im7gTFsXFS8FTt9&#10;R5OLe8hG5ArZCasGr67JT5xCI8iB/ITovLyUsm5dN5XV6t9VVqvPV+5F86AraxSX+pALwqTa5Vh0&#10;wopzuchDxQUDwl4RfOUkIWPIsHLyy+aqQvhVO2NXZzFh2xxKfrYjldFvqbfK5ndlFpCJqTwurW6n&#10;TSp1eM777FW8w2z8iPlqP2mHooKKLb1W9S22hUdoWPtR32LPohuPt6dUALq3u2SV8U6+Dng/CzOb&#10;XT2owKrqvz9CCOx13/V2q6pDpQNDxAM6fm4c0uxs6dxeUFee0ymLxgDWfnXZM2Ns//4cc9BDvLYc&#10;xFbmm9l5CmlhJDtWFk+GVnBm4wnLxIEy4Rdx9OsE1z/SkR/pyD9+OjKe/p/TkYeB9N3Tkd+sD9p0&#10;qx7JyAMpZDLy2wJSvpSLzABi8sQJEHOMceavKNhX5HH94Sf7XiTCk3kRjWJfCaM95po5HwkjoKmL&#10;0ajEnjDCWbVo0OkqZ4TDdhHhhZbPLUb4omdHzgk2yMFpBLsnY9qCrEcyYTI5vooOViMnLmHFW3ZR&#10;wTmRj4pO9EV1GbXvM15R6MzuSYW+hVfXvKLcmT+T89oEPyrOZ+OKkh91wjNxRclfb8UabjXnC2HR&#10;1ljCuj4xxyMZ1JZ6DOVL58c3wcFqpKRnrKLcAScUvKK2g0sxrCh35j7m44pyr6cY5Y4uQAWvuwS/&#10;ZR0zNzkd15Z0PHO4EnltScfoWlbwirLHqzWX15Zz/II0i3xcUfboglzwirJ/HSkFiaIy8GXpBBDe&#10;gleUfc0ryn62fsjkFc+bkteWbVweglu2MYITcnltucYw8vM5brnG5W3BQOglr5FWk0xxSzR+rZaR&#10;APNiVV0Y7I61iGZNgWQVaSgfVEyQyka1Cb46JOjDW6xGok/CassvBoSYy33LLh5VWDNW8bjB1ApW&#10;UezVLU2DYQ29ZhXFPgrVZqOKYq8nGMU+EhYzVpvYR8JWsoJE8tfYr8U23BKKgaHmstrSiUd5zmRU&#10;LBm/vlfq1ZZLXFw9WyZxqexbHnFxWxCSOMYU32twlTyylh5ZSzAYHllLpyD4R9ZSlTjBy5o6s1qv&#10;9tHy5vH9wJ07oSRBjtN/cHfnYk9uwTGPrKWTAps34GMF5/aCtFifj+VVEeS477lMe9YSbhT8sy+U&#10;DOWdymQA3uVZLgD+iq/iHWm6VKYC4CIG4YsAzs2xwu7YHczpDh128WzpzGeiAugvFqqlAvdheY9p&#10;MCyg/a7R0Z3d0pl7WgVfmYeth69hUo7BndDa3U08VhRLQRd6Nzanow+gpbPPqo61gAfG8Bhn0/Iz&#10;HwY7Y3d07hOB/djT2fEIG6ynM12RdKzRT51X/MzDpoLJ3R177CFfL/+d7n1zUeHp2U7DdpAKTTcX&#10;+qtQFotQUOETVnjWHvxlxI/57BQZYFQKWH3UAhlehaPQ/IkqFsPrygrPia29WITPp6Kv5MNv8vCb&#10;/PB+E0Kxn/wmM8byu/tNbmybwqvo9jbDwg/XyQjcGnVc1zX1JdcJK7SmHTo3KH8UJJkfrHwniGLJ&#10;GUWkASgQiq6cGUV4B7EEOaMI78ySdmdGEdwBOJ/OLMIMA8BPBhSRnYHNUe64dePsI7DDQacz2xwn&#10;o9lOwmnzm1xQeyxnFTHkAc1lrKK4ubg5qyjwgadlrKLA6VvJWUWRDzwtYxVlfpkVac6LtzU4Glh0&#10;xmoT+/BPJOu3u00KFd+8JmCST3Bzm8Bnl+rU1ueonCCv3IVwVZ2st1ZHNaso9mLDMDL5+NxzoQtb&#10;odZiD28Ok1KrNodJwWlzlyAcKJf5VqK1EtTmLaG/IdVPvl6XEAaymigVQ4oXEbKyC1ZR5pWqM1B/&#10;sYKHIB9UPF+qrbw1P5r1nM97ZnOUVG2bNz9JeQbH42W4NhJBbV4SQN7p7GhYLBEgeSffMpuXpDo+&#10;NydJeTNsXpJRiisRVBT5LEmXzS+eLgWnzUXCzZCeCJuPBIfZktQDzM7b2JhZ+CjBdQLILJjv0Qj6&#10;JBmDJj5W6GyPBdLbjWf1x4ruFOTT3v77baz0/1iC68ugKg/kUWEFx3cGqo6/YwGx7BMBq1BVD6lf&#10;Nb8caPDfCR152LLIyLTkFgFGGsBEnh08Z4HXeOW3ZAYw2RWlkCPir91HDTnCa7Inw8VNs3PenuVH&#10;DWBSZAxvIjfxUTv3FdkEmC6rcJqvpP/OFZ0Ak5KaUa2Gac7Df007jAwP8k62hqOpWj62BALnt2UX&#10;8ceWRiW024BRrFY3fLzP5jL1s/St0kPtnnkiqAzdX9vY5f6AAR8w4I8PAwIZ+wwDjqTj7w0DwlVh&#10;J+jtbZZoOGDAN2IXI4J6ZfR+CQZkQOVffyJXnBUR5IowoEXrzS9Gomg5zjYSCacITL0M/O7tzCla&#10;jqi3lo8pGuvPo51vwina6mytlM4u2upPo4VHwikajqy4nXKKduMVfTkQuXme3Q4GjpC4RFAbGjij&#10;BxNWUeYv3wpJsd7bssSHuZ6NKgr9eUSMZaOKUmcUZT7DKPanJ/aLyHhFuaPITsErCv6GDjw5ryh5&#10;VGjIeW144Iy/Tca1AYLI3Sp4RdEPkDljtUl+9NdIRL8BgiOCMGMVJV/PMEqeEFYqrQ0SfLoVkt8g&#10;QeLROa9N8qOpUTLFDRSspLWhghbcfdb5HRVEP5V0WBsseBtNBbJhRaUnyprz2kQ/OkplvDbRDz9I&#10;sowbMIjAi1y5+ExcO3Z4QjJWUfLlKm7QIJDWdIYbNMhS/Om23kKoUY2w4BV1/jL6BCXS2tDBG2Sa&#10;jytKHu/5YlxR8rMxWyKuDR5E+EbBK0oeiZjFuKLoUWEi57VBhDzg0jluEGHNKx43N2zZnNcu+xEb&#10;fN5BDOdZ2jUbLyTywr87qLg3Up1g/ZiDF4LA83HFox7Fkgpem+xHH8FsXFH2bMyQjmsPpcYhno5r&#10;i6WmVHNeUfZP3wqdYFDTkgS1MOcVZf/0XhyqWzj18E4mW2iLpuZbKp/iJvriYoRxfoydaQ85q03y&#10;1QxZhGfJoXwpbQ2ZUJk1lxbjcA5e5fstSv5lOBEScbHQ2cFrJMwk2oWqZYFqeEkyXlHrmXKSyosG&#10;+vpi+bBktdZFhREVvKLsUakxl9fWiKlcx60T0/NbcXoRyVrjQhhRPi7U5DyoZvPSRF5bIyZmUqTy&#10;Qk27g9crbtB0B7FuyTGu6v7fOjFZasP5JETlqYNXuYVogB1fnCkJZ15bH6aX6qYlHLN4WU5JwivK&#10;niuUymtrw1SaZSxXtr74jM6OOa9N9jNBJRlXlP1zdRJuTZjeqoc9SxmucZVGwtaECZqV6wRKkkRm&#10;2B7pJEcw4frm63AWJ9qKkoSB2/NoHJYcFZ+6MM3kurPM9iZMz2hfWYwtrsDsj5uOLS5BKTaWej+k&#10;u+nGw/P48DxOTPuRRnN2JWLnD9+ge1KEbxBn6yB32FyQY+8Oco97F+Q4IQe5Y/c9OS09ksOYm1C/&#10;ILepIpjjLnKb6iON5nPDKCuh+bGqFPVyN+fOo/nPafNZ+c4P2Ab3aKQF6X8sP2Uvd77/uT1WXWJB&#10;bnt1eYUFue3VVf6zJ+dDnYPBU/yeqZpX+dH856QzVoz30fwH+vZTmhxsevyp+c+XozT4IB6pb3jx&#10;ZlEaeJoOFT8SgaowjScCzdgMKsXH6ym/Cu+/F2iWdLYJVQoSU7fG+ERKE1BMo+sd314h7RUX9tz8&#10;7vn23xl5sPpoqO9aZBgs5p6f5Qi/rnJL/j3/te8SDcZ6wB7u+dnF96KKsxFTIb+ZJ1EGlNysTtSz&#10;CLFxfVHlA5nWyO8+r6RPn6f/zvmOjk6Drk+XfLZQFhiErVz49/FdUY7w2S4wmIQ9P4s8UmULgXyN&#10;77J/SKdX7DPE8QGR6ulsHqq8IfvfkN9Nfdfmy24H7fjstlN9p16I8eC7zOxs+SEFbtCJKvXOT0U0&#10;LToRvMX9w+8ytqYdn8lFZMO6mEHdcrNsQ5GD90IHDJWg12XXFREk9WLhT6dYnn2n8QQYK9ErvCuy&#10;iFmCv/sebs9W6Fhw890opgAAbcrNgw99hv47zxT2EONMRXDWs8lNnLRwxw9uxK+6tQciN+nEzcJO&#10;aEMzRaK2n4zsPNZ99wmF0Me6wuPV0tmJfBW1pP3twM47LT/LkFOFVeGzGeNTJxQS7SYdLJHuu+TD&#10;+bJGf0tnN646QRHWMPmJisk8Eed3+w10xZts0vXzuNLjznmsKgquxf47tfnKYn2kQyJGN98L8XTS&#10;4UXS0tHnAToWxu3pplxUkj1P7MFP6N+iE4V4PcL4KvofeC1uRWcXOMXdTdfuAXWf2bXMdnYdN7vl&#10;lYz95EZMSMfNyZSmmIIKRWZSE9ZfdXi0mfLB143N3h8IgWjJ7DpWVZ39tbXSA3wv+O/cE4z0HXMQ&#10;X3UdUaNDCb+7ZOK6SSunE8qiEyvm36X10vJjdtw4AwSdFYBgX6KWn7XbkN91fmoe9rZQZ61HOt8W&#10;DuTr6r9zfU0N1NFob0s1CycTyuIfFZvRi2Kol7TrqLpHPWAbcVL9mlmREt5X7doaFC35eQi4+q4X&#10;oBGWA6KNpo4KMTPLYOiy0nm7V5QS+L0idc++SySjlZ/NQx18vsf5Xmr52brJQj+WBfC0EFjfE/47&#10;94YZXnz2dZ/1c1lw84NPVLSxfJMn0bPNjWChAmYqi8Y8/hzsDUyjEo8KOz7F1nELSZQVsguUnQru&#10;WAH1fvf3iWoDZFcAGwJ3X70wKITPO2Fwe2Nh0nf8OHzy4/Zu6ezY4ZXW0nn/PwGYed8GHo8dv9W+&#10;UdFZ5iHz0lp+BiRye/d0JhchPzdX1Ho4gKneqQ5gqocqAuqmHohnuQOdrKnVztfMEPldM6cUnXdt&#10;VLuI5urQZ7HD3TxT5oC3lWRrsm6+i07so/VdsX/XPBSdNbKl2deNz81WNQ8+P4b8xHyXHig61ysB&#10;Syw9FfJzuouolbXoBGzieq+SGW+Mw+e5tuoD+jXrv/O6dfmp82B1h1Xnn8EIkh+DaMf4+nOI+2fQ&#10;iRxP6smgEw0feU6RTl1b3jZPnVd+z6jzYNGpe4bxYRzfnfNQz2CXC/Wh228uZ2VaES7h+BTcRQRh&#10;0Im30qITz++r6Yucr39XvYXuprP5ivPKz0kFT/m9z33crYfvS54LLZ2dV2rd/P6VdBYoIens3lLz&#10;WPCogO3oMBr6IswXIiz37A930Kn71+FldT7TQcbvqvcfwu4HHZ693bLRL0d2wpPCrmNjtv2jk17I&#10;wa39Jluskap/CNHjegcvA7wA3XXTfIVTYTDrH+GvZpkILxWd2uSmKhvQ6T7oxBnKoADSEdJuZ+EQ&#10;gdBh/64CbBi2wO/SJdB+12wiBWW6+JSp/uqworKtDVGiK6cb34s5U+lpaukMmnhe4YD+BvHf+RZh&#10;PVnKRfXkWyqq5mGWrHL6uyOSvsF2HgYTkP4uOuGhc8/mi3K7GkBOebffNVieu66lM/2THRxtPVRv&#10;Ro5/rJsIhngxLOBZYO6vZpPzLO3mwX6W/K4KSvB9qYISGNQz92X/JmWF3/FdcVexPu6gE/N9szfp&#10;k6ip/eZygauzk8sIn6JcxPni/NQ+9/Gpfe7zpYO6G9+rQZ9qn/t6qCAbP8eRzNJ/1+4F1UPU+TEI&#10;oJ2H6YvaH64vKkiJhZKpLzwX2u+aXqlziGWcBz8RYeHrq84DpNtMfuK8cr1SjWSdH++lbr4+DxWE&#10;5vqngu5czlyX7ruuf6qAtd/nqps4x8/1kPzsOSTHZ/e5Ckb0V9gRLun3rv/a/Wt6peTsQUp8d3Ty&#10;8/eBCkb0YCYVpOn3jJLLohPY5Yp6Eu9Ef5e8Cmza3yXU11Yu9i6RdPbe0HSmV2p83+Z9KbtF2z2t&#10;9NSjn14FpsFzeei9wI4YdDnoRD0sD6dSwaZuFqm+14tOBP/yvrpn/3ocF8+jTg88mFOtrwd88bxs&#10;+Zm1KOnsPclzv+VnoWGSn4VAKToP+ZJ0Fiol6ZjojfOU9003D8cC3kTIDd+Rg5/wfHkImaVQlkHH&#10;jlW8idgcvvvGd8W54d9V+9Lnoc5T9gMZ+qzma+uBpNZezkxT5v0m7nMPJaQ90K2bB0Uru4f2BL/7&#10;Iu5z30fqneP7knGs7fgsXlO1uF/8xLtujU/R2f5V778lPxGI62AU78N2vhbaqYL3fZ+r959jb0pf&#10;lp4q/bP9q94bax+d1vdRHvBRHvDHLw+I2+JzecDxMPje5QHfLpatc3n6NrfeUR6QT7XRJGS9sb9W&#10;HZBFdCacF8v+4X5fJRVYssOiOSIJhLFIRjWFMxdg6IsEpf5TNkBkF80zy92c2eDxvEhmYfo59zga&#10;SGXRjF4cZzZ4Qy4SDDgdDe6zRYO6/NloAFUdJCxUlMhmqwb4yppa5+HQhlyMZtW9jFMUc8Vpk/Mo&#10;sZJxipKuOEVRw4NdzC4Ku5ASvIphdm+jAcd51ba2IMWyba3UUSQ4HxMt9yVNFI7MJE5P9aKBP6ng&#10;FCVeaOTeE2T2pzjPjq+F9b1Ro+WsBdjeBw0bKqT6hPfzQTWauiScosRnd4pkSFHBb/nep/G7hv1W&#10;aDgRlUU0WqecR7SV/isZRXGzxEvCJ+p3yScKu5gZYes16HAePaqnVHnG43n/6NtwylC37NyPlW3Z&#10;VwYwu+FjvaMFObY7zKqPFToiyKcV9oGNO62IntzA0I9lHAtybFAOZiW+CnLsw0HuJusg/3JmOk6F&#10;0T4AR1qWmG4AjMOiZVb6lBSu59bcmmjTEqeDtf5roO2kEiaeeehELiBnB6GpVEAnE6GmTiYi0Gxo&#10;9lQowRTvaiAwOmv1q8I0DMljAk27BFPpVJatddcUlfcdnetBN0sEF6EQE2gRRJ+00fXmYeQ+jNwf&#10;38jFY+uzkTvQqe9u5F5pI/DUQ9bbwPsOI5dJJqMEvuOUX7JxRzX2CbFFkzFaA6MI8fhYpIhP09HK&#10;7cwkPk2vowTuiUt8mKLV4l9/OnOJ79JhmiK9HcdjHEu0AIqxRAMAxhQKbZ64xOd/IZbt9T/KiJ64&#10;bObtKLp6ntJm3s5ypGc+UcCjuGbCJ0r4jfbReVZ0l6x3/Sgom/CJMq74RCGPmu0Jnyjlal5RzFcW&#10;3k343CHnzagdRVHPfDajFmZ9Jh++Vpd8RuXxhE+U82hJeJbzbtCm09rs2UIJN2uWJl8ymihlmM7p&#10;rKKUCzZRyGjrmLHZLFmWbj6PZjNksZ4pm03G+XD4LljrkB85jCRbJMWSb2ZsMZo7NHmrWj/q8p42&#10;6Fayvtjo9KmvEedsGD66SIpjh4jnojlk8zDNH6b5fHM/CpueUAhLQfiaaV52ArTExn/Xlopfxglw&#10;eI8Cdi8pTGBllBwnqWACC78V0aP8FJ6vAgDwUN7e+LSBiThKPJP5RUHlQU7jNC/NegtZnpd8SeWB&#10;UH2coMFbYlwruK61/C3VW0Q64jEHQYiw53luiNTySSQCZ+fnMM0Os7AsD1cut/r9d6JGJoSek0m9&#10;R6lMGXqiTwrvY3kgEQ8k4sdHInDafUYixr753kgEwmrnUZ642y8XNncgFnEkqXwJjECDAXq5B99P&#10;Jn58AT+PlnX2zYgDRDPj7Z3NrTJW0dB4eudzOmEVTQ2EMhesot2MRI6cVTQ3EA1WsIpGHdswpaOK&#10;Vh0CgAtW0eiY/YKSCW44BYLKCl4bVFFOkTH4y0BBJkPFbBP96D6UjSzKHmGwFbNN+M+07jNmUfqz&#10;F0WmE5tLfjZXzJhF+SMArBpZXICXb2zhkTDbAAx2M8u1dcMwSnXdUAykhVbM4gLcXmmRZiOLC4Cy&#10;URWzbQHQtTJnFhdg9hfLFoCVAQ4NqrYSYyoXVcMsLsDT6F+XTHMDN1Dpr5jmBnDcRkOWjFncAexW&#10;mK/mhnKUe3MDOpC8XTGLC3AbzRazkW0LgPEXI4sLgETrfDU30APVDytmcQGoQalqbNAHasQUzDb0&#10;Y7b9S6a59eobzZsyNaNTbClQzStugNFnLOUVxV9qGSpIHl9kEEsu/q1ZH2JBC4lF/WeUTsEsiv+p&#10;Ej+Kz4SRlcxYm2eJ7LkaGaOOF9Xod5mJjE/uRfWMZnCpXjCzeVENqDnlFcWPLI2CVxR/pWF0vK4P&#10;8vTMhxWFX2oF0+8Wr/K42Lr1wctcLOTWrm+2EUxUn+7l45OjY2wmMNrkiwwlM/JZsgTFonq6VDsc&#10;xQkPsuuIPMtGFqVf3750o69vorhJMbIof97RufKzFshiNuP0kpFtTfuQQ1MwYzLHYjaaEme8ovzr&#10;y5cP6YNX8VjcmvYhFr0aVxQ/296mGstgh/XF2XsxUwyWTVhktcSi+JHNUY1sE//oYJqIjMkb65NI&#10;SSmYMUdrkc2oxIzZJv9LtZkQHhOYjf6eGbOo/6h3XI1sW4ARDZox2xYATXlzlWV5wTXNN3p0Ml6b&#10;/NFIt+AV5T/8MQmvrXUfKiAUvLbefcX7jumZa+yzC2CmY1vrPrgh0ymyt8nihYT7alib7CsVY77g&#10;waw8YrfefbNLbiawKPy3l+oi2Zr38eGWTnNv3vdevjxH1dM1hdtrcWLv3fvwxKjktvfve8JFUQwv&#10;LsPlMroxZmt6YermGh8KglT84kpcLqW67T38kCB38Hu4uh6urolGP1xdfweurtLvZkmpH6toTx9w&#10;a36Aj9UwRZDjoAKa+bGqCwtyXAqD3N0aPTntLZKvGsyCHBfrIPf8R0GOQ3uQe/CoILepPnr4fe5u&#10;aHV0PlZB4l6Qjx5+/wABZZ3YHj38Ksnwncu9ukpJ9SpmlS8+ViUNQW7HEh6j0yXbk4/XKEdzRNir&#10;f2AnE9+T933B5ssH433/wE6n793Db7xiGQPBJ36WK3G5WNo+08/nUKtAiIsLjs2KJqm7kP13urUx&#10;CZixkDBT33tCqyMJB5cgtOIWivDdTif15XeLljlm7VPw3zkVONXGTOCHaAcIC8noehc8i19QMqr+&#10;vhdRAsrafteLI8miapbno3qKsJgLx3fDfLqV8+JDqj8Fi0GQHwtdt/w8ykYUB2HRiMFPFBJfdKtb&#10;q6+r/8719aJCeh7zu8A375oHbFdBZ/yEXq0mbmKDePFEFjtp5ewhJ+vF5/LwX5OLFSlikYaOH4u4&#10;DX0WhXS9qBBs8J6f5SGpvltAQ6eeCvl5USFVnND5qX3uRURU8UQvhgL3QT9fr0CL+XRy9oK2siOm&#10;FYlRxfW86IchP2XIlxf9gFO3H58VYWExqnYeZs9Q3i2dXwzwH/Z0Uw/UunkRIM6n5Yf1Gvq8si19&#10;X/jv3B8uF3WeesFiuJ7771oRIHXuepEidd57J101X/ZIGvMFQNrJhYWoJ11/rnnBbHWvemMG9ZTg&#10;vcHvqnvfC5iropdewFx+1wqTc/06ufj41D3t81Xr5g0X2Cm3+643UlA9rtjPj/JT9xb1c9CJ/n8c&#10;/6Bb+cK+L/zX9sfF6ESxNO6fwU8Unnc9VQX0vRGKpDN9RhDBfXJWdChCe49cXA9UQXnXK0nnfSAx&#10;n05fjsYC/fm3GhWId6c3cFDn1eoXKXqx3d1fy4qAq3cEgvfGejyJc5yNerhusnefF/0V7xzmKN/F&#10;z0qyq+9aLVBFZsiDev15f0Rcwp2y2JtdnWnOTaiKj02Q+UzFg2m4iLhgks4WQtH5wio65rLxu2Ia&#10;rIo/6fqNxtT4Qac2hlVLVlW42emF/NTFtujEw8rHpx6wPl/1oPMmmeoB6w0N1UPSICKE1LSqbMqn&#10;yCx7Q5F5UwZRYsAi9tVUzRSTkpsnlHrZGJWAZuy0E68aS15Qum7zRMxMuwYmNWXS2XGiXip+AKgb&#10;3k/2myivytZM3DhsrdQdiqyMMehEmWLvpHyd9ZZKy8pvZLas6b7rLwH+dnT+clSdlL11laQzREs2&#10;IX6bB4+io5YM+YnSITzYJ12/s4mgTbrecvEymKoFDS2WwU+89Nyy50upWw8vI6pa8nmZYtX6xhEK&#10;6mv7Xa/kooqqGJ2q/moVX7A7269aKRfAeC0Zw2l5i/ZWPVsc3ENmoLDg5jY4oMNubAsS6Wfqeoeb&#10;pec21VOI1z/Ka69lZ7iOaizpOBHKaLT8vPivahC3+AmtY5MLrpjSTpeepGMg6D38rNisnIfhU3zW&#10;tHK200fJz08p1QTJcSf5XfNHSLmYt+aCF0s7D7PTVYNCNjUachZFmx1PUvyIW9zDj32UJ10/Dz4a&#10;7tGDRSf0fn0Xj69OfmseoomPy0WdBrYcIkfVtUVkEbvyibl6wXWRqbqOoP6+ZXuasRK94LzatWDG&#10;tARsb8HLQH5BBciZvPovEsC+Y/iI5xxkSEjp1MPdWuK6cy+ZqBDmnUEuovOVd2RSh513OLmILqbe&#10;MUU9UdhZgrJTXTjZeWXQCeccOy0MuhVx4uCh/04Q0TsoETTrVuPNwB7VtN6dtKo75Jt1T1XdF905&#10;rEyWdysQqZwACIydyidMgncD7WUz+m/2QFJoMuIazI0i3HOMtR1DlPjbxd9miiOiY+/kaK5GORnE&#10;706OuNs6tblc7G2rQHnsS/MKCe8qQn3tfatQojVr0UTscmECHfYekprEZJxQeHKSgA/fdY9CAI9C&#10;AD9+IQDc458LAYyt8dc//fwPv/mv//rf//Tf/sxAp5//9I9//M3//JkHwPYX/o+fQfPTr//6X/74&#10;29/98he/+pe//HGERnkm/x//6Z9++j8orPJkxwP2KqwMMAolCbnPWQfgiBvxf/2bf/n5L//5d3/8&#10;Z5L/6l//8ee/jH/4+9/iv/H/+v1vbfQfeE6tVAJUI0OpsfnsizQ4yBYN01Hsc5EEB/ciGanjCRsc&#10;IYtm1MxP+OCKXzQjnz3hA9EvGlTuSseD+2HRXGbNsvO8Tuk/yYAg4YMRcl5SAeG1dhB9Y/5EwmnL&#10;/MejKGe1Jf4Dri54RXlfkYeWDotW1TEuZJrm44oyR+vygleU+ix5n80xyv1azjEKHj63YlxR9PDo&#10;F+PaZD+K+ifjIsi9JDFzzhPF2nL+gYTl49py/mHx5eOiqbW+iAbyBa8o+5n1mY0ryr7mFWU/EwUz&#10;XlH2eHIX44qyfxpp9RmvKPtyXFu+P5pY5/IC3nnI6/JejIsPxCXV55FxlYyLb5BFVa7jlu0PLsW4&#10;Ntkj8z7dQ6xLtr74cil0gtFEiwpIf8Eryh7t8opxRdnfkOKYjmtL9WcSeXpObJn+3Gk5r03234qj&#10;kO/oNUfsxILXpvcoiJGPK8q+5hVlz9oCOa8o+5pXlP0sJ5HoF52cYY6FvLY8/9tzMUc80QOvah23&#10;NP/yLNzS/Ev9oqdpjZ756Km8GNFxUFV6T9zzoBqlJBJ5bXn+8DTlOsHY28WLuzYfV5Q9vD05rz3P&#10;H2nCKa89zR83X6r3hH+OcVVviT3L/8qyCMk9tGX5I+M4H9Ym+urqoAm8hlWdXnw7LiK+OfJRRcmX&#10;rKLgAcDmrBjAtT5Ysdqy+8u3BD1DmlU8bgBvF6OKKj/yYBMtJZyxvgcPR8Eqir16MNOJfLCCyqRi&#10;Z4fnRTVLOydv1E3soxlPoldbXv9ofZNMcMvqr143DFVYgyregltGPypypLMjZL4YFYcfAgAOmkql&#10;CKxKRlHgo15EJqQo72pqUdzQ33RqWxp/ddlvSfwoJJ5zitKu1m3L4a8Mpy2Hv1ImhKkcorwWm4Ux&#10;LUvelYZv6fujj1oicGataE5R4mGnPFLP8/Q+i4p5NEA65WMbvv0B02sCrn0+nXn3/34bIJXZ3n+L&#10;KsvlYB6p51U6q4WMfaxksF7fLUbh45F6/kg9/1i+vV5nLJ7mY5XRFuR4zgCO/lhBh4IcT8RB7k4l&#10;QY6HySD30ChBjtfHIPcYpJ6cjzqSr6haQW5TxePsnsvmb5F6jhcU5mCI/59/95u//PS/qPk//WX8&#10;559/+Ys//+KnX//yF7+eToU//eovfzBa/tef/opsbfoXkLXNpx29BkdK9vSMWxidB0Ycf3ZX3iQz&#10;BwbidKek/K/+O6nMryrC44Dlj2USkS6MTeBqHrn1/jH/nR9lbMKgE2GKgNgnnQjcAnw+6UR4KaDx&#10;SYfidJ1QPJFNNcTzBCsVvukBSgBr2++uMFlFZ5eKit0AhDzmq74LeHjKZdVc8PXy37lugH6Nrp/H&#10;0GDogYrdAGQ7xyfCrwHHDjoArq38mK9AveL6devr4b5mPJVh2k+eGCcS1JihM7/rZ6TLzX+n/I6E&#10;t358gC3vmq/rqQpfZ7g3x6fW42oJUSosnfo++AFY6+TMgMZBtyoSuTz8184DO16uogAAURJOQ20P&#10;3+W9tvCYBTcV1ehk4mxxMnFUWcCLCuW1M57nbidgS8Jg4llHZg0tsWod1TxDRaz3VEwRMDqJRHzc&#10;/BzE1o3JDggR7GjzE1edCUtERLrke8F/uoNdnR9BNI8gmh8/iAaX+OcgmnF+bKEy3yWIxt8Vt7dZ&#10;8uEIohm1OUYzjfX0/FIQDTJu4NYhVxwnMUQmOvrwLgEgzPIwn4hwryzEdJY0TjhFnwd45Jxw4R2c&#10;0K4wHVPEg18GtJyMKeLB07+ajCkC8NZ74Tw73HPHmEaN64RTxIORvJjPbgumYQnUdHpbMA1yOQte&#10;m9C/0VmYDGsLpnkBVp+uH6+JNUV2esh5bXIf8Hkid+YEH7zgSs95RcnX8oqipws257XJHguUzpFv&#10;pDUuumBTXlswjRWVPWvEFkzDMsA5r6jxTyjcm48ryh6JdgWvKHsr0p+MK8oeEecFryh7axKS8Npk&#10;j5CbfI6b7KGF6Ry3YBqGTqW8tmCaco5bMA1KFRS8NtnP2srnOW7BNAxby8cVZc+QiHyOUfYIjy54&#10;RdkzjCHnFWU/AwGTvc10i6XRM2Ao2Y9bMA1SrvJxbcE0SODKx0VU+/hiNcctmGa6pLNxRb3HC7wY&#10;V5T99JRnvKLsRz+JRFw0bo/Bz/L8Z5WgHbKo3gqt30JpZihgMqotlAaNgFPl2iJpLtWotkgaEOWs&#10;os5Ta1Ld2gJpRovnRFZbHE11A+1hNMVG3KJoRhvjTFJR6BWjqO2VnLYImkLVt/iZ6h2yhc+MRruJ&#10;lLbomSDuhxP44QSeNvyj/vjJ321Y33+gVrsPJzDKlE9o8WNeqNOHQ0MSrpys2vN/PCfwl91WvF9G&#10;sWGIMHNbjb8Db30BdjYhv8pz5dUzLJiuhOcdxrcLuaTzGhCSztwbL3gAdqDkkykLTPeezupYwmwV&#10;dFP5ZJ1NSySXlYqs2oqqQeT5/8+IDG3na3UCVFkm5/cCmKDlZ+mhSi6ery/pzE2jvut1LJX86Bai&#10;Z0DJ78oQQdJBH7r50p0y6EStJHfTyLqTXp9S5I96vUuY7v34zN0k6czNytoC7XwtJVulrV4t4knO&#10;l4Y15KzqvHr9QtY3aceHqlBjPQSdu7noRu34wYCa41NpuuYeZx3Xlp/LDzBNS2fl5mQquJWvo1ux&#10;5WduOOU+BTgw5kt9bfk5nXDreXSBcqPTacZ1U/VPvCydquOyviu8bD5f5bTz8nXyu1YnUtWF8Wpn&#10;qi6MlcOD8d0uhzltlfTYno1CFjESVrFNks2rTY3Nqk4qyTFZhWMTC+a+WOEWJXoGbqJqtQWsCr+o&#10;bZ3pfyhfIhZFLBbqLvepEfUvFYBPmOB607qb0n/N+34fq3nG9SfI+Y3nn3p4Rh+e0R/fM4qj77Nn&#10;dDgUv79n1OoWXdArYoRhBs8oX/n0jL6usvtf84yivTjg1hmeX3pGB7JpX4xEETAHj5wTBrwg5xek&#10;qP7hp4RThMvxQss5RbT8ebRETDhFsNy8tefZYSnXmJ7RcjUdU4Rt6SxL5bThtqNXezKm3TP6WrDa&#10;PaOjhWTGKwodRfjyYW2eUZjC+Qw3zyjKYRa8otyn1zAb1yb4Slw0npbkbyPdOuO1iX56ks+LyMCe&#10;g9dIFU148e49qKb398xr84zO/vEZryh7FDjP5QXu4YsjdTvjFVWeDU1T9eLj/Bj9yDvNeEXZowpS&#10;wSvKHtF+uU6wjOD6Ihuj5uOKsp89r5NxbZ7Rco6bZ/QKv1u6GzfPKIrf5+PaywyMPMhsXFH2KMdb&#10;8Iqyn86rjFeU/Sz7kRynW5mB6enLeEXZ42FfjCvKHlHVubx2z+ilOCd2z+hI90zGtXtGpzfzvId2&#10;z2g5rih71M/K50gwYWnhZTRJzsYVZU9fbKqru2t0eA4zXpvspyc5meMm+29MT094bb5R87yfeW3O&#10;URTWyVnFI2c6fxNO8cSBLzbnFAU/HbYJpyh3ZGXnnKLYp/sw4bSdNgydyAQVhT6SwJO9g9jaQxfo&#10;iEwYba5ROPhTRdh8o8W22VyjhUJtntH4NoJpt8o5/YqZGwBAYsJH4S+YJtaH42Z9kgv0Ac+/Dzft&#10;emIsOYnvy+XBqpLYo9R7zlg4EjvG0xObZfvIjz35Cx/5sZUTzfCXD8CYE0bsVeyRH1sJ0vCuD+DL&#10;9wjS4P6PVaeyl/vDNRoP+H9LRh9vPLpGeaulrlFLc7BbD3dM6RolJ5zKLwJoHF8k3XK2OhDnv5bR&#10;5fxWA1j/u/8anY3wWTQP8dLysN1bLNpLy6sOM+66hQXf87OquMxk61wSdF1RfvYGKYHaRSdcdl7S&#10;/hnWePtdy3PVdHidcXxiPVx+Tyilfs93OZ+WzlKOVcsslwvs+p6f1Q+4CReRu4xvIkPMXcGqJdpq&#10;ZQeLs5svW5dRzjfRyGPRiYzC9V3RcIatYcd3RQqbz/cqMjK9VL3K7GPJZn73Krw6i05ku63vwgZt&#10;5Wzzhc3f01kru4uols715zwuwh3jmZEquY+NegY/4ZJBjPykW1esn4/+O8/JezOWvaGQdAFaoBEz&#10;qzs53+0aRZX5MV+Rwbdciv2x5h3v5PA8kVsl8vnw8DRsp2sebTYWa+ncYywchstjLIrwL7oFzfvy&#10;+6+51KyTgEyEt3ms6gfOxn+NnYlv1YPwP/vvJLNFQwW3Tibm3131SJyH/05e1iBIRELRTOYp2msJ&#10;/I+kEomX9ojt9ZwAFFj1h85dRLZC/efuIpong3qQnZ54Lu+HZ/ThGf3xPaMAgz57RscL8K/fu/D6&#10;1V7yl9vLtE8PzyiDSIZn9HglfMkzOqFpC02JTs+YM4pvAY+0L0aiiNrinAcemXDCcXVg3MNXkXCK&#10;qC1yVVJGEbRFBE8+pAjaDvg3GVHEbPHnnFHEbEe2TsIoQrbTRZFMbXOLjhTdhNPmFZ2ek4xVFPiV&#10;jpOM1SbwUZg0YxUljjzQnNUm8pFRlrGKMq84bTIvB7UJvRjTJvSROZyMafOHjkKZiaQ2d+hMtspY&#10;3SN0YgiHlo+82oxVFPrI28pGtQl91PTPWEWhD59CxipKffheMk6b0OklzDhFqY9ksoTT5git9szm&#10;B62Og80NOro6JGPavKAlpyjyckxR5MOzlM1ukzjz97IxRYm/0EeVcYoSr9aO766lUc/FAby5P6uz&#10;ZfN+jvT/ZEyb87NSTb4q15hQTz+dHRs7L6JRDzaR0+b5xEmWc4oSL8cUJU53Vza5ewQO8/IYNx1w&#10;CaPd5Vmp0+byLA9zYspLTuU9TMPhoIoX8cMNl+clPdxwlY/k4YarJPNww1WSsZZ8HwgvmYhK7yj7&#10;W7jhcBBiUF+oNsn7ib4pHviZbwqH80QMFzJb+aZWuoLAZj30FeBRh1MZAmX3Z+mp4fAJCAuA1Mt6&#10;ifJsFuwvYVlDg/FO6abgmHEPZpp8RTKh4Ucq9cEngIugG5nteYVPGpIm4EnD90QehS2UUA4mkWI5&#10;BZXz6pFO24+z9FSpQDZHgYea/oDlHWIVeOidhejwlIQkeg27C+ocW3zskV4Rz1v9gVFev12+/ad/&#10;/tX/eGCUPz5GCRvmM0Y5ds93xyhvlmANd9D0g0eMEtuW2RtopmZHxdcwyhEibBmAEX7cMMoRiWtf&#10;jESblQXgiWb7OAMi0WZkjQY8Cado12LaOaeIJFwmDjSlED8X7doZOJuMabNrGTebDCnatQSw0slF&#10;u3bEcSaMNpDSjdGTmDaUcpTdyVhtEh+hz8nsttSNieKd5cQL/zB+R7PJjNUm84ElJKw2mZejikIf&#10;GEDCaRP6CBPPBhWlXunBhlKOsOeE045SDoTjPKitmt0oeZVximpeyZyvpyXz0Sgs4xRFPgKoE0VA&#10;yvPBybD4k0pdo8QrldqyNQwOPHOKEp/Q21lOG0QJH0K6YXaIcoB4Caeo5iWnKHEIM93EfIguiRum&#10;dJod89wX0YQokzFFiY+Q9WTttiSNUk5RyQ2iPI8pSrxaux2iZMx6MqYdohzA4nl2G0RpwOJpTDtE&#10;OXw7Caco8dH8KhtTlDiw1XTtaB6vZTE3ynlMUcer3cKX+uJUnOQbRFkJfMcoq5NuxyhH19NkC+8Y&#10;ZXUP7xhlvIgfGOUDo5wIwKOK2ikr4lFFrQQdcT7DfvhYEbECdMQhPMjd3BDkOGkHueMKPfl3SRX4&#10;DhglZEKMErdZilGeoiRLjJIOOlpneAt1QM4K9BM4GgMQyU8gZETtSCaCxByAwZ3SDs4gWYUYetDl&#10;uJNL/Ms/KgTiNWt6Mo8bde1yAMl/Z3ChhSCK8Vu3DzxqOmEYTCxEZrCigAItnFEEUBqV6IV0H0Rp&#10;0KkYl0OUvSQsWFHIy8BHkRdiHTUU1dRq8cVJJBbItdDeYbW2nra6q9YjjvKBUf7wGCVN8E8Y5byJ&#10;vjtG+WSHBuIokeuCEzRglDwpBka5OgZ+CaOc5uj0hUWkb4MoUYKBUSXjCItEEUmYtvaZUQQSLqP5&#10;fMIomrWw7GFqnxlFq9ZjU04jilYtIqtSRtGo9eC5E6No1E6A6zyiiCIwijSV0SeAchjIZ1YbQDnx&#10;lrO4kcd0WNqGmiasosRHyYhE4DtAOUozJCLnW2WZ9tNsT0YVZc5aEKnQt8oyFst1Ejqh+fU9jKdg&#10;FeVusZ0nVhtCWbLaIMoJLJ4nuEGUNaso9lHFIhH7hlGWsuK79BDDjOg6T3AXe6FXO0qZa+gGUpZq&#10;xbfHGlQxpg2kpBMhVYUNpaw4bao+I7TPqr4FUk6s+rx8G0qJWNJ8TFHkFtZ3Ejnz15YIqtNlQykt&#10;XvjMKSr6RE6T2UWJVxt5QymrM3hDKd8HmnuW045SFtuYF9MSAWpm5hq1RVLOIObz9LZISlaHSY/P&#10;DaccrquE03aiVzI/45QJpyhyD4w/rd4GVFYX6I5Txhv0gS0+sMVpVz2wxQe2CLBwHDATaONTH6he&#10;1rbA0K8fGVucc/hKQCOO5BnQmPchMADEXlb4XIUVugElmtyynBQRRRFZiIi2QYZHZQdnOYD2ra9f&#10;gIfRYCdAqIU79mFrnj2uMBqLGhRBcDQCONV5NULAjtD47wQBnUyggIuslxsewlO+iszQqHYRXGyC&#10;l62BoMJKjoXvyawPOx73nXaYEglVM+hRpPibeoumwCueVOjjfbA6Xsh3bJW5RCqi97SPXb0eQOAD&#10;CPzxgUCcCp+BwLHFvj8QyA523HXXt3kiHEDgCx0xAwj8BgN+HjxfQgJfvtFeJ9sBOP7+tzZHFD48&#10;TD60z6GdZp+ssMDnYYgmrKL1+DTKMWesIhrID6ajigY7mscUo4oWO1rI5Kyi+fg6zeNkgtFkR2ma&#10;nFW0H99QgTiX1YYJAgxLJ7hDgqPubiasDRQEcpHzioJ/nYEuyRQ3VHAE4yVruIGCLxN/y3hF0c82&#10;tRmzKHv04qkEFoWPFj/FLKP0b2+V9DdosBzZDg1eWfY4E/8ODiIcKZX/lmU9ayinzKLmX1GaOmcW&#10;VR/gUTGwKP8bGgDnvDb5l7w28VfbaEMIDepPFGMDCVnnOh3YBhLivV/Mcsu3RuGogllUf4N1spFt&#10;4n8r9tIW0GgQWMYsyv/6TOgq0f8NLZxtdDPFYAbLgt3KxeTbfVFdRzXyjNkGGd5ei5FtmOHE/pNZ&#10;fgINK15R/izKnA4rSr88YDfU8Fpuyw02nBU+Eulvpadv7yMCO5tklH49sih9tIkqprmBh/CY53qx&#10;oYdsip7LbA9zHL2tk2kyUGHpBUqzVMy2BXim9yVjFk+fp9HwPFvNrT/vdCpkzOLxQ70uphkXgIqd&#10;jywuwHU0HMhGttWiLs+frRg169nnIyOAsERb3iWMOllUDbO4ANfX4vx52RbguRxZPH9KPWNszRoZ&#10;euZV04wLMGLrk8VEuciD18t0gSW7iQ3/jk/mS4mmhgfNK1IVcukzfmixGlkkybDY4G0RvZVq8RqF&#10;z2M91TEWOFrM3kdr90zHXqPw0cqvYBaF/45rtZhlFP7T6L6STTNK/2062hPps1bomsDsT5IwQ7G6&#10;g6p5Ekf5l49+uJruYhYX4OlWbHLUsD2YveFazWXGPOU1zfLCpAm1qN6vo1ZJJrO4ALfnQjVQzfVg&#10;hiunerKwmuz66NNTcQEQU1pU7+WZzb5wi+y5suDY63JRvZdmCVolHmR8jKdbAD2PDqpunnEJXirL&#10;BFGhB7d6CZCqd5A9vxVL8B6XoFaOy7e4BDRh0olibuGjb9dqf+IACHTlTC8s47pW4XW6KRNtu7DD&#10;6qKjaVuMLq5DfUaOMp8Hu9LaZF/Ng6x88F2+xZV4qezgC2ogH+yeZ8BHNtnNFEYT3WKymzH8PNOI&#10;UnZxKVBQumIXl+KltKEum0HMPk35UuwmcS079tRcMi61+LLFypDsOOOAyD9aWPzqf5/chgbnP1pY&#10;nCTzqJ1TOVTN6/RoYXHSmf8PaueUbnKLMf9AUfIJioskGRzJANg/VgkRQY7bb5B7kkRPbpXqP1YF&#10;f0GO24vcV3UdQY6HwiC/b6ovNtWVyCK421RXF4Ce3Pq4f6x+9ILcprpq2gtym+rq0i3IbaqrFI0g&#10;t6mi4P09OmP9Fj5WSe+eu+XCfMyQuxkj0cR5vNlUV7cOwd2mOv02mrtNdfWe6Llb64uPlSMlyG1V&#10;YXDcI0gaHFTg2UZVjt3iKz5mXrQmt6nCKrhnMMMq4Gj47r/vH9hs+bK/7x/YfC+rBH0vTi/RjyHd&#10;lyE4XudzDndO+ng43Tlp+pvGF1bXFDEHvqHnP7jvmPKO7XjLbZOe6/2F4CLiHCO4iIZDlor4bAoG&#10;09fWswovgqEyJvW8XK8ewOC/M04G1tukg003NcT/7r87HZq89nT2XbauafnRwoXQ4T1t6XzGT6JF&#10;z6KDI6v7rtOxxUhLZ3XkgGb1dJb7x1YzLT8LiIFPuaezkBjA8z2dyw93ZvfdJ7sKgLz0dHb3yhZH&#10;hM2xbrBwe34E/kFH/WrHR/8M6UTY1xNzAEgnYtKeaP2D7hX2ePddb4HzCl9TS0cwm/xEvBNc95NO&#10;RDzBNTzo3tZ56fvMf+d+Y8sdfvcNpV668cFvN+nEPOCImnTw7nT8mCE5vrtepz4u/53jY+ubQTfT&#10;v3D0+d/91+joy+M8FB3xE9KJ7/KEJNnKX/fP+e/8rOXtviEhoputxbIpITMwnx9VbYaAKJFMdV+a&#10;1w1A63ZsFoH2+uqxMz5D/zVFMW7rmep/9t+dTISb2umDAIx+bPbR1VvRP+a/9tEpELkXJ5mh/KUq&#10;2SoA0WvHZgnULyLc1BQJ2GrLze/6FxVIasHPAFd7fnT2QEnUuQgf4qDjfdVp8JVhCOAHz1hPZ7UW&#10;jpeDL5X/2pLRR0Z+4t3g55O6V27WGky9B252bqt7z89PnvOdXJwOQTaCbsoZHpiezsZHvt13r/QD&#10;QH6UT0vnrcvEuQjX3OQnTjJvIcZzvv2uncdXRA+1dKZXqrUa+Yz5ihZ2iBW6j870nvTd+PyeUuO7&#10;2D2q6ea+PAL3fV/479wf/Dvna1WtysPKv8tg73vmsYxj/5z/2rY08eHC6rhdrYGdONSuuAXGovVn&#10;39Ll/kjzrSZOyJsV5RHh5dyIHJuYKZycg2zhJy4v/51yczJxijoZT/tOvotOXHw+CaUl/mpELFr/&#10;XZPdRTwGbsympXYuJMfF4b8mFnuFSjo79ajNnVxcUySd7Ub13atBTGq+CEGZ8xVvgkU365OWu3Z9&#10;Vyjpmq/gtxpFiveU334X8Yr321QVGFrjEx0Mr/S7U1/EKeW3vdofS37C+lrroejsNSK/a1aQ6tjo&#10;t6TM/mAQH+Wi9Mq/q97yNg++6tp9ZHp/VdahvzLUebVuXXGu2fmibl0/19Q8vLGt2ufe2PaiGsIa&#10;iqH0nq+9sW4LIPVzz3/t/DM6dXusvs/tqvls4a7rFvcQXk9mZ7hjkT5y/7UZ2Lu6f11cTe8ElWl7&#10;/0W+oChbcVQgRHiQiROUJzu5CRiJF+NYUKHoi05sWIct1DOZB8SYrMAZvJIbBd2tvZuRPJhbOiuE&#10;xsdSTzefP4iVvY8Ojoye31xcBWN6RTpEv/X8GIOO5VWwLfNaB52AO3lA3EWH9b+LztRPmZv+jJfz&#10;cK1XcjF4TcHAbv4rmNrNIB6k7fraw4sP2JbO5MKHaUtnctZ0c3159vX8jA7wcktn8InUe5/Hcsf6&#10;8em/8xj1Y+iGi7f/7tQruR42PrmPXE9RUKj9ruu9ovN9pOh8Xwp3xdrnwv3hucyE09t5MKUJ54HU&#10;U6dT+sIcHfJD8FD7XYc71LlrQRl8mLb8bH0Jy7R0DjsIuN33OZIBWn7r8lV0DtsoOoMD6T7o5rGQ&#10;AiEXf9Cr+80NCaQYiO/O817dgw6P0fBt52HzlXSQ29Qrwc/pxHnvBoeer+mz0Ht/0Knzz9dDnWtO&#10;p+DURafmawb5kzjHfR50T7brZvDnsziHXM4Stna4XLgbfb89i9qpfv8q+N3vmWfRxsrfOc8rnMXv&#10;K/+1e8vONaREt/Lz85nhAJ2cRyQ5ztMXBAp3dBYphNyZlsxuN+U0cY+OgCuZNcixqTWbT4iXFZvm&#10;IvNfE93c4cqRPKn+L3vvkuNa02sHTuVHTcBHKaWU2fAsNAHDBdR1w6gL2I0afi0ySG4yNxlLQJ4q&#10;fL5WS41kcjMYT74WkbW+HahRLZTN0a209vaDOPmMF3G1LSoWPpZ8b6iMBTbttmXRVAtFshiuvUG+&#10;IknNFe+/awI86BopWP5n/11kFsL9jtQl/7P/LjJ7eH+zeIHFl1ERtZ1QN+hQ6LGnswfDN7nIfOMz&#10;OvH4yIyhyGr7XY/3UTo7OCmdeZyYfO6hZHpxLz+bD/eZfJGHmXt0vsgDXfJ0dMWTTSaGl9KRh5kY&#10;fEqHC2N3IKI8atERB8VNyjVlRxLP3k0K80D3iBRCX+7+u5Y9CuOMbr+eURKy6Nix4pF/Ejn4tFaF&#10;LC1B4sw6DhhiO/3JBat0TD7Ln2JZE582DpaEIQ+Kl+ZDyvlk3uj8rnn7YuvF9MKOXHGw6HfJA10M&#10;TaUjDigxXJWO7CN5MCod25eWTf3N4vCWL8bOXXeOvny+kHNXDEMZBzv/PHhJ6Ww+vsnD1iN638Qg&#10;jkgiyjC3G0Re+jIQ1PARQps5r/YdXyO+FChH1M7bp8kk+2Jlg/bDEtWi2zGL9bAmb//6ulnSIru8&#10;/FCldLbZ2WKQJNhX5JPkGKUj3gI/jL6Jt8oPc6bnT8to/mZJrnZYIrGcnNJ26ksx7Xbm/NjnhPa8&#10;44SWiAsZ964Zz3hmyhETRyeFuEwlk0vpiMs06MiLMejIS1VsK/kuexl55jZ7GXnG8xdx4Yhpqt9l&#10;i1VK70U+cjPFd8lLy+eN3YihFxIjdz2z3M+7VdexG1syBHW8JGPq7uYPeeE5HXvhBR15kbl8LEPZ&#10;x/sgsVbXH+q/t1vd19+D5MKIi0L09yC5CCgjXnTkpfVpGfcsq1RcKPpdkmMQ4yCmvuvlTnKJfD7u&#10;JCfA55c5IsTtIeO4k1Bp0BH/R9CRBNmgwzm4e8FLoq3KR1xR4pcROuYq0yIYoYuCR7d8/HdZQHeD&#10;K2UZrZIvrN8l7iMU2b9GZ/sckAF7vdj5QuWze4aO1+4t5pL085RVaPj5LPtuN79+L7BMZPmergPi&#10;QnSLjzkHRb/Kj5xDUrGidCRj0C1Dto8+rTsV25f+aGNp6wcds9TXe4Plt/sjkCW4xzhe1R9JXwF6&#10;ztIzOQ9kHa91sPcR+3phrm6/F+g6tfNe7oftej7V0Pm58ob2fUP7/vOhfXHK/oT21YPlr0P73vEQ&#10;k40M8PMV3zigfTVtR6B94y30K2BfbcOzjqkM2Iv3W2DRaG/n9bVMAmUEiTZjOnPBqRUk2pP7zAUH&#10;b5B8aF+ZMxsYjUGj6D5nNlBXkKxGN2c2OBuD5ktQ485scO0FyWo1dmYDkyRo0DGoYyOFvUGjeFTW&#10;RCDrT6IiQYQuYi2jrGQUhgNiqOOU9TxxyopGisnAKat64pR1DWkGTlnbk5qyui+rV85Z3/ImCD1p&#10;97PzvIndHjToONnLVFB70aKp07j4Lg9Oq7fUWSaJZATVfeCUNY711k5d6eY1bBEpH42Prc5SjURZ&#10;3woy1Wgp6xsbqZcoq1sbxJ8ZFZReDL9lJOH+EBtbu9O2eHaDZpKoNPISsNNGoKzr4UiT9Kv4VjrT&#10;4Kx9o2a9UbNwo747Lp3Aniz08sQeXA/7PZ6H2d0/ULOww/BvvwDn0DcP2oRj43fQHMvJBRtpiTjh&#10;cixfIskqMo8AcfiYPUYyiiy+SvKJzPe2DrUxciSoMPIiZGRyobxAhgtEyfb+B9zJSkaAH7zFMynp&#10;iESnvZFovnAyT+6B8kl3Q9J/l6PK/CKk27V5NYlxbbz2lvWPpejSvM3bt3n7zzdv8aj9ad7q9vrr&#10;5u2n+a2R8bVq5g/zVjzGYt3GWfIr63Yhxsq9UCyv9BDUN/f6WCbJ71I1JyDXDy7ZBFCr9Mwlv0rV&#10;uD1zyY/SgUt+/msH5TOX/PhXw+YsS377G6jxzxHll//ApVi2avudhSmG7cQnKxjmikDn/hRH0mvi&#10;wT7opmLwrnYhJz4v6Fj8LfGt+yBP1vKwbiRt4+AzyJP1rODH59kqBq3hKP8cVzFn1VJr+BQ99/IU&#10;Y1YNtYZPXsrDfBVbVpsuNXyyng1u+jSurGfBcG/YZDUPy1DeLjEVYjae2RQ7dthaxYwd2GQlqxvj&#10;vJhPRmwjTdaxNSz4qZtixPa6ERyKGPd0dnEVl64yhjN+kiareJhxyZYPcfrzuHSTQUfobqpKL5mF&#10;ev5TGnmUx5eGdSzv3qAZ2OTjYthWApTB2BQVC97/ecYlzBZsBt1kFadD5+216BvhGqbiG+v7ZMpb&#10;VuYzchn3prwZws9IHSHk2BHqQnHjjpBj5Su51y7uyeWgFvLI8CXkOJCV3K1DQo5DQck9NZKQ21AD&#10;FpOQ21Cj0mZPbtVFzyhGIOQ21PB+EHIbatQoEnIbKjLtX3H/WNrAMyBXlPuv3T+4TQWaFedn5/1Z&#10;Do9wF0zeH0vhII6d19w/5uZaB/rosrHkNUJlnhhCZQYTkd7SaAiVo/TtcyJE6dgULNNmUREHi8lF&#10;HCxuFO49LLbGfKu6h8V/l9/HlLrnZLO4JzIPGCFax9NeJs8hsp3kAvvvEtyuL/ys/eZ/9d9FtZY8&#10;bJ8d0ZKJ6HwRkemz0flh6rL4b5YptqH/8e35enu+/vmeL9yKPz1furn+uucrEjsuX6vc/PB83QTw&#10;Xns236Ig61fOr5u2whW2PzxXOTB7ua4mvfbNyQc28so21+VDbcBLwwtDC0Pn+i3+lUaubHgB1F7b&#10;tzW8su2Fmp+eV7a+vj+1RWbDCrdXiPXxKakMjVjZAvtC50s0XGpYFc/YRfsjN7yKbwyFbROz4lHQ&#10;bI2OWVb+hllWPqr/+1HK9RS6QPHyJFnRPtqetSoTjMOD2TzMrH+UpQ7M8gSg+HGQrLjMrhhAK1lx&#10;mj1WH8pmNksaCOrABmZ5Ah7j4pdHZWgD1a0DszwBdzX1u3VWskFu2qC3WRoCZBaflObt/aIVZPcg&#10;u6GTbK+zPAGf92lpFG/a7c+wyYs/DSWtg2QlMwSVgr1kxauGbOmJWZ6A8ciovjX0Xux1Vvxr8zDz&#10;BNw+RmZlAsZh5gkQ+XvJiqsNsEC9zoq37XodmeUjaJyA4nO7PqbDsbjdPrCF23UmwC7HaryPkuUj&#10;6ENbETc7oLRvlqU96CxPwHg4CiRdSGY9eptTQ5BuDjJtON5IVto3A+1kkEyqlQ9maE3b6kyMpqCS&#10;vL5+mAKZEGTjSSuQmkGF/jITszwB4+EouegHM8QwBsnyBKCkehhmnoCLZgF2h6MgL8Q3b9qMtZmA&#10;0r5ZWnb3kkn6xsFsOmnFmg4qYL5MzPIEjMe2FBwHs9V5sllmUnobVKsZbjfKov9Rrqz+cWEIlmV8&#10;UT30nfalLj2oPr6GqSztmzXHtOWVlf9xHVa/QILFF+XR1c+kICMFmey4disJ4mhQyUocmGXtA3Jz&#10;YJa1f59VltW/0nKbqRTA+pDMurk260KQVYMMD4h2lJJuFEQbXln/2iq1kUsA2YMXimIGjUl1fJBp&#10;8LDjlbX/+T0dZJIdFLyQV9yPMSv/83ta+zCzDl6ydXtmWfmonBoGWTo3j8ykUCbERznWxCxrH0UA&#10;vWSlczPgtyZmWf2zZFn/wAabmGX9a2p7M5eCtBmjxN8nXln/eAm26hfwjOD1eZs0Vts2D8eFZqAF&#10;M1RZDoLVps0a0W1G+aNn8/d0+tSezTjx2nFqgl/I9jWaObVl80VzFVrh8hx8j8+82rIZWIiTdHka&#10;IOv0OLsUOxgg7AO/YgjDcTCtkYvAaIdaxnfopSSLyIUyTW3JGLnCM9DPRjGHkX86nUeKLnzIhxfw&#10;wC9Px+W2+oXbGf6O5b5jubi6JQQZQAf7uNw7lvvu2/y0INfz/89Y7txZ2RZwILbsF7BBcT1hvr4S&#10;WDbEv3ff5lNWh8EwPaPyeq93i+o+A7JsT25IY+++zSe9v/s2Tyfwu2/zfk+9+zanE//XuUFi+mjf&#10;ZnlLd+lB3pUW/Z0c0W5KEXJAx8uVIGciGqrPNQmebnMwgvCD1G0dhARK5SAkOSIx7guuiF2eCEIY&#10;azAX0sAAcdtFiNDsliPiAEaIKM7u045Ey3DjAtmR4JkFoiTBeXMo/C+C74WQsA4EUd/tOLwT4xfB&#10;44LjevGLZ76nyfivZQF5q12Cx/WBXktiNjCE1A+xtl+hs+pBys+SFL/IOEJ/jE78yyIf66ApDscX&#10;6K7WyZLxu0KuV/QiLQSULo4Qny//XfMGd4LSMaRcX/cMyTfoyKFwtZYID3IcISq+5EOsfLsvDRH7&#10;AS/Ils7OQQbV7kCqCJHv+QH5VvT8ID3Ebmb/MpwoR5JGNH37XUSK9Lt3kgjnSNLw5+/5SSgB42At&#10;AvTyAh3c3Xt+Bo7KcJgQ5tTvIka/52fjZfhoiFsvfqRFlF8hglC9XS/WogJu3D2drWeGy+bnPWvt&#10;8GGtn1grBu/JyPj5ffQZedF+DvivnQc+XiCBb/ViN6vM347O9Szzsqdb+4i1BvIHj5wzW362z2Xc&#10;WzqDC0BWwZ5OvLVY93Ie7fiJ/EpH+Pn5wuTzebsS/FRfV/KQ2cnn60rmZUtn9xZr3YbMCB2vnDNb&#10;fnZf0pYr1krvk7zskESxvkvWn7ckkvP3Ffmo/mwctEWP6eXVFkfy7tjJ571hpdXMls7OoQvizC/R&#10;ReGDnwP+a+eB84uiGv+7/9Z3hMSrtt+VfAfsI4LP4M8IsTxfYScdyF6igwdyT7euQdbK1YHvpWHH&#10;lp89D+QZvaPzY43S2fVG6awhBZPPnxFsvP6MYC2q/Tq/kGcd0kl0GSC2u9fLiy1apTOULCtSk+Kf&#10;JY/Tm6Hok7eBK48ULDjePXlJ+hLYK8TvF0Jlu4w8+txIIFieV3tbkycp0md0DojfwE9ktmWlyZ1M&#10;6YVMFjJtFh0s0N0W+zBLUW6OPd16WbOb2Zt+ybxt+ZklK20AtnRmGbMXpLfMZS/6C/aC6E+Qinff&#10;vVgR052A/sh86RYjR7Jj5jDLKQC892qRlDbZ2OSrVmPF4Laxo1Un5JyQJF1V3X5qnQwVVzsNG/QS&#10;e8rbPDDLyhTCHvw2+4zMYXDJ4nQsJzYGzaUQzZGTR8591TBRncM5MbPUFyeDC/fvMlhsHy/djLYp&#10;mBmJhCgdL3v+Bh0xv1wv7FDx8bLOiT5vjA5nu0zbDdb9bsXb3rYkn7Hc1FCsBKN6x803BlL/d2S2&#10;t5mlbuWRdGZtwoifY52Jgn6/E80eJ+QMWxbNg1gCJj9rCGEHIvPvGkQYcxfbvCPHaztOX26sG4mi&#10;42Edsb5vyBXT9YZksP13zUv9Taxkv7ORerc/2ePxgbSx7Zc/rMXv5Q/pnuOGN5Dn9qaAW3qSYbb9&#10;tLtGcRbsZQzCK7FC3Ing2c3jxhVviZwDlxtpE+Pui8uNvLrcDy15a/tRx9OWRC6uZqlfDI96HozH&#10;fpDitv+0R5NueNLttnsEso4AnlvL7+Lid3HxP7+4GLfaz+Ji3ZV/vbj4y+3769cyto/iYo3ESXHx&#10;V+y2X9UWS9qsedlyyTAOssiF1XIA+1ymyfm8igDW8MFFFXwEzvvf/tUwwpsiiDQTvWEE3QfNqg9p&#10;GOWU9gUe3nDK+buwunuRYBAdn1OUvYYTXiZBhN6LPaeSRg2rfdB3VrhUArWKKinUK2O8EatkUH9+&#10;SDFHoytco4f0M6+s9/tFaiY6XkXxWhjSyZU1v4psO15Z9ateqOOVdQ8uvVylkvjjJindDS+JHcc8&#10;Pq5SMNHIVQqJwWXglRc8opADr6z7mVfW/SqY6OTKup/HmHV/0+KLjtdLupendugLT5l+jKWIGHkL&#10;vb7kxRS8Pm6D7ksNMZy8A6+s+wtmu51HMTnji3hXDbyy7rW6p1FXKSCGb3dglVU/ssqax9N1YJU1&#10;P7EqxcPjKViKh7VAsRlgweqD8d9LVUqHp8uiFA5r6UyzE8W3GXOjRT2dUHnBazuGjlNWOsqu2qUg&#10;xmB8TvsxdJyyzj8GTqVeGBPTnjMSq4/PDVdhqRX+lGL5RiSx/IPRsGUk4Sloptu5lAlPjLK6tSNL&#10;J1FW9zS0rG0tROwYZW1rLVGzAsTWibFNe6XUBmuxX8cpv2Fwu7XqLoXB05GOlumHTBOjV5Z3qQke&#10;XmfiIQoF5B0Ha+7dAuPdAgPmwbsA6ZTpbzktv2uBMdbNWGbh8w0m+Z//jz+awP3v//f/+Nf/g5Vo&#10;PtcfYJKjIi318hkuxn0W/rsAaarfkCtJToJoFL9XZF+AhBsF//aLli9yyUtev9y+XVr/CgLgSbNc&#10;h2NKP14P4loliawWYoGHYOuKFDbCTqLuO5elJGwIHaz7PR2iyULH8sLccw+rfM/PoT3RM20rnwWB&#10;WFTZswHsCTQ6fWE/6jhgBW+/q5OK8bI8W6ej0Sf7LizT/Xctq4FnIeCtLfMLY2irP4uQwFrc01mJ&#10;Jsn18OXCyCxYxchskbJMBWsoFFvIner+u1LRIka5Haj17CGpLxZFJxk+HpLfftAa3e6nyW4QQgSr&#10;CFNO4iSLiMSQbH7ws108djbsg3+LCCPYsfpxCPrMvcMi77DIPz8sAgfBz7CI3pZ/Oyxyt8SIxx89&#10;CI6YiJzeC3A10nt/HROxGyHHO7L7BkWI8ClZOnEmOjkUGkbZfYPcgJ5R9icoblDDKPsTFgDXUkAW&#10;KLtv1DPf8MnuBO3z0wwse2+sU6gej/lbmIbDLaHALWd5SjxEXbmNQJIcGJwWrm3DKetaXYodp6xs&#10;dd81Y6uxEMDlSR/U0+jkOg6hFkZoI1TWN/KHBlZZ44pI03DKGl9+3E6orPNhKZUwCHLCeplKGGTi&#10;lFW+4KwamUofoolTXt/Ld95xyiof9FRwVMFjGF3WuAYim3VQUFRnVlnl05Iq4Y+RVQl/qJu6kapG&#10;PzTM0KiqIKgirNGeTjX4gVBXu9DlkR0LHbhUPauXFrok3AerhfZ4XumSohZE00YWSyyIkE3bS1WC&#10;H+rSb1RVYh+yH9oBluCHxm07Vvl4kWhSzyovdutqfjpeSvDjsuCpz7oqDYume6FApmJFDVJltasb&#10;vRtgUfvEqsQ/hlVVwh/l/nx7rd+wWcsCenut315rOIzdObZ3WP4vAJv1a++pnMiKioKbYPae4jQ1&#10;98LkPoUfUZwjkom880NYPj6pVXKn497H6mnse8+HOeBIYZw5r4jDyQF5SEmZZ/XvPUXuIt4rzCss&#10;CJXplVGtSSJyyYqQqXyNjKnMuBGHnzs2SZ3oRV69kA3e690q8wkgedc26ax21pyRMhO7j5qHHm+0&#10;LZlVJeH9tSWzCbXX+uxPt7la77iRbGnt2MVv/x8Acf78p//+X/7b2//3z/f/wcT76f/Tm+Gv+/+s&#10;sFBP0cP7JxhH6v37ihKhX3n/bp+Sv2XISdm7lX1SkgyHnLL1xUyUHSS3h3iSGk7FaFSHW8Mp24zX&#10;D0kFazhlS/0DEPatTMVSVzT/hlM21C0B+Ty6bDHisO9lwpkXhvqC5m5GV9yAF6Rht8MrfsCHujg7&#10;XlnpqytAM8CSFv2lVn/Hq6j9j6Rrd7yy3h8rA+usrdKL/Kp9JzpeWfOW5tvwyqr/RGZcL1fW/Q19&#10;mNr1UPyBd02BbeQq/sDPT01vP8tV0qKlDVMrV/EI3lcWZcMr6x7QWwOvrPt5jHnRPzT9uBtj1j0Q&#10;+QZ9Zd0DqmqQK+v+U7tONOur+AVHfRW/4A0NgNp5LI5B1Hj3chXHIICOBl5Z97Jr23ksnsHPP5oN&#10;e57Hkhd9n+axuAallVw/xqz7rz+D7otzEKA2Pa/qHJwOwuIdXA0/mnks3kHpy9Xqq6RGA0pgkCvr&#10;/vaQVPlmrRb/4GO6f4p/8HOUK6/7+zSPJT/6U/2WnVx53d+R2NvOY/EQorS5H2PxEd61EUaj+5Ik&#10;jaLrgVe+ZUfdY/UetxVg2QZe+cy5g6ofYz5z7tNZWNoprSZs3RjzukdV9iBX1v3nKhs678eSL/2J&#10;07ddXyVh2sqGGl75rgXIx8Ar636WK+v+il3by5V1P961JW1avMs9r7zuv1apTzPGrHt0lepZFdVP&#10;S1Vw/OIxtEJvzRYqnZSklUW7vKQo/eA1HV8wNQ8qq6g5D7E0UgIcUj/G0kgJJtkgV1n2E6us+fF9&#10;KfBgMcRhDksPJZQz90LVFkqDUKWFEmrWB1ZZ7xonaaZQUH5C8g8N6je7ujRQQhSyXVmCERmsVn5A&#10;xyprXeJhPa+sdm2r2LHKWh/3jkD4HWJpJ8qGV+2eNC2s2j1puK6/i96nLV16J41mmYBLh/BS9dlq&#10;C6gWBxXO3HYbilsqWAEbYGCVFY+rs2eVFX/Vrp3N0iqNk4azoXZNksaG7QAVhSiEv0wP8R9tkx6D&#10;umrfJKnxa0dZ2yZdR5tK8hgP2SZjtrZNmq0qQec6uGm6hi3Xd7jxHW58hxsRW/tXUyn1LpKZyin+&#10;Fwg3zjU1uEoRl3l36TmF1/9Kkcyo93eXnmk3GcLJE0/wFbXbx/otTPzEM/slcjz3ZL0HIBvhjied&#10;kntEm5Dj2abkHiPck8uTWMgDj4qQ217Fw/aVob679OzV6UkBzwtehEmhv07NkJe6FrbBuu5SM/A0&#10;1XmXaPf67pSccbU5lEf8ovQAsP/++/+USkoH0CLpGTdJY8WCo+zEh/kKnZVYCvrjVjyrIDwG7OL7&#10;rw3D0Y1ICsNNzDGRLxTofPzX+DkdyXUQVEjlR4pxELZbdAQO1dGfpXnLVi+m5w9SVHcDuLvIZ7AI&#10;Y7aAgx0LyN7uu9fPNQ5BIN7SGXo24odbOgFtF/kE+HjH78OaJUhTli2deLSFX2Qv+bz675rfD2t2&#10;ItB1W37WLOYKOXd0F0Nk5sWaa7yCe73lhwNAxnEjWIeSeiJ08Ifu+VmR4yfcgtvvGt2dAIVGVg5Z&#10;90EXd7LPg/+u+bjYd1lTGclnkfE+2HdNLw+8lrbjNT0/SN4Qosnru+SclOQdke+LAJD6ejHXzLgv&#10;HYL6iyTZXayJCWLQ2/F+RPMjQicXkYyD8TN4Skpn+5KNwyHLaVGxIUkifr8frwFJPsi5Cw/Sml9S&#10;8eqQoWydOr7nHef+bv0hCUO/y4qeHd0TcbU9Pzuf2T73hwQrovZnBGsS4vcMO6+kGFvW1Q1e651e&#10;bnbv06Y3dv8iZr/lh+yG9V1GZ9DG7Hz+tExUJp+Agr8y3rvkrkAviH9vx3G3MmJ23iMDY/HDetjp&#10;OejwfnqFjq0/54d8jD0/s2IRj93TicMeemF0yHowuv13H6YXdr/JvaHzgfW108sDjSWVjjTlkaZv&#10;SkfGK1jTQsf2h/Nj6/7h7xLSnMnHy5pHCWS2yoemT1u92D0tHSm3dLhfXuInWVuiF8JPuhIoHWlC&#10;dLcM3xvySnby3W0dMD0HHTnX7oYCTve5OSeQ87OXz9cVoZOmeaIX+l3XHxuH05F3LLKk1nzAcN3p&#10;2fcv8pII3VovbBwPW1fs3vLvsm4BD3sPfQYUk79f/Xe9Y6V5huoZ99xuvL5OWZO4uzX7ZM34pNmh&#10;fhd29fa7fq4x+Qwsht4zlgLPwGcEtv+l9WfnMzv//J5h97R/90bAdqR1i8jHzr/Y53gvbvVs+1La&#10;4u7ofH9Il6stndlHrGman8+Un9kpV9xf2+/a/caa2CGLzvS3X39fAjcseibzoY4woSPvEqdj+9y/&#10;y/aRj+MzvLy+v/3X9rndq6z7ysOa5yGHba9nO6/ubP/aPqd0Vkwi6383v8go0/mQe2lLBzeizBtr&#10;XSRdYYSOgUfJPCgdeSfKubzo9veC3AdKR4qOpJ3KK99FxuSio/7JRcfsPPfrsflwu4e9n70LG3vH&#10;un+SvduR1anj5XTI2JF1QOyUTysOZPL5/LJ9JF1/9LsEvCzoyDsbmaeLH9mXQUf2UXyX7N9Pqzdh&#10;6yD0EnWrfv747zqHQs9sHPDnqf6IXtw/zs6rWFerl8Dov4p1SvQXdAS/LOiIX8X3OTuvfLyG/zOO&#10;I84Xch4gE1b1jFzq7Xnq64XSGeAZlc9ACpFHvP+uvdtZ02v3RzC/1N3w5Nh5FfcMOTecjt2/QQc/&#10;0fbecr8KacYsXc9kfzA7wO83Zpd92nuX+cP8HmTvF+mhpfIRP3/Qkfd9fJedV3ZPs3eTj5f5E33d&#10;M7vC9xGzK3xfMv35ecXmze99Sud6IXa3xIN03kiTZW9JyvRylcRNWadkPV8tHsqavXs8j93T4X/G&#10;Otztt6uNl51ryMzXcSD3fs/P/fI4t3bf/TA7hcYhBJ4e+vuCnbnlZ41Yj/ROv3f91+JWHu8h/Dxu&#10;hfqA7XcvHnch8V87xll4y6wF8XLsRmtOKXop2BuMpBS4i4E8NZyM3AjuqCPdx81PciN+TndbEfP9&#10;Ym4rZm47VIP0VNsp2MObrKe9QnNgeUqYacvPwpHS6m5Pt6ZMesdv6aRIAt9lHXs9bMkxcI0fWXge&#10;3mTpDk7HmnEHHTFnL3ZcsI7H0tRb9UK2o4eHP+gxsJ6HLH3CuzvS9WJuXWnivptfOwdYFoM7u8kj&#10;w3yDzPdmkC7M1WMRLeZ5s4ec5CvtRrqeccytZVQk+WNdFXRvGzNEwneCmWHAdrb5P9nGNnclW0c2&#10;oSyrx8kIQImTLRjL2VayPUNScOyFLDDiO70ZWrr0FN+RObwyOXDM3SXdSXfcbLGxY2ktEHYoGRUD&#10;sFnLiGHJmL3FQJdstbF0PVMugtQ7bdhiIya3PSIIld3ThEpriuSZthfMr2nyOPTTlCX9+W3OlOu3&#10;ubSQ3ukt6EhSoj8O2Wx5shfTiuEvsTvQQrnE4+JXG3n4X+xwIPakX6iMzO5nQubZTES2Dws6IGdj&#10;N10fgk6BRUfW5oelPEXqtVsE/rssA3kiCTeW4Rr9j4knPOiIJ+3Dep2wRfxhlhDZOx9S6P2CUuxB&#10;ymbCOgWzebXsLjZUD07tbcgPywEj3K5oVC0jJR5Xz+xiZJbYxcisxQ9xo0qvEJGNeHndmieW1xVB&#10;e12a++MLxaNKtn9auqeBLF8nIzPveWlkD8p7V0dATNGrgD/IJiQnMIpbFx0bhc0qu6U9TZDZF57+&#10;fCFntbs3WA+aD9s47OHi6dSor90fibZfUXy+p7P0bJaOHvIRN4hvWfZOc/19kHRbT+8U+3B3Bbhb&#10;6sLSRc3NxebX3WZ0vfg6ZevPdy5bz6c6Eb+c3u0/3vB//3z4P1iQP+H/1Oz/2/B/3/bku630tAMA&#10;ULyO0hH9sO1+hf+nAPvrTMnAfricDjiBhWQPTw0OqEwER3kQKVLImU/GCTFo9jMfeJ4OPoKDcuaD&#10;Z0GQXBSBzsaf5cFNeRD1fKC8g2S1IDjLgzkOIkEtOYtTwUEUUv/MRkz14NOLI87cIFGgpWZYpQ/6&#10;wCfreVJP6fsx8Ml61jaynTxZz71+kAt7jEt7YjTqyWrW1iFnPUuuRuhH+7E38ojnJIgUh+rMqMD7&#10;KUBJx6gsaIEBaRgVTQtoSseorGhB/2oYZVWvNjRnHZVuH9r/oGGUda2gN51EWdmKgdgwyspW9MmG&#10;UUH00z4RZ0YFz29klJWtvSsaRlnZiifXSZSVPRxnkqMYSwQ8jmmDr/DdQ7hBxjA/4zOe4aTueAVN&#10;nxF0JuQr2PCMxyIhXzbQM1LsCTkWO27IZ2Rk7cnN8/ruxnCCizBb4nc9hLHDoP9f9FTFuaBNAXA8&#10;tpXnK+/ATgZ8bSo8N0c8RTE3A57E/22DME8rDh55rJGkq/VJkiG1iIhYiwhD3RmTS6i94ezj23Oy&#10;vUN8SbAdRQvMBbcmcl0DYwzH0oeJp9mCVcSFaOEDQiXrD9ITr6oFLI5l+LZr4et5w9oDduq//ts/&#10;367F3vtp1+rO/9t27ZeXHSx362HXSjqp2LXRy/pXZq1Chq/4UbYQs7m1kOg18JJJ8rNUjJszk/wo&#10;XWDoJyb5SSqW1plJfpBqy8c17izJTzPrzCS//BcI50mS/O4flJKf/Yrzf2JSLNkPMYzOshRTVnEb&#10;z2yybtWaadgU7QrE4plN1q5idzdssn4XHOKZT1GwgKY2fF5QsQCZhHFxF1zfhk9WshrW53EVO3bg&#10;U+1YaTra8MlqVhPtLE+FqFfAzpN+5NaOcWGhd+OS4qCgmXZU1rPiajfyZD2rfdaMK+t5WD7yxgt5&#10;vhTT9DSuYsIOq7mYsIM88jqObw17S4oqgibp52129oCMb7NzgpCztOQndu562hOjdj25n5GcRMjN&#10;wkYU8SXuZmGHnbHnLjsOV/szEtEIOTaWkpeh/tqOxKmjCGaP1ow0GI6wPiYrctlOL1lhMAm4FYZT&#10;f0dkYpEUszXZe05mOO05WeobtuFOKM/x21OJvjGNsUbcIPLflY1iVCQFwr5IMtUsrzPm0L/kv+uL&#10;MFZFruVtpXambwjn4b+Ll1m2hNfPteU83iHPd8jzH28aSrbYD9Nw5c/+bdMQkJXrcF3epMM0vFwE&#10;S0mMw6MY93fW4afYMMoWx1y2ubKBqAEH+2Kmyc8+pHkMnPLDD+mdeKk3rPILW9pE9ELlNzbybHpW&#10;+ZGN2rSBVX5mC25+K1V+Z6MseGCVX9pXtCpqWRXLUdox9SMsxiNSYQZmWfOrC1E7h0X1+nhvVF+i&#10;odKka5CsKB/WVD/MrP3VM6uVLKtfXQedYFn9j9W1XjbAz5Wa9S9tQRpWxaJ8rK7uDatiVCIhbWCW&#10;tQ8UhUFhxbL8uE2S5ZUPqIyJWdG+drHrhpm1/62ddTrtS4Zc2GLj5s7a3/DK2keuVa+yYml+3cSd&#10;1AlWjE0UOg3Miv6/p61ULE5kqw3Miv615UUrWdY/SjoGZkX/2o2jZZb1v/rPNJMpcAoxS8g7n44f&#10;8bcH3er803CTyyuoAI48LbTSBm0FiDtueQpwqE+Hhrwwj69OJ5DEKA6qy2W6SUortMt9mITSCu3y&#10;R/uEdbOA8tz0VfR7ak8OsQMO2f58SsOdllueBfRN7rmVdmiIhU3cakO04aKD4ziL9j1NghgDxxAm&#10;yeocqNetG6ekpAez66A0QbgMIuEyKA1xsESn3sBmsYnJk7iNy0Mc6kEnzX7aCZW05KBCEcu0rUpf&#10;NBT5DdzyHHx9TStXyvHio1ecf71oeQ4e6EvVLzVJMD2YfU7M8hzMN7GAZB7MHsPqkMqRoALA5SRZ&#10;noGb9g5t5rM0RwN6xcCsdEeTVnitzqSkKSQDtNvELE/A511aFnWSlQnQRl3dHpDXeXwT8BEDszwB&#10;APebJMsTAAyigVmegIf6fFvJygTch6UhwAMhP+DIBskEryTIgKLaSwaL/6B6aOevTjIB4zqY3Ybt&#10;BIi1gwoAzZNkZQImnSEyfjADevTELE8AwEWGYb42AaVb2icOvnadiRUXygDO0CBZaZeG5TowyxMA&#10;EJCJWZ4A6XjZS5YnACm3E7M6AcM6QzrBMUxUBU/M8gSg8GWQLE/A9Tptp9I1bXz1SRnfIRrqtgbR&#10;auM01MH2stXGaavfY7cJfnROw/puJ6F2TtOASs8tzwJyDCZuZRqmWZA+GYdKVmqxHZHvGM07RoP9&#10;IpEIWMjLH74PXPxvH6MZW0NZ8OEZJfV7RVrR2zMwbQk5DkmZpgi47Mmt/vUZiCyEHDeNcI8kN0KO&#10;u0TJPdJCyHFMKbkHGgi5DTWQDvbkVnL7hGX1ygIW20qEifAW4W5DhXX0EncbauQBEu421MB+2JNb&#10;4eUz8M4JuQ01QkqE3IYaqNKE3IYahd2E3IYasB97cit/fUbLFEJuQ40OOoTchroqj1bYVbzk+K+u&#10;hyIKYnXNRNSNcLehoh70lTVjaGHvzmmn5GzDcX4GjvNe7+/OaXv9/H/WOU3fsJJ4IM/KLoHdGnYc&#10;OeJT6oEYRjid5XW+to7Hkf13xaQdVIQkLF8MZYORIRFLvkrIvG0VyaUWGK9XxuDl0wwYBRbR4hd5&#10;Lq4L/106ccQAVu4saOIqX1wLzsd/Fz9HT2Rl746uLAgeuzlzVFjWDe3T0HKlDH3HDxFAHYfAB2zp&#10;JFyA2ZUua3u6dWyzrmSOovnyd4HOvv0uACNEPgb/5ujFDP7N5WPl+4JiqeuAlOU7qikry5euR2td&#10;7UHCvCuPgNbs9OKosOdyg7pO5cxR/UUdl//df9d6vhsqNoNJ8C4/TH+CuqvjhRd7Ow4zDBgMxt2T&#10;dvbLWXAi5bPx7PJR+q+NVrx3IItnrv/ZfxeZtyYhECiCKK863oOWSGMuIdsnTSHgq1T77fiwahOS&#10;W/UwvCU2TsuuIvVHCCCraGyugi5sFFer/5p6rUiHrWHvmMLO0GMeiPIkaVnOFCafXZDsjJcOfcJP&#10;IDJ3a907QgiY15bOcZKiOtL15r9Lf1/W6eF4OPjf/XfRfVsHDPZuQLR7Lb39VfVtDSrjve9f81/7&#10;qt/M5LXi7C5kLbt0DNjk2/Bx2awharVWAQHc+3KgmZX0NOYLIry/+IW56vrwX5s1ybaQ1Re2nv/d&#10;fxed971iAKmIPSg/pOBsV5X372IvB1+llM76vggA0H412w2E1bqlc6AeRufzRuh81TP9+bqidOaT&#10;YoiV34Zexub324x46Su508u3xFZkveA02tFJqsQiJAsVXvu1zxlwJdz26xHEMIxwAC0fADvJJQFD&#10;ZeSElgrICa1tCif0ttMsV1fDEHKcc0KzZchJCCxIuzjDAeNb3X/Xlr9c7NWOJI/9XAdHSmj2AuX4&#10;x+Db2cPz8sf1SF6okoKy5poS+lxTQl89lNDXI3l9SirKkjE8xz4j/msz88dg7hh2IRaPPQbItQfC&#10;tRXIoytEJE/a2IPkrYd413pghjfbR+q/PmLzvJFr+VgP+8cPNoFZBIzOLL4Ab3C5/Nf3illoMDS2&#10;x+LFTALyiL9czI/J9HeR+DqOB7rpJdotxwhbCJrcLIRM0xfJTBBCuul9nzAM9ostVmb1xQnGLius&#10;BrOFyKsgbgLWXj02lKBbbicaOU2qHoZM/i3ZFlCjuI52DL/tGc5cGf6AEES9HT9/cCIPak9nLjJK&#10;Z5YiQwH3xnHXiNL4TvLftaOQebX0wujMqGTI7m62CabnTi9hZeMBuKPzRpKs88Hd/KmsweEdO13W&#10;AcNtd9fDDc+mrXzYv8qPNTY21whrKOouFNZAxl0yrAGoNEwS+cRltR2H1YCxBi2uZ9bQ+24HJqOL&#10;BqURwPP16b+2Ts2PwhrNRANVAk0bdKQRjvtvWOMkd0OIS3enZ1/3hvA3GpauP9bUIPhR/dkDgKxT&#10;1wsSGvfjsHNIXN3b8Zqrj47D3EKsgbk3zGb6cyeYNGjbymfuHvpdc4PR8eKVus4Dohc7d1k3Cjf0&#10;KZ0FbCidBRAZnd8ft8gh8P3ov2tfIm9xjZesg6CL+LLz8d8f/GBwbOfNGpNLaGRL505fgkHt9yA9&#10;X2wdsHPS1ymSD/fyeYHuqvUZzwM/hz6/9+eLN3K+E+wpb/zNGm1JY0hZz0d2nM+X/6558/uI0kEu&#10;5UfmzUMibBzROI7o2RtYsnswGriR9eIN3Ni9IOeUngfkPeQhw1skP7l+/XfpWfat8iN9Z6R9jdCx&#10;xsvyDlI6Ip+ECpWOvGM95Mre4/J+VX5w3O72r4d6mWPSEc6Zo074yHdZaFEceUpHxuttEFjbGG/m&#10;QN1vdj6zUJs4xFU+EuLzHiLMm2fPNUZmATmG027mIHGye5SS2MoeVFzYMOMJ6TFFYqLbCJg5bcce&#10;UoO3y9NmATVQWzLzRjA/0iknxPf+GzLgDRnwz4cMgKPqJ2SAPn7+NmSAmdy65Q68ALXYBS7g8Bn9&#10;Ci4ALcVRKCFccT9lJAAMM+pZ8C0UItgXMxH8wUH0+aVocGdOuIqCCBG1nhP8VkG0Kl4amfDICKJV&#10;DdjIhJdDEC2wgIYTng1BtGpAGk64e4LoprWYDSdcoEGE66wfXYEKgJE4qDzrfCEFNFIVyPQFrNCI&#10;JQ7DkAv9nwa5strRp3CQK+v9ojXcnVxZ8VfUavbLKmseGWuDXFn1guXQ88q6R9uvnlcBCkCHv55X&#10;xQnQavxmjBJdDK3KCmzlKjABC3Og45V1jwfTwKvo/iIFQR2vrHuB0ejlKrofeWXdS9FQz6vofuJV&#10;QAJEEy2vghGA10M/xgJJ9xiWREEIkKqtVl3yiIppnE6trHitY270LnHzYIQ6w354Re1SWtpxylpf&#10;AInNSVqUPujpByzAMLwCCjCoSSIoMTqAQffDk6dmUE0yZYWj7dLAKat84lQ0jnXXqrwAAUycssaR&#10;gTBwyiof9CRGXmjgAwgvrUwFAEBBc5plUAAAVklkc7iLdz8+qK0jOlZZ51eFwehYZZ1Py1xCzvG9&#10;22UaYF7nCpfQSZW1DrfboKuidUGFaFiVsn9EHHpW8NgdsmPl9azySpeC4XYGEZs8WCnISidVVruU&#10;pfesstrHK0JinaF3+MQGXlnvC6eikysrfuaVFY+kv15dpdx/5FWq/cdnQ6n2X8BHzTIVP3JoYjXb&#10;acYoaVZBNfMqulfMqY5X1j38h73uYYYfX0RjzEFfWffwHQ68su7he+h5lUr/+7RUJZwemkD9wsAr&#10;L/sF29DoXlIxD1634Tgtdf7g0o9R8mYOXp8Tr6L7kVfR/fQslZS6+OI8xqL7+7Dua5G/ooc1+pJS&#10;lvgiev71uhcPWFAtjK6OV9G9ghQ1a1XSlg5e0/qCT/2gEnC39igsFf6jdShxifgi8hwGXkX3k6VZ&#10;6vsxuoMXvGDvBjbvBjbwdryr1E81kn+lgc1Y+fquUp9qgs1n/oyKiH3tpUWA3lXqpwVs4YJnpPzt&#10;FWm9rp8RwiPkeEPIwRG5pYQcV5WSe4hjT/6uUp+2h2UiPKOEYa9IS1h8RkIRIbdZjSgZIbdZjQrQ&#10;PbkleD6jHpiQ4wknaybqVQk5XmlK7rkNhNyGGomuhNyGitfUijQrOV5Q+P1FgzJ5k0qBt7w62wLv&#10;P2tU9irF96YKb8QHdPysqMZzHVg+rpcBs5g0PPfruyROK7lbMj+sW3WUR6M4aRvT/14zAst3T2cH&#10;GyvfllxdlS9wZjxu6r8rdwIu7kVHSvFEv8qPlOJJLH/R7XN8pCjtJTrLTUXi9VYvUoqp/EgXActt&#10;Z5WHtvj2c/Fafr7Hufc5dwpIhvXku91nyX/XbEmPPRkl4SVeEkol+QovUFku4F4uuDGX9veCeeIK&#10;qWiA+1G5kTIAuBaVjOQZSLaejJNkLUgSspBBd7t96jlTcej7BPnvmii48pSbLMstOzGz8VWWLCEp&#10;bkoX70j/nv/ad52OHCNRNU8KsYIurlD/nv+u70rKnMgHp9Z2vC9X4dveEjCNnf48lZuhHejFJPLh&#10;gb3lJxeY0u23fnyX1K7eDVUCjp39dy2hB8jSezrPD8J1sR2HX7QklQwuGx3vcSH7vL7Ta97pNf/8&#10;9BrcAD/Ta/QA+tvpNfLc0vN3FVweGTZ60GtDjtXGEU/aX2XYSABWeGJz59SZ7CReOLDrc5kGuggn&#10;qyI0N3yyg1jhZM9sMNBgo/H8hg0uo6ARr/z9zAbPzyDRpuYNm+wWHtjgVRxs0EC9VU72xisW81ma&#10;klIjTUhaRvIiiq9ppLQZWMmokaSBnlXWNHz/rY7kMD++pyHzRkvysg0qYAX3rLK+JazXS5U1jryB&#10;nlXWuSTd9Kyy1pFg0bIq2TQSIGxZlWyaBUx8nsGSTDOzymq/K2R4w6qofZSqqH2YQUEAibmR7hf9&#10;ALPap8UgL56DlYK/N4tB8vyCamJVE2k0xaBhVRJpEDZrZ7Dk0SBhux9gSaRZSO1ntZc8mgW53EmV&#10;1T6tq5pJgwBcq3YBbQhdoSx8GGHWu2Qc9ryy3iW7pdVWyaZBWn3Pq2TTAGZg4FXPc8nSatRV8mms&#10;X9BZ9aXBhgTgel5Z9ch6H+TKSx4lBgOvrPuZV9a9BPN6uYruV0+k8xhLXs11Wqk1r0b7kDZnPLgf&#10;K0d6P7Ry1cSaaR7FgI5VuLITm3kUrJSgMvDtZoxF94pa3vHKur9MN4ak6ccXURI9jLHofuJVkmtW&#10;9lAjV0musVZB5zGKv+SQa9pDJbsGmHP9WhWnVfC6aauPTq6s+5VK0ayJkl6DEuheX1KuEF80vPhm&#10;jFn3Kyu3kyvrfmUwN3KV9BqUSvVylfQaa1J2lquk19xuw2lf0muumuLRyVV0j4YP7R6SUrDQFwqz&#10;+nkUr11Qodxr4JV1j2KvgVfR/TjGrHvJwW7P+5JeM85jSa+R1LOeV173In2rr5Je84kV3fOquh/m&#10;saTXfKLpXs+r6F5z8Jq1Ku7cmCEU6g+8iu413a3jVXS/2quc12pJr5HuJK2+SnrNqPuSXoNy9YFX&#10;flyiiLofY0mvWYmGzRhLeo2UC7S6L+k10mimH2PV/bAmJMBwzJCmqHVyZd2Pa6K2z5DpbgWr3TOk&#10;6WE7yto9YyVUNqLV5hkoNp645cUPLIhJtnzyfE4vTQVDPtSmfRtb2cocYAUNIy2ToL1aWm5lFlYX&#10;mfMOEEjgNKXTdpLQSSJDYmgvWzFsIdWgt1IrImmTA7cyC7AJ+hVSjNsNt3wIrYqfTm8IOx4j3XAr&#10;szBtBcBVZ26YrH6kxcgdjqFLsXGzB+edtdaD6RuU7DPifvuAtsWCnlidyy9OyLE64eZ/RniGkGP5&#10;KbkXZhNyrC8l9yDCnlwWkJBjjbwiu4EWPlE49BK5DTUCvEQYGypq5V/ibkONWN2euyGkPANxipDj&#10;TSSaCeAaQm5DjZg3IbehBrwAIbehRrxxTy6+AJE9wLAIuQ0VBv0rejd/9DNK8Ql3GypKXV7ibkON&#10;aOOe+ztrbcpvemetTZqxGP8zsG/2S+zdW2VSpKEAP/+3zVobs5I9p+Z5IE/uF5kaInpxA0H4lXPS&#10;EXLxBc/zYF/wl0QE5tk/+FsiwIHIPxwPp9eeE8DatdfKq28ny0HA0+zFQSOXbr2HArmSjcEHHZlC&#10;5B/8CSXv7DRxv05oFCNDO9bA+uoSGtcdD4Wsj07ZjIbO4GSeY+G/lrsD9wIW3z5BRUrIKJG4DUDk&#10;r0//jP+uz6n1CKpQsf/Zf43MEvriCeZ/9l8js8w05LsvVfif/dfJYFPho7gXt2T2vMGpvydb3AjO&#10;FaKF66P++HGZ/NdkM7J4gfmf/dfIDN+GKcTA7BiZZc6RjzpUEkGsdOQlojcHcjpOLR+i/66hSvKt&#10;zJakHe7mwQGkGGR2JJti0Dt+AoUr32XISwFwBcC9LT/xC+hSJ98VK13oCF6SAHkpHYHfjiRcknso&#10;ALfKj+weAa59ic4eV6xDhADDvjJeRE6UjkFcCTCs8KNJ1laNxJK2BfhN+LGODohULDoC+O9AcRQA&#10;zgHlwgj2feG/a3/4dyUZfLf+PAkc3uA9nQHUwa+/p7Pxwj+7p/PUVwLoGkB7UQ7g4/RfG68jprNx&#10;SGQB88aARkUfSkeALQVQUOiYXrwnGNOLAAkrvzCHfZz+u8bryb4M2FIAh5UfOXe9l9Zn1K/49/zX&#10;vovXhvIjAJj6OhG9IJqwW39OJ9m8WzpcL/JdTrfko3SWFWzRQbzGfJz+u8b74xXlf3ynoL5TUP/5&#10;Kai4Gn+moOrp/ddTUM2IsG4sKQVVcsclBVVww9f2/lUKqkY/wROscnppDiJp/pN9LtPgWDhiZRLx&#10;ObOBuoIECZ3/9q+GDcYTNAB4avnk6N2CMWkY4ZkWjFZO5FkgHHlBs5KxGka4L4LormldZ0a4o4IG&#10;k9QPrYbsNG565lQCdgLQ1WqpxOtWwm/DKuv7AjyznlXW+MpDbVhllaPgYmCVdT6pqsTpFiBEo3S5&#10;pQ+NKnpTs6BKlA6tGHqxSpBO4GXaRVWidJLH1GqrpqIqrlsjV8F1A1TwwCtr3pJtz6oXGzw0gc6s&#10;A6+sestMbnjlBX/TTI1G9zUbddqEciQdciEvp9VXTUddCcVnuWo6qsa8G7lKPuplZWs2vPKql4SC&#10;Xq6se1nQ7ZqQ7m4xxpXD0MmVdW9ZkY1cWfefmoDd8crr/voYzmOEoZJcGp1ueJWMVMuAO8tVMlLR&#10;GbbXV0F4u30Mx2DJSB3HWDJSAbjd617s4kP3DwE56sZYdL+yZJoxFt1/DWtV8Brii7Jr2zUhnqKg&#10;WnkGjVw1I3WSq2SkCtxTO0axCOKLNwVyas6ckpF6n27pkpGKphb9GEtG6h2p7b1cWfc3zFCrL7Er&#10;Qnq0rxl4Zd1LflXPK+seWu95lYxUy+g6r4mSkYo2AQOvrHtovZerZKQKdFTo653i8U7xeKd4IILz&#10;rwadylyB7xSPE+LNO8VjCnkLwijs3WdEQ/bRQQvYPKMmfk8uV4dwX1WYK4QopvCwgPsUj99HHnFb&#10;SeRR3hVd5FESJyGlO/SmyOOiIvGbNeDAPnL/m/+aU1K/h9DizoNowWfW1MHCtQz1wD0eeLDsPiov&#10;YaiCRZ/kcSRkDPLAyEjTW+tpxZprezMMgp/gQyBkrpBA+fEp8t81VUbG+qVYyJZhJxiEGYUwWHqT&#10;2N1usqRQALMgobEdmSYtCx1245bOmm9Lj50tnfeSJEAMsohUPkBNbfkZHo70ANrSGX4K4PL3dHba&#10;w7jf09l4Wa9GAbiRccDA3/OzrSghqu04nA6hsS2dZXjeUC61pfPxkhCH7FYZB+v9CFfAooPjYvfd&#10;D8t2gZG7p7P0Tdb77OOxDh/WQ8tD1TCIt9+9WuiR0lkPLcG/2o33anhWnzDed3Qe4mV6gem59Ey+&#10;C/fAoiPjlfWp80vWi/fkYr0zbwZogoKO7XivHlJEk6edXkJ/ZJ16LzAWEpPQs4yX9XBz+VjvOJ83&#10;6ZG6G4fPG5wCezprhCw97rb87A0Gx8CeTsomZbwEVwmug0VHrt0b5lX5kYeIhJ6FztwyY+jxoPPE&#10;Mb9K/XddqdLD9LXvvkYnzhvlR86hH888F+odGn2HRv/5oVEs8Z+hUT19/nZo9GENNL9W/s8RGr3I&#10;K01CowdM469Coxq7EKY4GnPcM8dGJQBln8skxYco7u6GDa7M8JKqI7jhgwEFjbZGafjgCAoauCtb&#10;ebLfVlsANXyy11axRhp5cH3Ht1As2Q8su2wVaaRhVCKj0tenVVEJjSocQccqK1taPfWssrpHVlnf&#10;C3amUZSc0qEFDcV0UmWVg8kgVVb6KFXRunaj6aTKatdgUyOVvOtD9BWAbFiVwKj2RelYvaT2EhdV&#10;tJ+OVVG7gix1UmW1a4uVjlVRO3qutYtBMu8ONWhVa8er6H1a7SUqKmBT7QasUdE/Ejlphliioqv1&#10;SyNXiYoq3k/HKq/3mVXR/ChW1vxqwtWJVVU/DbGoXrsKdbyK6qfjoQRFF0xPw6sERVegvNFXCYrK&#10;zminsQRFL9fh2CpB0QV90slVdD/yKrpX2JmOV9H9tINK66uVtNLxekn3JSgKLr2+SlB00FYJiU5n&#10;YI2IDqdpCYimjfgOyfXRmKN4yKy6vas8SofcaUXIsb7xGHtXXZ9iPVZQ8IyE870izQnzxE2zjPQ9&#10;+bvqegremLfjGeU3e0X+xwvJ/TpOJRenxKnk2ujiVKYy986PcSpcMWKn7b1TBmxOfF0RYth6phTZ&#10;BZ+MqXffiv8ux4+EskQy4g+DlfESmdWYEe+pKvWFj1pwgfhY8XZR2YgLzofAquksskAQ0C9W9ClF&#10;uDtHok+DlCPu6ZaD8Cg69Xny3zVfVk/HyBSaSBYcpnf7WTE4lc6PWv+c/9ZlwkrlPC4jc7L9rp3Z&#10;rIQLL84lHylFi+8S/6ovd3sFjn7TlzbFj73vGns7L9/Oy3++8xLn+U/npVZZ/W3npURG5IT5QgQT&#10;J0JyXspdsZyXHqP6lfNSjS3w1I/8X/+nje6ZfZfmutLPTc5LSYmViuofbLJzwRxEJzbFvB34ZONW&#10;k3QvK9KTxcmmLfybrTzFqWA+mJNA2a7VCopmYNmJdjHvxIlRcV7CVdqKVHyX7lA4s8peNKSR9qyy&#10;ulfVSqOngi8+ssoadxfAWaqs85FVUbqm03ZSZa1ru9ZG66WqY5XANKyK81LB6htWxXe5oGI7Vlnt&#10;2lK9Y/WS2iW0F77E5aM/75dS0rEAfzupstoVRr+TqqjdHFWnGSwVHdhZ7bqqrktNIG+kKq5L+F1b&#10;VtVziW0q7rOTVNVzObEqar8IgGHHKqt9lKqs9lGqrHY8FYcRFr2PysrLXVDIe22VY2aaw+q4hCJa&#10;XtVxiW3Rqqs6LpdD9bxMW8flaRbloRcrXg7JXq6ie60oaKZREmAOXlq116z56rgcx1h0r0j/Ha+X&#10;dF8cl9MRXzyXy994UlZxXA6XcvFb5lv57bh8Oy6X7fWGizx5Ud+1BKOfEwc0bIz/QHCRv3dc4rJb&#10;jss+wX7tsnDUTY5LMIFimWttUZFcQ0sJY54wy+7GNbv1IAF4Sh1XxNGE/DMlI/4jJyPuIydj2Xkm&#10;G0l3j4z9fUq5VWCw/H+zs/HW3urNENaYgw5zqXoj+ZSCP6/uw727z8kCUc99Zf67vIxORhzg4dwk&#10;wgn+1ytrRJypSkdUF85DkhQqS3fx2yePSn3IS9+VrSxaZmt9Lbu9x/fHvvcJeDst307Lf77TEofS&#10;T6el2h9/22kp5Q6y484Zl7Jl1WkZN8WvnJaSPgVjElx/+Buz21INrfW97CbMHh3tHdiwKZ4FwegI&#10;eJ3DQ5qNWySsteJk03ZlOJ7lyYbt8jCdh5VdCitl78wnG7XIjmnlwSyEEb2S7M58GqflWaDqtFyJ&#10;cQ2rrGt0TmxlEhTBEMoS0BpWWd0Tp6xuc8o2nLLC1U3cDC8r3BLGGk5Z5dOCzCrHSuvXUvFYDpyq&#10;w3LlP51lKig0w+hKruUFaDzt+i7+yolT0fhy8DcyZY0jg7ldBjXVUlt3NZuuuCunFVXdlYor0bAq&#10;7kqFzugOgnygmBv8PMDirlxu8POakpf3sc4nXUn1ZVDBxdPqqoDPWN5gI1VWO7pe9qzqSh/Wpzzg&#10;Q6rpsMOQD6JxI1dnJU6OVqzirFw5vOcBVl/l8nue9V58ldr8s1kMnauyYZWX+/K/NVJltcuO7weY&#10;9Y4l027BAjszs8p6Xwn5Z6mKn3K8Ps+OysXp7V98+xff/kVkAb6xSuR9/x8oMfL3DkO59iTTESdl&#10;l+kofjvRmbsXRo8hrg1xVuzdd9I0ElQkO9FcXyQB0BAcSGKfOwxZwh60IOIzV9WiIk7K5ZZmSXNL&#10;r/Zowzy6T8Z/l3PMqEiipn0RaF0wKEdeRsXcuk62909KLoNoLG5Yl9t/l/yW1M3I3MVKZJMoo3yU&#10;uOKkX62QrSfQqA9bjWzSveMKzQ3F8wpfJYgz7iYMH7zry3+X3kR24QbF7KY0yPYz/3MX+7fe/r+3&#10;/++f7//Dbv7p/9Oz6W/7/9ZZ+1jxmyNl8S7nhHr//kQly6/cf5qnJFw33r/VuxW9m3SkkwMQ2x/2&#10;WcMqG+tA5RD7rGGFkz7M4g+tzGtYZaPxhm72PatsNV61/3TDKhuNC2u5kyob69IMuh0gTscQ3VIF&#10;mwEWZ+Bd81sasYo3cLVK7+Qq0NR3bf7aMcuq/3ioadxJlnUvYKvtKEsJ9oJbbiXL2l8duzvJsvpv&#10;QODtZ7IAVF/vwwIrqYz3larUDLN4BkfJim/wC5lpvWTVOagwts0wi3vwCwDbA7M8AavTdscsr/5v&#10;KGNglidgXP7FR7hhljfAzCzvgC8U3veSFTchWuP066ykNX7dpqVRHYXT0iiewq9xBxRXocB/tzug&#10;+Aq/x+MHwGvHebD6zDezKR1N4tT4AoTCoLOXJkAeaAcz1CL3zIrDcGFoN5JVh6FitHcbvbgM0ain&#10;11lxGYKNFi03m7N4DVe/8060vAUeCrbfipZnAL1gBtHyDMiBPCgtz8B4B0iAPGbgcwWEmmEW3+FC&#10;TW6GWXyHcrr3kpU8x1Gykul4XyGvTrJ8Bq0W8Z1keQLuaOw9SFYmQDudd8zKBMw6yxMw6yxPwGNF&#10;KpphFthqYAb2S+MHbPV0botzICZ9vFEqbvXywHeS5QlYgO2NztAI6/gksNqGCRBQsEOyaQeIbXpQ&#10;Aae8n01BbAyy8X1wzxMg8vfMpMPVwUwz7pthClhZUF0/pmFKxlGQydpuz21BOAwqWP+TZHkC5M3b&#10;M8sTINnmwzDLBODY65nlCRhXxiPrX55xPa+sfwtF/r/sfd2SnDly3asweL8a1l939UbMhSR7HY6Q&#10;HQ6rXoAz5C4ZmhnSJHdHtsPv7nOATHxAV2aeCpGSRrG1F/s1p7MTQCIB5H8GbMaybRMx6MsK6E81&#10;Y0Ch21yyShhcNrBUATjP9C+QzfTft1jyaGYL/R+zW5vRY2MBqeDCROYB1dNpIpLN9D8ckpeOrdYG&#10;LvhTY75AlcMNirQIyc8wtIErvbKZiTugmMIT45qp3512wRpZxXLD1RIMAuKjDdoElcl5iE3coDLd&#10;BBV2N6CU9CjqukH13I5oWgvpU55oxrOxyJYYFSBrsX0DqlDBXs3kz+6eHcrNbivYnzN+bY2Ox6gt&#10;pymc27wB6JKZcFnL+R7YUl2TXUA3qFTS271adiHTwtiLbmBjd4n4BDT734BrHvBopYsijP6JKbZ5&#10;F5B7Eh+C3RIac3jILrTdktGH2rgZumUfcsoxR3+stec5hYudNwJNNKfFwmL8pzf/8PkLHSKv3+GH&#10;ZqiB/8z+W+JJ6/Yj5J52i21ddQMkhHn34nbbGhgXBYG9IWINjOUT2M33NTC4jMDutqmBzReEHtk3&#10;LfFeSCfLXLCg+AvyJW/iFdvSYX6st+leSCejO5VxsjvU7Vvo/ldfSCftD2E1Wi7op3QLIf8D9LZI&#10;l2o18S+jHXJ9+Kw09GW4AQW4XcDQ5G4hpPUqvkBXuwncXpnRHaKejHXYvqAM+03Y/aW57amhStUe&#10;ptuWarWuL91Pgie5njvVImKH4nPL3K1i+WU0LRbYbakjt0eA21JHH4UanApKe4Vv21WrBnRBo/Nb&#10;lmrF8i+jn7KYjC11tOMQ4C5B3Lar7ky/UOS/ZfawNXbiUKq/7Q9MWmIi0G1/YCvejS4f9ZKbbM79&#10;2kH8vmmETXC6cdFDdBpN08WUKEO3KY0IFvUHvmi0LZ3W0M+Zybmf3v745cVPDP558aX9/6fvX356&#10;+eKH71/+wL95/fuPr79QPPYfX/yK8AeaMRhQRIU3iiiyHDM4oGzcLKTIctbYJ71P0KMW/NsjJQzs&#10;BL/PLWDwAVRgnD3oqDpf2CJUQwZLbTuJPgsGBttuPbe+ZQ8i/MgT5VT3BMa9cK0PImjLY0xUdwfY&#10;vzrtxp3qG+VfC22xq1rReI8bou0F5Nlqy9gRiHBHXHQlnHePgTRSwln1MTi7aziTJg/ollLi8245&#10;aPxZwllXGHZVKeFw73O9+15bKQ1vOrAhMeFGizDfB//2/YClrsNhPdW48AV3ONC7hKMBieOOG97H&#10;828fF266Bqe6TaGZZ4fDSa/G9W4WqhcWvDYdn8gOZncZrkOl4LJ7S4MbUpav0799vSda8ohPhMzx&#10;GmhweOer9fJ8E07RGW62DjfUdp+Xf/v8Hug3JL6hlfrv/WtwlsEMS2o9P0un2wu+h7Otj4tzUq7X&#10;4XqrgpTvBz4InDfhG5KOr9O/vt4+P56nEp9FpKouYGij2taruoD5/qJldz0uYlu5b6prl/Op6tp1&#10;opsc+FTXrpPxqbonvRuN6sbl5/wIV2xFZ+Jp8xsShO+Xf/u+eRchJUCQHsQHB2w5rnc5Uu8W96vh&#10;E6++36fq/R1wIlF9wA2Nyenh304Xn9/jEBX99/41OHpXQJdHkYBOPmlw4j49Mn6H+MR58/1FIFC5&#10;H7DZNnyI8anh7P2QcPTzYn5n8b4hWOg2ONNgJT6js5yfKXIaru8b4nhquli3sLN4tyhXkS5PQz1y&#10;PvGvnTfrJvU0rGv+e/8anNEPEVD1/Gx/n4YW7Xj8a/iMr55EN0LvZgYVtFYV4KroC1YIGVlCwoi2&#10;ii5gqQXDzdnxAW91AQ44wN8EJwRKx3ceBgUnsH/tQmCUFQ+IeFh9vYhKq+dn9DuLh58PZRtXMLRf&#10;gIrx/QK0PP9UkHCGkXAmkKtx/aI8I3Cp2jdvC3gWgvuAUwfYLujzsI35vvrX9tcvIrW/pghIPrCH&#10;0IrA5nS2dpNn8TD4A/wEk1BFP4Q59nMkLix/+J/E+fB9Q/hhOa7vh4QzBUSOawqSWu/RBDa1HwNO&#10;nDdXzBAhWa/XFMyzUBicfmfE+Zb75vwnHuBxzsXDf4B3ot0bCp8pwGod8P3fdg+Z9e4sHjh2FW7z&#10;U3xvJtAnjF/Sz+GGV8bPt3/tnNv8noRigRiwfo5ufBdgeBIPq20IY1LrlZh53gNN06vDZXwNaHss&#10;hz7a4w8poVYHjsat6vV3NelJ7AqbAZMb1K1AQ2fjGvE6OD4lbp/MPID4zXJP2JSX4z6K5LuTecAe&#10;hZmStlPiexBl1RDY2+GGR8252b+dqxFz3OGwnuqUjHGFtfXEgFTMj2abEh+rtja4WmpztZrrKfGZ&#10;+17C2Ssi4bx5sDDLUk2+ZR3O94oubo5TZmM3Dyiz9sAHM1BFP1dXHoS58GR0eYAtv8Ln5kIN18+v&#10;xRqlV5afS9U8eIwr8qDHOgRdBpzIvh5w6vya+UeZL8Z61XkzvldeED9HEs7OpWo27VW/lLvE7wOa&#10;70p+8ebQaj/sfpH8YmZP9oMtx7X1ynvX6PwozEn+bj0qs47dG4/ivPn5Ve+Mm1ckHDM2+B6pcU06&#10;flRakpunBF1cyld0du3iQeSNuwij3kGXyh+VWczMoxquv1u3wsn52bhyvUZnxfc0K3N/kWJQ8v2g&#10;n7jXfN/UfeVw8n1jhC7f/RGL4/KIf7tc4vM74XxW59fNo8qR7Voc7+kSn50PnrsSzsxxFHxLOJOv&#10;aKav4Pz9oHm2hLN7iOsp4exeI/+XcHbvko4lnK9DaPNIumn7S36o8JGfyAfUcks4k7OVm+bB3UjC&#10;rexuLlory3GZcYT5HYT1jPJSgxNaegvwAL690FoHnLACDjjhfvb57dX8rCSydIsykwzrkO5Yc3cq&#10;N7C79awXQyr/Uc5t44rqJMMNLKwrDC5p+IQ7x/WeLSzK7yn/mh7lRVbEO0N3GcdV6puJ2eoVNGeJ&#10;ArNLTcjsfpcKbP5EKzCzY24ha04x/5pdxezZqqCM25FksXOz56gK0EhP6xwg6v/sLZQV7YLKGwN5&#10;YB2fCEBgAAA5APk6NT6zI6mTu3/VLQIoRVHiY8BIG1fYJxkI0uDEzcJyQh2uvkm5Dx2utt+z8tNN&#10;cBaQhFIY9XqtFpAKuBjrEDcG97/NT9hFd7jhO5zYX+AhHOGrl8j5Rd24g/+ExL43P4QqB4UMsD4/&#10;4cjmi9bWITRfBmh1uHrfxjkXmpv7y8RNenB3Y70bw1tWi1/DiC7AzGQrCnNRuCBJhG7snkYRceiR&#10;a/Vx9O2qN8E3vz6y42oUYHYzimU6owvNhYFWJJowCHp8o3il/PaUYF1tFi8oW6XeMDe/ioVt1m8c&#10;YRJxMKHJURLj3MQx9etQMJvf6qJLs9dtU2AW6i3AmK7LFdQqnFm+BbeZfC9o61ak+oo2KHETueQs&#10;JE6bmBJz7DVSUo6FXKvL3iirpHVKwdwBFSyK09TBarr5GoQPxSky0khcgPSvieD2Dgn5yxRFpeh4&#10;WKeQ0gaYeBDs7AkZzbEJpdOXoHxZJsgJh6rxJa/8Sg5xBVG4Nf30iSgCD7dXYdsebq/CSI2B6Xy9&#10;YRGUMSowO9B8eCswtzkgwqcCw03E06BMCW7pEB5PBxMGDAdT3urOI8oMY9q3sia5UUfEopqJCCa0&#10;imxmIIKKW0H5kALMFyDMerZV9K5Vg9rGKzBjI9rmK2x2vylTop0sVBgosdndqwyJfgBVfLEXQaVB&#10;tlqEd5WndaCEMzWPYUklnAuNgs9dXmHYSonP8mzUKXRpiupFic/ycSQ+h0M4XonP1G4Vt+75QpJ+&#10;ZoBjWFc5rqnJ6gbw/VVx64Nf4Ngox4WhjLei4lNnZ8H1Juds+XEuG9yL9d6L9f72i/VCQnherLdd&#10;o9+6WC+z7ppkvuuVtLd6vTTAt3q9Q4v5qmq9vb6NWfXnQrw49aPMTOum0sebQaBDDxD2YUIvFUwO&#10;l8kMBLllALVWKtd4YE8cIOhHGOOBQjOA9qwTdY0HWucAQb2iGA+Ujw0oxoNNHiBZ13VswoBhZa7r&#10;2azVeVuzoGvqQGvZ8MSzoTluDNVKTAVUZrTUAGKdpGA+C5lZ1SjCM5M5mc9M5mSz6Nwe00nIM1O5&#10;950KyDOTuVVAu17XUoQ362NOG/2YUMI+9NwPmIzQS/1dNKaKKL0050LP9JDStI6N0ZKDwYjcAdOb&#10;RF3TiGHUA6h1HgtoNBO7lQIL9p6i90DUSsRdI1oK7rZSiwGipd4uqh5GNGI4xRgsmxF1owHUKroF&#10;M1rYOusXT1/OwDRdZ/Bj3mthvf7lqi33VtLBhENRbwG7CRnxMnQPAd49SJdhYRPg3Zx4GSENAhzM&#10;3ibj1u4anPcHwYdFQoDbUkdBBgFuSx1OKwFuSx3RIALcljpsxTW4pf5fhrlEgNtScQy7hiDAbanD&#10;b9nAccLw/YqSG7xgWHIDRz8quNF+jf3rchJGywpuuN9S2Ju9IbIwXrd6iBhWWMJN3XFOdGXHv90g&#10;aoa9Ws82k6NQTkEqTKrG1Pm9nhKWRUTCuWDGGkEqN5bW9gbzUovdcRNMjctMoMJBZVZtBOpX+q/h&#10;6g9PGvZyxYW+w3e19q7W/vbVWlwbz9Xadj98a7XWo+VRY6pdZJtay2PGLjTjNH6VVou2ub++AMpn&#10;uuisBEDlePeijzarq5jGJifGWGahNEaCy3MgaYrE9VRmeTRGMsv+rRHONZJZ8qfSd72cWe5vutE1&#10;klnqj5EsmiyUp5C0M20TNDNtW3vg68ksemxMFz5Ng7qt1XiARpOXUT0SzUzghGGWhjJUh4PZzCRu&#10;OuP1Ri1aLGt4X6NZdNimMQZoFhrH01lU2KYLBXgWItNYEMxnJnIrAx7gmamcsM6iwLbWywGeGxh5&#10;0V+b2nmNZ9Ffm8nqel3X6muAZ6ZzcjoX7TWbz0zn1hg+mM9M54Q+S4cY9CuK9ouZIoPjMzwznZvp&#10;IpjPzM7JviPmbxsruY2Zszrm0+wN13ReWsI0C8j1fChfDjwJPy/NYJq5IcAz0zk5XyzaMcbK8Mx0&#10;bramYF0znTP6zHSebp+7zSJu9Xu3WWSFoS0n6XK3WbDOZ6vn+eHzi3+G0cec3JfVZpFWS7YSMZeR&#10;1CMsIjjlkGkvIxeiBuelSfDh0RbgeIMa+G3mGQvvvoyYJYEdN13D7qFhAtyW2u3T3ejTmvXiz77C&#10;+INbmrYfXKCR7cdCBYYNJjP9mIu9NouYmaIGMid8bYUxs4gAwssP+tZAHjRTWijs3qsnbkCDVG6f&#10;8G+3RHUGROpLZRHBM4mJC0ONjTescj6Of/t4tj5YdaoB6U/BiP3FTk0wRvX+1qZQduAVFJ5ejlib&#10;hiy6SMzLmE9B9fMjKGEMLwxbZiQTtOfR0vtoUMLE9/wg+i7frV9369dv3vrFxJNn1i/8J1xI39r6&#10;ZTcUHBHtgt2MX62oR+vBfBxVj7/K/tVazVnF6Nm6NWtcMFnDZLSzEWeoWbdt3ZQCTLPOtX/MMM3a&#10;be+1FaCa1S5ELyaTmhUvxBJCww1QzZrXqalw0fpm3YuNmkNUs/L1AEtBTCo+c0MfRMWrGNcS5YHK&#10;KBmymfD71ikqWONiIiuQzbRHLk4ys5n4D1BEk2Uu1G9+/2hmM/mLmc307y3+ImTzBjz2RscRr84b&#10;sGsaeYBsMZ2h5EeyzCUCBIkdMc0W+9lj7wAczWzegNazLprYTP9z774W4Vron81rJj+qEmaLnMnf&#10;THLRvGbqP+1bv9hgXos5DQEa4Ula7GlPp9Z3LcI1cz97asbI5ovnCX2VY4almDfO5a4ZxIJVLlEh&#10;KOyaIZupn65ypj68wymymfzZPU01Y5s+YgCTmS1mNkT0xjRbDG1I1Mh2czG2Ib46wTbvAMZM7/55&#10;C/YtrC/YAmZWbit91azj0Z29GN6QgZjMbd2EfcYelNzHqOnlyMCDAQW6ZbtAAWKDyziXuf0b1B7k&#10;jVkXYvsE12zCAd2oVWzYDr1DenCq2J1hgqPzJsK27MIhvTtYa3rDll2QTKfYoA7Y+mSl8y5kggZy&#10;p2ZkCOuMkS1tmDOqsSjVLTNjRMYGl9y3VHo2oEP6qrAuwYDLLlxkT2xAuyNawibLnHegtQgNtpMK&#10;4Bhxd0zFM2aabnDNHRJhW3bg2FtTBqzGSjsDG7uchqy29GHG658dKiqeG7ZTsgdMxhhQu8OrjGys&#10;cTHg2DM1ntuyCa+azya6jGAX2LAdXiVPFeNLxpjnnGzzJiBvPZnavAmP6QGFW30b83hIXmRmKI2Z&#10;PfYOssGGMiNmgB0fkteF5QcG1BlDxozLmqcD7Ii3NtwBVi8aUKjYnSGbNwAZMQmyZQPQmT2Z2bIB&#10;2Kd4ZvMGnEGMGBnL1YwFIIo/RsZkmQGVi1fMUh9gqHyQIJs34Kk3og12k3XuN2TZMtd+zKgSm61z&#10;2YFdcgRYcmKM+fSUaVFsUTHAUIErWee8A0+9pW2wzmc9mc/JFrS8ujEoiqAnC0VJ3Xlyj8kmrF2Z&#10;H9Jrbe3KnLJuS+Aes3uAZBez2/O2zMmxYu+3jcKoCZmim3eid0wPXgR2htvQocRZhm5Rj1OZfrfo&#10;x/v0ptwtqRCpgLp2Zk4pt8aRHJNj3/Kax0YAKtmHNZxkl8inuyUxYpEY7l7du1cXbwcs8vdI9Kt0&#10;BCu+efmqSPS7VxeuZTzbZLFRrfNf4tVNCWklnC6jrECNnZouJwNdtrv/BDgEmAbuCeQC3JYKbfQm&#10;7Hj5GnYPjK+xW9OWy0h3FuC2VOiMt0zGStnduzJf3QRUvbhNUK5uIaTVDryMaqP1NlF9InYoSLdg&#10;t5IB967MV9tkTbXuXZnBby/C/Drj43tX5m8QJUQVpXVlpjoYBQpZGhbOaz/WWaCQlW6hQtIBPZDB&#10;vz1sxS4hJv3cAiYKXRm2vahOZHODs7Uc1JZ6EHWikc/Em+4gSt54ITFdVabfnKrojSfhnVB+uiKd&#10;V4uBE7eGsytYtar28oGqXQeLlZIu8PiW48I72+GG7OIc4t/OKQcrHvog2gx4syTVNsOrQko4HIS2&#10;DhF2NNah4GiGJ10UnEUZqvV6cUi4nGs60zTAcQWcF3SUcJb0p9bh/PcwrgzfV//2/WVZvzY/lR9o&#10;gYNwZJfr9W7kj/CslufDY8/EFQSPeJufanPhlS7hzq7H9aRJUYTO60kqfHYNwaBdDmurOItidVbH&#10;C370EpvR7tyjfPJQwX7EYbkvsVkMo2oD2O8V1YSynzLVJMsCImE4LmdmEa1P4mGxcEFYVEtstlVw&#10;4Jdgnj+t0MGv0jjzSdWfshsevv5yXNaJ5Ek8i3pl/hIofAga6PMb0dh+8v1rN4BvhihF5y8p7M41&#10;rxudGUJQLtgeenjg66tiwImwXhdqrOJQeiwsW51xBPX8+n7sdiJa1QuRSYR+p+zIOuXlaLnkMATX&#10;POM15BjFUGMcmyLqErJYPLkQu12fJgREGKDYFn8pn0Rdur29RE+ib7hXb4ZfoyYO69T3paD1SEXu&#10;Aaio6EthKEWN0YmzA93Loa2m/m4v5DUWZW+LQdxFidGvpR0lt2roDRCEvw1QtArZMIrX0IXo3VG8&#10;hwMQER31HE082SGQ5EZAteoR7Iq9LMnjmQkHJRpZxxp4+eudcSVOwZlQIfGZVAGOqC9ke9B2CHgp&#10;V8y8UF4Rh5F05C+Kf/vLYh1IsInqcjJ8QscwQWUnmaELIbsj3G3VztnDx2CVEs7XexTyltPveFsd&#10;ZMa1lOM6H5iPOH3QxgMkAS15BCOLU8LQIG7xURU7tV4fu6MQWce7goCZctHjelcnebShOAhVY2+q&#10;H6Nr6qGtcP1uj7NfMo53dJHvgLe2QChOjdHUXchC9c7sGVKBnVEyMYJ6GpwS/l2/P6szYHaFM/BW&#10;pPG+FUoh8ibgSr/yNnMSzjIbEQxUzo9VYEk/1XaXbdQIdxZ3CKKKOpzQUQackIKOjLLkuEILQABS&#10;hxNVd1l1ufGL0D6czmdRVZnVe9v8BJzvr1qHN42XfMoAONJF0M/5T2mzDqc0Va9jqlRVvkmNzoIP&#10;xrhCC/U2MQiHKvl5wAntjbcp5ycvGJaFNsBa5PKdA0YByOioW4bme91oCGt4dcd4q80nsWY/I4qG&#10;ftaVxu+9x5XG7y2Tla3EWzUjdqterzmj1J16ZIgiCP0o5DJv4Yogr3pcu4sehI3Y90O2iLa7A9Fg&#10;5bjOgidEGVZ84B2XlO3c2xqxlXCJz/iPLdcrOG/oplp3uoSiWmi6Kq1aT7qF6CDuGNcVEYhWrsNt&#10;q6oxmDf0UV4lt0bUu+t15UftTFca/GtmKTNfCVHM7ddKmzPJVxleTCWA/aVigBZTh4Om9BVT+ITL&#10;4blvz+lwzz2+5x7/9nOPIYY+zz1ut/a3zj1GXD1OXPembonHe6YHMfH4PGwqX5V3DHyI3SZWnP85&#10;pRjLHEG0jwB698JGnIEgvgygnj8SYIL8PIDQjDvGhFUNoJ4UGmCaUw3Q5jjGBDVmw9QKfQWYluDq&#10;IzNagtVBitswtQDhANMSV91yCANMa1T1K0akB6hoiR4Dws8fz4pv9oACOWNUM9HxfCeoZqqnqGaq&#10;w+uYoFrInq5wpnsrDx4Ra6b7PmPPme4JpWiT3igVE2rJM0YiYMgIS5ZxsnlLjjG6uCWYZopnmGaC&#10;o6dogmkmODMmAoZa6vShL3eC6RZ60zg8aHl8YM5QsHVLdnGroxnMaskuPqWoZjZvWeIRqpnNH1Bj&#10;IJ7VTHTYDmNiLanFjy1vIFrhTPbe+iKa18znOa6Z8D15PcI1Uz7FteYVZ9feklf82MpJBGtcs4pb&#10;ZmYwr6WIX/pC0Mc1+KZXgYhwzSz/mO3jklGcPhIIlN5G7JUDojUutG8ZwNG8Ftpn18OaTYxEovAw&#10;UrcclIBVMebVJZcY+k+Ca+Z7rC7BNdMeXvQE10z7HNfM9+gAm+CaaZ+vcaZ9zzMPaL+kET+29Kxg&#10;H2mNHFSFXzOe15JFDMtqTK8lh7hnrAfzoqdgjJjyF61PAwqe3mReM+1Tvoc3d8KVCWxLCvFyHu+J&#10;SllIbxOxL8NLWIeam7Hk3jLjKnbcjAiXv9qWGWl+jTlp7uUnr3jGfMeX4SqvD989USkrFWvRXZcR&#10;b1sT0twiX5eohBcFo3xFlVC+q4z/54sehf+339Oy3w0TGC9LAHA/OywLtQnTgkdgN6jhLLDmBCn4&#10;FpOojJ83m6iK27dunDS1V8MaGKN/KzCGGDbPkvDCYxdA5dp+DRmY9qaaHH041b28Q0GnLSffB4S+&#10;WkLZowNdtASzkFromSWYc4c0hPclQA8r0XlMrYbri5VwHo0+rks3mvvXnAh2rW7nxn/vX3c2QAZv&#10;56tmN/eY6Gj07sl8FGziUf8qqsI9Pybxp5FAHhss4SyrQ45LmxHpIjyFHkGpojQ8uEfRz2NBoQOU&#10;fHV9L/q+3p0nd+fJb995gluiO0/+59sfvyDL8qe3L3pkcew9efHLh79/B7C3f/vp04df3719/eYz&#10;IjraCVn+gP/4/PF/fHrxw6//7cObt9+/fP3nLx+aYOHOkQ9//CPLx3t87eFVH3ZzrDDcuPlVTleO&#10;lY+fPn/5L28//PyCP3z/8hOm3nC//gskoP4KOwhlmc8ffnr/5g/vf/qp/ePTn374+58+vfjL65/w&#10;zr46bfHRC9hPvxD4lw/8M3/X+V/e/vMXk7Lw04s/f3r//cv/iwie46u/2z/97g8P58ffHf9wPP3u&#10;6fHV+Xevdk9/h5hzpFb+pz/8P05wd/z9u/dv3rz95R/e//L2xT///NMvn3+P//j9y3dfvnz8/Xff&#10;ff7x3dufX3/+m5/f//jpw+cPf/zyNz9++Pk7UOr9j2+/e/Pp9a/vf/nTd7iJX3338+v33+B0/fz+&#10;y9tPL356/zPlPv6PG/n699zW//zLm/bzl9fvf+o/f7dOv+Wcggb+bVT5zve9V/794cOb/w0e+PQB&#10;m4Rr/C9vP+GHdx8+/Z+XL3799Prj9y8//68/v/709uWLn/7rL+CjJ7jSAfal/eN4euTV/2n+zQ/z&#10;b17/8iNQff/yy0tkB/PHv/+Cf+FP/vzx0/s/vcNIu8YUv3z4W/DeH983xuD8+qwwb/7j188f+1zx&#10;g+0I/vNtO/Lrh09v+nbwp4+fPvz49vNnbNE/vnv98S3GJv4f//tfQIH3b9BdEWaqq6PWwjwM7h9x&#10;Xkj+zx//4cOP//T5mx+1/dHzTrpmsh21456Ta4fNhTI/pn6O7kft5dMJ5pS2QcV94qcIAtJyn9yP&#10;2r/lUYMW9TwkoKkH8Unj/b78hv+46fV6tIw5JAT09KftTLWwoFaQHHnO/QXxM/Xjn/vzRV7yJ4tO&#10;fHtY/vTGJn/BZTZM1jSkE2e7lTeQ2YfRS2z34bKgAGsTfoVntqGj1i9KdF3jAVXHdA4sGBjMZ7Gf&#10;t6Jm13hm63lzZgV4Zr9F80sH85m9Fq2OZ4Bn9hchaCpe2BIN0AoKB5iWYIAdyueGNLoOBohQzdS2&#10;IvLXZFqrqzUPfoRrpjgi25JpzTRHZl28eUtpNcTcJbhmupOmISMwVWZwCzYvxsUnfoNqFY6DNS4x&#10;ATmu2UHdvbcRroX22Rppy9jm1cq6RrhW2if0WlrQA0tMryU0YIdirSF7MaFpm1eKa6F9b1JwzV9L&#10;bEA6ryU4gKXmw3ktvegh08drZBrTNnsU1I9xLbRv8SYB7ZfoAMSFJrgWvm+RBhGu5bbJUM2kb7E5&#10;EaaZ8r1LwTXhl9CAFkkRYFoiA9IbeWZ5FNcOT+ISF4CC0yHRl7AAtH2IMS38nmzfEhSAYuQxppni&#10;rb5kQKaZ4BkbwPy2sVSCaAkHSN7RJRhgfkghyI2X+fW7rl/OxnaY3aPqRLjXYLW6uAm8dgFgFwns&#10;ckINjNNBYLfF1sBgfwK7bboGBr0J7LbgGthyTu++2itH2r1VYOYZsxD4e6vAK56xnMB/06KSuNlw&#10;xE3poA3tBS1isL+0/4ct5dPLFz98//KHrnJ8fP2Ftx91Fv744lfYV/howGdI0Zz/ffMIdp9GvwNH&#10;WYHt124iN9dHv9FEio+lQIvaA+ZtETUP3A4iEkC8nIdIZnIPoPIEmQeQ2SddH3Qy+NfI8QqvLO5h&#10;5ryUcJh9g+svZ+qRcc+XKVAFHJ7SW8b1FG41P3IH8SFurFyHwyn6ORw8byU+n98IfnH6+tfobP5K&#10;mVNkL51wZxsXiEwb82oKXmfMISgnEo+QidDpW5LDSiDUHmUjRQ307Dg7Ne9+rm9gif/04c9mcL8b&#10;3/9VjO+4K59bBJsEvdj9hu2d98vym5stgg/+thzOvSrRZhE80+XdPVouvH+VRbB3eSBWTHe29802&#10;QYtP70U0ZqBZc0S6MNS0ANOsrz+0dkvna0y45odSf9iz5VWAadYcT61TfYBpUdaR2BJimjXHY2tP&#10;FWCaVUdU3YgxzarjHo0HkatwvbrFNkj7WjipxTjYw+UDVDPNe8h2QKmlOWFT16NZLURvTRMjVDPV&#10;UTUtWeFM9sMj7XkRrpnuB3Qriak1Ex6+1QTXTPlD62kSrHGxDT605JVgXottcN/a3US4ZtLDsRjP&#10;a0kZ2rcGUhGumfaMgw/pBeljOhbpGmfas0VjjGumPeppxLRfbIOoupngWmjfGvYFa1xsgym9Ftug&#10;pTNds/1iG4THJJ7XYhs8tKY50bxm2qMqQIJroX1rlxjhmmnPPMiQ9uhTv+0jYgtj2lMWG5cg8yxi&#10;XDPt031czYOt0VbA94t9kC1Yw/O4ZA49NB9ChGu+53etEV5AL8rfY43Hx4ReazfCntF0zROLkfD4&#10;lNwTS+bQ/pStcab9KbsnFkPhfp/s42IqPKExY7iPi7EwxzXfOcen5M6h531QtftcAtozOndAnVqj&#10;v2AfQecNKse18H12R7Nk2xhx37qlRfNaaN9atEbzmvn+sEte2iVz6ISXPaT9kjl0yO5CSmFj9uyI&#10;HOOaaY9y3/EZWjKHCBXjmmnfM2mv2X5JHIL5JEG1kL5legeoZso/JLIS4no3MqQLXLoO7lqf42AT&#10;l66DKD4eE4sK7iD8Lru8YLLYoB6aWzZgLtYB2nAhSSwkPIp1blB8EsKLkLacgSsjFyszD6BUtmTp&#10;tQGVnGrU1dtgKF6Hk2KvjIEpmxRr8A0gHv0Y1Uz31lU02MKlz2DvyB2QfWkz2Ny7EaqZ6ii1ncxq&#10;pjoF0HAHWcFvrNAS+K4ZnuWtBlTveR3Naya8Jd1d41paDO4yzqJJZ4xoyZMBroXyrRd6MC8USdtw&#10;pUoZyyyNEfd4iEN6LQ0GLREzmNdMe166Ma6Z9ig1F+/j0l2QhRBiXDPtwVgxrpYJMRZ5aG0sA4Kt&#10;zQUfm7M4YNa1tyAb34VTe9ZbEDdveIrW1oK9GX04t5n7e8/3cG7LFqSa1dJZcOGNu/Mx9q7enY+Z&#10;i+3ufMwoc3c+ZpT593A+pgm65vu4d7S78hF/k0TRlO5WefgyUgHr8A/qDHBRXaAVdGecAIeQ1MDd&#10;9ynAIQc1cDeUC3C8sw38tjgXq51872h3xWKUi0nI4eus6W6VoC+jArAAt12F/HoLz1jDiAs6YN8E&#10;Dv2gzd3dw/VkPCH3QkHzFvxN0uQAlCVv+wNbL/uW3PYHxsfPOtp9daAGRdiW3A0tIQrUgNG/0W5L&#10;es1iNWCs75AjDdzdwP7tznU2O+NuPArnvxdulXA0ZBKfCBLwQrrbSnxe/rX50RLT8NU+by+k+wij&#10;bN9Cx+Nfw/cE3afhq9OQj9TdCCcqxsNc2OFG7puP518blyYE4INzrp4fzWaEE+VHj0bnBzhfyvWi&#10;Aw/xnUSkjfOLLJBL4x/xoWhONS78iwZXZ7/vreLzSayXBWrbuKrgLs3anJ/ocrNnsDfgZGFe6nyE&#10;Ez1uvKkYjFElXRgsRHyqgC+DcRqcGteCbWA3qMe1NHjVUhH5Em3cPehY7S98tR1OtmXp+GRQk43L&#10;8ctxPbhInDf2qyT9VLUHI7OIBvJCxCLHHAaqNqjgZVhbG5iKj7JXe8Tl+Y3i336z7K19gwhCgt+8&#10;b5i/uo7Fv4bN0v0VNnoUQV4FZsVn1BJMYsbeVnu/N7qJoCy/UsRN620oN7HCKeHfThG40NtS0YGo&#10;nB2s9h1O1CHxEuOIK6jx0XFIEoOGFVUOkBUanGgD4bID11PisxdSlQ4/2styEDeUv1SqjAvLkXAd&#10;bBZQzc9fXHWDIqih4xMtAuCItHHrk8EXr8+v3g+Wom9wogoLS9s3OGj11XpZKr/Bgb9KOFsHQisE&#10;XL+kVC0ZSiAcV/EfAj46nCg1/2D048tbrsPUCQXXss45P1xFFT5Kom0d4kVjoZEGh8uoxGd9jBSd&#10;2Tam71v9Mg84wS8srNLwCX5mWxvCqTbGj/TtEa6Hv6XhxiyI0+BE88pHkzBUCwN4CAyfoAtDtTg/&#10;Me6D8YuEo9PwBro4n1IirvhgwIl9Y/tdjntAMEKJz9r2wdFSw9l6FZynPMtxHZ9Yx8B3ru9Jtv1t&#10;6xXNGf38qmpVzi9qHQNO8MsYV3SUfbSwfSVZP0ISbesV7+qgn+iBw3JsDd+wXrg84t8ul7Bdc4er&#10;0w8G/6lxWZ6VfCo0CRSL7nCCzmwF0/Apvrd3RvGBv0fq3Xe4o1qvrUPdf06/I4KcyvNr+6bK2jlf&#10;ITCrxMfWPKTfUfSDo0Wmwwl8ft+rem72zhx7nZ/0XWBBsDau4IOz3+OiXV2zfZH/xL0x4IS84eMe&#10;xDnydSh5yN9VhPDV+2b7oeR7v6+ov5V8ZfKGar2DMJG2H1T0SnzeGxNyQgk30qDqd5AWI/KBpUan&#10;/HIyhxEtB9W4J0uEYTpUCQd+auMKOFp4GpwYl+exr6N+33i+G5ygn8Op/fBxlRzrFk5lmXH9SMnt&#10;COZs61BwtKRxvWpc17cknO2vOkcnS5vai3Pu+pvSFza4+p4ccOIcjfmJ88sWYY1+Cs7pIuSIQWcE&#10;1Nfnw/ZNwA0+kHBm8RN2Cz9vku/NIs7CltU6HB+NayWcWeJVOqZb9nfCM3Ly+0V4MhAA2+8DYb1y&#10;vqJlsloHkm46PrwjJZz3/BXpnSfzZOxEX2y3R6h3C1GgnZ+F3s1ywbfcGwNO6N0DTq6jzw+pCSX9&#10;EGTf5kdPxS10VvrWiUHwlF+EPczfQYRE1+NaL24lj7NVYRtXrHeDq9/9MT8hN431qvvK7WvCfuXn&#10;SNLF3iNpn7T7QO2bv78SjskE3F+hn9MO0eDE/rrnlXbjiv8Obo8V++vtZ5ECUOMzD556fw8WbaTu&#10;Z7dnK/nP7eMwN5TLNT+FcLVwlaQyEqIrbHszjtdOJfeN1AInXVgcssbVai3oiXlfSOHLMNuM8GKZ&#10;JUD5zswQJR+Cfp+QdBVp3Rwu2NfBhBXAjHMoz1cOarqQsm0a2ZTKzooC3FGlYiPVou98L7yaqjgI&#10;du9wgivdOUmRoCLxcDuKbrSDM4WpwP2TKhjAHZR86sv52XZQ9SzhzKSgugN7jXOaXG7CB8Yv4Wx+&#10;NL2VcOa3lfMzE5nqSux3gAqSGHwlTPAtxJ58OgKy3BTo324StHtAxSrYkVShCm4PFPZeM/Mpc5t5&#10;sZS1zYRLOg2rHevnUZnauoBHxVnjQqJUCWUTO4mjbcukcliNaTZP1WbaTJSKj2xDkXNUDupgI2jQ&#10;uce/Zlju9z/l42oJNjd1Fow9VJyS3ZwPt5FXXzjtHn5QERadQdSx78ymLiWDEtqsOX3pJKmIa9ym&#10;os9ALb5fKtjOiKtaKdiOqs4MJkbQHlotwe9eobb73aYm52+1CkD0KkoqsNADmBSJPSCKbqNquf72&#10;qwDEASfMD/6GSLqYe1ttB80djVeEeuAyB93S5XrNXU7zeQlnb6uEMxlBwXm4k5qfdzd6FOtFVnin&#10;i+BTmmcb/YSZgmpVP5O1TEQzaYODbFnRj+bZBicC3gacCKBzjUido71Hxim6WOyW7PtiAZxyf5mR&#10;izsNKY41XUwBlHAWYHoW5lwPB1P4aI65ZX4eACvxWaM7CWfmB8tyTHUQDwc7izAbulvbOoQ7i2Fb&#10;DU6og25+OAuz4IAT94aHq6nX6GDmDNW3ieEDXIe6n2neaXDiXPr+qpfcwwcZplKdc7opOS7d+hWc&#10;Gz4ehNmXgb4Nn7AweGD1gzBf0z3a8KmQTzvnUpKzMCUJx4Rs0kXomIN+IvjWzzmSgUs6u7lKBey7&#10;+etBCH5uTpP8YhYruocrPvDzK/n5KmXEpf17PcB7PcDffjMeBBc8rwfYLlIW+kPPnn/8uPTi4YlZ&#10;fsN/fAaM7G/1ZHIWwrz7ydvqAdI22RqEDI3n68oBsshND06f6/zh2RnFFlilg0Y4LGcGgWNhgLTS&#10;IddYcFkOEFTRD9FAEdhgWDnpGg1kgwHSK9FfzwY7M2Bawf5rNCDcAEEDkXA2sOMPGJa0u8aCh2dA&#10;tNqGAWmW6n8se3GNhsbegQdqZzwdiJ0bVIJoIXIrqRLNaCZzvDBq+duM0J48JBAzMgZUgmgmNOaS&#10;IJpJ3erFBESaiW3dLa63HrrwNqVWmOoaE/WqMW1os/Gc4D3YoPYsChJgWujdu1EEc5rpnZwOnOxt&#10;tN2rh2ROM8HRSCOc00xxlKQLd44RHYMErYFOsLiZ4CilGSJistVAhKqV0Yyonw6YFNFMbpylENFM&#10;7hTRTO1Wyu16aQxgHDOa7iLoLvdODejNyPLtvOA/fvjMDovIV26S7r1TwxVleEtAB7iM5Mo6ZdzM&#10;opchQgtwnPeG3S1eArx7ni9DEarBLVHyMvRiAW5LHXmuAhznkHMfVp8GjhOG71d0DMBhbg0DcM1G&#10;eegW0uEW0SwJ3Zwh4OtKk/E4oTrcyQ6H0O5w44Aa/SpKTST9mKm8P4MSUaN9QBlL1qZlQkI6LzP6&#10;yzr8XRGngbgiqx0C+hhLMMMmzIvmQhCuI3NrwfRfDWl+BgFFFsReCqhnnHjXbb9h19l7rft/5Uaz&#10;4PDnum07OYsG+9r7zPJILb+5Wbc9mw0Nvqd+aWy6LYMHw36yP/5Lel9SVu6xKrPaOgum7Gp2bgr8&#10;DDFLpdS5rnHMMil6lUVIZok0RjLLo00dvZ7JLPrHSECwIdSiFGg0k1nsj0myCP2tUugVTRaNtulY&#10;11RZVNoz1ZnrFS0KbesGGuCZydsrl17PZ6Zvk/gDPDOF0Z8znM9M4tYKL8BzA5GZfj42ohU0DvDM&#10;dMZY0XwWXTbBs+iyaLoX4pmZOFnXWre+1ba8ojPf7bGupjRer2vRY5MjNZM52a6llWUym5nKrUlg&#10;MJuZyq3A7NWiFgU2YeZFgU3QzDSOT9ZSnn4jzV3nvBfoNPV65LnUmtVfvc751UokbopWzOwh1CG7&#10;3uFKX6ZC9j0T8ZEdSKiGHQgxcJVq0icl4uhMYe1PbarNWdqXwGX6iwjctdRJMXnSGxqTyNs1KBGg&#10;aCPiMarIZfqeb6JrX/7t8YS2xBqTJb/dZCmogVa+8qncnZ13Z+dv39kJYeu5QtjiiBe17xsohLtW&#10;Px13ReDt3O2YMEidcAv//yp/5651/2locZfMat+sGJ5ahzAbcgaaRb79E10WEapZgWGbmncvAlSL&#10;ZI2OJDGqWYfpvSUCVLN0zanHqGY1BoE28axmCft0yBY4y9iIQYtRLTojEvSSaS1qY7rERXHsLYki&#10;yi9t0HqvpIBeu5n2iPnJZrYQ/0QNMkI2U/+hNdkJZzaTv/eyi5DN9H9sjsMQ2bwBD6/YMyFAtiiT&#10;j60JXYRs0SdTdl18o4/NxR4im3mfPR/imc0bgCDCZAMWzZK9kGJk8wY8oUdTzP6Lfpkf8HkDCmTz&#10;Bhxbr7BgAxZF84yuVvHMFl0TIZPxMpnJOVTxc+uKEm3AonKmZ5PlOTZkj9mVsThNEVyWzGzZgNaa&#10;I5zZfAIQ2ZggmzcA5ZbTqc07gPjMGBvjn8c64WNnxEI0N8ZZDrj03lj6ovHZyrDNhyDHNu8BMgro&#10;SQ/ntl5DCd2W3mi7V+d0pfMuICcxodu6C2DwZG7zLhyzXWA006Au6lpn2BgVO+D4YoTnndrAgNq9&#10;am3gIrox2WfAofBAgm3dBbTqi1fKSMgNWzMnBice6fYbFCeVYVt2AZsVr3TZhZxDGB0/5pZeIEun&#10;NDgcs5O19ErrPdyClS690mDTTxbKvL0xNYTtxgtl2P6AQi3ADNm8B8gJSJDNe5A/yExAG2MioSJB&#10;Nm8Bql9mM5t3AA7YGNnSMu0BptuY1daeaTTwBvRn4tOY/iNEgATXTP/W5izCtZC/9TmNDhSDd8eQ&#10;uLCSic3kR7JrNrGZ/DnFZvKjqGOGbCF/ax8ZLJM1Xsb8H1vkUrRMljIZYD1WLEK20L9FL4XIZvr3&#10;5ooRsnkDUCssWSaLR20zy7gMpqAN6rE1RA5nNm8A+r6GXMa8ljHi4yF78JCVu4FBng5xsQTGwIU0&#10;x2SRrFw3wBKRj+lZAwY1QjJUM/Ex+XhaM+35hMUHiXroGBI58wmymfbIQs6QzbRHslSCbCY+Koxk&#10;yGbiI1MgRrY2UEPCV4KtpUCOhSJBJkM3b0Fv/xhx2dpC7QhxLtyEtYXaLuMz9sTYdgGFFzJs8zak&#10;nMaGGRO21qXXDufdQ3P30OC6gt3pcvfQPA8NtZpCl6+KCkxbSlkK4gUttLu1v/aMWWG+y8iur8Et&#10;IfYy6iYJcNxyZAK4DW6ZDAJaOriHuQnsuKYa9tuWag6Oy6jZVmO3HJLLKHYjwG2pI0VPgNtSRyam&#10;ALeldod99+bR/oq/ehFEH1tU3mWUnauxW9rlBarLLdtkRe0uI+tOYLeljprUAtyWOhxkAhyvPJng&#10;3kLt+T1jNRkvw2tZE9IKzlx6NoZkMTYsJt0hVN/CM5SqG/htZ9USwi+jXk09dysPd2+hFtwF/4Fb&#10;qDWJmGEHFCuj2HUaIcBVW4OoLPTA6nmf4Lro3Oq+ZP9297YXHGFd1hLOKuHADl7DWeEUBbenqZ4L&#10;EeN6IYdtwT5///Z1wLfW8LEebLUO1l3kuKwzXMJZwriqcw4FpeMbj6bPy799fl5XUZWt8rrLqn/D&#10;kRo01sECAtU6vP6xrMNpdWCZUF/ig5TFcXW94i4dsLDHTfiQ8H8LnFyHBa6wkESNr+8bCzrUcH29&#10;rGNZwln9VLW/XsdU9Rk5WT1vVQTwZPXBFZzXiyUfVut4oKuT50PUT2Xhg8Z/ot/R6P8j6Of4ZPU3&#10;2191zr2PAuuxl+v1C1X1R6CRD3RhfeMKn/fJUJ0I4RDt+EROivdb2MwMfq/4t98vcP02fPDt1vOz&#10;VJiTiP969PterdcEb9YJL+li9fjUvsHK2tbBflolPiscxc6eJZy9M+o+9f1Qfb6874G6d51+6j6A&#10;ufWm9XrfCPVunb3fkThvZwi9jZ9Fp8knL2gr5Ah4vjs+IR880XfNcyQi+AacGtfwsc56xQc+P7je&#10;azhbr9o3T0pR78LZ5AjZF8T4Wb1bZ+dn0XfN+2OxwEtFl0dTglRfPcQPtH1T76/zqapLfmakAPhA&#10;whk/q3WcrbyxhDM9S8E536s63c5XEs4KM6n6209WQIcFd6p9e7JCRaqv1NONciIDJ/qGiAY2UK66&#10;ZKc6GcFC31lGiRKw0ZtMLu5yhmO0OSohBnb6WwFdfBJiEaIGTC5SgB6bKOe4s97VShJkoEdftagq&#10;u9tZGLK64zaM4jJExEqXKjRGazehxNCNjkLeYkCKrbp+4Le9lhitFpxczCvrkaNkUQam9DnKM2PV&#10;6FUJZDBPPwpSbR+AQu4ac2TDg+pCweGyl1lIfCC4ia4i7B9baIBC1mRITqMjm32Uc/QzowHtKGhA&#10;kKXJI0IO3+2cPGrVOwA0jIqOO+NwJQp1mxBlJiELDUAlDOFGMcaVF4C1tWW73HpnrKO76n877h4l&#10;6IB7zMJx66vA2njlHP1BYovlGtCuZtWM4slMwmztXCH0R121L3dhQhlhXPhUTd/OVgVVwlmVj72o&#10;DutCoIJz4ZPGu4ouo7mtMNa40qWMSa58q+YgiPFqR1Q1LfMmqayyW62DJbh55FXTKG82rJqSuNFE&#10;FeZwo4mqkuFwooinDysKkCAOrV9w9SlyogxPqBss/NsNF05jBWb2bAGGuLY+t/pAehfV4XHzOfnX&#10;jSodmyhq6uwpyOuD4gosuclNEarVoHM7a3KX3GmkU627Bj5R23vMT8ExnQCnQnGxm64knJmu5DrM&#10;qa5KzPjto+i3wdXSiZuu5LhmCpPrtRrlrGle7a/ftqp13KPVpJFwZpKScFbzXMGdrcWwWoe3PFV0&#10;GXCC78e44MOSfuY6UiWV3FSnbgOzRKi7xQ2d9S3qzCfWikjL/gLV3hu3JsO5WFHEm5LDRl2CGUMJ&#10;ZPY4ClxmvxZQpo/WI57MOS6mP1rF1TTzjq7Yr4oY7mhTFZ9MqmUHrQod4kr75Tlid/xp8q/5FU0t&#10;kf0lTbFUIgrt6U2UEXZDNsxpcMK/RytRgxvRKj5///Z1HMxOqkTugwUpqb7I7udlIeyKzl7gXNnl&#10;9laESKktXmhc+RG8gYLyP3qDB2lts8tY2aN3fu0I/543d1LGO4tyUWAWiabAusAg12CmOGhp1daa&#10;h1JZ8t2hOMIHnTH9aweti/jKeGSXnertZGUMeMqrJcCEwMOjnD7uw7zy5dzrBtzrBvz26wbghXhe&#10;N6BpNL9+4yLpduh2R2tyu9WRa9ECLBqwube+qmgAM6x/fUGsON1zOQDYHUaqBJM4bLwZBEd+gKAn&#10;WowHl9EAahXOA0S4JQdMT3kJJgQpYwNidkSACPbMDaZV0QoQQWwYQC05KEAEkWHAoGNdvDRwwwCC&#10;SB5PaSkVgFiBGNVSKYApJ+HylkoB8MYkuGaS9ySvYIWMnhmzP7Z834BWLJU6oHqZ8gjXTHdmxscc&#10;NRMerTSTNc6kh2yU4Fpo3wqxB/NaqgTAlhrjWooEwOAVz2spEgCzYoJrpj1aaCW4ZtojPi3BNdM+&#10;xzXTnrMPaU9ZeewjJOtkXjPtodwmuGbap/NaCgTAJxHjYkzEmNcOVUdCvmdWxoBq+YgBq1I6GkDp&#10;Ni7VARJGXUoD9CzhgLkYnjnGa+mD0aQWuoMD4/XNdH9I2JQ2pW085N+FqJ5VBUgu5aUmABSLBNdM&#10;dlSwibcQds5pXq1iSkAtWrrG7Hn4QzZlr7YBBSzJvGbK7zPWorvsBlwz6dGzLZnXQvuMXlT4xohQ&#10;w2Jc9MQOqEO2j0slALRqT3DNtOcFF/IEA1O2EVsaaMCqDOcYUCnXL1UAmKUY7iPllw1XS7QMeIIK&#10;3oA6tlTXaF4z7XnxhmtcKgCwnko4L5ogxohMFI1xzXwPo0qCa6E9LvEY10x79JdNcC20z54NejjH&#10;7NFbOsE10x7GlmReM+1zXDPtYT2NcS25/ymuJfU/FSWW3P9eDCngCRouByVSEYeBRwMqFXRpvhpQ&#10;8GQka5xpj168Me1pZtxwodpAyBPs1DmgEC6b4Fpo33qoBGdoSfzvRRwCetGLOEbMJBzG1w0gtKmL&#10;p8VozAHVugRFs1oo34rrRrOaKZ8xF802YzwgSWY1Ex7lD0K6Lxn/+QJnurfq1cEC14T/7PWnO2vM&#10;HRUewlktCf/wf8YLpFFvoMr0KEZ+DaCUsZZ0f4wXz2ohe8bv9EeMAQEUo1rYPdM3GVgzUE2Y7unq&#10;cRqpReXfm9jcm9igK43bl+tUTHO9PWtik2Yq39PVsxzue7p6Rpl7unpGGUq2sNteILt2R0p9Vi1q&#10;/jL8LgIc73XD7pGFAhxvcgP3gJwa/J6unu2qOTMvkM9u2VWLzb+M8OGa7ojTatsEOesm7LarI6Oq&#10;Ye/lAr6iSRlFd2Z6Uw4OM70tlM0jIrJEb/gI2nJGQzf3W/q3+y892gEOyr5o/7V/DcwCp0WQC6z3&#10;bVAVM8M0PtJaRSgyCaLB9Q4/IK5Py799ejCpdzgRWUr3e8M37gXH49+Oz8MEVHMzhgw3fODMinyM&#10;jCUcDLg1HPrb3wLHSNEO57zq8/dvXwdjpm7Cx3as3I/B+47Hvx2fh4qJ5XYiy5gNm5sIu7ZwNxjv&#10;StK1emNYgspYg2m1LdX0zJSlYDa9CQ4m0dvgPIMLfqWSVTyiRKwXZso2ropaZ4ZhYwEo5NW4MC92&#10;OJH5DtNhhxNB4QxOaOPCzFyN63FUsnKARTOoIwSTWBtXRT4NOPBXOT/HJ64Wz6RXYZ7MxG5HDT6b&#10;alyYvTqcCFNkBnjDJ3odehS3OLqw1DR0OOnl7EwoF8RrjxkOpQiS80G7Yzw9kg+mUomgRw9rFy+f&#10;E050Axn7ILbr2bPs9+Y91OYeavObD7WhHvks1KbXj/nWoTb+qO4O554Gt8XanCgStgYdQxT9qlgb&#10;Og2IE7fYHEYzG4lZORlVRPt4MxBeuGEd7e3hrhHNJmJaykNEuEsHot497xrRYpfvlZWvZwTaDESo&#10;GR4ubTYPsyxuOCPIqwNRc2oFNJqNw8hNihEtoTYIW47ntITa0GMSTmoJtdntaZUPpkUBZcz9Af32&#10;YlwzzXfNWRDhWqjeG19cU52i3RgR+SDJvGbCW334ANdMeXrR4jXOtEexmHiNS6jNrrlpgjUuoTYo&#10;HJTgmpm9d7WJcM20R5GYBNdC+1YvN8K10L45MqIzuNC+FdmOcM20T3mCyuu2j4/070e4ZtqnuNZQ&#10;m+wILaE29GCGvLqE2uxbvfRgXkusTcpfS6zNPuOvJdom5a8l2mbfYmSiec20ZyRhvMaZ9ox0CGm/&#10;xNuc0MIixLXE2/S2ScG8lngb5DwnuGa+PyAKIJzXEm+D6O0E18z3yDdOcM18fzwmZ4gJGYNXGS0U&#10;z2umfY5rpv2hxe5E9Jr5Pl3jEm9zaN1xAlxLvA2LoIf7uMbbtJC8CNd856T7uMbbtBDGCNdC+95K&#10;6/qOXuJtDq20eYRrpv0JwZzxGhfaPyTiCDOxx26nuJZ4mwNaboU8scTbHJ+SeTF3YIx4aHFTwRqZ&#10;izig0n1c2m0cM15ldZYN1zG5Jyj+bVCoPh+vcab9sdeov95Hmow2XC2eK1rjTHsk0sT7uMTbHFtT&#10;ogDXEm+DZKQE10x7ntpwjUu8TY8XDN7HJd4mxzXT3tqmXNOLpSk2eqXzmmnPQNqQ75d4m5xeM+17&#10;/GiwxiXe5pid7SXeBtmk8byWgBuks8W0XwJuKPGFa2R9h4lejPsMeIJ1PAYUCqomuBbat5ZGEa6Z&#10;9vm8Fr7P7hym3m3z6t0/rnliCbo5tjDzYF5L0E1Ke1qrx4jHc3J/LVE3PWQ94Ikl7AblTmPaL2E3&#10;SG6LaU/T3jav1gAqWuNNtKcnYOA6tY4dEa6F9hlPrD02KA6FDNZM3mNMVOqJV9nqHg+wHmIZTG3t&#10;sJGJ+GuDjd7ZMUQ2M3+LXAv2ElOeidZaO4bI5h1AWGd4KFEZZkaGNosJ0eYtyDgDJa5mZC2TJJrZ&#10;ot/myGb+P7XWYCGy+dHNFPjdkktySpe5JJPkyJYNyJHNG5AjWzYgOwIoRzSRNrkVW/3pwbOJ8LRb&#10;NNzFmgMb8p/emBf29Tv80MxA8NDaf8NPUbuAbnK/eCGO2l+MTYVp++KO0xoYLwaB3RdSA2NTCOwm&#10;+BoYRCfwbbEF90C2LLbAyhdeRqHSmuqWRXxB3c3uJxHgtqWjaJUAt00dLowa3Oo0XUZyvgB3zr2N&#10;de+BbBnPWPGEy6ihV9P9HsiWEfIeyJZR5h7IllHm3nclo8w3CWRLA5WbckKJYwvyqq+9f7++K8Ua&#10;7IFlJdtb3u+mD7RFjyptYtH0afU/uO2VbXJ9/4PbRAqk+foItwmKXjAYWQw3Lpp+pjalUeiwLRrC&#10;Nb5fEeNI5ad1s4HZIYpx7MOyoGDfmyzG0YISGWXSAT3qwr89as0ilkwBTcNLrECrArPTxaKN1aCs&#10;5ETiMe6mhDNJEg6nGs7EMNXJgWXrOK4scWuBPqojBdyLHR9MnOU6sJdtXFXV1+AYV1Pj6+NKutgL&#10;KeF838S4cMPdRD+42IwudUV2uM86HLiwWi+jJRv9REnd0dEI5sUKH1xaDZ8qOcTyuBwXJuQan11o&#10;Gq5fS3JcKu8cd8Tc+6H1bz+8BwuJVcWLPWRXdRKBW6fTGSHDJf1MJoVTpoaz3AE4XGo4i+tU64Ub&#10;xfaj5hc4PzqcqGTmHaZUpTCY6hs+VlKr6ML9576pOFuHU0WGBxz2uR63z4+hzyWcJVKpspJe0Y73&#10;ZYnP6EKLVAlnRd8lPuMrVc4SJvdGZ7kOk4MZWlXOzysMilhMnh/ur1oHTNwdTtAF1usOJ+JTPQ5Y&#10;PB+wODd0Ij6VZe25ClFtE+bTBiZo0uQVYJNgnUW7MyWVM8ag9YbdCmb7UHPnc4nK79h7eOo9PPW3&#10;H56KY/U8PLUJo988PNVLMKP8ZpOupvBUXmMMT2Up8X7Pfn14ahf15shTrHR4PVACHZ4uG28GwsM/&#10;gJpr5BrP7El6eEU3doBn9mLvmlP2GtHsxqPnKkSES3RMCDG18LtdI1o9SMnKQOOB6KGFgFwjmr1H&#10;/5+9a92NK8nNryL4/67V9+7BzgJ7yQQBNkGQ7RfQ2BpLiG05kmY8SZB3z0cWWYflw0sHMhAv9syf&#10;I48oVhWLxSre0U7Un9HovqPCOc6URucdyuu4ixuCU1ts6nxSQ2wqav4GqCzFW2iqg8qSvIVjOXs3&#10;hKZGpEIK4UTPDVcs8lBZqpMX2SeWpTvFRrnEIuWp72ArauYQfvDboeVWgMvyOcUWuPOiBqV9xBYt&#10;46yRlOwOhadNgMuSnmIC/TVadqfygf68LO1bhSdvXgPtWwTonCVgQphmj+4Z/rzGyNRojUNkKtXz&#10;ctc4RKaujhwtM5/XEJm6Yi+/s8YvIlMjiWVp3yI2PFyW9hJp6czL0r5VLPJwWdq3QooOrw6Rqegx&#10;4NNriExFEWyfJ4bI1FbhyZkXtczpvIoOOwEuy/fxvCzfo8xygGugPQSTyxNjZCriC12+HyrBtagn&#10;b40D7VtE0HwfqflhpwRaVvnzGiNTo3kNkamnQOQMgakUXugukSxYfVqIJnepNcSlojx0gMpSnlMt&#10;HGINYakSijUn1lgGLthDaDDT1Cmu01+gpTtFaDiTGmJSt8fgVA8xqcHZGSJScQL9OQ0RqfZltIR6&#10;+LEsS6hH5B9bQj0iyiyhHhFlllCPiDJ0pUAvPvf8+Nwx+lVCPV7ugcT9SR5Iutg8D6QIT7n3MFzk&#10;ghTDWmFnjMxvaoZrrg6B6i5p/a1+xZspFks1Q+hv9dugKEqULJa4gDOrsDgfqy6g2tqtaobRWKFq&#10;+i7tK6C8p3NTsPbUic2peI3RSou2HyLaKjAlSLEJAob483QJMmjlC6MsMyyhalovBIEinw5KmQ7A&#10;Rq1zsq3n4GuCKwp0IIe24YNjJcUntWaqFtrk0OD59aAC5Vz9CgcrHAww6bjaIr3q8ymOcXKMpvgk&#10;mpIcrSmctFyvytxwKDPovC4cNB2uC1Klh36FLjoudM50frJeKlCTwomDGlp+Dqf93wrXy5rMalhv&#10;1f+NunEyXOFVoa6nDFe0vFJHdlWAhVo6NXyFw1YdcNW4UmasdNSpw6yomaKOXeRip/tBvXcvoYsW&#10;9qkcetSEifHhvGf8QuKH4Xros/KnfhufbpQuhYNQW4FVrc+ohTCP2w3wOp5+ZVwUMGpw+dWn80MK&#10;U7Zc7WiGLLMUTJQKRKOkYOK+hLKegokzuYgxonuFltorkiol9Nsooq5kXFrpoMLw+bVB8Qs0Zi58&#10;YBD4P0AVIwquHIpMdzSv4iU2e9gpqRZP6OIJ/fY9oXjafekJZYHztT2hB3k8rDZ7iCJIjckTyq0C&#10;yRM6PRhe5AllhyEh5VHevZUFnq0rlDwQd1cyYOQK5XojDiJca91a25wUDiLcLR2IG0c4iKytlvxR&#10;7oysgwJJlJ+vHESDe4KzBp0ZQZz1GSHU2sdkDbXNCeBgGpyhrVSPM6nBG9qcJh4u65ygBg7uAgd3&#10;aIzLEp2gfFwD2Tkl25uXpTtWF+AaKI8R3S2km2QiPVw+/rwG2nNpI2deo0OUnXIO7QeHaHOaeLgu&#10;ov3gEEXcur9GUmCnNbIT05vXQHvuuubNa6A9l4LycFnaswPGQzWQnn3RHipLes5UdlAN7lCu0+Ng&#10;Gryh7MD0MFm6Y+YuOwy+0BCTpXo4J0t0di95cxpoHhGKXpt9lxEl4LI7GXc6UCgeBj/oLhDHgxuU&#10;+Ngl1eAG5dJpzgIHL2jzsjv7R5aTPvdNIJIpUrsDxags2deBaBh8oPECLdnJ6+Wt7yKqDx7Q4CgP&#10;/s+A5IP3MxTIg/szupcH7ycWNi1v8cQtnrim9p27bS93BiyeuMirIkbXpXvIrOPM34An7sXuKbrp&#10;yD1F94bnnhJ/jFwriXuKhDWpaoXNVmprVyZM6eou93DokdFS7FBIUoOTpsjhPsrhxCJfwklKVmXp&#10;ZOoSVapx6fYluCqFT5XlwtIJdanhg0KWGeKoKwKPe53bHJV+hQVTHT1FZoXkxxWcQgWfQJIKCq9T&#10;gsqNoTox+LVSckgmZWEzVf9JkQyqxC1spgpW2Ex10MsYPd92YY6CKWdHfzFgrq9X168/3NwvBsxv&#10;34CJ++hLAya7ub66AROyk2XoZtfc5daAiUmwAbN7eF9kwGwqF6/CmiYH+yXHDUt3FQs0WBZYW57h&#10;sRpu65jq4Bk03GawmiGy+q3YhRoB7ISsWQFKMOnvM0SDdkuRtM6ErHYLvdzFY604HNHp4Blsl6KS&#10;ziY0mC65PJmHydI6xGSp3Wx6cxoNFdhCTAO52ZzgYLLkDjFZerMNwEFk6c0FwZ19GwqvNcPgHNNg&#10;sOSa9Q6m0V7JFg4HkyU4p6h4mC4h+GCs5PLdHiZLcA6ldpiAksm7KejYTHkzdkKRrgkoYqehprgY&#10;+ueYBhZn+9ucTqOhMpjTaKiMMFmKi6FyNqfBUHmMMFmBIobKOSZL8WaodFZnKY7aMb4ocAyVDirL&#10;5JQO4EqV0VDJJsE5qtFQKSbr2QJHQ2WEyhK9NS9wuHM0VFI9Uoc7SX/p3Nl6F3ioLNkhNHxUA9nF&#10;tzJfoOX06MxQAZBpVuJlm6OyrB4dmsFUGcm70VZ5YgPjfAcHW2XAVaOp0t7Bi6lyMVUupkoYZ70q&#10;qNJZbml0PLc9QkDDrnHuIbO5efvvw1SJFxyZKiGiPVOlWjXUQhIF0oupDY+h1BYkYIUFjR6M2KfC&#10;MEYvIUAVEWM99j2dmEAVlkI13uT2ToHKKSFluQpC0C2JJRa1xSSwvJi8FNoqYhKl7WzTGkMTsViS&#10;C8ufGhtz+6BAFa1p1byZ49LihsXE8PhkuharVANtQTI8Ghkb9j3lfQ3EL8DECl4NSo8jsEaxBOXY&#10;9gAL9/PLU74YJRej5KvnV3hdvLn79o2SOH5fGiVZQn9to+ROeuIiqhJpcDjrxihJamuLqmTVCift&#10;RUbJ1YoNCcDKw0RhlS1iZqbMWZW22RHmiKzhZrVv8TIzRKBsVx0RFAWFfY7IqrNwyXE8yQyRVWdb&#10;dN8ckVVmKTaH4m5miKwyC43XnZFVZSn00kU0WCZhKnQxDZbJZmyZT2moMNNsEfPFDSGVaMnmz8nS&#10;m+0jDiJL76aoO1Oy9Gbt2kFk6S1hXDNyD7GUESJLbwnwnCEa7JIBosEsKRGZc0SWuSNElrkjThqs&#10;kgGxyZPbD4DEYs5nZIkNIJeTRqOkv/2DTTJipKGYTHBIBpNkcwPM938wSUaILLG54pEjAAaLZEQk&#10;evx0SjYLtzMlS26J4ZuRe+huyGWFvDkNzB0IJXoc9TlF4g2znICigzvYI5u9db66wRx5Ysvt/OSO&#10;cZPRLTCYI+mucMXJaI9sQcLOtCzRxUPlzGtg8k1wXsbqMdFlMFokW1C1My9LeA2On3HDYJIMb83R&#10;Jnk01+ZiSfSNSHQ9Qr1AsXFRanJTiVS9Pfcs7gIc0oCxaxZ8AQ7mY3BNuyvAca4ZXI0WOThdTQS+&#10;BD1SWiC9aj89PF39CooslsQovlOU9G/ZkgjJBr5/QZl/ulZbFKNf5h/Slg+OvNIxXmgcFEA0HM0s&#10;JIhKo4NYxfVJxRKK3cqw0R1J2IooPHpPAawwP2k3gNx2g5sUqAqTTJM2RZhbA2qXIgir9hj9fnqm&#10;89mACrOfAOW0ahMvjJFyJajI1rnot81JCJUPJwazHEjMZcWkxI4KjBkvSC0KnNoMSvivSPAXS2RR&#10;x7wfjn6BKp30K/TSYNHKck6tvy84HHxoGU4vPx1PvzLu7PDq75dM6iUQ8du3+eE0fGnzY8H0tW1+&#10;cj2s1scmFiaT355cJWzyu4bi3uTKi2x+HIVEWIHLxvTZSMQtQrqg68mIFspq6hACsEI4qKxdZMvF&#10;lz1UVlVfc46wgwob0HVnNIMJZmW1xtaR3UFldfVDU4ydBVplvZWZdFBZnfGIDso+regmmybPgSwO&#10;LpKQHerIpXY9ag3mvz0HynnILOkPLZbFWeQQm7jncCsP2UD8ZnLzkFnqo5GIzxNDleldyF+DJRDF&#10;qQJkdgM2KCvqbwCpXJ20rTO4s8zRHsgdy70NoCy0CRm3lPaQ2Q1ohZNdZJb5W7FWD5ndgFYBwKH/&#10;EK242ZJl0MNl2T/GZdk/PEmDcVCs+s7EBvsgFRZ3JzYYCPHID/ZyqDW9OVDQsbPK0UgY8v9oJuSC&#10;xx4yS34xf3nLHPh/Tf4LD5mlf+tl7zHGYCwMN5NUps6Lay5B7iEb7IVU9dyd2WAwbKZ+Z5WDxRBt&#10;gAJclv2pErM7Lcv8oYylDkzTGsNjOeRa745kMXSoP1gMUdMpmpll/3hmlvrbbXRVDjbD1s/emdlg&#10;M6T64j7NhkBGlCf0l0ne+k4zFGWJkA0bsA4O5s5uAFUYD2Zm2b+1LfeWadl/s6WC8h5rkNLdFxDT&#10;zG7AmrsMeMiG4tOh/BmKT6M/WDAzin6ZZhbdckP96QSZ3QD08vJ3cz9sANqu+zSjNonTzKKLiZI3&#10;OxTa+UXI7AbsrwMxi6KRE7J9c305MoNKhfUx9xjTPZtoGThBHVCkwl8mBRZNyKIHEMonTlDHkDWo&#10;WmBHRtTwZ2Y34IRC78HMhg3gevDOCSC1vw95ggANkNkNWB+Cs0nV6zqyY/OrOxtANdE6GF067jJJ&#10;w+hQycvYbgC54H1kdgMSZHYD1rsImd2A4y6SZxQn1hcQXppUmbJDndYcMe7RzG4AtR3xl2k3AMa/&#10;6NlCsRx90DU7tBzeoOC0DnUK5TaMQRMYFdVwp0YtBA2y6EahwosdDMnLATK7A9k67Rag8Is/s8t2&#10;gEpHTjPjDA6PZnYHYt7gWL2OjWM5HGRkvp3GPK6j04lrxsBFQmhFRTL7mIfmoHRYbYWukQYukEIc&#10;RjhhCwUkJ0p3OE6nc1dqNwFtbAM5tKJCpB3bKmAP6ow8Qe1afIe30kEX5pQqb26DLrxryUIuNrsL&#10;6D3rs9tqjIYJlR5uqjwtlVPH3NnZs5BQbui61JKZXHR2I3agyXQhLO7ixV2MiwMG9sVdPEuvWNzF&#10;f8PuYvYWe+lEkoNw7m7NPJpCysifoaQ2m3gBjucJnaZeHaQAx93H4OrdysG/SreKkDJwZ/NkoA5e&#10;slRSB2nuPWGlmLsstfcByMGl+vO593kvwHFR02R6VfsCXJbau30X4LLUXmemAJelQnm6hJBSUPrc&#10;XCUtzoFcJhjEY2BpqHBuQW01uCy1N2jP5y6pMOdefr8Al6X2zhM5uEScn3sqVAEuuwpN4xJCSon3&#10;c+uWWlJGPN/nnkxSTEaWio7Ul0xGc3fOU8RGjp+f/MTD9Kq/bATZWnq4X/YHwser3pyimpKsmZ7f&#10;F40gQRWIs7sw0K5H2l0aaietZDDChYumVzKTFZ4hs4bGHi+IJ6KnNscTkeJA53UKF2oxCXKU4IOS&#10;cScADU5ogIc2Q+o53iaov9bvCAZl7gKwLc5aBkazB1m2XcDqYPodFgFHbYpNst62RUseBSt67QjY&#10;ph81nZN+29z0iG0LimhZLOo9kZFEg03gSs7hevxNThQqiMc0xlWZjYvkLIbbXedbtiY/I/as6mi0&#10;liAcKLb5uOQ4Az74u3M4CQ/cF1FeMK81fEX0GfWeoXEPXUjovuq37S/1vGE4+Jcy+m3kiB+KUCfq&#10;LcT4imAn6lVEcMcuJnVe+m3z094jR3hGs/lRJyXGV6xjS601aVx4dFJ8uG0bnIpAnZd+2/y0CQUi&#10;B1J8O/K50bgVHFnQeX7FuLiAGa4npuu89NvmtxdZfix6Oe0lwK6i817SQxHckK53L7GUx6L30l50&#10;BViXc3zU7BR0ORxyAb7vcLl8QdRFw1cEmHa4orJlHxdBdxlfdbjiXJIcoPXu+yNR91W/sr+yH/vi&#10;XOr+wtSVzw/ykcctAkl3wqf7IpZU+Z7Gz+iyk15JlZzUNjM7vCwzfHrO4Q/K4cQCMb0glL76bXSG&#10;Y4/pUj0gVF5V94z2NqreBoiO4HHhmk7XofKUmhdldFE4BNpcBgeffIpPei9t+stP6abfRr/NsfFz&#10;1TtNe1KtCzmp8n5dyDVECjH91tX9IZU71j2lQ+evX+EDuT+qHmtbcvji/K7BNxn9tLlSCScabA3X&#10;7q1yfqLIVXA7cmtgHVPEvtJDv40uHQ7vk3S9F/YIQ7wAj1uIP2101ZrJQN/QWelXd63dqoVQ00Zs&#10;hUzrvJwvdSPGngobxZaAwkWkOVyhDFasFHEKDNbNKEoI/cpxpEgtDFpIUersyLtf3PY66qq4/Tpc&#10;wSX6ikQ8WspNG6HdqngVbMSqV3GxSscSTjvOQapl3K6csqrgtMNeNzjpdulX+Fg79hXr1duq6sjY&#10;4Yr9UKlc5dn09Rb49Far6oVPcMVtpftRpETorUu1ntN9I787Sb0iYUhv+1VxPjr9ilefth6cTDu6&#10;//oVPqAIXJpfNa5oRdV69Zas9qPDFa9NvZ0RppLSeSvrQNhjDid8v660RX1lFHRRvqpuvw3FzYHO&#10;1a2rwrlax4bie2nfinOu2vaq6AzbO6BWfE+hDjRukdmm+KrbQx/DuS6xoWhsjIoI3fSw6ROtOOOy&#10;F8XJlXdDjkvlXgFF0bSYfz5if+kVyMSgUFzzqgcVZiU1O1QCYEe9wWjjiwOr+Kpn8k66mSJQM91T&#10;Uqdo3HV3RakA028TZDvxcK1bye7wAUdqHLMS1LWMlxA03OC6g03H06+Mq3B4jqb4ZNzKrEld12l+&#10;SJnI8QldKiOu0rlS+0gd5XEL9VD3t8QnangFt4XZuK1XDf5KX/3KRaVcX9BFn/uVWVjhKrN1h4OP&#10;M9vfragjG4RuZ3B6LKmVdApHYUrggxqu7Ruipwt8Age186JxK74XdW7TvbK6X/qV86FwEKfpuApX&#10;uBGUfuU5kp6+1Oo6HVf5voITs2uJT89l4b7o5xzrTuenfZq701bpq99R/iFZ4DJ8Fb+IeWKDDKd0&#10;fpREQfK5krtiHqOW7Ck+kRul2Ubkxro0vzf1v7pnVP8v4Sg1g9Zb3Fv6wF33WBTdL/2KXJM+ZhVd&#10;9EFf0VkVCVKQMzrrg3lTyVN5+G/wTfHJ/tZwcv+W+C67p+meZDlZrVfXUfB9p0sh//ThR4pgShe9&#10;Bwtzqu5vde/ruGSWTscVhYjM3Cmc8B+Z3VI4eVtXZuutnA9E/eb4JGZoV5RL3cq9X5nf9V7YwZGf&#10;rUPfObse1aLnUb8iT0WuIQ82xyfvzn0P61A8+hV88k7c90gI/b1+Gxyya5ifkT+TjrunjhyQQ5Xb&#10;ZK+ViguLZXcTFfumbqw93OoZnfdS8ndfuJeRAMTrQIpPjk9CIA6FgsqBHqDLoTD4dbjCoKbzq9zL&#10;ut7S7SnuQmQh5euVd0Tl5u3u0R6/pvykX+Ereecce3iW/l6/yn+Nr049rkl/r1/hZ3Ebnwq3hOpb&#10;SJRK16t6HlJwcjhZx6mQ9+pGqODUDYjcq3RclWslnMjTEk4MUdX81MBU0UUN2NV+qOHoWLzXNmLo&#10;ORb3G5LR+Pwi3Syl31p8GFW4xFoaJx7hMMjky1q8GFX4gIbXVOd3DflD8vTQAwyV3/Xb+J4MkQ0u&#10;5+eVyL9DIV+0oeShMOSRwZzHLQz2aP1yGZyEaZTz03ELAyz1/6T5VWEaK4mIrfejvbPL/YWBlset&#10;+EVqGFVyV8OikDuW8x/sYDxuYZciNzXDFeeon7fqXMp6T8V7Us95JXfV4HyxfCnkrjrIKvmnDrIS&#10;Toy1p+K9q46+U6End0cksjPTDe6W8+siwFB3TpPNQ9PjGkecWAGA+dBr4S2ETOaPaBWW1aKRYsoj&#10;I4k0XbMKy1OhJJG3g1ZSXV4qVGu4dtgrZlDhW81PYzlPReyHCqNTYcSiHsi83oK5yDjOcIURS4V+&#10;ucEq9SnHNt056jPceKsClCJ5JUYJuMcU84td3uUVC0qb6FNhnpLX8amyosp+FI9FxVa8UWVu1ZNI&#10;NJXqRSSR5MfC0CX0rd732i6kuo8kCrt6XukaKu2j0fdYxMBKiGQVEqqqTHFFa6BnFTilD41cURBs&#10;1XtOwYrnlwRRVkHLstJD4W0VvkQOeHqo9QlZxMIIwx2KUAQNwD8ULm0NwK8CvoWBK7AL9XthpX0R&#10;R6TBrMVrVGNZC+OD2kYKH6mCFSYPBSsCYxWsiGMVPbeyP4kZqDKPScgXqJwpVe0OqSJYdcjCUiQL&#10;qAyBslUVmGx8NTc5WbtioXKyKuOj3G1VaobIXmTrp9TVA1hFHGvrp8pUqL2fKhOgZsrsC3GDkgn8&#10;htgXkYH6eiGTV8ZN+hqqTID6uqoi1PW1VuITFbOKZFcVvYpk7+uo6EeFtvAq3hdhKn0/CgnQ97fI&#10;+FF+qUzanf8KPlV27rnCagHRb7OEzDLm9NdLEd+liO+3X8QXGuyXRXzZA/G1i/iqYw+Guea6mKr4&#10;UpAkV/Htj54X1fClPiXo/9Pyi2x5XijXvZANd2pu41kQGDU7SKvg6+CBeOtAqHJ0dzXHA+NjB0Gs&#10;qD8fGCM6EJfzmePB7nQQqEA+HigpHQgFjL354EazIC55sAkdBh3LPDRDoaI9NyNzyGzpjEY8LiJL&#10;6NZDzEFkCR0hGigdbbyldITIkpobSDkTspSOSGRJzZWhHA6ip2OnNfc0m2/9UJ+XC1Y5iIbyvGif&#10;5NGaPDF9sNb2ab40CmvsQNhZF5GlNZcx82ZkaR2cjqEoL1eU8hBZYnMlLodGltite5SzNEtsbvY+&#10;RwSRNC0/QkS5G51GayqT6iCyxI6WRqpPR0Ql6Bw8ltagjn/yyZ7ZERmRBtvru7dSJuDmDj/gfWpb&#10;kaCCglelo2lHZ32+53UWsFA88s5qj8uBsRoCVrNrDtyMqmfV0XLg9lY/X1jqQVd42RIlKnvpqDQr&#10;MyVes3O3teSbJFH6526nLMBlU3uiVw5Oh5dZ8bJdlUipl/VmxwnDpF5QiYMkHlXiwNH36nDwr7Eo&#10;2OWabhnV4Zi0qFwJxU4RkSpdVboyF9FDovMUsUNq684jWsTy2ERg6DQSY0sB1RihmJaguswmViRu&#10;qKlAZZXqfvqVIJFmRoZRJrMTqDFGd1xx6LfhEhcMzEUprjZioVnLiHmE1YwTdT6Lfrvot9++fouD&#10;8KV+y4f1a+u3GriFjN2WGT/ptyQHqUlNlyUvUm9b/WBeg9Vc7duUn91tNAtin6atLOwMi32Ysko6&#10;x2Ifpq1i8AyLfZUGWKy21arxzrCAav1ty6rNfC72+d+KNM+w2Md/gGXQalsx3xka5JmWs6HnYp/x&#10;iqt2z/FcQOGhAQ3XFp6juYDEFJzQp8OtH+ZoLI0DrhmaznD/lDkaS2QuczzfqkGd9dEMyiwrag4a&#10;S2N/UYMqy2qag8ZycbBV9GLq9OPuSg4eS+OAdSjivuOhKu0OmoGRfc6hyIaOhpTGOZpBiw1O1aDE&#10;BmgsjVtnptmWz1RYZzaWxoGkGBRYnzYUcN/XHYmtmsTkX+toAhk6dI4JdpziLSs8lObaYcBd3l5R&#10;HlWHwdFDTfgZkelp3GECTqa4xA7DJjkHj+Xk4GAh1KnGM5CZiqPPd51exH0+AZ1J9ekwRuwsZgvf&#10;LkMXFCm4vdhBrg8vZouoDO3fvdkiLNAraU3nXgszZzGJVjj3bJocXILUzz25oACHbCR+78aPAhwi&#10;kMEvMy+SpGNwlrfNkJOULhYV/9wMywrevi+w/5BSAPMPBKhn/tEwILUYRNYfmVxh1RETSwElATlN&#10;pGN9qufrt9kfJMCygBIbSwXVNq6YFy4LbFcBhBsOQIWFpYlR0CwznTSgwr7ShivMK1IpsgpbaOtT&#10;3lVq61eo3iiVW2pkAwsg3M+gVA4kDJPPSXgvBxJGLmigUHkcoAQ1FVSng4UFFhsoUEWM2pfHUDdl&#10;MX0tpq9v3/SFk/6l6YtF39c2fcm5XK2OLV9isnxRPe/Wn3nb879eZPxi16xUCbemrUHh2rRuvDKk&#10;BbM6V4TK6lyrdeuq7KCyaheSCKC/OdOyehfq13OLNgeXVb1W3O7NwWV1r9OOG5c5qKz21TqqOais&#10;+nXcnaDHIeaRWcMSazCLbbgPrINrMIxJh2YPmSU9ihj59ELSxqQYJsgs8VFhKUBmqY985GiZA/UP&#10;1DzUW6YlfzIzS3+YggNkdgNQgDmY2WAyQ/Slj2ywmh1au0lnA4YokBaS5CxzsJ0dQuYnPaor8IjN&#10;cEk22M+oKbfPZkMwCJvQvHlZ8lNP7gCXJT8MJv68LPVRLyvANRjTEOzj4hqsaTs2rXhHiVzOnV6o&#10;rRkgs9yPAg7RxCzxQ3ExWta23NDRYYvBuhau0lIfpQijiVnqh+LVUh9VnQJcg5kNzft8ig2GNmpH&#10;6bPFYGtbRUd8sLZtDpFYHAxuyAAMZmaFz3YfzswKnzX303S4f2jQTA3Rg2Va+qPucjCzYQNaS1+H&#10;MagQ7MSy6Dzu8j9VOelQRAx/ZpQP1MFaNJOzTIobn6AQNRkgG/g/krGULzsha30hvWXaDQjFIukB&#10;EzJI4mBmdgMQ1ueTzNIfsfwBLiqw24dk67lDsaE9M90Q/rzogdZxrYJLiRLXJ6DwHqH6BRNYcI8j&#10;v3YCaq0lHdpTyZiOClAuuUhR60DhhUQJpxPUhvxLHrkG0nOfc2daVJGn41qvgmNE5fo7FMeUeoIf&#10;VosJCjWw/HkNfZmpda2/jUNf5jUElLtI5PBOQ6I8XITMEh/VtAJklvpofREhs+Sn1ur+zCz5pZe1&#10;Q38qzN4pizpQPjLKSepQCTK7ASgWFSCzvC/NS72ZWd5HRccAmd2A3SkSYxRD1ReAesYBMrsBu1Mk&#10;+qm6QkeG2ncBMrsBSJcKdnNoy4zChj4ySo/pQyKDLEJmNwDlfwNkdgNQmypCZjcgXCaV5OkzQ2Gb&#10;CNm4AcEJoHY+E7JTdAJQrsKA7QKhQcX6OjJ08ghmxhlKHQ6CzCcaFR+e0KFyVYjO7sEWL173eH7R&#10;mPkUiaGxMTMKh0bo7DYcQy3ni87Ma8oqcGQ3tX+bFnsK33pja2aUJ4zQ2a1AakX0QlsNanD4dqcC&#10;49P0YDeIGGU1RolEj9GxPTNdLdHmDtEiLWfFIx/VO+gshXoKkViiAsgGMLr+VlRXz+BrTcFFZsJ5&#10;sISf33ycRU0TK8E0vfhxZ5SRamHnXhEm9/gtftzIw734cSPK+H7c0CEujVDOvQJLzpFS8WLp0Dw7&#10;2lLw7txrLuWElDqiS4fmGSGlwuC5V7jMCSn9rZYOzTNCSunCcy8BmhNSKtovHZpBJi9rkB/w/Kzp&#10;zWRygvITvf3BhWl708PpshQvfmS3l5Zm0xRTkliN//8OzfR25w7N9Jb2QoOkP+9q2ysFR8FBiL6h&#10;5+ZqU9TK7HA9mkvjHPTbglDImEX41kUWluJbFwVUOhy2N4vIkTom0EzyTDIp2AFVLI/wYb2ZFgKP&#10;bDqwVhSBZqyBWEoR/TbKUJs2Ik1V/Q3emgZXVOun9muMD8piRhlq30Rwx6JslxY+hLM3xyfNMY9Y&#10;TzbuRkJMj0WNMniN2/yKWltraQ9WVjmV0pElnDZDrsaVqprVOnqV3WK91O2H96OlAMVBdLpvBZwW&#10;eqyqacOndRGdlf+OXXYoH+tX+RnWEfBV1URY+b5qItzhComgdR4PhSTSUkRwd6d8Sm3BeB1FtXml&#10;X1V9ndq+NXz5uCKJDkV3MBGoVSEnradURDdK0B41lM7OrgRwUh/rDEwiOKu6a82iASt3jkzAiopL&#10;otZTD6tsahqdCJ0rA5NKzNQwOQOTvYLzPgXTcoAVOk2XrUqvqYivGjWspJ981ViBOuURa5b45Ara&#10;wamckaWv9zq/MvQypcYxGT4hMzUyzMDkdbMpKszKk4CqLGfY5IVRNo9qty3VRM6w6aCV0JYS6hW6&#10;ldQtqGanQpt6J2bTUyGG0IUcTvQf6qGZ4dPHRdWKRasgI8ohxyeXY9U6RS9barGWzo+Cb8DxFech&#10;rKLBwciY4pP5VfSjjtY0btVaSOlStSrSk0sl17P56WVGeFM4Sq/C/IgfLoLrmQ36CNCvPAYUHy6/&#10;HF973JJESOGE74sCDPpmIPUyR9fuZLqbL4KryhfKHU9vjBQfeXyYzDkclCUGK5YrwoWKO2ajStx6&#10;BSZPBrpkMmxyk1ZLlV4KJIgybHJ9U0WSDEwrb1dvN9nWipvkRZZfK/KaKZ6f8jQqXgJCNKw2WyWG&#10;4m3PLyjZ9RxIDSwFlByr6l0HFZAmVhXnlJdz8eZEeAxjKywCKoKrM0rd5Jhq1UaJ3kYF7rNN0G4r&#10;6wv13uoqRtANz6/quqgtDsQRG+uBFLeBzagei3SFEFz1aFe9vCpdS+tkfHiVZfRDKA/DVXoRPdcI&#10;HyKGU3xEt4vgpEZTNe5Wu5MV/Edd4ni9eBBm6+1wRV5Qh4PEyPEJnYuuaNQdluZX6VHaBrx65Cud&#10;SzixzyCwKF2H7m+lhNDTielcCCHqzslwBf2U/yotVPFV5b+pSyvTuRBrut7qXPZxiytD255XT98O&#10;Vyhd2l2mki86v6r7oe5bCSe+kC26+KV8r90ei27Q1J2Y96NYbz8fKKaejtu7LuavKFJVeFwE9qb4&#10;xIlWnksy2pN8LnJL2bhPcrJ40xJ9Cd+heHEhlqvBFd26VE5Wdl3dj8pOTN2iaX6I6krpp+etailC&#10;3aIJX921rdm7Ef6Vjyv21VOhMlO3WRoXAXe5rtQfJggUS0dW5XB1XfW+EbsOfAw5r6qhiGLK0qHV&#10;KAr/TD7HDrgplA21KGhkc/iO0a5nq23R7UVtGatt8SLTsoYUqZavuj97C5+FGrRWUn86XowqdtvC&#10;2q+a3RZ/kEmRucdOFewlj3jJI/7284gh67/MI+Zn79fOI8YjioXx5tieU1MeMXU35zziYz9qL0oj&#10;Bj6EBUvP9CHn1QS1cs1pGdDC2GBq2Eh9RHjXTNGxSLm5u3Iw2Wh2CGUfE14CEybODXEw4RkwASH9&#10;2V2cjdiFZuzPCXswYeLoX4dM4IgOtNlS1pczJwra6FDIkHHnRLK2A1Gyh4/K0hw08FFZmu/WlPji&#10;zcoSPURliY4W0wEqS/VwgZbqLaPWm9VA9mD/yIjVaQUk/qyGrGGKfnf2jyzYHRNaSQeYLNWDAzMk&#10;DMP1GGCyRI8wWZq33AiHUGSj7zOPVmdJTmk6LiNQX6aOifOOPUJZksNq4qOiJ0hHFZ0+8kJ0IPg4&#10;AlSW5lw/3pnVUHyP0indBZLVtg8IG6LPCkOeMGfxOFQfsoTxYg1QWbqHqAayc2sMb4WW7hGqMUeY&#10;E0EdVEOOMOciOgscM4S3lDnuoRokTCBghvzgFaor+Kgst3Pmjjcry+zhBTFkB28CsU7RzxMzcAa6&#10;t0BL9nWAaswMPlEWnIOKNLo+YHD/jWnBSDjyMVmqB8eGnNp9tPBSJqtxh4owWZq37E9vdZbVo9VZ&#10;krd0bA+TJTlnDTmMMCQDt4IXDqohG5iz+zxUVsC0CiEeKkvzSKoPqcAk0dztG3KBI04nO0bfGcwn&#10;QDVQ3Zw/6HJLwtGScARLzrnr7HnA75JwFOXJiLP33M0pOSGXhKOIkEvCUUQZus7orPaAoZzFqHwF&#10;g6uNtgDHW4DB1XBYgOPqYXB1BTA4bhR8X1Dfky5ViuOnK9gL4+ffY9zuaYyi+DUMi4LRMytjt+oW&#10;PnG1rJJvPMVHqjkmCP0+hRMraBUlJkZQ6OUpNgGDzp2CyaCVv1nCPuQZFFp88SzEQqEHp2M2pq3C&#10;axtUFSXaRiS3VroFeBvyDuT2ZcTbEBjFzWXYNH2jCveS8MXCRaq5ERWYRFNVYKSGYg1F3IfGh/dD&#10;o4Z0/UrEmsS4FN44PTFVKIwkYxQBPxqrX5xScfvkW6VnvoCSE5qP2D1S+XHX1IXCI6+ZJIXDW2M4&#10;ix2YCUHdx8UxsjhGvnnHCAWxNMfIv92+eYb69f72qkXB+56Rq48Pf7oD2O0fHh8fPt/d3rx9guuZ&#10;ZfbwB/SPp0//+nj14+d/fnh7+/2rm5+fH/gRoU6Ph59+uvqVJL48jSAXERgK4T+5TLZrigGltkO9&#10;l5v+9afHp+d/vH34cEU/fP/qEZNn7De/tE6RuCcVhDA+Pby/f/vD/fv3/I/Hdz/+6f3j1S8371FE&#10;Gt7wHnk1gL3/SMAfH+jP9E6S2cmb6vbX56ufH++/f/XfcPpvr/+4Pv3mB3Q+/832h+3uN6fD9fE3&#10;16vTH0/76+1p++cf/ocmuNp+d3f/9u3tx7/cf7y9+vXD+49P3+F/fv/q7vn503evXz+9ubv9cPP0&#10;2w/3bx4fnh5+ev7tm4cPr0Gr+ze3r98+3ny+//ju9fp6df36w839VzhfH+6fbx+v3t9/AI2v6b+2&#10;A7Sx//DxLe/G8839+/bz63H6v/8dqAwa6Jep8lp3/ve/o59+fHj7n+CCxwdsEljtl9tH/HD38Phf&#10;r64+P958+v7V03/8fPN4++rq/T99BCedwAUAe+Z/bHeUG3X1aH/zo/3Nzcc3QPX9q+dXyOmlH//0&#10;jH/hT37+9Hj/7g4jtXfrx4c/gPt+uqcWojy/Niv5x+enT22u+EF2BDO/bEc+Pzy+bdtBP316fHhz&#10;+/SELfrr3c2nW+w3keDNv/wCCty/pdBC57Dx4RG4v+LEMId++svDm39/+uqH7XiS+uobeYlPZ41K&#10;efFJ2/U4v+WsLWcNqSntFH7Fs4Yj+O67z+9w6iA/3kEK3N2/+fPN8439N5/N727XD3cP79/ePv7+&#10;fwUAAAD//wMAUEsDBBQABgAIAAAAIQCm9vfV4wAAAA0BAAAPAAAAZHJzL2Rvd25yZXYueG1sTI/B&#10;SsNAEIbvgu+wjOCt3WzTRo3ZlFLUUxFsBfG2TaZJaHY2ZLdJ+vaOJ73NMB//fH+2nmwrBux940iD&#10;mkcgkApXNlRp+Dy8zh5B+GCoNK0j1HBFD+v89iYzaelG+sBhHyrBIeRTo6EOoUul9EWN1vi565D4&#10;dnK9NYHXvpJlb0YOt61cRFEirWmIP9Smw22NxXl/sRreRjNuYvUy7M6n7fX7sHr/2inU+v5u2jyD&#10;CDiFPxh+9VkdcnY6uguVXrQaZstkwSgPSq0SEIw8xQ/c5shsHC8VyDyT/1vkPwAAAP//AwBQSwEC&#10;LQAUAAYACAAAACEAtoM4kv4AAADhAQAAEwAAAAAAAAAAAAAAAAAAAAAAW0NvbnRlbnRfVHlwZXNd&#10;LnhtbFBLAQItABQABgAIAAAAIQA4/SH/1gAAAJQBAAALAAAAAAAAAAAAAAAAAC8BAABfcmVscy8u&#10;cmVsc1BLAQItABQABgAIAAAAIQBkRP10MTsBABrJCAAOAAAAAAAAAAAAAAAAAC4CAABkcnMvZTJv&#10;RG9jLnhtbFBLAQItABQABgAIAAAAIQCm9vfV4wAAAA0BAAAPAAAAAAAAAAAAAAAAAIs9AQBkcnMv&#10;ZG93bnJldi54bWxQSwUGAAAAAAQABADzAAAAmz4BAAAA&#10;">
                <v:shape id="Freeform 5"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eOvgAAANoAAAAPAAAAZHJzL2Rvd25yZXYueG1sRI/NCsIw&#10;EITvgu8QVvCmqUVFqlFEEETx4A94XZu1LTab0kStb28EweMwM98ws0VjSvGk2hWWFQz6EQji1OqC&#10;MwXn07o3AeE8ssbSMil4k4PFvN2aYaLtiw/0PPpMBAi7BBXk3leJlC7NyaDr24o4eDdbG/RB1pnU&#10;Nb4C3JQyjqKxNFhwWMixolVO6f34MApO2/iyG8TEFifXy74szHtoY6W6nWY5BeGp8f/wr73RCkbw&#10;vRJugJx/AAAA//8DAFBLAQItABQABgAIAAAAIQDb4fbL7gAAAIUBAAATAAAAAAAAAAAAAAAAAAAA&#10;AABbQ29udGVudF9UeXBlc10ueG1sUEsBAi0AFAAGAAgAAAAhAFr0LFu/AAAAFQEAAAsAAAAAAAAA&#10;AAAAAAAAHwEAAF9yZWxzLy5yZWxzUEsBAi0AFAAGAAgAAAAhAHFZd46+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ZNwwAAANoAAAAPAAAAZHJzL2Rvd25yZXYueG1sRI9Ba8JA&#10;FITvhf6H5RW8lGZTDzakrtIWBEUQGpVeH9nXJCT7NuyuSfz3rlDocZiZb5jlejKdGMj5xrKC1yQF&#10;QVxa3XCl4HTcvGQgfEDW2FkmBVfysF49Piwx13bkbxqKUIkIYZ+jgjqEPpfSlzUZ9IntiaP3a53B&#10;EKWrpHY4Rrjp5DxNF9Jgw3Ghxp6+airb4mIUNPxz2LE779ttptvn7C113Wer1Oxp+ngHEWgK/+G/&#10;9lYrWMD9SrwBcnUDAAD//wMAUEsBAi0AFAAGAAgAAAAhANvh9svuAAAAhQEAABMAAAAAAAAAAAAA&#10;AAAAAAAAAFtDb250ZW50X1R5cGVzXS54bWxQSwECLQAUAAYACAAAACEAWvQsW78AAAAVAQAACwAA&#10;AAAAAAAAAAAAAAAfAQAAX3JlbHMvLnJlbHNQSwECLQAUAAYACAAAACEABXBWTc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5GxAAAANoAAAAPAAAAZHJzL2Rvd25yZXYueG1sRI9Ba8JA&#10;FITvBf/D8gRvdWOlKqmriBBse1Jbocdn9pkEs2/T3TVJ/323UPA4zMw3zHLdm1q05HxlWcFknIAg&#10;zq2uuFDw+ZE9LkD4gKyxtkwKfsjDejV4WGKqbccHao+hEBHCPkUFZQhNKqXPSzLox7Yhjt7FOoMh&#10;SldI7bCLcFPLpySZSYMVx4USG9qWlF+PN6NgVp/f/LTvvq67rHk276f92X3vlRoN+80LiEB9uIf/&#10;269awRz+rsQbIFe/AAAA//8DAFBLAQItABQABgAIAAAAIQDb4fbL7gAAAIUBAAATAAAAAAAAAAAA&#10;AAAAAAAAAABbQ29udGVudF9UeXBlc10ueG1sUEsBAi0AFAAGAAgAAAAhAFr0LFu/AAAAFQEAAAsA&#10;AAAAAAAAAAAAAAAAHwEAAF9yZWxzLy5yZWxzUEsBAi0AFAAGAAgAAAAhAKJ4Pkb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OzvwAAANoAAAAPAAAAZHJzL2Rvd25yZXYueG1sRE/LasJA&#10;FN0L/sNwC92ZiULFpo5ShIDgqkYK3d1krnmYuRNmxpj+vbModHk47+1+Mr0YyfnWsoJlkoIgrqxu&#10;uVZwKfLFBoQPyBp7y6Tglzzsd/PZFjNtH/xF4znUIoawz1BBE8KQSemrhgz6xA7EkbtaZzBE6Gqp&#10;HT5iuOnlKk3X0mDLsaHBgQ4NVbfz3Sioig7Ln7T87t6L5eTfctd15qTU68v0+QEi0BT+xX/uo1YQ&#10;t8Yr8QbI3RMAAP//AwBQSwECLQAUAAYACAAAACEA2+H2y+4AAACFAQAAEwAAAAAAAAAAAAAAAAAA&#10;AAAAW0NvbnRlbnRfVHlwZXNdLnhtbFBLAQItABQABgAIAAAAIQBa9CxbvwAAABUBAAALAAAAAAAA&#10;AAAAAAAAAB8BAABfcmVscy8ucmVsc1BLAQItABQABgAIAAAAIQBWvxOz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9"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XowwAAANoAAAAPAAAAZHJzL2Rvd25yZXYueG1sRI9Ba8JA&#10;FITvBf/D8oReSt0oEjR1lVIQhGLFaO+v2WeymH0bsquJ/94tCB6HmfmGWax6W4srtd44VjAeJSCI&#10;C6cNlwqOh/X7DIQPyBprx6TgRh5Wy8HLAjPtOt7TNQ+liBD2GSqoQmgyKX1RkUU/cg1x9E6utRii&#10;bEupW+wi3NZykiSptGg4LlTY0FdFxTm/WAXGpuvvnzBN898/87bvJvPdJtkq9TrsPz9ABOrDM/xo&#10;b7SCOfxfiTdALu8AAAD//wMAUEsBAi0AFAAGAAgAAAAhANvh9svuAAAAhQEAABMAAAAAAAAAAAAA&#10;AAAAAAAAAFtDb250ZW50X1R5cGVzXS54bWxQSwECLQAUAAYACAAAACEAWvQsW78AAAAVAQAACwAA&#10;AAAAAAAAAAAAAAAfAQAAX3JlbHMvLnJlbHNQSwECLQAUAAYACAAAACEAJR1V6M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0"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JbxgAAANsAAAAPAAAAZHJzL2Rvd25yZXYueG1sRI9Pa8JA&#10;EMXvgt9hGaEX0U2LFImuEgqlhV40hkJvQ3byB7OzIbtq6qfvHITeZnhv3vvNdj+6Tl1pCK1nA8/L&#10;BBRx6W3LtYHi9L5YgwoR2WLnmQz8UoD9bjrZYmr9jY90zWOtJIRDigaaGPtU61A25DAsfU8sWuUH&#10;h1HWodZ2wJuEu06/JMmrdtiyNDTY01tD5Tm/OAPrebv6yL76osjP9+97pQ+X6icz5mk2ZhtQkcb4&#10;b35cf1rBF3r5RQbQuz8AAAD//wMAUEsBAi0AFAAGAAgAAAAhANvh9svuAAAAhQEAABMAAAAAAAAA&#10;AAAAAAAAAAAAAFtDb250ZW50X1R5cGVzXS54bWxQSwECLQAUAAYACAAAACEAWvQsW78AAAAVAQAA&#10;CwAAAAAAAAAAAAAAAAAfAQAAX3JlbHMvLnJlbHNQSwECLQAUAAYACAAAACEA+FRSW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1"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VrxAAAANsAAAAPAAAAZHJzL2Rvd25yZXYueG1sRE9La8JA&#10;EL4X+h+WKXgpulGK1OgqVRAEL2rEx22anSah2dmQXWPqr3cFobf5+J4zmbWmFA3VrrCsoN+LQBCn&#10;VhecKdgny+4nCOeRNZaWScEfOZhNX18mGGt75S01O5+JEMIuRgW591UspUtzMuh6tiIO3I+tDfoA&#10;60zqGq8h3JRyEEVDabDg0JBjRYuc0t/dxSiYrw+cfJwW7WY/OifHQ/P+faOLUp239msMwlPr/8VP&#10;90qH+X14/BIOkNM7AAAA//8DAFBLAQItABQABgAIAAAAIQDb4fbL7gAAAIUBAAATAAAAAAAAAAAA&#10;AAAAAAAAAABbQ29udGVudF9UeXBlc10ueG1sUEsBAi0AFAAGAAgAAAAhAFr0LFu/AAAAFQEAAAsA&#10;AAAAAAAAAAAAAAAAHwEAAF9yZWxzLy5yZWxzUEsBAi0AFAAGAAgAAAAhAILUBWv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aXuwAAANsAAAAPAAAAZHJzL2Rvd25yZXYueG1sRE9LCsIw&#10;EN0L3iGM4E5TFURqo4gguK0fcDk0Y1uaTEoTtd7eCIK7ebzvZNveGvGkzteOFcymCQjiwumaSwWX&#10;82GyAuEDskbjmBS8ycN2MxxkmGr34pyep1CKGMI+RQVVCG0qpS8qsuinriWO3N11FkOEXSl1h68Y&#10;bo2cJ8lSWqw5NlTY0r6iojk9rIJ7fZUPdLsV5edlky/MNdnfjFLjUb9bgwjUh7/45z7qOH8O31/i&#10;AXLzAQAA//8DAFBLAQItABQABgAIAAAAIQDb4fbL7gAAAIUBAAATAAAAAAAAAAAAAAAAAAAAAABb&#10;Q29udGVudF9UeXBlc10ueG1sUEsBAi0AFAAGAAgAAAAhAFr0LFu/AAAAFQEAAAsAAAAAAAAAAAAA&#10;AAAAHwEAAF9yZWxzLy5yZWxzUEsBAi0AFAAGAAgAAAAhAHzq1pe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3"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ZNwAAAANsAAAAPAAAAZHJzL2Rvd25yZXYueG1sRE9LawIx&#10;EL4X+h/CFLzVrB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Es6mT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TWwQAAANsAAAAPAAAAZHJzL2Rvd25yZXYueG1sRE9Na4NA&#10;EL0H8h+WCfQW1xRpUusmlELT9pBDNHge3IlK3Flxt2r+fbdQ6G0e73Oyw2w6MdLgWssKNlEMgriy&#10;uuVawaV4X+9AOI+ssbNMCu7k4LBfLjJMtZ34TGPuaxFC2KWooPG+T6V0VUMGXWR74sBd7WDQBzjU&#10;Ug84hXDTycc4fpIGWw4NDfb01lB1y7+NgqK+Jc/H6m6OW7al+co/TuXISj2s5tcXEJ5m/y/+c3/q&#10;MD+B31/CAXL/AwAA//8DAFBLAQItABQABgAIAAAAIQDb4fbL7gAAAIUBAAATAAAAAAAAAAAAAAAA&#10;AAAAAABbQ29udGVudF9UeXBlc10ueG1sUEsBAi0AFAAGAAgAAAAhAFr0LFu/AAAAFQEAAAsAAAAA&#10;AAAAAAAAAAAAHwEAAF9yZWxzLy5yZWxzUEsBAi0AFAAGAAgAAAAhALWLFNb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GiwAAAANsAAAAPAAAAZHJzL2Rvd25yZXYueG1sRE9Li8Iw&#10;EL4v+B/CCN7WVM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DgVBos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6"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a8wgAAANsAAAAPAAAAZHJzL2Rvd25yZXYueG1sRE/fa8Iw&#10;EH4f7H8IJ/g2U4fI6EyLCIOhIMzKtsejOdtocylJ1Pa/XwaDvd3H9/NW5WA7cSMfjGMF81kGgrh2&#10;2nCj4Fi9Pb2ACBFZY+eYFIwUoCweH1aYa3fnD7odYiNSCIccFbQx9rmUoW7JYpi5njhxJ+ctxgR9&#10;I7XHewq3nXzOsqW0aDg1tNjTpqX6crhaBYtxbszJuvH74o+f22pf6a/dWanpZFi/gog0xH/xn/td&#10;p/lL+P0lHSCLHwAAAP//AwBQSwECLQAUAAYACAAAACEA2+H2y+4AAACFAQAAEwAAAAAAAAAAAAAA&#10;AAAAAAAAW0NvbnRlbnRfVHlwZXNdLnhtbFBLAQItABQABgAIAAAAIQBa9CxbvwAAABUBAAALAAAA&#10;AAAAAAAAAAAAAB8BAABfcmVscy8ucmVsc1BLAQItABQABgAIAAAAIQDGjra8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7"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r8wQAAANsAAAAPAAAAZHJzL2Rvd25yZXYueG1sRE9La8JA&#10;EL4L/odlhN50k1KqpK5BAoInwQetx2lmTILZ2Zjdavrvu4VCb/PxPWeZD7ZVd+5948RAOktAsZSO&#10;GqkMnI6b6QKUDyiErRM28M0e8tV4tMSM3EP2fD+ESsUQ8RkaqEPoMq19WbNFP3MdS+QurrcYIuwr&#10;TT0+Yrht9XOSvGqLjcSGGjsuai6vhy9r4H1LsiHafy7S8+6Fjrfi47wrjHmaDOs3UIGH8C/+c28p&#10;zp/D7y/xAL36AQAA//8DAFBLAQItABQABgAIAAAAIQDb4fbL7gAAAIUBAAATAAAAAAAAAAAAAAAA&#10;AAAAAABbQ29udGVudF9UeXBlc10ueG1sUEsBAi0AFAAGAAgAAAAhAFr0LFu/AAAAFQEAAAsAAAAA&#10;AAAAAAAAAAAAHwEAAF9yZWxzLy5yZWxzUEsBAi0AFAAGAAgAAAAhAJrLqvz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8"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jwwAAANsAAAAPAAAAZHJzL2Rvd25yZXYueG1sRI9Nb8Iw&#10;DIbvk/gPkSdxG+lAW1FHQGjSYNzGh9jVakxT0ThVE6D8e3yYtJstvx+PZ4veN+pKXawDG3gdZaCI&#10;y2Brrgwc9l8vU1AxIVtsApOBO0VYzAdPMyxsuPGWrrtUKQnhWKABl1JbaB1LRx7jKLTEcjuFzmOS&#10;tau07fAm4b7R4yx71x5rlgaHLX06Ks+7i5eSenr+PeVvzWZydFm+yo8/6zA2ZvjcLz9AJerTv/jP&#10;/W0FX2DlFxlAzx8AAAD//wMAUEsBAi0AFAAGAAgAAAAhANvh9svuAAAAhQEAABMAAAAAAAAAAAAA&#10;AAAAAAAAAFtDb250ZW50X1R5cGVzXS54bWxQSwECLQAUAAYACAAAACEAWvQsW78AAAAVAQAACwAA&#10;AAAAAAAAAAAAAAAfAQAAX3JlbHMvLnJlbHNQSwECLQAUAAYACAAAACEAwXS4o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9"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SjuwAAANsAAAAPAAAAZHJzL2Rvd25yZXYueG1sRE9LCsIw&#10;EN0L3iGM4M6muhCtRhFBcSX+DjA0Y1tsJqWJ/dzeCIK7ebzvrLedKUVDtSssK5hGMQji1OqCMwWP&#10;+2GyAOE8ssbSMinoycF2MxysMdG25Ss1N5+JEMIuQQW591UipUtzMugiWxEH7mlrgz7AOpO6xjaE&#10;m1LO4nguDRYcGnKsaJ9T+rq9jYLz3Ld9i+UydUfXNc2uvyxevVLjUbdbgfDU+b/45z7pMH8J31/C&#10;AXLzAQAA//8DAFBLAQItABQABgAIAAAAIQDb4fbL7gAAAIUBAAATAAAAAAAAAAAAAAAAAAAAAABb&#10;Q29udGVudF9UeXBlc10ueG1sUEsBAi0AFAAGAAgAAAAhAFr0LFu/AAAAFQEAAAsAAAAAAAAAAAAA&#10;AAAAHwEAAF9yZWxzLy5yZWxzUEsBAi0AFAAGAAgAAAAhANm9RK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0"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1"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F2xAAAANsAAAAPAAAAZHJzL2Rvd25yZXYueG1sRI/dagIx&#10;FITvC32HcAq9q4l7UWQ1im7tz4UV/HmAw+a4WdycLEmq27dvBKGXw8x8w8wWg+vEhUJsPWsYjxQI&#10;4tqblhsNx8P7ywRETMgGO8+k4ZciLOaPDzMsjb/yji771IgM4ViiBptSX0oZa0sO48j3xNk7+eAw&#10;ZRkaaQJeM9x1slDqVTpsOS9Y7KmyVJ/3Py5Ttqvw+X2Kb1WluuPH1q43hVpr/fw0LKcgEg3pP3xv&#10;fxkNRQG3L/kHyPkfAAAA//8DAFBLAQItABQABgAIAAAAIQDb4fbL7gAAAIUBAAATAAAAAAAAAAAA&#10;AAAAAAAAAABbQ29udGVudF9UeXBlc10ueG1sUEsBAi0AFAAGAAgAAAAhAFr0LFu/AAAAFQEAAAsA&#10;AAAAAAAAAAAAAAAAHwEAAF9yZWxzLy5yZWxzUEsBAi0AFAAGAAgAAAAhANzPEX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3"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zexQAAANsAAAAPAAAAZHJzL2Rvd25yZXYueG1sRI9Pa8JA&#10;FMTvQr/D8gq9mY1/YkvqKiJYe6lgqj2/Zp9JMPs2ZNeY9tN3C4LHYWZ+w8yXvalFR62rLCsYRTEI&#10;4tzqigsFh8/N8AWE88gaa8uk4IccLBcPgzmm2l55T13mCxEg7FJUUHrfpFK6vCSDLrINcfBOtjXo&#10;g2wLqVu8Brip5TiOZ9JgxWGhxIbWJeXn7GIU7PTH9ujz6vIlk2z6+5Z8r5LuWamnx371CsJT7+/h&#10;W/tdKxhP4P9L+AFy8QcAAP//AwBQSwECLQAUAAYACAAAACEA2+H2y+4AAACFAQAAEwAAAAAAAAAA&#10;AAAAAAAAAAAAW0NvbnRlbnRfVHlwZXNdLnhtbFBLAQItABQABgAIAAAAIQBa9CxbvwAAABUBAAAL&#10;AAAAAAAAAAAAAAAAAB8BAABfcmVscy8ucmVsc1BLAQItABQABgAIAAAAIQDS7fze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4"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oEwwAAANsAAAAPAAAAZHJzL2Rvd25yZXYueG1sRI9Ba8JA&#10;FITvhf6H5RV6qxujiK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asFKB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4swQAAANsAAAAPAAAAZHJzL2Rvd25yZXYueG1sRI9Pi8Iw&#10;FMTvwn6H8Ba8yJrqQbQ2igjCsguCfw57fDTPNti8lCTW+u3NguBxmJnfMMW6t43oyAfjWMFknIEg&#10;Lp02XCk4n3ZfcxAhImtsHJOCBwVYrz4GBeba3flA3TFWIkE45KigjrHNpQxlTRbD2LXEybs4bzEm&#10;6SupPd4T3DZymmUzadFwWqixpW1N5fV4swr2C5K60+QN/lbzH/2gP9OPlBp+9psliEh9fIdf7W+t&#10;YDqD/y/pB8jVEwAA//8DAFBLAQItABQABgAIAAAAIQDb4fbL7gAAAIUBAAATAAAAAAAAAAAAAAAA&#10;AAAAAABbQ29udGVudF9UeXBlc10ueG1sUEsBAi0AFAAGAAgAAAAhAFr0LFu/AAAAFQEAAAsAAAAA&#10;AAAAAAAAAAAAHwEAAF9yZWxzLy5yZWxzUEsBAi0AFAAGAAgAAAAhAK/tri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7"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6QxAAAANsAAAAPAAAAZHJzL2Rvd25yZXYueG1sRI9BawIx&#10;FITvBf9DeEIvRbPdLVZWoxSh6ElQe/D42Dw3i5uXJUnd7b83gtDjMDPfMMv1YFtxIx8axwrepxkI&#10;4srphmsFP6fvyRxEiMgaW8ek4I8CrFejlyWW2vV8oNsx1iJBOJSowMTYlVKGypDFMHUdcfIuzluM&#10;Sfpaao99gttW5lk2kxYbTgsGO9oYqq7HX6sg86fr2Zz3H3lfvG2L+aHhS7FR6nU8fC1ARBrif/jZ&#10;3mkF+Sc8vqQfIFd3AAAA//8DAFBLAQItABQABgAIAAAAIQDb4fbL7gAAAIUBAAATAAAAAAAAAAAA&#10;AAAAAAAAAABbQ29udGVudF9UeXBlc10ueG1sUEsBAi0AFAAGAAgAAAAhAFr0LFu/AAAAFQEAAAsA&#10;AAAAAAAAAAAAAAAAHwEAAF9yZWxzLy5yZWxzUEsBAi0AFAAGAAgAAAAhANgabp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8"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WvQAAANsAAAAPAAAAZHJzL2Rvd25yZXYueG1sRE9PCwFB&#10;FL8r32F6yo1ZDtIyJFLIgaVwe+08u5udN9vOYH17c1COv37/p/PGlOJFtSssKxj0IxDEqdUFZwrO&#10;p3VvDMJ5ZI2lZVLwIQfzWbs1xVjbNx/plfhMhBB2MSrIva9iKV2ak0HXtxVx4O62NugDrDOpa3yH&#10;cFPKYRSNpMGCQ0OOFS1zSh/J0yi4Nc9rtFt9tgdaXbPLudzfL4lTqttpFhMQnhr/F//cG61gGMaG&#10;L+EHyNkXAAD//wMAUEsBAi0AFAAGAAgAAAAhANvh9svuAAAAhQEAABMAAAAAAAAAAAAAAAAAAAAA&#10;AFtDb250ZW50X1R5cGVzXS54bWxQSwECLQAUAAYACAAAACEAWvQsW78AAAAVAQAACwAAAAAAAAAA&#10;AAAAAAAfAQAAX3JlbHMvLnJlbHNQSwECLQAUAAYACAAAACEAaCCX1r0AAADbAAAADwAAAAAAAAAA&#10;AAAAAAAHAgAAZHJzL2Rvd25yZXYueG1sUEsFBgAAAAADAAMAtwAAAPE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9"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IwwAAANsAAAAPAAAAZHJzL2Rvd25yZXYueG1sRI9Pi8Iw&#10;FMTvgt8hvAVvmq6iuNUooggeBP9e9vZs3rZlm5eSRG2/vVlY8DjM/GaY+bIxlXiQ86VlBZ+DBARx&#10;ZnXJuYLrZdufgvABWWNlmRS05GG56HbmmGr75BM9ziEXsYR9igqKEOpUSp8VZNAPbE0cvR/rDIYo&#10;XS61w2csN5UcJslEGiw5LhRY07qg7Pd8NwqGbbXf1he9vh1bdzjhZpwcRt9K9T6a1QxEoCa8w//0&#10;TkfuC/6+xB8gFy8AAAD//wMAUEsBAi0AFAAGAAgAAAAhANvh9svuAAAAhQEAABMAAAAAAAAAAAAA&#10;AAAAAAAAAFtDb250ZW50X1R5cGVzXS54bWxQSwECLQAUAAYACAAAACEAWvQsW78AAAAVAQAACwAA&#10;AAAAAAAAAAAAAAAfAQAAX3JlbHMvLnJlbHNQSwECLQAUAAYACAAAACEAQbP+iM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0"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2sQxAAAANsAAAAPAAAAZHJzL2Rvd25yZXYueG1sRI/NbsIw&#10;EITvlXgHa5F6Kw5UQElxENAfcS30wm0Vb5NAvA6xE8zb15WQehzNzDea5SqYWvTUusqygvEoAUGc&#10;W11xoeD78PH0AsJ5ZI21ZVJwIwerbPCwxFTbK39Rv/eFiBB2KSoovW9SKV1ekkE3sg1x9H5sa9BH&#10;2RZSt3iNcFPLSZLMpMGK40KJDW1Lys/7zigI3dvhc/5+O19OGznfTBbTbhqOSj0Ow/oVhKfg/8P3&#10;9k4reB7D35f4A2T2CwAA//8DAFBLAQItABQABgAIAAAAIQDb4fbL7gAAAIUBAAATAAAAAAAAAAAA&#10;AAAAAAAAAABbQ29udGVudF9UeXBlc10ueG1sUEsBAi0AFAAGAAgAAAAhAFr0LFu/AAAAFQEAAAsA&#10;AAAAAAAAAAAAAAAAHwEAAF9yZWxzLy5yZWxzUEsBAi0AFAAGAAgAAAAhADYrax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2"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E0wwAAANsAAAAPAAAAZHJzL2Rvd25yZXYueG1sRI/disIw&#10;FITvF3yHcIS9W1MVFq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6sWBN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3"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U7wgAAANsAAAAPAAAAZHJzL2Rvd25yZXYueG1sRI/RagIx&#10;FETfC/5DuIJvNauCla1RRFH6Zrv2Ay6b62YxuVk3Udd+vSkIPg4zZ4aZLztnxZXaUHtWMBpmIIhL&#10;r2uuFPwetu8zECEia7SeScGdAiwXvbc55trf+IeuRaxEKuGQowITY5NLGUpDDsPQN8TJO/rWYUyy&#10;raRu8ZbKnZXjLJtKhzWnBYMNrQ2Vp+LiFEz2m501/nIovj+4+7Mzeb5v90oN+t3qE0SkLr7CT/pL&#10;J24C/1/SD5CLBwAAAP//AwBQSwECLQAUAAYACAAAACEA2+H2y+4AAACFAQAAEwAAAAAAAAAAAAAA&#10;AAAAAAAAW0NvbnRlbnRfVHlwZXNdLnhtbFBLAQItABQABgAIAAAAIQBa9CxbvwAAABUBAAALAAAA&#10;AAAAAAAAAAAAAB8BAABfcmVscy8ucmVsc1BLAQItABQABgAIAAAAIQACOHU7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4"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KXwwAAANsAAAAPAAAAZHJzL2Rvd25yZXYueG1sRI9Pi8Iw&#10;FMTvgt8hvAUvsqb+YZGuUUQQ9CJYXfb6aN42dZuX0kRbv70RBI/DzPyGWaw6W4kbNb50rGA8SkAQ&#10;506XXCg4n7afcxA+IGusHJOCO3lYLfu9BabatXykWxYKESHsU1RgQqhTKX1uyKIfuZo4en+usRii&#10;bAqpG2wj3FZykiRf0mLJccFgTRtD+X92tQomZWsoq8LvtNgPXT2/HK6XH1Jq8NGtv0EE6sI7/Grv&#10;tILpDJ5f4g+QywcAAAD//wMAUEsBAi0AFAAGAAgAAAAhANvh9svuAAAAhQEAABMAAAAAAAAAAAAA&#10;AAAAAAAAAFtDb250ZW50X1R5cGVzXS54bWxQSwECLQAUAAYACAAAACEAWvQsW78AAAAVAQAACwAA&#10;AAAAAAAAAAAAAAAfAQAAX3JlbHMvLnJlbHNQSwECLQAUAAYACAAAACEAu/nCl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5"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CyxgAAANsAAAAPAAAAZHJzL2Rvd25yZXYueG1sRI9Pa8JA&#10;FMTvBb/D8oTemk1aK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Aixgs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6"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o6wwAAANsAAAAPAAAAZHJzL2Rvd25yZXYueG1sRI9BawIx&#10;FITvBf9DeIK3mlVBZDWKiEJBaK3Ken1snruLycuSpLr++6Yg9DjMzDfMYtVZI+7kQ+NYwWiYgSAu&#10;nW64UnA+7d5nIEJE1mgck4InBVgte28LzLV78Dfdj7ESCcIhRwV1jG0uZShrshiGriVO3tV5izFJ&#10;X0nt8ZHg1shxlk2lxYbTQo0tbWoqb8cfq2BmPr/2z6vJfDgURSy3l+I0uSg16HfrOYhIXfwPv9of&#10;WsFkCn9f0g+Qy18AAAD//wMAUEsBAi0AFAAGAAgAAAAhANvh9svuAAAAhQEAABMAAAAAAAAAAAAA&#10;AAAAAAAAAFtDb250ZW50X1R5cGVzXS54bWxQSwECLQAUAAYACAAAACEAWvQsW78AAAAVAQAACwAA&#10;AAAAAAAAAAAAAAAfAQAAX3JlbHMvLnJlbHNQSwECLQAUAAYACAAAACEAbCAK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7"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ZxQAAANsAAAAPAAAAZHJzL2Rvd25yZXYueG1sRI9fS8NA&#10;EMTfBb/DsULf7CWWVom9FhGFvhT6R8HHJbfmgrm9mFuT1E/vFQo+DjPzG2a5Hn2jeupiHdhAPs1A&#10;EZfB1lwZeDu+3j6AioJssQlMBk4UYb26vlpiYcPAe+oPUqkE4VigASfSFlrH0pHHOA0tcfI+Q+dR&#10;kuwqbTscEtw3+i7LFtpjzWnBYUvPjsqvw483sA0vuUi5e//I59/ueJoPdf+7M2ZyMz49ghIa5T98&#10;aW+sgdk9nL+kH6BXfwAAAP//AwBQSwECLQAUAAYACAAAACEA2+H2y+4AAACFAQAAEwAAAAAAAAAA&#10;AAAAAAAAAAAAW0NvbnRlbnRfVHlwZXNdLnhtbFBLAQItABQABgAIAAAAIQBa9CxbvwAAABUBAAAL&#10;AAAAAAAAAAAAAAAAAB8BAABfcmVscy8ucmVsc1BLAQItABQABgAIAAAAIQDICODZ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8"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wQAAANsAAAAPAAAAZHJzL2Rvd25yZXYueG1sRE9da8Iw&#10;FH0X9h/CHfgiNp2C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KH/P+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9"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XnxAAAANsAAAAPAAAAZHJzL2Rvd25yZXYueG1sRI9PawIx&#10;FMTvhX6H8ArearaKUlejFEH8c7JWweNz89xd3LysSXTXb98IhR6HmfkNM5m1phJ3cr60rOCjm4Ag&#10;zqwuOVew/1m8f4LwAVljZZkUPMjDbPr6MsFU24a/6b4LuYgQ9ikqKEKoUyl9VpBB37U1cfTO1hkM&#10;UbpcaodNhJtK9pJkKA2WHBcKrGleUHbZ3YyCYXVa+37bHC/LRT0wm8P25K5bpTpv7dcYRKA2/If/&#10;2iutoD+C55f4A+T0FwAA//8DAFBLAQItABQABgAIAAAAIQDb4fbL7gAAAIUBAAATAAAAAAAAAAAA&#10;AAAAAAAAAABbQ29udGVudF9UeXBlc10ueG1sUEsBAi0AFAAGAAgAAAAhAFr0LFu/AAAAFQEAAAsA&#10;AAAAAAAAAAAAAAAAHwEAAF9yZWxzLy5yZWxzUEsBAi0AFAAGAAgAAAAhAAg0t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0"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avwAAANsAAAAPAAAAZHJzL2Rvd25yZXYueG1sRE/LisIw&#10;FN0L/kO4A+40VVS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A2xjqa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1"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4XwwAAANsAAAAPAAAAZHJzL2Rvd25yZXYueG1sRI9Pi8Iw&#10;FMTvwn6H8Bb2ZlOXItI1igjCyl6sevD4tnn9o81LaWKt394IgsdhZn7DzJeDaURPnastK5hEMQji&#10;3OqaSwXHw2Y8A+E8ssbGMim4k4Pl4mM0x1TbG2fU730pAoRdigoq79tUSpdXZNBFtiUOXmE7gz7I&#10;rpS6w1uAm0Z+x/FUGqw5LFTY0rqi/LK/GgWby+7Ur+//2yRL8r49m+Ivawqlvj6H1Q8IT4N/h1/t&#10;X60gmcDzS/gBcvEAAAD//wMAUEsBAi0AFAAGAAgAAAAhANvh9svuAAAAhQEAABMAAAAAAAAAAAAA&#10;AAAAAAAAAFtDb250ZW50X1R5cGVzXS54bWxQSwECLQAUAAYACAAAACEAWvQsW78AAAAVAQAACwAA&#10;AAAAAAAAAAAAAAAfAQAAX3JlbHMvLnJlbHNQSwECLQAUAAYACAAAACEAMol+F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2"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AywgAAANsAAAAPAAAAZHJzL2Rvd25yZXYueG1sRI9BawIx&#10;FITvBf9DeIK3mq1IqatRRFiR3tx68fZMnrtLNy9rEnX9901B8DjMzDfMYtXbVtzIh8axgo9xBoJY&#10;O9NwpeDwU7x/gQgR2WDrmBQ8KMBqOXhbYG7cnfd0K2MlEoRDjgrqGLtcyqBrshjGriNO3tl5izFJ&#10;X0nj8Z7gtpWTLPuUFhtOCzV2tKlJ/5ZXq+C8PxaP0+x76/TaH1xTlJej3ig1GvbrOYhIfXyFn+2d&#10;UTCdwP+X9APk8g8AAP//AwBQSwECLQAUAAYACAAAACEA2+H2y+4AAACFAQAAEwAAAAAAAAAAAAAA&#10;AAAAAAAAW0NvbnRlbnRfVHlwZXNdLnhtbFBLAQItABQABgAIAAAAIQBa9CxbvwAAABUBAAALAAAA&#10;AAAAAAAAAAAAAB8BAABfcmVscy8ucmVsc1BLAQItABQABgAIAAAAIQBE87Ay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3"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GXxAAAANsAAAAPAAAAZHJzL2Rvd25yZXYueG1sRI9Ra8Iw&#10;FIXfB/6HcIW9jJm6jS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NsEIZf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4"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8oxAAAANsAAAAPAAAAZHJzL2Rvd25yZXYueG1sRI9Ba8JA&#10;FITvhf6H5RV6q5uKFI1uglRK20OFxqDXZ/aZLGbfhuyq8d+7BaHHYWa+YRb5YFtxpt4bxwpeRwkI&#10;4sppw7WCcvPxMgXhA7LG1jEpuJKHPHt8WGCq3YV/6VyEWkQI+xQVNCF0qZS+asiiH7mOOHoH11sM&#10;Ufa11D1eIty2cpwkb9Ki4bjQYEfvDVXH4mQVrGY7bfbfn9JvTVeeSvpZr81MqeenYTkHEWgI/+F7&#10;+0srmEzg70v8ATK7AQAA//8DAFBLAQItABQABgAIAAAAIQDb4fbL7gAAAIUBAAATAAAAAAAAAAAA&#10;AAAAAAAAAABbQ29udGVudF9UeXBlc10ueG1sUEsBAi0AFAAGAAgAAAAhAFr0LFu/AAAAFQEAAAsA&#10;AAAAAAAAAAAAAAAAHwEAAF9yZWxzLy5yZWxzUEsBAi0AFAAGAAgAAAAhAMm+Lyj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5"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SixQAAANsAAAAPAAAAZHJzL2Rvd25yZXYueG1sRI9Ba8JA&#10;FITvBf/D8gRvdWPRItFVoiC19FQrqLdn9pkNZt+G7DZJ++u7hUKPw8x8wyzXva1ES40vHSuYjBMQ&#10;xLnTJRcKjh+7xzkIH5A1Vo5JwRd5WK8GD0tMtev4ndpDKESEsE9RgQmhTqX0uSGLfuxq4ujdXGMx&#10;RNkUUjfYRbit5FOSPEuLJccFgzVtDeX3w6dVcPq+mO58ubbZy85v3l5vmdnPOqVGwz5bgAjUh//w&#10;X3uvFUxn8Psl/gC5+gEAAP//AwBQSwECLQAUAAYACAAAACEA2+H2y+4AAACFAQAAEwAAAAAAAAAA&#10;AAAAAAAAAAAAW0NvbnRlbnRfVHlwZXNdLnhtbFBLAQItABQABgAIAAAAIQBa9CxbvwAAABUBAAAL&#10;AAAAAAAAAAAAAAAAAB8BAABfcmVscy8ucmVsc1BLAQItABQABgAIAAAAIQCpKISi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6"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b3wwAAANsAAAAPAAAAZHJzL2Rvd25yZXYueG1sRI9Ba8JA&#10;FITvBf/D8gRvdaOEIKmrVEHxIkVb7PWRfSah2bcxu5r133cFweMwM98w82UwjbhR52rLCibjBARx&#10;YXXNpYKf7837DITzyBoby6TgTg6Wi8HbHHNtez7Q7ehLESHsclRQed/mUrqiIoNubFvi6J1tZ9BH&#10;2ZVSd9hHuGnkNEkyabDmuFBhS+uKir/j1SjgNPzKqZVpdt1vV1+H86m/hJNSo2H4/ADhKfhX+Nne&#10;aQVpBo8v8QfIxT8AAAD//wMAUEsBAi0AFAAGAAgAAAAhANvh9svuAAAAhQEAABMAAAAAAAAAAAAA&#10;AAAAAAAAAFtDb250ZW50X1R5cGVzXS54bWxQSwECLQAUAAYACAAAACEAWvQsW78AAAAVAQAACwAA&#10;AAAAAAAAAAAAAAAfAQAAX3JlbHMvLnJlbHNQSwECLQAUAAYACAAAACEA76GG98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7"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NxQAAANsAAAAPAAAAZHJzL2Rvd25yZXYueG1sRI9Ba8JA&#10;FITvhf6H5RV6KbppEVOiqxShodSLJgWvj+xzE8y+DdlNTP99tyB4HGbmG2a9nWwrRup941jB6zwB&#10;QVw53bBR8FN+zt5B+ICssXVMCn7Jw3bz+LDGTLsrH2ksghERwj5DBXUIXSalr2qy6OeuI47e2fUW&#10;Q5S9kbrHa4TbVr4lyVJabDgu1NjRrqbqUgxWwbA75fny5dwU32leocnNflEelHp+mj5WIAJN4R6+&#10;tb+0gkUK/1/iD5CbPwAAAP//AwBQSwECLQAUAAYACAAAACEA2+H2y+4AAACFAQAAEwAAAAAAAAAA&#10;AAAAAAAAAAAAW0NvbnRlbnRfVHlwZXNdLnhtbFBLAQItABQABgAIAAAAIQBa9CxbvwAAABUBAAAL&#10;AAAAAAAAAAAAAAAAAB8BAABfcmVscy8ucmVsc1BLAQItABQABgAIAAAAIQBME/x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8"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hIwQAAANsAAAAPAAAAZHJzL2Rvd25yZXYueG1sRE9NawIx&#10;EL0X+h/CFLzVrKWIbI1SCoXSgqArbY/DZtxN3UyWJNXdf+8cBI+P971cD75TJ4rJBTYwmxagiOtg&#10;HTcG9tX74wJUysgWu8BkYKQE69X93RJLG868pdMuN0pCOJVooM25L7VOdUse0zT0xMIdQvSYBcZG&#10;24hnCfedfiqKufboWBpa7Omtpfq4+/cGnseZcwcfxt9j3H9/VpvK/nz9GTN5GF5fQGUa8k18dX9Y&#10;8clY+SI/QK8uAAAA//8DAFBLAQItABQABgAIAAAAIQDb4fbL7gAAAIUBAAATAAAAAAAAAAAAAAAA&#10;AAAAAABbQ29udGVudF9UeXBlc10ueG1sUEsBAi0AFAAGAAgAAAAhAFr0LFu/AAAAFQEAAAsAAAAA&#10;AAAAAAAAAAAAHwEAAF9yZWxzLy5yZWxzUEsBAi0AFAAGAAgAAAAhAMvuqEj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9"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pgxwAAANsAAAAPAAAAZHJzL2Rvd25yZXYueG1sRI9Pa8JA&#10;FMTvQr/D8gpeSt1YpbSpq2j9gx5KqW3p9ZF9zYZm34bsxkQ/vSsUPA4zvxlmMutsKQ5U+8KxguEg&#10;AUGcOV1wruDrc33/BMIHZI2lY1JwJA+z6U1vgql2LX/QYR9yEUvYp6jAhFClUvrMkEU/cBVx9H5d&#10;bTFEWedS19jGclvKhyR5lBYLjgsGK3o1lP3tG6tgvPuxC2oXzWb1/eaX5r05jZZ3SvVvu/kLiEBd&#10;uIb/6a2O3DNcvsQfIKdnAAAA//8DAFBLAQItABQABgAIAAAAIQDb4fbL7gAAAIUBAAATAAAAAAAA&#10;AAAAAAAAAAAAAABbQ29udGVudF9UeXBlc10ueG1sUEsBAi0AFAAGAAgAAAAhAFr0LFu/AAAAFQEA&#10;AAsAAAAAAAAAAAAAAAAAHwEAAF9yZWxzLy5yZWxzUEsBAi0AFAAGAAgAAAAhAMitSmD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0"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E0vwAAANsAAAAPAAAAZHJzL2Rvd25yZXYueG1sRE9Ni8Iw&#10;EL0v+B/CCF4WTXVRpBpFBEEvC1sVr0MzNtVmUppo6783hwWPj/e9XHe2Ek9qfOlYwXiUgCDOnS65&#10;UHA67oZzED4ga6wck4IXeVivel9LTLVr+Y+eWShEDGGfogITQp1K6XNDFv3I1cSRu7rGYoiwKaRu&#10;sI3htpKTJJlJiyXHBoM1bQ3l9+xhFUzK1lBWhctPcfh29fz2+7idSalBv9ssQATqwkf8795rBdO4&#10;Pn6JP0Cu3gAAAP//AwBQSwECLQAUAAYACAAAACEA2+H2y+4AAACFAQAAEwAAAAAAAAAAAAAAAAAA&#10;AAAAW0NvbnRlbnRfVHlwZXNdLnhtbFBLAQItABQABgAIAAAAIQBa9CxbvwAAABUBAAALAAAAAAAA&#10;AAAAAAAAAB8BAABfcmVscy8ucmVsc1BLAQItABQABgAIAAAAIQAZHSE0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1"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A0wwAAANsAAAAPAAAAZHJzL2Rvd25yZXYueG1sRI/NisJA&#10;EITvC77D0IK3daLiItGJSEARRHDVg8cm0/nRTE/IjBrf3hEW9lhU11ddi2VnavGg1lWWFYyGEQji&#10;zOqKCwXn0/p7BsJ5ZI21ZVLwIgfLpPe1wFjbJ//S4+gLESDsYlRQet/EUrqsJINuaBvi4OW2NeiD&#10;bAupW3wGuKnlOIp+pMGKQ0OJDaUlZbfj3YQ39PVy3W3sDfPTYVLs9unlcE+VGvS71RyEp87/H/+l&#10;t1rBdASfLQEAMnkDAAD//wMAUEsBAi0AFAAGAAgAAAAhANvh9svuAAAAhQEAABMAAAAAAAAAAAAA&#10;AAAAAAAAAFtDb250ZW50X1R5cGVzXS54bWxQSwECLQAUAAYACAAAACEAWvQsW78AAAAVAQAACwAA&#10;AAAAAAAAAAAAAAAfAQAAX3JlbHMvLnJlbHNQSwECLQAUAAYACAAAACEAylGQN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2"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rect id="Rectangle 53"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shape id="Freeform 54"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euxAAAANsAAAAPAAAAZHJzL2Rvd25yZXYueG1sRI9Ba8JA&#10;FITvBf/D8gQvRTeVVDS6SrUpeFEwiudn9pkEs29DdtX033cLhR6HmfmGWaw6U4sHta6yrOBtFIEg&#10;zq2uuFBwOn4NpyCcR9ZYWyYF3+Rgtey9LDDR9skHemS+EAHCLkEFpfdNIqXLSzLoRrYhDt7VtgZ9&#10;kG0hdYvPADe1HEfRRBqsOCyU2NCmpPyW3Y2CNJ3ti7vbfsav5+xyTXedi7O1UoN+9zEH4anz/+G/&#10;9lYreI/h90v4AXL5AwAA//8DAFBLAQItABQABgAIAAAAIQDb4fbL7gAAAIUBAAATAAAAAAAAAAAA&#10;AAAAAAAAAABbQ29udGVudF9UeXBlc10ueG1sUEsBAi0AFAAGAAgAAAAhAFr0LFu/AAAAFQEAAAsA&#10;AAAAAAAAAAAAAAAAHwEAAF9yZWxzLy5yZWxzUEsBAi0AFAAGAAgAAAAhAJFGB67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5"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qxAAAANsAAAAPAAAAZHJzL2Rvd25yZXYueG1sRI9Li8JA&#10;EITvgv9haGFvOnFRCdFRdEUQ9rD4QPDWZDoPzPRkM7Mx/vsdQfBYVNVX1GLVmUq01LjSsoLxKAJB&#10;nFpdcq7gfNoNYxDOI2usLJOCBzlYLfu9BSba3vlA7dHnIkDYJaig8L5OpHRpQQbdyNbEwctsY9AH&#10;2eRSN3gPcFPJzyiaSYMlh4UCa/oqKL0d/4yC65mz780j87fffdvF68n28sNbpT4G3XoOwlPn3+FX&#10;e68VTKfw/BJ+gFz+AwAA//8DAFBLAQItABQABgAIAAAAIQDb4fbL7gAAAIUBAAATAAAAAAAAAAAA&#10;AAAAAAAAAABbQ29udGVudF9UeXBlc10ueG1sUEsBAi0AFAAGAAgAAAAhAFr0LFu/AAAAFQEAAAsA&#10;AAAAAAAAAAAAAAAAHwEAAF9yZWxzLy5yZWxzUEsBAi0AFAAGAAgAAAAhAAn8e+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6"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nixQAAANsAAAAPAAAAZHJzL2Rvd25yZXYueG1sRI9Pa8JA&#10;FMTvhX6H5RV6001LTUt0lTZQ8KKi9lBvj+zLH5p9G3bXmHx7VxB6HGbmN8xiNZhW9OR8Y1nByzQB&#10;QVxY3XCl4Of4PfkA4QOyxtYyKRjJw2r5+LDATNsL76k/hEpECPsMFdQhdJmUvqjJoJ/ajjh6pXUG&#10;Q5SuktrhJcJNK1+TJJUGG44LNXaU11T8Hc5GQXl82zTbL/d+/iUzVnlZrofTTqnnp+FzDiLQEP7D&#10;9/ZaK5ilcPsSf4BcXgEAAP//AwBQSwECLQAUAAYACAAAACEA2+H2y+4AAACFAQAAEwAAAAAAAAAA&#10;AAAAAAAAAAAAW0NvbnRlbnRfVHlwZXNdLnhtbFBLAQItABQABgAIAAAAIQBa9CxbvwAAABUBAAAL&#10;AAAAAAAAAAAAAAAAAB8BAABfcmVscy8ucmVsc1BLAQItABQABgAIAAAAIQCSZhni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7"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w+wwAAANsAAAAPAAAAZHJzL2Rvd25yZXYueG1sRI9Pi8Iw&#10;FMTvwn6H8Ba8aargv65RVBC8eGh3Za+P5tlWm5fSxFq/vREEj8PM/IZZrjtTiZYaV1pWMBpGIIgz&#10;q0vOFfz97gdzEM4ja6wsk4IHOVivvnpLjLW9c0Jt6nMRIOxiVFB4X8dSuqwgg25oa+LgnW1j0AfZ&#10;5FI3eA9wU8lxFE2lwZLDQoE17QrKrunNKFgkp6Qdb/9H58tsfjyl7npZbCKl+t/d5geEp85/wu/2&#10;QSuYzOD1JfwAuXoCAAD//wMAUEsBAi0AFAAGAAgAAAAhANvh9svuAAAAhQEAABMAAAAAAAAAAAAA&#10;AAAAAAAAAFtDb250ZW50X1R5cGVzXS54bWxQSwECLQAUAAYACAAAACEAWvQsW78AAAAVAQAACwAA&#10;AAAAAAAAAAAAAAAfAQAAX3JlbHMvLnJlbHNQSwECLQAUAAYACAAAACEAI8LcPs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8"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dwwAAANsAAAAPAAAAZHJzL2Rvd25yZXYueG1sRE9da8Iw&#10;FH0X/A/hCnuzqcJUOqMMQSaMDazbcG93zV1bbW66JNP6782D4OPhfM+XnWnEiZyvLSsYJSkI4sLq&#10;mksFH7v1cAbCB2SNjWVScCEPy0W/N8dM2zNv6ZSHUsQQ9hkqqEJoMyl9UZFBn9iWOHK/1hkMEbpS&#10;aofnGG4aOU7TiTRYc2yosKVVRcUx/zcKvv/205fXzc/h/fI5Obztuy/X5GOlHgbd8xOIQF24i2/u&#10;jVbwGMfGL/EHyMUVAAD//wMAUEsBAi0AFAAGAAgAAAAhANvh9svuAAAAhQEAABMAAAAAAAAAAAAA&#10;AAAAAAAAAFtDb250ZW50X1R5cGVzXS54bWxQSwECLQAUAAYACAAAACEAWvQsW78AAAAVAQAACwAA&#10;AAAAAAAAAAAAAAAfAQAAX3JlbHMvLnJlbHNQSwECLQAUAAYACAAAACEA6gcrH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9"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TOxAAAANsAAAAPAAAAZHJzL2Rvd25yZXYueG1sRI9Ba8JA&#10;FITvhf6H5RV6KbpRatDoKlIQhGLFqPdn9jVZmn0bsluT/nu3IHgcZuYbZrHqbS2u1HrjWMFomIAg&#10;Lpw2XCo4HTeDKQgfkDXWjknBH3lYLZ+fFphp1/GBrnkoRYSwz1BBFUKTSemLiiz6oWuIo/ftWosh&#10;yraUusUuwm0tx0mSSouG40KFDX1UVPzkv1aBsenm8yu8p/n5Yt4O3Xi23yY7pV5f+vUcRKA+PML3&#10;9lYrmMzg/0v8AXJ5AwAA//8DAFBLAQItABQABgAIAAAAIQDb4fbL7gAAAIUBAAATAAAAAAAAAAAA&#10;AAAAAAAAAABbQ29udGVudF9UeXBlc10ueG1sUEsBAi0AFAAGAAgAAAAhAFr0LFu/AAAAFQEAAAsA&#10;AAAAAAAAAAAAAAAAHwEAAF9yZWxzLy5yZWxzUEsBAi0AFAAGAAgAAAAhAIOaxM7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0"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lGvAAAANsAAAAPAAAAZHJzL2Rvd25yZXYueG1sRE9LCsIw&#10;EN0L3iGM4E5TXYhUo4ggiAul2gMMydhWm0lpoq23NwvB5eP919ve1uJNra8cK5hNExDE2pmKCwX5&#10;7TBZgvAB2WDtmBR8yMN2MxysMTWu44ze11CIGMI+RQVlCE0qpdclWfRT1xBH7u5aiyHCtpCmxS6G&#10;21rOk2QhLVYcG0psaF+Sfl5fVsHr0JtLfm+KXe1PWXXu9CPgUqnxqN+tQATqw1/8cx+NgkVcH7/E&#10;HyA3XwAAAP//AwBQSwECLQAUAAYACAAAACEA2+H2y+4AAACFAQAAEwAAAAAAAAAAAAAAAAAAAAAA&#10;W0NvbnRlbnRfVHlwZXNdLnhtbFBLAQItABQABgAIAAAAIQBa9CxbvwAAABUBAAALAAAAAAAAAAAA&#10;AAAAAB8BAABfcmVscy8ucmVsc1BLAQItABQABgAIAAAAIQDcWglG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1"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f9wQAAANsAAAAPAAAAZHJzL2Rvd25yZXYueG1sRI/NqsIw&#10;FIT3gu8QjuDumtaFXqpRRBAEceHfwt2hOTbF5qQ2UevbG0FwOczMN8x03tpKPKjxpWMF6SABQZw7&#10;XXKh4HhY/f2D8AFZY+WYFLzIw3zW7Uwx0+7JO3rsQyEihH2GCkwIdSalzw1Z9ANXE0fv4hqLIcqm&#10;kLrBZ4TbSg6TZCQtlhwXDNa0NJRf93erYIOn3X251ufq8kpvhd2OzTaMler32sUERKA2/MLf9lor&#10;GKXw+RJ/gJy9AQAA//8DAFBLAQItABQABgAIAAAAIQDb4fbL7gAAAIUBAAATAAAAAAAAAAAAAAAA&#10;AAAAAABbQ29udGVudF9UeXBlc10ueG1sUEsBAi0AFAAGAAgAAAAhAFr0LFu/AAAAFQEAAAsAAAAA&#10;AAAAAAAAAAAAHwEAAF9yZWxzLy5yZWxzUEsBAi0AFAAGAAgAAAAhAP1hl/3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2"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n8xQAAANsAAAAPAAAAZHJzL2Rvd25yZXYueG1sRI9Pa8JA&#10;FMTvhX6H5RW81U09iKRupCiFVjzYNBB7e2Rf/mD2bciuJvn2bkHwOMzMb5j1ZjStuFLvGssK3uYR&#10;COLC6oYrBdnv5+sKhPPIGlvLpGAiB5vk+WmNsbYD/9A19ZUIEHYxKqi972IpXVGTQTe3HXHwStsb&#10;9EH2ldQ9DgFuWrmIoqU02HBYqLGjbU3FOb0YBX/j5RTtd9P3kXanKs/aQ5mnTqnZy/jxDsLT6B/h&#10;e/tLK1gu4P9L+AEyuQEAAP//AwBQSwECLQAUAAYACAAAACEA2+H2y+4AAACFAQAAEwAAAAAAAAAA&#10;AAAAAAAAAAAAW0NvbnRlbnRfVHlwZXNdLnhtbFBLAQItABQABgAIAAAAIQBa9CxbvwAAABUBAAAL&#10;AAAAAAAAAAAAAAAAAB8BAABfcmVscy8ucmVsc1BLAQItABQABgAIAAAAIQCfohn8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3"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7YxAAAANsAAAAPAAAAZHJzL2Rvd25yZXYueG1sRI9Ba4NA&#10;FITvhf6H5RVya1ZTCK3NKkFSyCWHGqHXh/uqRvetuKsx+fXdQqHHYWa+YXbZYnox0+haywridQSC&#10;uLK65VpBef54fgXhPLLG3jIpuJGDLH182GGi7ZU/aS58LQKEXYIKGu+HREpXNWTQre1AHLxvOxr0&#10;QY611CNeA9z0chNFW2mw5bDQ4EB5Q1VXTEaB/ZqGPnprD6d7eSzO06XLfVwqtXpa9u8gPC3+P/zX&#10;PmoF2xf4/RJ+gEx/AAAA//8DAFBLAQItABQABgAIAAAAIQDb4fbL7gAAAIUBAAATAAAAAAAAAAAA&#10;AAAAAAAAAABbQ29udGVudF9UeXBlc10ueG1sUEsBAi0AFAAGAAgAAAAhAFr0LFu/AAAAFQEAAAsA&#10;AAAAAAAAAAAAAAAAHwEAAF9yZWxzLy5yZWxzUEsBAi0AFAAGAAgAAAAhADNYztj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4"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YuwwAAANsAAAAPAAAAZHJzL2Rvd25yZXYueG1sRI9Ba8JA&#10;FITvhf6H5RV6qxul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3Us2L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5"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RcwwAAANsAAAAPAAAAZHJzL2Rvd25yZXYueG1sRI/NasMw&#10;EITvhbyD2EBvjZxC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mHbEXM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6"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XBxAAAANsAAAAPAAAAZHJzL2Rvd25yZXYueG1sRI9Ra8Iw&#10;FIXfB/6HcIW9zdQhRTqjDEEYCoNZ2fZ4aa5tZnNTkqjtv18EwcfDOec7nMWqt624kA/GsYLpJANB&#10;XDltuFZwKDcvcxAhImtsHZOCgQKslqOnBRbaXfmLLvtYiwThUKCCJsaukDJUDVkME9cRJ+/ovMWY&#10;pK+l9nhNcNvK1yzLpUXDaaHBjtYNVaf92SqYDVNjjtYNvyd/+N6Wn6X+2f0p9Tzu399AROrjI3xv&#10;f2gFeQ63L+kHyOU/AAAA//8DAFBLAQItABQABgAIAAAAIQDb4fbL7gAAAIUBAAATAAAAAAAAAAAA&#10;AAAAAAAAAABbQ29udGVudF9UeXBlc10ueG1sUEsBAi0AFAAGAAgAAAAhAFr0LFu/AAAAFQEAAAsA&#10;AAAAAAAAAAAAAAAAHwEAAF9yZWxzLy5yZWxzUEsBAi0AFAAGAAgAAAAhAJ6IxcH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7"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PwgAAANsAAAAPAAAAZHJzL2Rvd25yZXYueG1sRI9Ba8JA&#10;FITvhf6H5RV6qxsLVUldRYRCoV6Men/NPpOQ7NuYfZr4711B8DjMzDfMfDm4Rl2oC5VnA+NRAoo4&#10;97biwsB+9/MxAxUE2WLjmQxcKcBy8foyx9T6nrd0yaRQEcIhRQOlSJtqHfKSHIaRb4mjd/SdQ4my&#10;K7TtsI9w1+jPJJlohxXHhRJbWpeU19nZGai//k8b+RvqftMWwrvqkG3PY2Pe34bVNyihQZ7hR/vX&#10;GphM4f4l/gC9uAEAAP//AwBQSwECLQAUAAYACAAAACEA2+H2y+4AAACFAQAAEwAAAAAAAAAAAAAA&#10;AAAAAAAAW0NvbnRlbnRfVHlwZXNdLnhtbFBLAQItABQABgAIAAAAIQBa9CxbvwAAABUBAAALAAAA&#10;AAAAAAAAAAAAAB8BAABfcmVscy8ucmVsc1BLAQItABQABgAIAAAAIQBM4/SP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8"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vewQAAANsAAAAPAAAAZHJzL2Rvd25yZXYueG1sRE9Na8JA&#10;EL0X/A/LCL3VjYpGoquUQm17s2mx1yE7ZoPZ2ZDdavrvnUPB4+N9b3aDb9WF+tgENjCdZKCIq2Ab&#10;rg18f70+rUDFhGyxDUwG/ijCbjt62GBhw5U/6VKmWkkIxwINuJS6QutYOfIYJ6EjFu4Ueo9JYF9r&#10;2+NVwn2rZ1m21B4blgaHHb04qs7lr5eSZnX+OeWL9mN+dFm+z4+HtzAz5nE8PK9BJRrSXfzvfrcG&#10;ljJWvsgP0NsbAAAA//8DAFBLAQItABQABgAIAAAAIQDb4fbL7gAAAIUBAAATAAAAAAAAAAAAAAAA&#10;AAAAAABbQ29udGVudF9UeXBlc10ueG1sUEsBAi0AFAAGAAgAAAAhAFr0LFu/AAAAFQEAAAsAAAAA&#10;AAAAAAAAAAAAHwEAAF9yZWxzLy5yZWxzUEsBAi0AFAAGAAgAAAAhAJlyy97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9"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t4xAAAANsAAAAPAAAAZHJzL2Rvd25yZXYueG1sRI9PawIx&#10;FMTvBb9DeAVvNVuRbd0aRfwDIvRQWyjeHpvXzdLNS0iirt/eCIUeh5n5DTNb9LYTZwqxdazgeVSA&#10;IK6dbrlR8PW5fXoFEROyxs4xKbhShMV88DDDSrsLf9D5kBqRIRwrVGBS8pWUsTZkMY6cJ87ejwsW&#10;U5ahkTrgJcNtJ8dFUUqLLecFg55Whurfw8kqeLcvm/V6ui923nwfg5scy37ilRo+9ss3EIn69B/+&#10;a++0gnIK9y/5B8j5DQAA//8DAFBLAQItABQABgAIAAAAIQDb4fbL7gAAAIUBAAATAAAAAAAAAAAA&#10;AAAAAAAAAABbQ29udGVudF9UeXBlc10ueG1sUEsBAi0AFAAGAAgAAAAhAFr0LFu/AAAAFQEAAAsA&#10;AAAAAAAAAAAAAAAAHwEAAF9yZWxzLy5yZWxzUEsBAi0AFAAGAAgAAAAhAKnum3j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0"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rect id="Rectangle 71"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DbxAAAANsAAAAPAAAAZHJzL2Rvd25yZXYueG1sRI9Ba4NA&#10;FITvhfyH5QV6KclqKI2x2QQpCPYYzSW3h/uqJu5bcbfR9td3C4Ueh5n5htkfZ9OLO42us6wgXkcg&#10;iGurO24UnKt8lYBwHlljb5kUfJGD42HxsMdU24lPdC99IwKEXYoKWu+HVEpXt2TQre1AHLwPOxr0&#10;QY6N1CNOAW56uYmiF2mw47DQ4kBvLdW38tMo2BTdKU52eXnJqm/3/D49YXYlpR6Xc/YKwtPs/8N/&#10;7UIr2Mbw+yX8AHn4AQAA//8DAFBLAQItABQABgAIAAAAIQDb4fbL7gAAAIUBAAATAAAAAAAAAAAA&#10;AAAAAAAAAABbQ29udGVudF9UeXBlc10ueG1sUEsBAi0AFAAGAAgAAAAhAFr0LFu/AAAAFQEAAAsA&#10;AAAAAAAAAAAAAAAAHwEAAF9yZWxzLy5yZWxzUEsBAi0AFAAGAAgAAAAhAJF6INvEAAAA2wAAAA8A&#10;AAAAAAAAAAAAAAAABwIAAGRycy9kb3ducmV2LnhtbFBLBQYAAAAAAwADALcAAAD4AgAAAAA=&#10;" fillcolor="#005196" stroked="f"/>
              </v:group>
            </w:pict>
          </mc:Fallback>
        </mc:AlternateContent>
      </w:r>
      <w:r>
        <w:rPr>
          <w:rFonts w:ascii="Times New Roman" w:hAnsi="Times New Roman"/>
          <w:b/>
          <w:sz w:val="32"/>
          <w:szCs w:val="32"/>
        </w:rPr>
        <w:t>SỞ GIÁO DỤC VÀ ĐÀO TẠO THÀNH PHỐ ĐÀ NẴNG</w:t>
      </w:r>
    </w:p>
    <w:p w:rsidR="00554359" w:rsidRDefault="00554359" w:rsidP="00554359">
      <w:pPr>
        <w:ind w:left="1200" w:hanging="1200"/>
        <w:jc w:val="center"/>
        <w:rPr>
          <w:rFonts w:ascii="Times New Roman" w:hAnsi="Times New Roman"/>
          <w:b/>
          <w:sz w:val="32"/>
          <w:szCs w:val="32"/>
        </w:rPr>
      </w:pPr>
      <w:r>
        <w:rPr>
          <w:rFonts w:ascii="Times New Roman" w:hAnsi="Times New Roman"/>
          <w:b/>
          <w:sz w:val="32"/>
          <w:szCs w:val="32"/>
        </w:rPr>
        <w:t>Trường THPT Phan Châu Trinh</w:t>
      </w:r>
    </w:p>
    <w:p w:rsidR="00554359" w:rsidRDefault="00554359" w:rsidP="00554359">
      <w:pPr>
        <w:jc w:val="center"/>
        <w:rPr>
          <w:rFonts w:ascii="VNI-Thufap2" w:hAnsi="VNI-Thufap2"/>
          <w:sz w:val="58"/>
          <w:szCs w:val="62"/>
        </w:rPr>
      </w:pPr>
      <w:r>
        <w:rPr>
          <w:rFonts w:ascii="Times New Roman" w:hAnsi="Times New Roman"/>
          <w:b/>
          <w:noProof/>
          <w:color w:val="000080"/>
          <w:sz w:val="40"/>
          <w:szCs w:val="40"/>
        </w:rPr>
        <w:drawing>
          <wp:inline distT="0" distB="0" distL="0" distR="0">
            <wp:extent cx="2143125" cy="214312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554359" w:rsidRDefault="00554359" w:rsidP="00554359">
      <w:pPr>
        <w:jc w:val="center"/>
        <w:rPr>
          <w:rFonts w:ascii="Times New Roman" w:hAnsi="Times New Roman"/>
          <w:b/>
          <w:bCs/>
          <w:sz w:val="40"/>
          <w:szCs w:val="40"/>
        </w:rPr>
      </w:pPr>
      <w:r>
        <w:rPr>
          <w:rFonts w:ascii="Times New Roman" w:hAnsi="Times New Roman"/>
          <w:b/>
          <w:bCs/>
          <w:sz w:val="40"/>
          <w:szCs w:val="40"/>
        </w:rPr>
        <w:t>CUỘC THI KHOA HỌC KĨ THUẬT</w:t>
      </w:r>
    </w:p>
    <w:p w:rsidR="00554359" w:rsidRDefault="00554359" w:rsidP="00554359">
      <w:pPr>
        <w:jc w:val="center"/>
        <w:rPr>
          <w:rFonts w:ascii="Times New Roman" w:hAnsi="Times New Roman"/>
          <w:b/>
          <w:bCs/>
          <w:sz w:val="40"/>
          <w:szCs w:val="40"/>
        </w:rPr>
      </w:pPr>
      <w:r>
        <w:rPr>
          <w:rFonts w:ascii="Times New Roman" w:hAnsi="Times New Roman"/>
          <w:b/>
          <w:bCs/>
          <w:sz w:val="40"/>
          <w:szCs w:val="40"/>
        </w:rPr>
        <w:t>CẤP TRƯỜNG NĂM HỌ</w:t>
      </w:r>
      <w:r w:rsidR="00C65011">
        <w:rPr>
          <w:rFonts w:ascii="Times New Roman" w:hAnsi="Times New Roman"/>
          <w:b/>
          <w:bCs/>
          <w:sz w:val="40"/>
          <w:szCs w:val="40"/>
        </w:rPr>
        <w:t>C 2020 – 2021</w:t>
      </w:r>
    </w:p>
    <w:p w:rsidR="00554359" w:rsidRDefault="00554359" w:rsidP="00554359">
      <w:pPr>
        <w:rPr>
          <w:rFonts w:ascii="Times New Roman" w:hAnsi="Times New Roman"/>
          <w:i/>
          <w:iCs/>
          <w:szCs w:val="24"/>
        </w:rPr>
      </w:pPr>
      <w:r>
        <w:rPr>
          <w:rFonts w:ascii="Times New Roman" w:hAnsi="Times New Roman"/>
          <w:i/>
          <w:iCs/>
          <w:szCs w:val="24"/>
        </w:rPr>
        <w:t>Dự</w:t>
      </w:r>
      <w:r w:rsidR="00C65011">
        <w:rPr>
          <w:rFonts w:ascii="Times New Roman" w:hAnsi="Times New Roman"/>
          <w:i/>
          <w:iCs/>
          <w:szCs w:val="24"/>
        </w:rPr>
        <w:t xml:space="preserve"> án khoa học</w:t>
      </w:r>
      <w:r>
        <w:rPr>
          <w:rFonts w:ascii="Times New Roman" w:hAnsi="Times New Roman"/>
          <w:i/>
          <w:iCs/>
          <w:szCs w:val="24"/>
        </w:rPr>
        <w:t>:</w:t>
      </w:r>
    </w:p>
    <w:p w:rsidR="00554359" w:rsidRDefault="00C65011" w:rsidP="00554359">
      <w:pPr>
        <w:jc w:val="center"/>
        <w:rPr>
          <w:rFonts w:ascii="Times New Roman" w:hAnsi="Times New Roman"/>
          <w:b/>
          <w:bCs/>
          <w:sz w:val="40"/>
          <w:szCs w:val="40"/>
        </w:rPr>
      </w:pPr>
      <w:r>
        <w:rPr>
          <w:rFonts w:ascii="Times New Roman" w:hAnsi="Times New Roman"/>
          <w:b/>
          <w:bCs/>
          <w:sz w:val="40"/>
          <w:szCs w:val="40"/>
        </w:rPr>
        <w:t>Fake News Detection</w:t>
      </w:r>
    </w:p>
    <w:p w:rsidR="00554359" w:rsidRDefault="00C65011" w:rsidP="00554359">
      <w:pPr>
        <w:jc w:val="center"/>
        <w:rPr>
          <w:rFonts w:ascii="Times New Roman" w:hAnsi="Times New Roman"/>
          <w:b/>
          <w:bCs/>
          <w:sz w:val="40"/>
          <w:szCs w:val="40"/>
        </w:rPr>
      </w:pPr>
      <w:r>
        <w:rPr>
          <w:rFonts w:ascii="Times New Roman" w:hAnsi="Times New Roman"/>
          <w:b/>
          <w:bCs/>
          <w:sz w:val="40"/>
          <w:szCs w:val="40"/>
        </w:rPr>
        <w:t>Phát hiện tin giả bằng trí tuệ nhân tạo AI</w:t>
      </w:r>
    </w:p>
    <w:p w:rsidR="00554359" w:rsidRDefault="00DD440B" w:rsidP="00554359">
      <w:pPr>
        <w:spacing w:before="80" w:after="80"/>
        <w:jc w:val="center"/>
        <w:rPr>
          <w:rFonts w:ascii="Times New Roman" w:hAnsi="Times New Roman"/>
          <w:b/>
          <w:i/>
          <w:color w:val="000080"/>
          <w:sz w:val="28"/>
          <w:szCs w:val="28"/>
        </w:rPr>
      </w:pPr>
      <w:r w:rsidRPr="005456C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835333" wp14:editId="0D1B7724">
                <wp:simplePos x="0" y="0"/>
                <wp:positionH relativeFrom="column">
                  <wp:posOffset>790575</wp:posOffset>
                </wp:positionH>
                <wp:positionV relativeFrom="paragraph">
                  <wp:posOffset>152400</wp:posOffset>
                </wp:positionV>
                <wp:extent cx="4095750" cy="162750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627505"/>
                        </a:xfrm>
                        <a:prstGeom prst="rect">
                          <a:avLst/>
                        </a:prstGeom>
                        <a:solidFill>
                          <a:srgbClr val="FFFFFF">
                            <a:alpha val="0"/>
                          </a:srgbClr>
                        </a:solidFill>
                        <a:ln w="9525">
                          <a:solidFill>
                            <a:schemeClr val="bg1">
                              <a:lumMod val="100000"/>
                              <a:lumOff val="0"/>
                            </a:schemeClr>
                          </a:solidFill>
                          <a:miter lim="800000"/>
                          <a:headEnd/>
                          <a:tailEnd/>
                        </a:ln>
                      </wps:spPr>
                      <wps:txbx>
                        <w:txbxContent>
                          <w:p w:rsidR="00DD440B" w:rsidRPr="007D275B" w:rsidRDefault="00DD440B" w:rsidP="00DD440B">
                            <w:pPr>
                              <w:spacing w:before="80" w:after="80"/>
                              <w:ind w:left="2160" w:hanging="2160"/>
                              <w:jc w:val="both"/>
                              <w:rPr>
                                <w:rFonts w:ascii="Times New Roman" w:hAnsi="Times New Roman"/>
                                <w:b/>
                                <w:color w:val="000080"/>
                                <w:sz w:val="28"/>
                                <w:szCs w:val="28"/>
                              </w:rPr>
                            </w:pPr>
                            <w:r w:rsidRPr="007D275B">
                              <w:rPr>
                                <w:rFonts w:ascii="Times New Roman" w:hAnsi="Times New Roman"/>
                                <w:b/>
                                <w:i/>
                                <w:color w:val="000080"/>
                                <w:sz w:val="28"/>
                                <w:szCs w:val="28"/>
                              </w:rPr>
                              <w:t>Lĩnh vực dự thi</w:t>
                            </w:r>
                            <w:r w:rsidRPr="00C22FF5">
                              <w:rPr>
                                <w:rFonts w:ascii="Times New Roman" w:hAnsi="Times New Roman"/>
                                <w:b/>
                                <w:color w:val="000080"/>
                                <w:sz w:val="28"/>
                                <w:szCs w:val="28"/>
                              </w:rPr>
                              <w:t xml:space="preserve">: </w:t>
                            </w:r>
                            <w:r>
                              <w:rPr>
                                <w:rFonts w:ascii="Times New Roman" w:hAnsi="Times New Roman"/>
                                <w:b/>
                                <w:color w:val="000080"/>
                                <w:sz w:val="28"/>
                                <w:szCs w:val="28"/>
                              </w:rPr>
                              <w:t xml:space="preserve"> </w:t>
                            </w:r>
                            <w:r>
                              <w:rPr>
                                <w:rFonts w:ascii="Times New Roman" w:hAnsi="Times New Roman"/>
                                <w:b/>
                                <w:color w:val="000080"/>
                                <w:sz w:val="28"/>
                                <w:szCs w:val="28"/>
                              </w:rPr>
                              <w:tab/>
                            </w:r>
                            <w:r w:rsidRPr="00B42CF4">
                              <w:rPr>
                                <w:rFonts w:ascii="Times New Roman" w:hAnsi="Times New Roman"/>
                                <w:b/>
                                <w:color w:val="000080"/>
                                <w:sz w:val="28"/>
                                <w:szCs w:val="28"/>
                              </w:rPr>
                              <w:t>Phần mềm hệ thống, Rô bốt và máy thông minh</w:t>
                            </w:r>
                          </w:p>
                          <w:p w:rsidR="00DD440B" w:rsidRPr="00C22FF5" w:rsidRDefault="00DD440B" w:rsidP="00DD440B">
                            <w:pPr>
                              <w:spacing w:before="80" w:after="80"/>
                              <w:jc w:val="both"/>
                              <w:rPr>
                                <w:rFonts w:ascii="Times New Roman" w:hAnsi="Times New Roman"/>
                                <w:b/>
                                <w:i/>
                                <w:color w:val="000080"/>
                                <w:sz w:val="28"/>
                                <w:szCs w:val="28"/>
                              </w:rPr>
                            </w:pPr>
                            <w:r w:rsidRPr="00C22FF5">
                              <w:rPr>
                                <w:rFonts w:ascii="Times New Roman" w:hAnsi="Times New Roman"/>
                                <w:b/>
                                <w:i/>
                                <w:color w:val="000080"/>
                                <w:sz w:val="28"/>
                                <w:szCs w:val="28"/>
                              </w:rPr>
                              <w:t>Tác giả</w:t>
                            </w:r>
                            <w:r w:rsidRPr="00C22FF5">
                              <w:rPr>
                                <w:rFonts w:ascii="Times New Roman" w:hAnsi="Times New Roman"/>
                                <w:b/>
                                <w:i/>
                                <w:color w:val="000080"/>
                                <w:sz w:val="28"/>
                                <w:szCs w:val="28"/>
                              </w:rPr>
                              <w:tab/>
                              <w:t xml:space="preserve">     </w:t>
                            </w:r>
                            <w:r w:rsidRPr="00C22FF5">
                              <w:rPr>
                                <w:rFonts w:ascii="Times New Roman" w:hAnsi="Times New Roman"/>
                                <w:b/>
                                <w:color w:val="000080"/>
                                <w:sz w:val="28"/>
                                <w:szCs w:val="28"/>
                              </w:rPr>
                              <w:t>:</w:t>
                            </w:r>
                          </w:p>
                          <w:p w:rsidR="00DD440B" w:rsidRPr="007D275B" w:rsidRDefault="00DD440B" w:rsidP="00DD440B">
                            <w:pPr>
                              <w:ind w:right="344"/>
                              <w:jc w:val="both"/>
                              <w:rPr>
                                <w:rFonts w:ascii="Times New Roman" w:hAnsi="Times New Roman" w:cs="Times New Roman"/>
                                <w:b/>
                                <w:bCs/>
                                <w:sz w:val="28"/>
                                <w:szCs w:val="28"/>
                              </w:rPr>
                            </w:pPr>
                            <w:r>
                              <w:rPr>
                                <w:rFonts w:ascii="Times New Roman" w:hAnsi="Times New Roman"/>
                                <w:b/>
                                <w:color w:val="000080"/>
                                <w:sz w:val="28"/>
                                <w:szCs w:val="28"/>
                              </w:rPr>
                              <w:t xml:space="preserve">         </w:t>
                            </w:r>
                            <w:r>
                              <w:rPr>
                                <w:rFonts w:ascii="Times New Roman" w:hAnsi="Times New Roman"/>
                                <w:b/>
                                <w:color w:val="000080"/>
                                <w:sz w:val="28"/>
                                <w:szCs w:val="28"/>
                              </w:rPr>
                              <w:tab/>
                            </w:r>
                            <w:r w:rsidRPr="00C22FF5">
                              <w:rPr>
                                <w:rFonts w:ascii="Times New Roman" w:hAnsi="Times New Roman"/>
                                <w:b/>
                                <w:sz w:val="28"/>
                                <w:szCs w:val="28"/>
                              </w:rPr>
                              <w:t xml:space="preserve">1. </w:t>
                            </w:r>
                            <w:r>
                              <w:rPr>
                                <w:rFonts w:ascii="Times New Roman" w:hAnsi="Times New Roman"/>
                                <w:b/>
                                <w:sz w:val="28"/>
                                <w:szCs w:val="28"/>
                              </w:rPr>
                              <w:t>Nguyễn Vũ Khánh Uy</w:t>
                            </w:r>
                            <w:r w:rsidRPr="00C22FF5">
                              <w:rPr>
                                <w:rFonts w:ascii="Times New Roman" w:hAnsi="Times New Roman" w:cs="Times New Roman"/>
                                <w:b/>
                                <w:bCs/>
                                <w:sz w:val="28"/>
                                <w:szCs w:val="28"/>
                              </w:rPr>
                              <w:t>,</w:t>
                            </w:r>
                            <w:r w:rsidRPr="007D275B">
                              <w:rPr>
                                <w:rFonts w:ascii="Times New Roman" w:hAnsi="Times New Roman" w:cs="Times New Roman"/>
                                <w:b/>
                                <w:bCs/>
                                <w:sz w:val="28"/>
                                <w:szCs w:val="28"/>
                              </w:rPr>
                              <w:t xml:space="preserve"> </w:t>
                            </w:r>
                            <w:r>
                              <w:rPr>
                                <w:rFonts w:ascii="Times New Roman" w:hAnsi="Times New Roman"/>
                                <w:b/>
                                <w:bCs/>
                                <w:sz w:val="28"/>
                                <w:szCs w:val="28"/>
                              </w:rPr>
                              <w:t xml:space="preserve">        Lớp </w:t>
                            </w:r>
                            <w:r>
                              <w:rPr>
                                <w:rFonts w:ascii="Times New Roman" w:hAnsi="Times New Roman" w:cs="Times New Roman"/>
                                <w:b/>
                                <w:bCs/>
                                <w:sz w:val="28"/>
                                <w:szCs w:val="28"/>
                              </w:rPr>
                              <w:t>12/6</w:t>
                            </w:r>
                            <w:r w:rsidRPr="007D275B">
                              <w:rPr>
                                <w:rFonts w:ascii="Times New Roman" w:hAnsi="Times New Roman" w:cs="Times New Roman"/>
                                <w:b/>
                                <w:bCs/>
                                <w:sz w:val="28"/>
                                <w:szCs w:val="28"/>
                              </w:rPr>
                              <w:t xml:space="preserve"> </w:t>
                            </w:r>
                          </w:p>
                          <w:p w:rsidR="00DD440B" w:rsidRPr="007D275B" w:rsidRDefault="00DD440B" w:rsidP="00DD440B">
                            <w:pPr>
                              <w:ind w:right="344" w:firstLine="720"/>
                              <w:jc w:val="both"/>
                              <w:rPr>
                                <w:rFonts w:ascii="Times New Roman" w:hAnsi="Times New Roman" w:cs="Times New Roman"/>
                                <w:b/>
                                <w:bCs/>
                                <w:sz w:val="28"/>
                                <w:szCs w:val="28"/>
                              </w:rPr>
                            </w:pPr>
                            <w:r>
                              <w:rPr>
                                <w:rFonts w:ascii="Times New Roman" w:hAnsi="Times New Roman"/>
                                <w:b/>
                                <w:bCs/>
                                <w:sz w:val="28"/>
                                <w:szCs w:val="28"/>
                              </w:rPr>
                              <w:t>2. Nguyễn Văn Thành Đạt</w:t>
                            </w:r>
                            <w:r w:rsidRPr="007D275B">
                              <w:rPr>
                                <w:rFonts w:ascii="Times New Roman" w:hAnsi="Times New Roman" w:cs="Times New Roman"/>
                                <w:b/>
                                <w:bCs/>
                                <w:sz w:val="28"/>
                                <w:szCs w:val="28"/>
                              </w:rPr>
                              <w:t>,</w:t>
                            </w:r>
                            <w:r>
                              <w:rPr>
                                <w:rFonts w:ascii="Times New Roman" w:hAnsi="Times New Roman"/>
                                <w:b/>
                                <w:bCs/>
                                <w:sz w:val="28"/>
                                <w:szCs w:val="28"/>
                              </w:rPr>
                              <w:t xml:space="preserve"> Lớp </w:t>
                            </w:r>
                            <w:r>
                              <w:rPr>
                                <w:rFonts w:ascii="Times New Roman" w:hAnsi="Times New Roman" w:cs="Times New Roman"/>
                                <w:b/>
                                <w:bCs/>
                                <w:sz w:val="28"/>
                                <w:szCs w:val="28"/>
                              </w:rPr>
                              <w:t xml:space="preserve"> 12/6</w:t>
                            </w:r>
                            <w:r w:rsidRPr="007D275B">
                              <w:rPr>
                                <w:rFonts w:ascii="Times New Roman" w:hAnsi="Times New Roman" w:cs="Times New Roman"/>
                                <w:b/>
                                <w:bCs/>
                                <w:sz w:val="28"/>
                                <w:szCs w:val="28"/>
                              </w:rPr>
                              <w:t xml:space="preserve"> </w:t>
                            </w:r>
                          </w:p>
                          <w:p w:rsidR="00DD440B" w:rsidRPr="007D275B" w:rsidRDefault="00DD440B" w:rsidP="00DD440B">
                            <w:pPr>
                              <w:spacing w:before="80" w:after="80"/>
                              <w:jc w:val="both"/>
                              <w:rPr>
                                <w:rFonts w:ascii="Times New Roman" w:hAnsi="Times New Roman"/>
                                <w:b/>
                                <w:color w:val="000080"/>
                                <w:sz w:val="28"/>
                                <w:szCs w:val="28"/>
                              </w:rPr>
                            </w:pPr>
                            <w:r w:rsidRPr="00C22FF5">
                              <w:rPr>
                                <w:rFonts w:ascii="Times New Roman" w:hAnsi="Times New Roman"/>
                                <w:b/>
                                <w:i/>
                                <w:color w:val="000080"/>
                                <w:sz w:val="28"/>
                                <w:szCs w:val="28"/>
                              </w:rPr>
                              <w:t>Giáo viên hướng dẫn:</w:t>
                            </w:r>
                            <w:r>
                              <w:rPr>
                                <w:rFonts w:ascii="Times New Roman" w:hAnsi="Times New Roman"/>
                                <w:b/>
                                <w:color w:val="000080"/>
                                <w:sz w:val="28"/>
                                <w:szCs w:val="28"/>
                              </w:rPr>
                              <w:t xml:space="preserve"> Nguyễn Mậu Thắng</w:t>
                            </w:r>
                          </w:p>
                          <w:p w:rsidR="00DD440B" w:rsidRDefault="00DD440B" w:rsidP="00DD440B"/>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4835333" id="_x0000_t202" coordsize="21600,21600" o:spt="202" path="m,l,21600r21600,l21600,xe">
                <v:stroke joinstyle="miter"/>
                <v:path gradientshapeok="t" o:connecttype="rect"/>
              </v:shapetype>
              <v:shape id="Text Box 4" o:spid="_x0000_s1026" type="#_x0000_t202" style="position:absolute;left:0;text-align:left;margin-left:62.25pt;margin-top:12pt;width:322.5pt;height:128.1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cjSgIAAKUEAAAOAAAAZHJzL2Uyb0RvYy54bWysVFtv0zAUfkfiP1h+p0mqdFujptPoKEIa&#10;A2njBziOk1j4hu02Kb+eY7st3faGyIPlc/F3Lt85Wd1OUqA9s45rVeNilmPEFNUtV32NfzxvP9xg&#10;5DxRLRFasRofmMO36/fvVqOp2FwPWrTMIgBRrhpNjQfvTZVljg5MEjfThikwdtpK4kG0fdZaMgK6&#10;FNk8z6+yUdvWWE2Zc6C9T0a8jvhdx6j/1nWOeSRqDLn5eNp4NuHM1itS9ZaYgdNjGuQfspCEKwh6&#10;hronnqCd5W+gJKdWO935GdUy013HKYs1QDVF/qqap4EYFmuB5jhzbpP7f7D0cf/dIt7WuMRIEQkU&#10;PbPJo496QmXozmhcBU5PBtz8BGpgOVbqzIOmPx1SejMQ1bM7a/U4MNJCdkV4mV08TTgugDTjV91C&#10;GLLzOgJNnZWhddAMBOjA0uHMTEiFgrLMl4vrBZgo2IqrOdwXMQapTs+Ndf4z0xKFS40tUB/hyf7B&#10;+ZAOqU4uIZrTgrdbLkQUbN9shEV7AmOyjV96K8xAkjaOCmC45BrxXmAIhcYaLxfzRWrPC/wwzuwc&#10;oelTC8VOQi8SfpGHL80j6GFqX8U9QbyNLLmHHRJc1vjmAiVw8Um1ccI94SLdoQShjuQEPhIzfmqm&#10;I9mNbg9Ak9VpV2C34TJo+xujEfakxu7XjliGkfiigOplUZZhsaJQLq7nINhLS3NpIYoCVI09Rum6&#10;8WkZd8byfoBIp+G6g/HY8khcmKOU1TFv2IXYhePehmW7lKPX37/L+g8AAAD//wMAUEsDBBQABgAI&#10;AAAAIQDu8oAR3wAAAAoBAAAPAAAAZHJzL2Rvd25yZXYueG1sTI9BT4NAEIXvJv6HzZh4IXYRsUVk&#10;aYyJiYmHKu0PGNgRiOwuYZeW+usdT3p8b768ea/YLmYQR5p876yC21UMgmzjdG9bBYf9y00Gwge0&#10;GgdnScGZPGzLy4sCc+1O9oOOVWgFh1ifo4IuhDGX0jcdGfQrN5Ll26ebDAaWUyv1hCcON4NM4ngt&#10;DfaWP3Q40nNHzVc1GwXzd/L2Hr1mmzrto/Ou0thHGSp1fbU8PYIItIQ/GH7rc3UouVPtZqu9GFgn&#10;6T2jCpKUNzGwWT+wUbORxXcgy0L+n1D+AAAA//8DAFBLAQItABQABgAIAAAAIQC2gziS/gAAAOEB&#10;AAATAAAAAAAAAAAAAAAAAAAAAABbQ29udGVudF9UeXBlc10ueG1sUEsBAi0AFAAGAAgAAAAhADj9&#10;If/WAAAAlAEAAAsAAAAAAAAAAAAAAAAALwEAAF9yZWxzLy5yZWxzUEsBAi0AFAAGAAgAAAAhAKaM&#10;ZyNKAgAApQQAAA4AAAAAAAAAAAAAAAAALgIAAGRycy9lMm9Eb2MueG1sUEsBAi0AFAAGAAgAAAAh&#10;AO7ygBHfAAAACgEAAA8AAAAAAAAAAAAAAAAApAQAAGRycy9kb3ducmV2LnhtbFBLBQYAAAAABAAE&#10;APMAAACwBQAAAAA=&#10;" strokecolor="white [3212]">
                <v:fill opacity="0"/>
                <v:textbox style="mso-fit-shape-to-text:t">
                  <w:txbxContent>
                    <w:p w:rsidR="00DD440B" w:rsidRPr="007D275B" w:rsidRDefault="00DD440B" w:rsidP="00DD440B">
                      <w:pPr>
                        <w:spacing w:before="80" w:after="80"/>
                        <w:ind w:left="2160" w:hanging="2160"/>
                        <w:jc w:val="both"/>
                        <w:rPr>
                          <w:rFonts w:ascii="Times New Roman" w:hAnsi="Times New Roman"/>
                          <w:b/>
                          <w:color w:val="000080"/>
                          <w:sz w:val="28"/>
                          <w:szCs w:val="28"/>
                        </w:rPr>
                      </w:pPr>
                      <w:r w:rsidRPr="007D275B">
                        <w:rPr>
                          <w:rFonts w:ascii="Times New Roman" w:hAnsi="Times New Roman"/>
                          <w:b/>
                          <w:i/>
                          <w:color w:val="000080"/>
                          <w:sz w:val="28"/>
                          <w:szCs w:val="28"/>
                        </w:rPr>
                        <w:t>Lĩnh vực dự thi</w:t>
                      </w:r>
                      <w:r w:rsidRPr="00C22FF5">
                        <w:rPr>
                          <w:rFonts w:ascii="Times New Roman" w:hAnsi="Times New Roman"/>
                          <w:b/>
                          <w:color w:val="000080"/>
                          <w:sz w:val="28"/>
                          <w:szCs w:val="28"/>
                        </w:rPr>
                        <w:t xml:space="preserve">: </w:t>
                      </w:r>
                      <w:r>
                        <w:rPr>
                          <w:rFonts w:ascii="Times New Roman" w:hAnsi="Times New Roman"/>
                          <w:b/>
                          <w:color w:val="000080"/>
                          <w:sz w:val="28"/>
                          <w:szCs w:val="28"/>
                        </w:rPr>
                        <w:t xml:space="preserve"> </w:t>
                      </w:r>
                      <w:r>
                        <w:rPr>
                          <w:rFonts w:ascii="Times New Roman" w:hAnsi="Times New Roman"/>
                          <w:b/>
                          <w:color w:val="000080"/>
                          <w:sz w:val="28"/>
                          <w:szCs w:val="28"/>
                        </w:rPr>
                        <w:tab/>
                      </w:r>
                      <w:r w:rsidRPr="00B42CF4">
                        <w:rPr>
                          <w:rFonts w:ascii="Times New Roman" w:hAnsi="Times New Roman"/>
                          <w:b/>
                          <w:color w:val="000080"/>
                          <w:sz w:val="28"/>
                          <w:szCs w:val="28"/>
                        </w:rPr>
                        <w:t>Phần mềm hệ thống, Rô bốt và máy thông minh</w:t>
                      </w:r>
                    </w:p>
                    <w:p w:rsidR="00DD440B" w:rsidRPr="00C22FF5" w:rsidRDefault="00DD440B" w:rsidP="00DD440B">
                      <w:pPr>
                        <w:spacing w:before="80" w:after="80"/>
                        <w:jc w:val="both"/>
                        <w:rPr>
                          <w:rFonts w:ascii="Times New Roman" w:hAnsi="Times New Roman"/>
                          <w:b/>
                          <w:i/>
                          <w:color w:val="000080"/>
                          <w:sz w:val="28"/>
                          <w:szCs w:val="28"/>
                        </w:rPr>
                      </w:pPr>
                      <w:r w:rsidRPr="00C22FF5">
                        <w:rPr>
                          <w:rFonts w:ascii="Times New Roman" w:hAnsi="Times New Roman"/>
                          <w:b/>
                          <w:i/>
                          <w:color w:val="000080"/>
                          <w:sz w:val="28"/>
                          <w:szCs w:val="28"/>
                        </w:rPr>
                        <w:t>Tác giả</w:t>
                      </w:r>
                      <w:r w:rsidRPr="00C22FF5">
                        <w:rPr>
                          <w:rFonts w:ascii="Times New Roman" w:hAnsi="Times New Roman"/>
                          <w:b/>
                          <w:i/>
                          <w:color w:val="000080"/>
                          <w:sz w:val="28"/>
                          <w:szCs w:val="28"/>
                        </w:rPr>
                        <w:tab/>
                        <w:t xml:space="preserve">     </w:t>
                      </w:r>
                      <w:r w:rsidRPr="00C22FF5">
                        <w:rPr>
                          <w:rFonts w:ascii="Times New Roman" w:hAnsi="Times New Roman"/>
                          <w:b/>
                          <w:color w:val="000080"/>
                          <w:sz w:val="28"/>
                          <w:szCs w:val="28"/>
                        </w:rPr>
                        <w:t>:</w:t>
                      </w:r>
                    </w:p>
                    <w:p w:rsidR="00DD440B" w:rsidRPr="007D275B" w:rsidRDefault="00DD440B" w:rsidP="00DD440B">
                      <w:pPr>
                        <w:ind w:right="344"/>
                        <w:jc w:val="both"/>
                        <w:rPr>
                          <w:rFonts w:ascii="Times New Roman" w:hAnsi="Times New Roman" w:cs="Times New Roman"/>
                          <w:b/>
                          <w:bCs/>
                          <w:sz w:val="28"/>
                          <w:szCs w:val="28"/>
                        </w:rPr>
                      </w:pPr>
                      <w:r>
                        <w:rPr>
                          <w:rFonts w:ascii="Times New Roman" w:hAnsi="Times New Roman"/>
                          <w:b/>
                          <w:color w:val="000080"/>
                          <w:sz w:val="28"/>
                          <w:szCs w:val="28"/>
                        </w:rPr>
                        <w:t xml:space="preserve">         </w:t>
                      </w:r>
                      <w:r>
                        <w:rPr>
                          <w:rFonts w:ascii="Times New Roman" w:hAnsi="Times New Roman"/>
                          <w:b/>
                          <w:color w:val="000080"/>
                          <w:sz w:val="28"/>
                          <w:szCs w:val="28"/>
                        </w:rPr>
                        <w:tab/>
                      </w:r>
                      <w:r w:rsidRPr="00C22FF5">
                        <w:rPr>
                          <w:rFonts w:ascii="Times New Roman" w:hAnsi="Times New Roman"/>
                          <w:b/>
                          <w:sz w:val="28"/>
                          <w:szCs w:val="28"/>
                        </w:rPr>
                        <w:t xml:space="preserve">1. </w:t>
                      </w:r>
                      <w:r>
                        <w:rPr>
                          <w:rFonts w:ascii="Times New Roman" w:hAnsi="Times New Roman"/>
                          <w:b/>
                          <w:sz w:val="28"/>
                          <w:szCs w:val="28"/>
                        </w:rPr>
                        <w:t>Nguyễn Vũ Khánh Uy</w:t>
                      </w:r>
                      <w:r w:rsidRPr="00C22FF5">
                        <w:rPr>
                          <w:rFonts w:ascii="Times New Roman" w:hAnsi="Times New Roman" w:cs="Times New Roman"/>
                          <w:b/>
                          <w:bCs/>
                          <w:sz w:val="28"/>
                          <w:szCs w:val="28"/>
                        </w:rPr>
                        <w:t>,</w:t>
                      </w:r>
                      <w:r w:rsidRPr="007D275B">
                        <w:rPr>
                          <w:rFonts w:ascii="Times New Roman" w:hAnsi="Times New Roman" w:cs="Times New Roman"/>
                          <w:b/>
                          <w:bCs/>
                          <w:sz w:val="28"/>
                          <w:szCs w:val="28"/>
                        </w:rPr>
                        <w:t xml:space="preserve"> </w:t>
                      </w:r>
                      <w:r>
                        <w:rPr>
                          <w:rFonts w:ascii="Times New Roman" w:hAnsi="Times New Roman"/>
                          <w:b/>
                          <w:bCs/>
                          <w:sz w:val="28"/>
                          <w:szCs w:val="28"/>
                        </w:rPr>
                        <w:t xml:space="preserve">        Lớp </w:t>
                      </w:r>
                      <w:r>
                        <w:rPr>
                          <w:rFonts w:ascii="Times New Roman" w:hAnsi="Times New Roman" w:cs="Times New Roman"/>
                          <w:b/>
                          <w:bCs/>
                          <w:sz w:val="28"/>
                          <w:szCs w:val="28"/>
                        </w:rPr>
                        <w:t>12/6</w:t>
                      </w:r>
                      <w:r w:rsidRPr="007D275B">
                        <w:rPr>
                          <w:rFonts w:ascii="Times New Roman" w:hAnsi="Times New Roman" w:cs="Times New Roman"/>
                          <w:b/>
                          <w:bCs/>
                          <w:sz w:val="28"/>
                          <w:szCs w:val="28"/>
                        </w:rPr>
                        <w:t xml:space="preserve"> </w:t>
                      </w:r>
                    </w:p>
                    <w:p w:rsidR="00DD440B" w:rsidRPr="007D275B" w:rsidRDefault="00DD440B" w:rsidP="00DD440B">
                      <w:pPr>
                        <w:ind w:right="344" w:firstLine="720"/>
                        <w:jc w:val="both"/>
                        <w:rPr>
                          <w:rFonts w:ascii="Times New Roman" w:hAnsi="Times New Roman" w:cs="Times New Roman"/>
                          <w:b/>
                          <w:bCs/>
                          <w:sz w:val="28"/>
                          <w:szCs w:val="28"/>
                        </w:rPr>
                      </w:pPr>
                      <w:r>
                        <w:rPr>
                          <w:rFonts w:ascii="Times New Roman" w:hAnsi="Times New Roman"/>
                          <w:b/>
                          <w:bCs/>
                          <w:sz w:val="28"/>
                          <w:szCs w:val="28"/>
                        </w:rPr>
                        <w:t>2. Nguyễn Văn Thành Đạt</w:t>
                      </w:r>
                      <w:r w:rsidRPr="007D275B">
                        <w:rPr>
                          <w:rFonts w:ascii="Times New Roman" w:hAnsi="Times New Roman" w:cs="Times New Roman"/>
                          <w:b/>
                          <w:bCs/>
                          <w:sz w:val="28"/>
                          <w:szCs w:val="28"/>
                        </w:rPr>
                        <w:t>,</w:t>
                      </w:r>
                      <w:r>
                        <w:rPr>
                          <w:rFonts w:ascii="Times New Roman" w:hAnsi="Times New Roman"/>
                          <w:b/>
                          <w:bCs/>
                          <w:sz w:val="28"/>
                          <w:szCs w:val="28"/>
                        </w:rPr>
                        <w:t xml:space="preserve"> Lớp </w:t>
                      </w:r>
                      <w:r>
                        <w:rPr>
                          <w:rFonts w:ascii="Times New Roman" w:hAnsi="Times New Roman" w:cs="Times New Roman"/>
                          <w:b/>
                          <w:bCs/>
                          <w:sz w:val="28"/>
                          <w:szCs w:val="28"/>
                        </w:rPr>
                        <w:t xml:space="preserve"> 12/6</w:t>
                      </w:r>
                      <w:r w:rsidRPr="007D275B">
                        <w:rPr>
                          <w:rFonts w:ascii="Times New Roman" w:hAnsi="Times New Roman" w:cs="Times New Roman"/>
                          <w:b/>
                          <w:bCs/>
                          <w:sz w:val="28"/>
                          <w:szCs w:val="28"/>
                        </w:rPr>
                        <w:t xml:space="preserve"> </w:t>
                      </w:r>
                    </w:p>
                    <w:p w:rsidR="00DD440B" w:rsidRPr="007D275B" w:rsidRDefault="00DD440B" w:rsidP="00DD440B">
                      <w:pPr>
                        <w:spacing w:before="80" w:after="80"/>
                        <w:jc w:val="both"/>
                        <w:rPr>
                          <w:rFonts w:ascii="Times New Roman" w:hAnsi="Times New Roman"/>
                          <w:b/>
                          <w:color w:val="000080"/>
                          <w:sz w:val="28"/>
                          <w:szCs w:val="28"/>
                        </w:rPr>
                      </w:pPr>
                      <w:r w:rsidRPr="00C22FF5">
                        <w:rPr>
                          <w:rFonts w:ascii="Times New Roman" w:hAnsi="Times New Roman"/>
                          <w:b/>
                          <w:i/>
                          <w:color w:val="000080"/>
                          <w:sz w:val="28"/>
                          <w:szCs w:val="28"/>
                        </w:rPr>
                        <w:t>Giáo viên hướng dẫn:</w:t>
                      </w:r>
                      <w:r>
                        <w:rPr>
                          <w:rFonts w:ascii="Times New Roman" w:hAnsi="Times New Roman"/>
                          <w:b/>
                          <w:color w:val="000080"/>
                          <w:sz w:val="28"/>
                          <w:szCs w:val="28"/>
                        </w:rPr>
                        <w:t xml:space="preserve"> Nguyễn Mậu Thắng</w:t>
                      </w:r>
                    </w:p>
                    <w:p w:rsidR="00DD440B" w:rsidRDefault="00DD440B" w:rsidP="00DD440B"/>
                  </w:txbxContent>
                </v:textbox>
              </v:shape>
            </w:pict>
          </mc:Fallback>
        </mc:AlternateContent>
      </w:r>
      <w:r w:rsidR="00554359">
        <w:rPr>
          <w:noProof/>
        </w:rPr>
        <mc:AlternateContent>
          <mc:Choice Requires="wps">
            <w:drawing>
              <wp:anchor distT="0" distB="0" distL="114300" distR="114300" simplePos="0" relativeHeight="251658240" behindDoc="0" locked="0" layoutInCell="1" allowOverlap="1">
                <wp:simplePos x="0" y="0"/>
                <wp:positionH relativeFrom="column">
                  <wp:posOffset>779780</wp:posOffset>
                </wp:positionH>
                <wp:positionV relativeFrom="paragraph">
                  <wp:posOffset>2642235</wp:posOffset>
                </wp:positionV>
                <wp:extent cx="4095750" cy="406400"/>
                <wp:effectExtent l="0" t="0" r="19050" b="2603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412115"/>
                        </a:xfrm>
                        <a:prstGeom prst="rect">
                          <a:avLst/>
                        </a:prstGeom>
                        <a:solidFill>
                          <a:srgbClr val="FFFFFF">
                            <a:alpha val="0"/>
                          </a:srgbClr>
                        </a:solidFill>
                        <a:ln w="9525">
                          <a:solidFill>
                            <a:srgbClr val="FFFFFF"/>
                          </a:solidFill>
                          <a:miter lim="800000"/>
                          <a:headEnd/>
                          <a:tailEnd/>
                        </a:ln>
                      </wps:spPr>
                      <wps:txbx>
                        <w:txbxContent>
                          <w:p w:rsidR="00554359" w:rsidRDefault="00554359" w:rsidP="00554359">
                            <w:pPr>
                              <w:ind w:right="344"/>
                              <w:jc w:val="center"/>
                              <w:rPr>
                                <w:rFonts w:ascii="Times New Roman" w:hAnsi="Times New Roman"/>
                                <w:i/>
                                <w:iCs/>
                                <w:szCs w:val="24"/>
                              </w:rPr>
                            </w:pPr>
                            <w:r>
                              <w:rPr>
                                <w:rFonts w:ascii="Times New Roman" w:hAnsi="Times New Roman"/>
                                <w:i/>
                                <w:iCs/>
                                <w:szCs w:val="24"/>
                              </w:rPr>
                              <w:t>Đà Nẵng, ngày 30 tháng 10 năm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2" o:spid="_x0000_s1027" type="#_x0000_t202" style="position:absolute;left:0;text-align:left;margin-left:61.4pt;margin-top:208.05pt;width:322.5pt;height:3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8LOgIAAHYEAAAOAAAAZHJzL2Uyb0RvYy54bWysVNuO2yAQfa/Uf0C8N46tpNlYcVbbbFNV&#10;2l6k3X7ABGMbFQMFEjv9+g6QZLPtQ6WqfkDMDBxmzpnx6nbsJTlw64RWFc0nU0q4YroWqq3ot6ft&#10;mxtKnAdVg9SKV/TIHb1dv361GkzJC91pWXNLEES5cjAV7bw3ZZY51vEe3EQbrjDYaNuDR9O2WW1h&#10;QPReZsV0+jYbtK2N1Yw7h977FKTriN80nPkvTeO4J7KimJuPq43rLqzZegVla8F0gp3SgH/Iogeh&#10;8NEL1D14IHsr/oDqBbPa6cZPmO4z3TSC8VgDVpNPf6vmsQPDYy1IjjMXmtz/g2WfD18tEXVFFwUl&#10;CnrU6ImPnrzTI0EX8jMYV+KxR4MH/Yh+1DnW6syDZt8dUXrTgWr5nbV66DjUmF8ebmZXVxOOCyC7&#10;4ZOu8R3Yex2Bxsb2gTykgyA66nS8aBNyYeicTZfzxRxDDGOzvMjzeXwCyvNtY53/wHVPwqaiFrWP&#10;6HB4cD5kA+X5SHjMaSnqrZAyGrbdbaQlB8A+2cYv3ZWmg+SNvYIYLh2NeC8wpCJDRZfzYp7Y+Rt+&#10;SukFRC88ToMUfUVvpuFL/Rk4fa9qvAClByHTHnOR6kRy4DUx7MfdGPWMCgQBdro+IutWp+bHYcVN&#10;p+1PSgZs/Iq6H3uwnBL5UaFyy3w2C5MSjdl8UaBhryO76wgohlAV9ZSk7can6dobK9oOXzr3yh2q&#10;vRVRiOesTuljc0c+T4MYpufajqeefxfrXwAAAP//AwBQSwMEFAAGAAgAAAAhAJtEttjeAAAACwEA&#10;AA8AAABkcnMvZG93bnJldi54bWxMj8FOwzAQRO9I/IO1SNyo44DSKo1TISQkuCBoOcDNjbdxIF5H&#10;sZuGv2c5lePMjmbfVJvZ92LCMXaBNKhFBgKpCbajVsP77vFmBSImQ9b0gVDDD0bY1JcXlSltONEb&#10;TtvUCi6hWBoNLqWhlDI2Dr2JizAg8e0QRm8Sy7GVdjQnLve9zLOskN50xB+cGfDBYfO9PXoNs3LW&#10;fn49Pe9e8FbR6zR/ZN5pfX01369BJJzTOQx/+IwONTPtw5FsFD3rPGf0pOFOFQoEJ5bFkp09O6tM&#10;gawr+X9D/QsAAP//AwBQSwECLQAUAAYACAAAACEAtoM4kv4AAADhAQAAEwAAAAAAAAAAAAAAAAAA&#10;AAAAW0NvbnRlbnRfVHlwZXNdLnhtbFBLAQItABQABgAIAAAAIQA4/SH/1gAAAJQBAAALAAAAAAAA&#10;AAAAAAAAAC8BAABfcmVscy8ucmVsc1BLAQItABQABgAIAAAAIQByHq8LOgIAAHYEAAAOAAAAAAAA&#10;AAAAAAAAAC4CAABkcnMvZTJvRG9jLnhtbFBLAQItABQABgAIAAAAIQCbRLbY3gAAAAsBAAAPAAAA&#10;AAAAAAAAAAAAAJQEAABkcnMvZG93bnJldi54bWxQSwUGAAAAAAQABADzAAAAnwUAAAAA&#10;" strokecolor="white">
                <v:fill opacity="0"/>
                <v:textbox style="mso-fit-shape-to-text:t">
                  <w:txbxContent>
                    <w:p w:rsidR="00554359" w:rsidRDefault="00554359" w:rsidP="00554359">
                      <w:pPr>
                        <w:ind w:right="344"/>
                        <w:jc w:val="center"/>
                        <w:rPr>
                          <w:rFonts w:ascii="Times New Roman" w:hAnsi="Times New Roman"/>
                          <w:i/>
                          <w:iCs/>
                          <w:szCs w:val="24"/>
                        </w:rPr>
                      </w:pPr>
                      <w:r>
                        <w:rPr>
                          <w:rFonts w:ascii="Times New Roman" w:hAnsi="Times New Roman"/>
                          <w:i/>
                          <w:iCs/>
                          <w:szCs w:val="24"/>
                        </w:rPr>
                        <w:t>Đà Nẵng, ngày 30 tháng 10 năm 2019</w:t>
                      </w:r>
                    </w:p>
                  </w:txbxContent>
                </v:textbox>
              </v:shape>
            </w:pict>
          </mc:Fallback>
        </mc:AlternateContent>
      </w: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spacing w:before="80" w:after="80"/>
        <w:ind w:left="720"/>
        <w:rPr>
          <w:rFonts w:ascii="Times New Roman" w:hAnsi="Times New Roman"/>
          <w:b/>
          <w:i/>
          <w:color w:val="000080"/>
          <w:sz w:val="28"/>
          <w:szCs w:val="28"/>
        </w:rPr>
      </w:pPr>
    </w:p>
    <w:p w:rsidR="00554359" w:rsidRDefault="00554359" w:rsidP="00554359">
      <w:pPr>
        <w:jc w:val="center"/>
        <w:rPr>
          <w:rFonts w:ascii="Times New Roman" w:hAnsi="Times New Roman" w:cs="Times New Roman"/>
          <w:b/>
          <w:bCs/>
          <w:u w:val="single"/>
        </w:rPr>
      </w:pPr>
    </w:p>
    <w:p w:rsidR="00554359" w:rsidRDefault="00554359" w:rsidP="00554359">
      <w:pPr>
        <w:jc w:val="center"/>
        <w:rPr>
          <w:rFonts w:ascii="Times New Roman" w:hAnsi="Times New Roman" w:cs="Times New Roman"/>
          <w:b/>
          <w:bCs/>
          <w:u w:val="single"/>
        </w:rPr>
      </w:pPr>
    </w:p>
    <w:p w:rsidR="00554359" w:rsidRDefault="00554359" w:rsidP="00554359">
      <w:pPr>
        <w:jc w:val="center"/>
        <w:rPr>
          <w:rFonts w:ascii="Times New Roman" w:hAnsi="Times New Roman" w:cs="Times New Roman"/>
          <w:b/>
          <w:bCs/>
          <w:u w:val="single"/>
        </w:rPr>
      </w:pPr>
      <w:r>
        <w:rPr>
          <w:rFonts w:ascii="Times New Roman" w:hAnsi="Times New Roman" w:cs="Times New Roman"/>
          <w:b/>
          <w:bCs/>
          <w:u w:val="single"/>
        </w:rPr>
        <w:lastRenderedPageBreak/>
        <w:t>TÓM TẮT KẾT QUẢ NGHIÊN CỨU</w:t>
      </w:r>
    </w:p>
    <w:p w:rsidR="00554359" w:rsidRDefault="00554359" w:rsidP="00554359">
      <w:pPr>
        <w:rPr>
          <w:rFonts w:ascii="Times New Roman" w:hAnsi="Times New Roman" w:cs="Times New Roman"/>
          <w:sz w:val="26"/>
          <w:szCs w:val="26"/>
        </w:rPr>
      </w:pPr>
      <w:r>
        <w:rPr>
          <w:rFonts w:ascii="Times New Roman" w:hAnsi="Times New Roman" w:cs="Times New Roman"/>
        </w:rPr>
        <w:tab/>
      </w:r>
      <w:r>
        <w:rPr>
          <w:rFonts w:ascii="Times New Roman" w:hAnsi="Times New Roman" w:cs="Times New Roman"/>
          <w:sz w:val="26"/>
          <w:szCs w:val="26"/>
        </w:rPr>
        <w:t xml:space="preserve">Qua một thời gian nghiên cứu và tìm hiểu, nhóm học sinh chúng em đã thiết kế và chế tạo thành công </w:t>
      </w:r>
      <w:r w:rsidR="00B01F42">
        <w:rPr>
          <w:rFonts w:ascii="Times New Roman" w:hAnsi="Times New Roman" w:cs="Times New Roman"/>
          <w:sz w:val="26"/>
          <w:szCs w:val="26"/>
        </w:rPr>
        <w:t>tiện ích</w:t>
      </w:r>
      <w:r>
        <w:rPr>
          <w:rFonts w:ascii="Times New Roman" w:hAnsi="Times New Roman" w:cs="Times New Roman"/>
          <w:sz w:val="26"/>
          <w:szCs w:val="26"/>
        </w:rPr>
        <w:t xml:space="preserve"> “</w:t>
      </w:r>
      <w:r w:rsidR="00B01F42" w:rsidRPr="00B01F42">
        <w:rPr>
          <w:rFonts w:ascii="Times New Roman" w:hAnsi="Times New Roman" w:cs="Times New Roman"/>
          <w:sz w:val="26"/>
          <w:szCs w:val="26"/>
        </w:rPr>
        <w:t>Phát hiện tin giả bằng trí tuệ nhân tạo AI</w:t>
      </w:r>
      <w:r>
        <w:rPr>
          <w:rFonts w:ascii="Times New Roman" w:hAnsi="Times New Roman" w:cs="Times New Roman"/>
          <w:sz w:val="26"/>
          <w:szCs w:val="26"/>
        </w:rPr>
        <w:t>”, với tên gọi là “</w:t>
      </w:r>
      <w:r w:rsidR="00131BC3">
        <w:rPr>
          <w:rFonts w:ascii="Times New Roman" w:hAnsi="Times New Roman" w:cs="Times New Roman"/>
          <w:sz w:val="26"/>
          <w:szCs w:val="26"/>
        </w:rPr>
        <w:t>Fake News Detection</w:t>
      </w:r>
      <w:r>
        <w:rPr>
          <w:rFonts w:ascii="Times New Roman" w:hAnsi="Times New Roman" w:cs="Times New Roman"/>
          <w:sz w:val="26"/>
          <w:szCs w:val="26"/>
        </w:rPr>
        <w:t xml:space="preserve">”. Thiết bị bao gồm những chức năm hỗ trợ người </w:t>
      </w:r>
      <w:r w:rsidR="00E05DB2">
        <w:rPr>
          <w:rFonts w:ascii="Times New Roman" w:hAnsi="Times New Roman" w:cs="Times New Roman"/>
          <w:sz w:val="26"/>
          <w:szCs w:val="26"/>
        </w:rPr>
        <w:t>dùng phát hiện tin giả, đọc tin tức an toàn hơn</w:t>
      </w:r>
      <w:r w:rsidR="00E817E2">
        <w:rPr>
          <w:rFonts w:ascii="Times New Roman" w:hAnsi="Times New Roman" w:cs="Times New Roman"/>
          <w:sz w:val="26"/>
          <w:szCs w:val="26"/>
        </w:rPr>
        <w:t xml:space="preserve"> bằng trí tuệ nhân tạo</w:t>
      </w:r>
      <w:r w:rsidR="00F85EF7">
        <w:rPr>
          <w:rFonts w:ascii="Times New Roman" w:hAnsi="Times New Roman" w:cs="Times New Roman"/>
          <w:sz w:val="26"/>
          <w:szCs w:val="26"/>
        </w:rPr>
        <w:t xml:space="preserve"> chỉ với một cú click chuột, sản phẩm hoạt động theo cơ chế sau</w:t>
      </w:r>
      <w:r>
        <w:rPr>
          <w:rFonts w:ascii="Times New Roman" w:hAnsi="Times New Roman" w:cs="Times New Roman"/>
          <w:sz w:val="26"/>
          <w:szCs w:val="26"/>
        </w:rPr>
        <w:t>:</w:t>
      </w:r>
    </w:p>
    <w:p w:rsidR="00554359" w:rsidRDefault="00554359" w:rsidP="00554359">
      <w:pPr>
        <w:rPr>
          <w:rFonts w:ascii="Times New Roman" w:hAnsi="Times New Roman" w:cs="Times New Roman"/>
          <w:sz w:val="26"/>
          <w:szCs w:val="26"/>
        </w:rPr>
      </w:pPr>
      <w:r>
        <w:rPr>
          <w:rFonts w:ascii="Times New Roman" w:hAnsi="Times New Roman" w:cs="Times New Roman"/>
          <w:sz w:val="26"/>
          <w:szCs w:val="26"/>
        </w:rPr>
        <w:tab/>
        <w:t>Đầu tiên,</w:t>
      </w:r>
      <w:r w:rsidR="00922AE5">
        <w:rPr>
          <w:rFonts w:ascii="Times New Roman" w:hAnsi="Times New Roman" w:cs="Times New Roman"/>
          <w:sz w:val="26"/>
          <w:szCs w:val="26"/>
        </w:rPr>
        <w:t xml:space="preserve"> khi người dùng truy cập vào một trang tin tức, bài viết bất kì người dùng có thể bấm vào biểu tượng của tiện ích ở trên thanh công cụ để gửi yêu cầu dự đoán tin giả, tiện ích được cài trên trình duyệt của người dùng sẽ gửi đường link bài viết đó cho server để dự đoán</w:t>
      </w:r>
      <w:r>
        <w:rPr>
          <w:rFonts w:ascii="Times New Roman" w:hAnsi="Times New Roman" w:cs="Times New Roman"/>
          <w:sz w:val="26"/>
          <w:szCs w:val="26"/>
        </w:rPr>
        <w:t>.</w:t>
      </w:r>
    </w:p>
    <w:p w:rsidR="00554359" w:rsidRDefault="00554359" w:rsidP="00554359">
      <w:pPr>
        <w:rPr>
          <w:rFonts w:ascii="Times New Roman" w:hAnsi="Times New Roman" w:cs="Times New Roman"/>
          <w:sz w:val="26"/>
          <w:szCs w:val="26"/>
        </w:rPr>
      </w:pPr>
      <w:r>
        <w:rPr>
          <w:rFonts w:ascii="Times New Roman" w:hAnsi="Times New Roman" w:cs="Times New Roman"/>
          <w:sz w:val="26"/>
          <w:szCs w:val="26"/>
        </w:rPr>
        <w:tab/>
      </w:r>
      <w:r w:rsidR="00922AE5">
        <w:rPr>
          <w:rFonts w:ascii="Times New Roman" w:hAnsi="Times New Roman" w:cs="Times New Roman"/>
          <w:sz w:val="26"/>
          <w:szCs w:val="26"/>
        </w:rPr>
        <w:t>Tiếp theo là khi server nhận được yêu cầu từ tiện ích của người dùng thì sẽ dùng mô hình trí tuệ nhân tạo được huấn luyện và nạp từ trước dự đoán đưa ra độ xác thực của thông tin và gửi lại cho tiện ích trên máy của người dùng hiển thị</w:t>
      </w:r>
      <w:r>
        <w:rPr>
          <w:rFonts w:ascii="Times New Roman" w:hAnsi="Times New Roman" w:cs="Times New Roman"/>
          <w:sz w:val="26"/>
          <w:szCs w:val="26"/>
        </w:rPr>
        <w:t>.</w:t>
      </w:r>
    </w:p>
    <w:p w:rsidR="00922AE5" w:rsidRDefault="00922AE5" w:rsidP="00554359">
      <w:pPr>
        <w:rPr>
          <w:rFonts w:ascii="Times New Roman" w:hAnsi="Times New Roman" w:cs="Times New Roman"/>
          <w:sz w:val="26"/>
          <w:szCs w:val="26"/>
        </w:rPr>
      </w:pPr>
      <w:r>
        <w:rPr>
          <w:rFonts w:ascii="Times New Roman" w:hAnsi="Times New Roman" w:cs="Times New Roman"/>
          <w:sz w:val="26"/>
          <w:szCs w:val="26"/>
        </w:rPr>
        <w:tab/>
      </w:r>
      <w:r w:rsidR="008F640E">
        <w:rPr>
          <w:rFonts w:ascii="Times New Roman" w:hAnsi="Times New Roman" w:cs="Times New Roman"/>
          <w:sz w:val="26"/>
          <w:szCs w:val="26"/>
        </w:rPr>
        <w:t>Kết quả là đã tạo ra được một tiện ích</w:t>
      </w:r>
      <w:r w:rsidR="003C5BBD">
        <w:rPr>
          <w:rFonts w:ascii="Times New Roman" w:hAnsi="Times New Roman" w:cs="Times New Roman"/>
          <w:sz w:val="26"/>
          <w:szCs w:val="26"/>
        </w:rPr>
        <w:t xml:space="preserve"> đơn giản, dễ sử dụng,</w:t>
      </w:r>
      <w:r w:rsidR="008F640E">
        <w:rPr>
          <w:rFonts w:ascii="Times New Roman" w:hAnsi="Times New Roman" w:cs="Times New Roman"/>
          <w:sz w:val="26"/>
          <w:szCs w:val="26"/>
        </w:rPr>
        <w:t xml:space="preserve"> gọn nhẹ, tương tác tốt với server, mô hình AI đạt được kết quả khá cao trong bộ dự liệu </w:t>
      </w:r>
      <w:r w:rsidR="00D366BE">
        <w:rPr>
          <w:rFonts w:ascii="Times New Roman" w:hAnsi="Times New Roman" w:cs="Times New Roman"/>
          <w:sz w:val="26"/>
          <w:szCs w:val="26"/>
        </w:rPr>
        <w:t>thẩm định (gần 90%) và chạy được trên hầu hết các trình duyệt.</w:t>
      </w:r>
      <w:r w:rsidR="00F43920">
        <w:rPr>
          <w:rFonts w:ascii="Times New Roman" w:hAnsi="Times New Roman" w:cs="Times New Roman"/>
          <w:sz w:val="26"/>
          <w:szCs w:val="26"/>
        </w:rPr>
        <w:t xml:space="preserve"> Server chạy ổn định và đưa ra dự đoán nhanh</w:t>
      </w:r>
      <w:r w:rsidR="00BC60D1">
        <w:rPr>
          <w:rFonts w:ascii="Times New Roman" w:hAnsi="Times New Roman" w:cs="Times New Roman"/>
          <w:sz w:val="26"/>
          <w:szCs w:val="26"/>
        </w:rPr>
        <w:t xml:space="preserve"> (2 – 3 giây)</w:t>
      </w:r>
      <w:bookmarkStart w:id="0" w:name="_GoBack"/>
      <w:bookmarkEnd w:id="0"/>
      <w:r w:rsidR="00F43920">
        <w:rPr>
          <w:rFonts w:ascii="Times New Roman" w:hAnsi="Times New Roman" w:cs="Times New Roman"/>
          <w:sz w:val="26"/>
          <w:szCs w:val="26"/>
        </w:rPr>
        <w:t>, chịu được tải trọng người dùng ổn.</w:t>
      </w:r>
    </w:p>
    <w:p w:rsidR="005602E2" w:rsidRDefault="005602E2" w:rsidP="00554359">
      <w:pPr>
        <w:rPr>
          <w:rFonts w:ascii="Times New Roman" w:hAnsi="Times New Roman" w:cs="Times New Roman"/>
          <w:sz w:val="26"/>
          <w:szCs w:val="26"/>
        </w:rPr>
      </w:pPr>
      <w:r>
        <w:rPr>
          <w:rFonts w:ascii="Times New Roman" w:hAnsi="Times New Roman" w:cs="Times New Roman"/>
          <w:sz w:val="26"/>
          <w:szCs w:val="26"/>
        </w:rPr>
        <w:tab/>
        <w:t>Trong tương lai nếu được đi tiếp nhóm em sẽ bổ sung thêm dữ liệu huấn luyện và cải tiến thêm thuật toán để mô hình có được một độ chính xác và tốc độ dự đoán tốt hơn.</w:t>
      </w:r>
    </w:p>
    <w:p w:rsidR="00FC39C9" w:rsidRDefault="00FC39C9"/>
    <w:sectPr w:rsidR="00FC39C9"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hufap2">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57"/>
    <w:rsid w:val="00131BC3"/>
    <w:rsid w:val="003C5BBD"/>
    <w:rsid w:val="00554359"/>
    <w:rsid w:val="005602E2"/>
    <w:rsid w:val="00681049"/>
    <w:rsid w:val="008F640E"/>
    <w:rsid w:val="00922AE5"/>
    <w:rsid w:val="00A61C57"/>
    <w:rsid w:val="00B01F42"/>
    <w:rsid w:val="00BC60D1"/>
    <w:rsid w:val="00C65011"/>
    <w:rsid w:val="00D366BE"/>
    <w:rsid w:val="00DD440B"/>
    <w:rsid w:val="00E05DB2"/>
    <w:rsid w:val="00E817E2"/>
    <w:rsid w:val="00F43920"/>
    <w:rsid w:val="00F85EF7"/>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EBFB"/>
  <w15:chartTrackingRefBased/>
  <w15:docId w15:val="{C57293A7-A50D-4D9D-BE26-11380E49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359"/>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62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2020-11-05T14:24:00Z</dcterms:created>
  <dcterms:modified xsi:type="dcterms:W3CDTF">2020-11-05T14:38:00Z</dcterms:modified>
</cp:coreProperties>
</file>