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1. Write a program which accepts a sequence of comma-separated numbers from console and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generate a list.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getsequence</w:t>
      </w:r>
      <w:proofErr w:type="spellEnd"/>
      <w:proofErr w:type="gramEnd"/>
      <w:r>
        <w:rPr>
          <w:rFonts w:ascii="Courier New" w:hAnsi="Courier New" w:cs="Courier New"/>
        </w:rPr>
        <w:t xml:space="preserve"> = input ("Input numbers with comma separated :" 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ListNumber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proofErr w:type="gramStart"/>
      <w:r>
        <w:rPr>
          <w:rFonts w:ascii="Courier New" w:hAnsi="Courier New" w:cs="Courier New"/>
        </w:rPr>
        <w:t>getsequence.split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',')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"Answer 1" 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ListNumber</w:t>
      </w:r>
      <w:proofErr w:type="spellEnd"/>
      <w:r>
        <w:rPr>
          <w:rFonts w:ascii="Courier New" w:hAnsi="Courier New" w:cs="Courier New"/>
        </w:rPr>
        <w:t>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End#</w:t>
      </w:r>
    </w:p>
    <w:p w:rsidR="00FE6E4E" w:rsidRDefault="00FE6E4E"/>
    <w:p w:rsidR="009F5523" w:rsidRDefault="00FE6E4E">
      <w:r>
        <w:rPr>
          <w:noProof/>
          <w:lang w:eastAsia="en-MY"/>
        </w:rPr>
        <w:drawing>
          <wp:inline distT="0" distB="0" distL="0" distR="0" wp14:anchorId="3C78385D" wp14:editId="125618C8">
            <wp:extent cx="5731510" cy="1401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4E" w:rsidRDefault="00FE6E4E"/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"""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#2. Create the below pattern using nested for loop in Python.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 *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 * *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 * * *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 * *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 *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*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"""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Answer</w:t>
      </w:r>
      <w:r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t>")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"* " * 1 )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"* " * 2)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"* " * 3)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"* " * 4)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"* " * 5)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"* " * 4)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"* " * 3)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"* " * 2)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"* " * 1)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eastAsia="en-MY"/>
        </w:rPr>
        <w:lastRenderedPageBreak/>
        <w:drawing>
          <wp:inline distT="0" distB="0" distL="0" distR="0" wp14:anchorId="5ADBD656" wp14:editId="44EE59FD">
            <wp:extent cx="5731510" cy="345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#3.3.  Write a Python program to reverse a word after accepting the input from the user. 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#Sample Output: 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#Input word: 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 xml:space="preserve"> 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#Output: </w:t>
      </w:r>
      <w:proofErr w:type="spellStart"/>
      <w:r>
        <w:rPr>
          <w:rFonts w:ascii="Courier New" w:hAnsi="Courier New" w:cs="Courier New"/>
        </w:rPr>
        <w:t>dilGdacA</w:t>
      </w:r>
      <w:proofErr w:type="spellEnd"/>
      <w:r>
        <w:rPr>
          <w:rFonts w:ascii="Courier New" w:hAnsi="Courier New" w:cs="Courier New"/>
        </w:rPr>
        <w:t xml:space="preserve"> 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wordreverse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input("Enter any word for reversing: ")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Answer</w:t>
      </w:r>
      <w:r>
        <w:rPr>
          <w:rFonts w:ascii="Courier New" w:hAnsi="Courier New" w:cs="Courier New"/>
        </w:rPr>
        <w:t xml:space="preserve"> 3</w:t>
      </w:r>
      <w:r>
        <w:rPr>
          <w:rFonts w:ascii="Courier New" w:hAnsi="Courier New" w:cs="Courier New"/>
        </w:rPr>
        <w:t>")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"Reversed Word:"+ </w:t>
      </w:r>
      <w:proofErr w:type="spellStart"/>
      <w:r>
        <w:rPr>
          <w:rFonts w:ascii="Courier New" w:hAnsi="Courier New" w:cs="Courier New"/>
        </w:rPr>
        <w:t>wordreverse</w:t>
      </w:r>
      <w:proofErr w:type="spellEnd"/>
      <w:r>
        <w:rPr>
          <w:rFonts w:ascii="Courier New" w:hAnsi="Courier New" w:cs="Courier New"/>
        </w:rPr>
        <w:t>[::-1])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  <w:lang w:eastAsia="en-MY"/>
        </w:rPr>
        <w:drawing>
          <wp:inline distT="0" distB="0" distL="0" distR="0" wp14:anchorId="279E7094" wp14:editId="41C757D1">
            <wp:extent cx="5731510" cy="1969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#4.4.  Write a Python Program to print the given string in the format specified in the </w:t>
      </w:r>
      <w:proofErr w:type="spellStart"/>
      <w:r>
        <w:rPr>
          <w:rFonts w:ascii="Courier New" w:hAnsi="Courier New" w:cs="Courier New"/>
        </w:rPr>
        <w:t>â€‹sample</w:t>
      </w:r>
      <w:proofErr w:type="spellEnd"/>
      <w:r>
        <w:rPr>
          <w:rFonts w:ascii="Courier New" w:hAnsi="Courier New" w:cs="Courier New"/>
        </w:rPr>
        <w:t xml:space="preserve"> output. 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#WE, THE PEOPLE OF INDIA, having solemnly resolved to constitute India into a SOVEREIGN, SOCIALIST, SECULAR, DEMOCRATIC REPUBLIC and to secure to all its citizens 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#Sample Output: 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Answer</w:t>
      </w:r>
      <w:r>
        <w:rPr>
          <w:rFonts w:ascii="Courier New" w:hAnsi="Courier New" w:cs="Courier New"/>
        </w:rPr>
        <w:t xml:space="preserve"> 4</w:t>
      </w:r>
      <w:r>
        <w:rPr>
          <w:rFonts w:ascii="Courier New" w:hAnsi="Courier New" w:cs="Courier New"/>
        </w:rPr>
        <w:t>")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"WE, THE PEOPLE OF INDIA")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    having solemnly resolved to constitute India into a SOVEREIGN, !")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        SOCIALIST, SECULAR, DEMOCRATIC REPUBLIC ")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        and to secure to all its citizens")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FE6E4E" w:rsidRDefault="00FE6E4E" w:rsidP="00FE6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6E4E" w:rsidRDefault="00FE6E4E">
      <w:r>
        <w:rPr>
          <w:noProof/>
          <w:lang w:eastAsia="en-MY"/>
        </w:rPr>
        <w:drawing>
          <wp:inline distT="0" distB="0" distL="0" distR="0" wp14:anchorId="4B295DA7" wp14:editId="0C1F0B5A">
            <wp:extent cx="5731510" cy="1962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4E" w:rsidRDefault="00FE6E4E"/>
    <w:sectPr w:rsidR="00FE6E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F5B" w:rsidRDefault="003F4F5B" w:rsidP="00C24DD4">
      <w:pPr>
        <w:spacing w:after="0" w:line="240" w:lineRule="auto"/>
      </w:pPr>
      <w:r>
        <w:separator/>
      </w:r>
    </w:p>
  </w:endnote>
  <w:endnote w:type="continuationSeparator" w:id="0">
    <w:p w:rsidR="003F4F5B" w:rsidRDefault="003F4F5B" w:rsidP="00C2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D4" w:rsidRDefault="00C24D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D4" w:rsidRDefault="00C24D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D4" w:rsidRDefault="00C24D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F5B" w:rsidRDefault="003F4F5B" w:rsidP="00C24DD4">
      <w:pPr>
        <w:spacing w:after="0" w:line="240" w:lineRule="auto"/>
      </w:pPr>
      <w:r>
        <w:separator/>
      </w:r>
    </w:p>
  </w:footnote>
  <w:footnote w:type="continuationSeparator" w:id="0">
    <w:p w:rsidR="003F4F5B" w:rsidRDefault="003F4F5B" w:rsidP="00C24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D4" w:rsidRDefault="00C24D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D4" w:rsidRDefault="00C24DD4">
    <w:pPr>
      <w:pStyle w:val="Header"/>
    </w:pP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18"/>
      <w:gridCol w:w="2708"/>
    </w:tblGrid>
    <w:tr w:rsidR="00C24DD4" w:rsidTr="005B152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24DD4" w:rsidRDefault="00C24DD4" w:rsidP="00C24DD4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proofErr w:type="spellStart"/>
          <w:r>
            <w:rPr>
              <w:b/>
              <w:bCs/>
              <w:color w:val="7B7B7B" w:themeColor="accent3" w:themeShade="BF"/>
              <w:sz w:val="24"/>
              <w:szCs w:val="24"/>
            </w:rPr>
            <w:t>Latha</w:t>
          </w:r>
          <w:proofErr w:type="spellEnd"/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 NV               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71447ECB615040D39282BBD32E886C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022AD" w:rsidRPr="003E6238">
                <w:rPr>
                  <w:b/>
                  <w:bCs/>
                  <w:caps/>
                  <w:sz w:val="24"/>
                  <w:szCs w:val="24"/>
                </w:rPr>
                <w:t>DA</w:t>
              </w:r>
              <w:r w:rsidR="001022AD">
                <w:rPr>
                  <w:b/>
                  <w:bCs/>
                  <w:caps/>
                  <w:sz w:val="24"/>
                  <w:szCs w:val="24"/>
                </w:rPr>
                <w:t xml:space="preserve">TA SCIENCE MASTER – </w:t>
              </w:r>
              <w:r w:rsidR="001022AD">
                <w:rPr>
                  <w:b/>
                  <w:bCs/>
                  <w:caps/>
                  <w:sz w:val="24"/>
                  <w:szCs w:val="24"/>
                </w:rPr>
                <w:t>Assignment 2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73476DC523524808832828767809557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12-0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C24DD4" w:rsidRDefault="00C24DD4" w:rsidP="00C24DD4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December 6, 2018</w:t>
              </w:r>
            </w:p>
          </w:tc>
        </w:sdtContent>
      </w:sdt>
    </w:tr>
  </w:tbl>
  <w:p w:rsidR="00C24DD4" w:rsidRDefault="00C24DD4">
    <w:pPr>
      <w:pStyle w:val="Header"/>
    </w:pPr>
  </w:p>
  <w:p w:rsidR="00C24DD4" w:rsidRDefault="00C24D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D4" w:rsidRDefault="00C24D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4E"/>
    <w:rsid w:val="001022AD"/>
    <w:rsid w:val="003F4F5B"/>
    <w:rsid w:val="009A7233"/>
    <w:rsid w:val="00C24DD4"/>
    <w:rsid w:val="00E04137"/>
    <w:rsid w:val="00FE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C83CC-692E-439F-B66A-01621701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DD4"/>
  </w:style>
  <w:style w:type="paragraph" w:styleId="Footer">
    <w:name w:val="footer"/>
    <w:basedOn w:val="Normal"/>
    <w:link w:val="FooterChar"/>
    <w:uiPriority w:val="99"/>
    <w:unhideWhenUsed/>
    <w:rsid w:val="00C24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447ECB615040D39282BBD32E886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1A164-442D-446F-874B-83119B38C18D}"/>
      </w:docPartPr>
      <w:docPartBody>
        <w:p w:rsidR="00000000" w:rsidRDefault="00FA36B6" w:rsidP="00FA36B6">
          <w:pPr>
            <w:pStyle w:val="71447ECB615040D39282BBD32E886C1B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73476DC5235248088328287678095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A4FC3-8B2B-4948-8B59-65732A4A1E42}"/>
      </w:docPartPr>
      <w:docPartBody>
        <w:p w:rsidR="00000000" w:rsidRDefault="00FA36B6" w:rsidP="00FA36B6">
          <w:pPr>
            <w:pStyle w:val="73476DC5235248088328287678095579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B6"/>
    <w:rsid w:val="00A36893"/>
    <w:rsid w:val="00FA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40410AA78E4A878CBA9DE4146E043D">
    <w:name w:val="2740410AA78E4A878CBA9DE4146E043D"/>
    <w:rsid w:val="00FA36B6"/>
  </w:style>
  <w:style w:type="paragraph" w:customStyle="1" w:styleId="71447ECB615040D39282BBD32E886C1B">
    <w:name w:val="71447ECB615040D39282BBD32E886C1B"/>
    <w:rsid w:val="00FA36B6"/>
  </w:style>
  <w:style w:type="paragraph" w:customStyle="1" w:styleId="73476DC5235248088328287678095579">
    <w:name w:val="73476DC5235248088328287678095579"/>
    <w:rsid w:val="00FA3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MASTER – Assignment 2</dc:title>
  <dc:subject/>
  <dc:creator>Manojmech</dc:creator>
  <cp:keywords/>
  <dc:description/>
  <cp:lastModifiedBy>Manojmech</cp:lastModifiedBy>
  <cp:revision>3</cp:revision>
  <dcterms:created xsi:type="dcterms:W3CDTF">2018-12-06T15:31:00Z</dcterms:created>
  <dcterms:modified xsi:type="dcterms:W3CDTF">2018-12-06T15:40:00Z</dcterms:modified>
</cp:coreProperties>
</file>