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E927D" w14:textId="71393613" w:rsidR="00801415" w:rsidRDefault="00801415"/>
    <w:p w14:paraId="28F14E16" w14:textId="77777777" w:rsidR="00B266A9" w:rsidRPr="00B266A9" w:rsidRDefault="00B266A9" w:rsidP="00B266A9">
      <w:pPr>
        <w:rPr>
          <w:b/>
        </w:rPr>
      </w:pPr>
      <w:r w:rsidRPr="00B266A9">
        <w:rPr>
          <w:b/>
        </w:rPr>
        <w:t>Problem Statement</w:t>
      </w:r>
    </w:p>
    <w:p w14:paraId="3ADC5C5B" w14:textId="1293C889" w:rsidR="00B266A9" w:rsidRDefault="00B266A9" w:rsidP="00B266A9">
      <w:r>
        <w:t>I decided to treat this as a classification problem by creating a new binary variable affair</w:t>
      </w:r>
      <w:r>
        <w:t xml:space="preserve"> </w:t>
      </w:r>
      <w:r>
        <w:t>(did the woman have at least one affair?) and trying to predict the classification for each</w:t>
      </w:r>
      <w:r>
        <w:t xml:space="preserve"> </w:t>
      </w:r>
      <w:r>
        <w:t>woman.</w:t>
      </w:r>
    </w:p>
    <w:p w14:paraId="7B2F1E5A" w14:textId="77777777" w:rsidR="002C5D45" w:rsidRDefault="002C5D45" w:rsidP="002C5D45">
      <w:r w:rsidRPr="002C5D45">
        <w:rPr>
          <w:b/>
        </w:rPr>
        <w:t>Dataset</w:t>
      </w:r>
    </w:p>
    <w:p w14:paraId="59AC60CC" w14:textId="77777777" w:rsidR="002C5D45" w:rsidRDefault="002C5D45" w:rsidP="002C5D45">
      <w:r>
        <w:t xml:space="preserve">Extramarital affairs dataset that comes with </w:t>
      </w:r>
      <w:proofErr w:type="spellStart"/>
      <w:r>
        <w:t>Statsmodels</w:t>
      </w:r>
      <w:proofErr w:type="spellEnd"/>
      <w:r>
        <w:t xml:space="preserve"> used to explain the allocation of an individual’s time among work, time spent with a spouse, and time spent with a paramour. The data is used as an example of regression with censored data.</w:t>
      </w:r>
    </w:p>
    <w:p w14:paraId="450A66EC" w14:textId="77777777" w:rsidR="002C5D45" w:rsidRDefault="002C5D45" w:rsidP="002C5D45">
      <w:r>
        <w:t>Description of Variables</w:t>
      </w:r>
    </w:p>
    <w:p w14:paraId="3B1B4C64" w14:textId="5B532842" w:rsidR="002C5D45" w:rsidRDefault="002C5D45" w:rsidP="002C5D45">
      <w:pPr>
        <w:pStyle w:val="ListParagraph"/>
        <w:numPr>
          <w:ilvl w:val="0"/>
          <w:numId w:val="1"/>
        </w:numPr>
      </w:pPr>
      <w:proofErr w:type="spellStart"/>
      <w:r>
        <w:t>rate_marriage</w:t>
      </w:r>
      <w:proofErr w:type="spellEnd"/>
      <w:r>
        <w:t>: woman's rating of her marriage (1 = very poor, 5 = very good)</w:t>
      </w:r>
    </w:p>
    <w:p w14:paraId="214E7E4F" w14:textId="203C5CBF" w:rsidR="002C5D45" w:rsidRDefault="002C5D45" w:rsidP="002C5D45">
      <w:pPr>
        <w:pStyle w:val="ListParagraph"/>
        <w:numPr>
          <w:ilvl w:val="0"/>
          <w:numId w:val="1"/>
        </w:numPr>
      </w:pPr>
      <w:r>
        <w:t>age: woman's age</w:t>
      </w:r>
    </w:p>
    <w:p w14:paraId="5B505857" w14:textId="46BECD06" w:rsidR="002C5D45" w:rsidRDefault="002C5D45" w:rsidP="002C5D45">
      <w:pPr>
        <w:pStyle w:val="ListParagraph"/>
        <w:numPr>
          <w:ilvl w:val="0"/>
          <w:numId w:val="1"/>
        </w:numPr>
      </w:pPr>
      <w:proofErr w:type="spellStart"/>
      <w:r>
        <w:t>yrs_married</w:t>
      </w:r>
      <w:proofErr w:type="spellEnd"/>
      <w:r>
        <w:t>: number of years married</w:t>
      </w:r>
    </w:p>
    <w:p w14:paraId="3459F1ED" w14:textId="20CC3D84" w:rsidR="002C5D45" w:rsidRDefault="002C5D45" w:rsidP="002C5D45">
      <w:pPr>
        <w:pStyle w:val="ListParagraph"/>
        <w:numPr>
          <w:ilvl w:val="0"/>
          <w:numId w:val="1"/>
        </w:numPr>
      </w:pPr>
      <w:r>
        <w:t>children: number of children</w:t>
      </w:r>
    </w:p>
    <w:p w14:paraId="79A2CF49" w14:textId="5660BEBA" w:rsidR="002C5D45" w:rsidRDefault="002C5D45" w:rsidP="002C5D45">
      <w:pPr>
        <w:pStyle w:val="ListParagraph"/>
        <w:numPr>
          <w:ilvl w:val="0"/>
          <w:numId w:val="1"/>
        </w:numPr>
      </w:pPr>
      <w:r>
        <w:t>religious: woman's rating of how religious she is (1 = not religious, 4 = strongly religious)</w:t>
      </w:r>
    </w:p>
    <w:p w14:paraId="75F71A94" w14:textId="5881D43D" w:rsidR="002C5D45" w:rsidRDefault="002C5D45" w:rsidP="002C5D45">
      <w:pPr>
        <w:pStyle w:val="ListParagraph"/>
        <w:numPr>
          <w:ilvl w:val="0"/>
          <w:numId w:val="1"/>
        </w:numPr>
      </w:pPr>
      <w:proofErr w:type="spellStart"/>
      <w:r>
        <w:t>educ</w:t>
      </w:r>
      <w:proofErr w:type="spellEnd"/>
      <w:r>
        <w:t>: level of education (9 = grade school, 12 = high school, 14 = some college, 16 = college graduate, 17 = some graduate school, 20 = advanced degree)</w:t>
      </w:r>
    </w:p>
    <w:p w14:paraId="23C391BC" w14:textId="07B80CDE" w:rsidR="002C5D45" w:rsidRDefault="002C5D45" w:rsidP="002C5D45">
      <w:pPr>
        <w:pStyle w:val="ListParagraph"/>
        <w:numPr>
          <w:ilvl w:val="0"/>
          <w:numId w:val="1"/>
        </w:numPr>
      </w:pPr>
      <w:r>
        <w:t>occupation: woman's occupation (1 = student, 2 = farming/semi-skilled/unskilled, 3 = "white collar", 4 = teacher/nurse/writer/technician/skilled, 5 = managerial/business, 6 = professional with advanced degree)</w:t>
      </w:r>
    </w:p>
    <w:p w14:paraId="4A80F48E" w14:textId="3AD258EC" w:rsidR="00B266A9" w:rsidRDefault="002C5D45" w:rsidP="002C5D45">
      <w:pPr>
        <w:pStyle w:val="ListParagraph"/>
        <w:numPr>
          <w:ilvl w:val="0"/>
          <w:numId w:val="1"/>
        </w:numPr>
      </w:pPr>
      <w:proofErr w:type="spellStart"/>
      <w:r>
        <w:t>occupation_husb</w:t>
      </w:r>
      <w:proofErr w:type="spellEnd"/>
      <w:r>
        <w:t>: husband's occupation (same coding as above) affairs: time spent in extra-marital affairs</w:t>
      </w:r>
    </w:p>
    <w:p w14:paraId="45570915" w14:textId="5B2217AB" w:rsidR="00B266A9" w:rsidRDefault="00B266A9" w:rsidP="00B266A9"/>
    <w:p w14:paraId="45F2DAE1" w14:textId="02D084D8" w:rsidR="003610D4" w:rsidRDefault="003610D4" w:rsidP="00B266A9">
      <w:r>
        <w:rPr>
          <w:noProof/>
        </w:rPr>
        <w:lastRenderedPageBreak/>
        <w:drawing>
          <wp:inline distT="0" distB="0" distL="0" distR="0" wp14:anchorId="4974F034" wp14:editId="0257F14B">
            <wp:extent cx="5731510" cy="41001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50799" w14:textId="68B527EB" w:rsidR="003610D4" w:rsidRDefault="001C0798" w:rsidP="00B266A9">
      <w:r>
        <w:rPr>
          <w:noProof/>
        </w:rPr>
        <w:drawing>
          <wp:inline distT="0" distB="0" distL="0" distR="0" wp14:anchorId="712BEDFF" wp14:editId="7101AF76">
            <wp:extent cx="5731510" cy="36302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94B80" w14:textId="196644ED" w:rsidR="001C0798" w:rsidRDefault="001C0798" w:rsidP="00B266A9">
      <w:r>
        <w:rPr>
          <w:noProof/>
        </w:rPr>
        <w:lastRenderedPageBreak/>
        <w:drawing>
          <wp:inline distT="0" distB="0" distL="0" distR="0" wp14:anchorId="7377DC68" wp14:editId="1E435D7D">
            <wp:extent cx="5731510" cy="46666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F3E6A" w14:textId="77777777" w:rsidR="001C0798" w:rsidRDefault="001C0798" w:rsidP="00B266A9">
      <w:r>
        <w:rPr>
          <w:noProof/>
        </w:rPr>
        <w:drawing>
          <wp:inline distT="0" distB="0" distL="0" distR="0" wp14:anchorId="239879F9" wp14:editId="535A9FA6">
            <wp:extent cx="5731510" cy="40030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884A" w14:textId="53EA1C5B" w:rsidR="001C0798" w:rsidRDefault="001C0798" w:rsidP="00B266A9">
      <w:r>
        <w:rPr>
          <w:noProof/>
        </w:rPr>
        <w:lastRenderedPageBreak/>
        <w:drawing>
          <wp:inline distT="0" distB="0" distL="0" distR="0" wp14:anchorId="124469FE" wp14:editId="135EA2F5">
            <wp:extent cx="5731510" cy="40030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EC392" w14:textId="1B02D9F3" w:rsidR="001C0798" w:rsidRDefault="001C0798" w:rsidP="00B266A9">
      <w:r>
        <w:rPr>
          <w:noProof/>
        </w:rPr>
        <w:drawing>
          <wp:inline distT="0" distB="0" distL="0" distR="0" wp14:anchorId="558C48BC" wp14:editId="7D1147F7">
            <wp:extent cx="5731510" cy="39052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05A2" w14:textId="17B1AEF7" w:rsidR="001C0798" w:rsidRDefault="001C0798" w:rsidP="00B266A9">
      <w:r>
        <w:rPr>
          <w:noProof/>
        </w:rPr>
        <w:lastRenderedPageBreak/>
        <w:drawing>
          <wp:inline distT="0" distB="0" distL="0" distR="0" wp14:anchorId="022A8B8B" wp14:editId="3538070C">
            <wp:extent cx="5629275" cy="55340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02CA" w14:textId="6194507A" w:rsidR="001C0798" w:rsidRDefault="001C0798" w:rsidP="00B266A9">
      <w:r>
        <w:rPr>
          <w:noProof/>
        </w:rPr>
        <w:lastRenderedPageBreak/>
        <w:drawing>
          <wp:inline distT="0" distB="0" distL="0" distR="0" wp14:anchorId="15A493DD" wp14:editId="3C27E54B">
            <wp:extent cx="5731510" cy="51485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4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0372F" w14:textId="598E89B9" w:rsidR="001C0798" w:rsidRDefault="001C0798" w:rsidP="00B266A9">
      <w:r>
        <w:rPr>
          <w:noProof/>
        </w:rPr>
        <w:lastRenderedPageBreak/>
        <w:drawing>
          <wp:inline distT="0" distB="0" distL="0" distR="0" wp14:anchorId="2E216112" wp14:editId="0A722F55">
            <wp:extent cx="5731510" cy="3689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660BD" w14:textId="27374582" w:rsidR="001C0798" w:rsidRDefault="001C0798" w:rsidP="00B266A9">
      <w:r>
        <w:rPr>
          <w:noProof/>
        </w:rPr>
        <w:drawing>
          <wp:inline distT="0" distB="0" distL="0" distR="0" wp14:anchorId="65150A11" wp14:editId="45068C0A">
            <wp:extent cx="5731510" cy="303974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258F5" w14:textId="32D9BFDE" w:rsidR="001C0798" w:rsidRDefault="001C0798" w:rsidP="00B266A9">
      <w:r>
        <w:rPr>
          <w:noProof/>
        </w:rPr>
        <w:lastRenderedPageBreak/>
        <w:drawing>
          <wp:inline distT="0" distB="0" distL="0" distR="0" wp14:anchorId="09A1A6C3" wp14:editId="4BFFE3FA">
            <wp:extent cx="5731510" cy="2491740"/>
            <wp:effectExtent l="0" t="0" r="254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27D84" w14:textId="138B13F7" w:rsidR="001C0798" w:rsidRDefault="001C0798" w:rsidP="00B266A9">
      <w:r>
        <w:rPr>
          <w:noProof/>
        </w:rPr>
        <w:drawing>
          <wp:inline distT="0" distB="0" distL="0" distR="0" wp14:anchorId="03F17DA1" wp14:editId="2D077E75">
            <wp:extent cx="5731510" cy="37020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9ACD1" w14:textId="02642597" w:rsidR="001C0798" w:rsidRDefault="001C0798" w:rsidP="00B266A9">
      <w:r>
        <w:rPr>
          <w:noProof/>
        </w:rPr>
        <w:lastRenderedPageBreak/>
        <w:drawing>
          <wp:inline distT="0" distB="0" distL="0" distR="0" wp14:anchorId="61BC1D28" wp14:editId="4851BA48">
            <wp:extent cx="5731510" cy="493204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2C5A1" w14:textId="3484FBDF" w:rsidR="001C0798" w:rsidRDefault="001C0798" w:rsidP="00B266A9">
      <w:r>
        <w:rPr>
          <w:noProof/>
        </w:rPr>
        <w:lastRenderedPageBreak/>
        <w:drawing>
          <wp:inline distT="0" distB="0" distL="0" distR="0" wp14:anchorId="08CC6106" wp14:editId="368F5A39">
            <wp:extent cx="5731510" cy="6931660"/>
            <wp:effectExtent l="0" t="0" r="254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3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7892" w14:textId="4BBF304A" w:rsidR="001C0798" w:rsidRDefault="001C0798" w:rsidP="00B266A9">
      <w:r>
        <w:rPr>
          <w:noProof/>
        </w:rPr>
        <w:lastRenderedPageBreak/>
        <w:drawing>
          <wp:inline distT="0" distB="0" distL="0" distR="0" wp14:anchorId="00AC6DB0" wp14:editId="71F8B481">
            <wp:extent cx="4924425" cy="3067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C0798">
      <w:headerReference w:type="defaul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7C2F3" w14:textId="77777777" w:rsidR="004C4DD4" w:rsidRDefault="004C4DD4" w:rsidP="00B266A9">
      <w:pPr>
        <w:spacing w:after="0" w:line="240" w:lineRule="auto"/>
      </w:pPr>
      <w:r>
        <w:separator/>
      </w:r>
    </w:p>
  </w:endnote>
  <w:endnote w:type="continuationSeparator" w:id="0">
    <w:p w14:paraId="51417696" w14:textId="77777777" w:rsidR="004C4DD4" w:rsidRDefault="004C4DD4" w:rsidP="00B26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347E18" w14:textId="77777777" w:rsidR="004C4DD4" w:rsidRDefault="004C4DD4" w:rsidP="00B266A9">
      <w:pPr>
        <w:spacing w:after="0" w:line="240" w:lineRule="auto"/>
      </w:pPr>
      <w:r>
        <w:separator/>
      </w:r>
    </w:p>
  </w:footnote>
  <w:footnote w:type="continuationSeparator" w:id="0">
    <w:p w14:paraId="583431F2" w14:textId="77777777" w:rsidR="004C4DD4" w:rsidRDefault="004C4DD4" w:rsidP="00B26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30F5F5" w14:textId="0ABFB8C7" w:rsidR="00B266A9" w:rsidRDefault="00B266A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8205958" wp14:editId="0C1087DF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450D40D" w14:textId="5A297054" w:rsidR="00B266A9" w:rsidRDefault="00B266A9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Women affair prediction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8205958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450D40D" w14:textId="5A297054" w:rsidR="00B266A9" w:rsidRDefault="00B266A9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Women affair prediction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A9428E"/>
    <w:multiLevelType w:val="hybridMultilevel"/>
    <w:tmpl w:val="EEE804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6A9"/>
    <w:rsid w:val="001C0798"/>
    <w:rsid w:val="002C5D45"/>
    <w:rsid w:val="003610D4"/>
    <w:rsid w:val="004C4DD4"/>
    <w:rsid w:val="00801415"/>
    <w:rsid w:val="00B2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5CA20A"/>
  <w15:chartTrackingRefBased/>
  <w15:docId w15:val="{9CD8AE4C-2C2E-4B41-BDE6-A6539993F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66A9"/>
  </w:style>
  <w:style w:type="paragraph" w:styleId="Footer">
    <w:name w:val="footer"/>
    <w:basedOn w:val="Normal"/>
    <w:link w:val="FooterChar"/>
    <w:uiPriority w:val="99"/>
    <w:unhideWhenUsed/>
    <w:rsid w:val="00B266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66A9"/>
  </w:style>
  <w:style w:type="paragraph" w:styleId="ListParagraph">
    <w:name w:val="List Paragraph"/>
    <w:basedOn w:val="Normal"/>
    <w:uiPriority w:val="34"/>
    <w:qFormat/>
    <w:rsid w:val="002C5D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610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10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11</Pages>
  <Words>185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Women affair prediction</vt:lpstr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Women affair prediction</dc:title>
  <dc:subject/>
  <dc:creator>Latha NV</dc:creator>
  <cp:keywords/>
  <dc:description/>
  <cp:lastModifiedBy>Latha NV</cp:lastModifiedBy>
  <cp:revision>2</cp:revision>
  <dcterms:created xsi:type="dcterms:W3CDTF">2019-04-28T15:02:00Z</dcterms:created>
  <dcterms:modified xsi:type="dcterms:W3CDTF">2019-04-29T15:13:00Z</dcterms:modified>
</cp:coreProperties>
</file>