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AE15" w14:textId="599CA09F" w:rsidR="009D1AC6" w:rsidRDefault="009D1AC6"/>
    <w:p w14:paraId="27F3032C" w14:textId="77777777" w:rsidR="00C21059" w:rsidRPr="00C21059" w:rsidRDefault="00C21059">
      <w:pPr>
        <w:rPr>
          <w:b/>
        </w:rPr>
      </w:pPr>
      <w:r w:rsidRPr="00C21059">
        <w:rPr>
          <w:b/>
        </w:rPr>
        <w:t xml:space="preserve">Problem Statement </w:t>
      </w:r>
    </w:p>
    <w:p w14:paraId="53890C0E" w14:textId="77777777" w:rsidR="00C21059" w:rsidRDefault="00C21059">
      <w:r>
        <w:t xml:space="preserve">Predicting Survival in the Titanic Data Set We will be using </w:t>
      </w:r>
      <w:r w:rsidRPr="00386301">
        <w:rPr>
          <w:b/>
        </w:rPr>
        <w:t xml:space="preserve">a decision tree </w:t>
      </w:r>
      <w:r>
        <w:t xml:space="preserve">to make predictions about the Titanic data set from Kaggle. This data set provides information on the Titanic passengers and can be used to predict whether a passenger survived or not. </w:t>
      </w:r>
    </w:p>
    <w:p w14:paraId="5FC16E9D" w14:textId="77777777" w:rsidR="00C21059" w:rsidRDefault="00C21059">
      <w:r>
        <w:t>Loading Data and modules</w:t>
      </w:r>
    </w:p>
    <w:p w14:paraId="57CC9D39" w14:textId="77777777" w:rsidR="00C21059" w:rsidRDefault="00C21059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2213C17" w14:textId="77777777" w:rsidR="00C21059" w:rsidRDefault="00C21059">
      <w:r>
        <w:t xml:space="preserve">import pandas as pd </w:t>
      </w:r>
    </w:p>
    <w:p w14:paraId="15839E24" w14:textId="77777777" w:rsidR="00C21059" w:rsidRDefault="00C21059">
      <w:r>
        <w:t xml:space="preserve">import seaborn as </w:t>
      </w:r>
      <w:proofErr w:type="spellStart"/>
      <w:r>
        <w:t>sb</w:t>
      </w:r>
      <w:proofErr w:type="spellEnd"/>
      <w:r>
        <w:t xml:space="preserve"> </w:t>
      </w:r>
    </w:p>
    <w:p w14:paraId="11DD43CA" w14:textId="77777777" w:rsidR="00C21059" w:rsidRDefault="00C2105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F7C352E" w14:textId="77777777" w:rsidR="00AF5D06" w:rsidRDefault="00C21059">
      <w:r>
        <w:t xml:space="preserve">import </w:t>
      </w:r>
      <w:proofErr w:type="spellStart"/>
      <w:r>
        <w:t>sklearn</w:t>
      </w:r>
      <w:proofErr w:type="spellEnd"/>
      <w:r>
        <w:t xml:space="preserve"> </w:t>
      </w:r>
    </w:p>
    <w:p w14:paraId="2B085AF1" w14:textId="77777777" w:rsidR="00AF5D06" w:rsidRDefault="00C21059">
      <w:r>
        <w:t xml:space="preserve">from </w:t>
      </w:r>
      <w:proofErr w:type="gramStart"/>
      <w:r>
        <w:t>pandas</w:t>
      </w:r>
      <w:r w:rsidR="00AF5D06">
        <w:t xml:space="preserve"> </w:t>
      </w:r>
      <w:r>
        <w:t xml:space="preserve"> import</w:t>
      </w:r>
      <w:proofErr w:type="gramEnd"/>
      <w:r>
        <w:t xml:space="preserve"> Series, </w:t>
      </w:r>
      <w:proofErr w:type="spellStart"/>
      <w:r>
        <w:t>DataFrame</w:t>
      </w:r>
      <w:proofErr w:type="spellEnd"/>
      <w:r>
        <w:t xml:space="preserve"> </w:t>
      </w:r>
    </w:p>
    <w:p w14:paraId="6B64B907" w14:textId="77777777" w:rsidR="00AF5D06" w:rsidRDefault="00C21059"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  <w:r>
        <w:t xml:space="preserve"> </w:t>
      </w:r>
    </w:p>
    <w:p w14:paraId="756B0BAF" w14:textId="77777777" w:rsidR="00AF5D06" w:rsidRDefault="00C2105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 xml:space="preserve"> </w:t>
      </w:r>
    </w:p>
    <w:p w14:paraId="7EFFA884" w14:textId="77777777" w:rsidR="00AF5D06" w:rsidRDefault="00C2105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</w:p>
    <w:p w14:paraId="3A3BFDC6" w14:textId="77777777" w:rsidR="00AF5D06" w:rsidRDefault="00C21059">
      <w:r>
        <w:t xml:space="preserve">from </w:t>
      </w:r>
      <w:proofErr w:type="spellStart"/>
      <w:proofErr w:type="gramStart"/>
      <w:r>
        <w:t>sklearn.cross</w:t>
      </w:r>
      <w:proofErr w:type="gramEnd"/>
      <w:r>
        <w:t>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BD3E1A3" w14:textId="77777777" w:rsidR="00AF5D06" w:rsidRDefault="00C21059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8CAE1D4" w14:textId="1A841178" w:rsidR="00C21059" w:rsidRDefault="00C21059">
      <w:r>
        <w:t xml:space="preserve">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58439711" w14:textId="30D9EC27" w:rsidR="00C21059" w:rsidRDefault="00C21059">
      <w:proofErr w:type="spellStart"/>
      <w:r>
        <w:t>Url</w:t>
      </w:r>
      <w:proofErr w:type="spellEnd"/>
      <w:r>
        <w:t xml:space="preserve">= </w:t>
      </w:r>
      <w:hyperlink r:id="rId6" w:history="1">
        <w:r w:rsidRPr="0030182F">
          <w:rPr>
            <w:rStyle w:val="Hyperlink"/>
          </w:rPr>
          <w:t>https://raw.githubusercontent.com/BigDataGal/Python-for-DataScience/master/titanic-train.csv</w:t>
        </w:r>
      </w:hyperlink>
    </w:p>
    <w:p w14:paraId="57EFBCF3" w14:textId="33455CED" w:rsidR="00C21059" w:rsidRDefault="00C21059"/>
    <w:p w14:paraId="7EFE77DF" w14:textId="77777777" w:rsidR="00AF5D06" w:rsidRDefault="00C21059"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14:paraId="070AB1E3" w14:textId="61B493C5" w:rsidR="00C21059" w:rsidRDefault="00C21059">
      <w:proofErr w:type="gramStart"/>
      <w:r>
        <w:t>titanic.columns</w:t>
      </w:r>
      <w:proofErr w:type="gramEnd"/>
      <w:r w:rsidR="00AF5D06">
        <w:t>=[</w:t>
      </w:r>
      <w:r>
        <w:t xml:space="preserve">'PassengerId','Survived','Pclass','Name','Sex','Age','SibSp','Parch','Ticket','Fare','Cabin','E </w:t>
      </w:r>
      <w:proofErr w:type="spellStart"/>
      <w:r>
        <w:t>mbarked</w:t>
      </w:r>
      <w:proofErr w:type="spellEnd"/>
      <w:r>
        <w:t>']</w:t>
      </w:r>
    </w:p>
    <w:p w14:paraId="4594D866" w14:textId="77777777" w:rsidR="00386301" w:rsidRDefault="00C21059">
      <w:r>
        <w:t xml:space="preserve">You use only </w:t>
      </w:r>
      <w:proofErr w:type="spellStart"/>
      <w:r>
        <w:t>Pclass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 xml:space="preserve"> (Siblings aboard), Parch (Parents/children aboard), and Fare to predict whether a passenger survived. </w:t>
      </w:r>
    </w:p>
    <w:p w14:paraId="4FFCA706" w14:textId="77777777" w:rsidR="00386301" w:rsidRDefault="00386301"/>
    <w:p w14:paraId="3CF48357" w14:textId="215A16C2" w:rsidR="00C21059" w:rsidRDefault="00C21059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p w14:paraId="1827D63D" w14:textId="4B5299C2" w:rsidR="00916F05" w:rsidRDefault="00916F05"/>
    <w:p w14:paraId="3AE178C6" w14:textId="41CFF8AA" w:rsidR="00916F05" w:rsidRDefault="00916F05">
      <w:r>
        <w:t>Solution:</w:t>
      </w:r>
    </w:p>
    <w:p w14:paraId="62835916" w14:textId="50A27CB6" w:rsidR="00916F05" w:rsidRDefault="00916F05">
      <w:r>
        <w:rPr>
          <w:noProof/>
        </w:rPr>
        <w:lastRenderedPageBreak/>
        <w:drawing>
          <wp:inline distT="0" distB="0" distL="0" distR="0" wp14:anchorId="7356F619" wp14:editId="1DF4BA79">
            <wp:extent cx="5731510" cy="2107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3A45" w14:textId="028A8490" w:rsidR="00916F05" w:rsidRDefault="00916F05">
      <w:r>
        <w:rPr>
          <w:noProof/>
        </w:rPr>
        <w:drawing>
          <wp:inline distT="0" distB="0" distL="0" distR="0" wp14:anchorId="04174001" wp14:editId="5E5874ED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156" w14:textId="733979E1" w:rsidR="00916F05" w:rsidRDefault="00916F05">
      <w:r>
        <w:rPr>
          <w:noProof/>
        </w:rPr>
        <w:lastRenderedPageBreak/>
        <w:drawing>
          <wp:inline distT="0" distB="0" distL="0" distR="0" wp14:anchorId="39526132" wp14:editId="33162295">
            <wp:extent cx="5731510" cy="4395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9F13" w14:textId="75CEDD7B" w:rsidR="00916F05" w:rsidRDefault="00916F05"/>
    <w:p w14:paraId="1C13B15F" w14:textId="719CFCD1" w:rsidR="00916F05" w:rsidRDefault="00916F05">
      <w:r>
        <w:rPr>
          <w:noProof/>
        </w:rPr>
        <w:drawing>
          <wp:inline distT="0" distB="0" distL="0" distR="0" wp14:anchorId="403BC7C7" wp14:editId="0A5B74D0">
            <wp:extent cx="5731510" cy="3049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D30A" w14:textId="511AE8BE" w:rsidR="00916F05" w:rsidRDefault="00916F05">
      <w:r>
        <w:rPr>
          <w:noProof/>
        </w:rPr>
        <w:lastRenderedPageBreak/>
        <w:drawing>
          <wp:inline distT="0" distB="0" distL="0" distR="0" wp14:anchorId="4D27BE8A" wp14:editId="4F998F4A">
            <wp:extent cx="5731510" cy="3634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9938" w14:textId="7D54B541" w:rsidR="00916F05" w:rsidRDefault="00916F05">
      <w:r>
        <w:rPr>
          <w:noProof/>
        </w:rPr>
        <w:lastRenderedPageBreak/>
        <w:drawing>
          <wp:inline distT="0" distB="0" distL="0" distR="0" wp14:anchorId="5A79FFD5" wp14:editId="134FF41D">
            <wp:extent cx="5731510" cy="5264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BB6" w14:textId="1AF45C05" w:rsidR="00916F05" w:rsidRDefault="00916F05">
      <w:r>
        <w:rPr>
          <w:noProof/>
        </w:rPr>
        <w:drawing>
          <wp:inline distT="0" distB="0" distL="0" distR="0" wp14:anchorId="3F28162E" wp14:editId="38BBE2B0">
            <wp:extent cx="5731510" cy="3132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FCBE" w14:textId="487FC924" w:rsidR="00916F05" w:rsidRDefault="00916F05">
      <w:r>
        <w:rPr>
          <w:noProof/>
        </w:rPr>
        <w:lastRenderedPageBreak/>
        <w:drawing>
          <wp:inline distT="0" distB="0" distL="0" distR="0" wp14:anchorId="695436E1" wp14:editId="513BDF44">
            <wp:extent cx="5731510" cy="3386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B8FEC6" w14:textId="77777777" w:rsidR="00916F05" w:rsidRDefault="00916F05"/>
    <w:p w14:paraId="026FBAF1" w14:textId="77777777" w:rsidR="00916F05" w:rsidRDefault="00916F05"/>
    <w:sectPr w:rsidR="00916F0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3D3EA" w14:textId="77777777" w:rsidR="007408E7" w:rsidRDefault="007408E7" w:rsidP="00C21059">
      <w:pPr>
        <w:spacing w:after="0" w:line="240" w:lineRule="auto"/>
      </w:pPr>
      <w:r>
        <w:separator/>
      </w:r>
    </w:p>
  </w:endnote>
  <w:endnote w:type="continuationSeparator" w:id="0">
    <w:p w14:paraId="05BD755F" w14:textId="77777777" w:rsidR="007408E7" w:rsidRDefault="007408E7" w:rsidP="00C2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4BDB7" w14:textId="77777777" w:rsidR="007408E7" w:rsidRDefault="007408E7" w:rsidP="00C21059">
      <w:pPr>
        <w:spacing w:after="0" w:line="240" w:lineRule="auto"/>
      </w:pPr>
      <w:r>
        <w:separator/>
      </w:r>
    </w:p>
  </w:footnote>
  <w:footnote w:type="continuationSeparator" w:id="0">
    <w:p w14:paraId="7863C716" w14:textId="77777777" w:rsidR="007408E7" w:rsidRDefault="007408E7" w:rsidP="00C21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93EF" w14:textId="267DCBC8" w:rsidR="00C21059" w:rsidRDefault="00C2105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FF7DDD" wp14:editId="5E8C68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F07B3D" w14:textId="1B139736" w:rsidR="00C21059" w:rsidRDefault="00C2105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Titanic survivers prediction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FF7DD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FF07B3D" w14:textId="1B139736" w:rsidR="00C21059" w:rsidRDefault="00C2105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Titanic survivers prediction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59"/>
    <w:rsid w:val="000F7A52"/>
    <w:rsid w:val="00386301"/>
    <w:rsid w:val="007408E7"/>
    <w:rsid w:val="00916F05"/>
    <w:rsid w:val="009D1AC6"/>
    <w:rsid w:val="00AA2FE0"/>
    <w:rsid w:val="00AF5D06"/>
    <w:rsid w:val="00C21059"/>
    <w:rsid w:val="00E6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84A63"/>
  <w15:chartTrackingRefBased/>
  <w15:docId w15:val="{ED4C3929-80C6-47CB-8B2C-9A8560C3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59"/>
  </w:style>
  <w:style w:type="paragraph" w:styleId="Footer">
    <w:name w:val="footer"/>
    <w:basedOn w:val="Normal"/>
    <w:link w:val="FooterChar"/>
    <w:uiPriority w:val="99"/>
    <w:unhideWhenUsed/>
    <w:rsid w:val="00C21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59"/>
  </w:style>
  <w:style w:type="character" w:styleId="Hyperlink">
    <w:name w:val="Hyperlink"/>
    <w:basedOn w:val="DefaultParagraphFont"/>
    <w:uiPriority w:val="99"/>
    <w:unhideWhenUsed/>
    <w:rsid w:val="00C21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BigDataGal/Python-for-DataScience/master/titanic-train.csv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 survivers prediction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survivers prediction</dc:title>
  <dc:subject/>
  <dc:creator>Latha NV</dc:creator>
  <cp:keywords/>
  <dc:description/>
  <cp:lastModifiedBy>Latha NV</cp:lastModifiedBy>
  <cp:revision>4</cp:revision>
  <dcterms:created xsi:type="dcterms:W3CDTF">2019-05-01T08:59:00Z</dcterms:created>
  <dcterms:modified xsi:type="dcterms:W3CDTF">2019-05-08T15:23:00Z</dcterms:modified>
</cp:coreProperties>
</file>