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82C0D" w14:textId="77777777" w:rsidR="008A018B" w:rsidRDefault="008A018B" w:rsidP="008A018B">
      <w:r>
        <w:t xml:space="preserve">2.  Problem Statement </w:t>
      </w:r>
    </w:p>
    <w:p w14:paraId="21DEA1C0" w14:textId="77777777" w:rsidR="008A018B" w:rsidRDefault="008A018B" w:rsidP="008A018B">
      <w:r>
        <w:t xml:space="preserve"> </w:t>
      </w:r>
    </w:p>
    <w:p w14:paraId="74F010F9" w14:textId="77777777" w:rsidR="008A018B" w:rsidRDefault="008A018B" w:rsidP="008A018B">
      <w:r>
        <w:t xml:space="preserve">In this assignment students will build the random forest model after normalizing the variable to house pricing from </w:t>
      </w:r>
      <w:proofErr w:type="spellStart"/>
      <w:r>
        <w:t>boston</w:t>
      </w:r>
      <w:proofErr w:type="spellEnd"/>
      <w:r>
        <w:t xml:space="preserve"> data set. </w:t>
      </w:r>
    </w:p>
    <w:p w14:paraId="38C81293" w14:textId="77777777" w:rsidR="008A018B" w:rsidRDefault="008A018B" w:rsidP="008A018B">
      <w:r>
        <w:t xml:space="preserve">Following the code to get data into the environment: </w:t>
      </w:r>
    </w:p>
    <w:p w14:paraId="6E7D5D74" w14:textId="77777777" w:rsidR="008A018B" w:rsidRDefault="008A018B" w:rsidP="008A018B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5A7712FD" w14:textId="77777777" w:rsidR="008A018B" w:rsidRDefault="008A018B" w:rsidP="008A018B">
      <w:r>
        <w:t xml:space="preserve">import pandas as pd </w:t>
      </w:r>
    </w:p>
    <w:p w14:paraId="25206AD3" w14:textId="77777777" w:rsidR="008A018B" w:rsidRDefault="008A018B" w:rsidP="008A018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67AEDE3E" w14:textId="77777777" w:rsidR="008A018B" w:rsidRDefault="008A018B" w:rsidP="008A018B"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3A90D634" w14:textId="77777777" w:rsidR="008A018B" w:rsidRDefault="008A018B" w:rsidP="008A018B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14:paraId="61764F06" w14:textId="77777777" w:rsidR="008A018B" w:rsidRDefault="008A018B" w:rsidP="008A018B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14:paraId="12C2739F" w14:textId="77777777" w:rsidR="008A018B" w:rsidRDefault="008A018B" w:rsidP="008A018B">
      <w:r>
        <w:t xml:space="preserve">from </w:t>
      </w:r>
      <w:proofErr w:type="spellStart"/>
      <w:r>
        <w:t>sklearn</w:t>
      </w:r>
      <w:proofErr w:type="spellEnd"/>
      <w:r>
        <w:t xml:space="preserve"> import datasets </w:t>
      </w:r>
    </w:p>
    <w:p w14:paraId="48DA5774" w14:textId="77777777" w:rsidR="008A018B" w:rsidRDefault="008A018B" w:rsidP="008A018B">
      <w:proofErr w:type="spellStart"/>
      <w:r>
        <w:t>boston</w:t>
      </w:r>
      <w:proofErr w:type="spellEnd"/>
      <w:r>
        <w:t xml:space="preserve"> = </w:t>
      </w:r>
      <w:proofErr w:type="spellStart"/>
      <w:proofErr w:type="gramStart"/>
      <w:r>
        <w:t>datasets.load</w:t>
      </w:r>
      <w:proofErr w:type="gramEnd"/>
      <w:r>
        <w:t>_boston</w:t>
      </w:r>
      <w:proofErr w:type="spellEnd"/>
      <w:r>
        <w:t xml:space="preserve">() </w:t>
      </w:r>
    </w:p>
    <w:p w14:paraId="7B59DBEC" w14:textId="77777777" w:rsidR="008A018B" w:rsidRDefault="008A018B" w:rsidP="008A018B">
      <w:r>
        <w:t xml:space="preserve">features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boston.data</w:t>
      </w:r>
      <w:proofErr w:type="spellEnd"/>
      <w:r>
        <w:t>, columns=</w:t>
      </w:r>
      <w:proofErr w:type="spellStart"/>
      <w:r>
        <w:t>boston.feature_names</w:t>
      </w:r>
      <w:proofErr w:type="spellEnd"/>
      <w:r>
        <w:t xml:space="preserve">) </w:t>
      </w:r>
    </w:p>
    <w:p w14:paraId="4156E452" w14:textId="77777777" w:rsidR="008A018B" w:rsidRDefault="008A018B" w:rsidP="008A018B">
      <w:r>
        <w:t xml:space="preserve">targets = </w:t>
      </w:r>
      <w:proofErr w:type="spellStart"/>
      <w:proofErr w:type="gramStart"/>
      <w:r>
        <w:t>boston.target</w:t>
      </w:r>
      <w:proofErr w:type="spellEnd"/>
      <w:proofErr w:type="gramEnd"/>
      <w:r>
        <w:t xml:space="preserve"> </w:t>
      </w:r>
    </w:p>
    <w:p w14:paraId="260580F4" w14:textId="7036A275" w:rsidR="008A018B" w:rsidRDefault="008A018B" w:rsidP="008A018B">
      <w:r>
        <w:t xml:space="preserve"> </w:t>
      </w:r>
    </w:p>
    <w:p w14:paraId="3C30D9EC" w14:textId="77777777" w:rsidR="008A018B" w:rsidRDefault="008A018B" w:rsidP="008A018B">
      <w:r>
        <w:t xml:space="preserve">NOTE: The solution shared through </w:t>
      </w:r>
      <w:proofErr w:type="spellStart"/>
      <w:r>
        <w:t>Github</w:t>
      </w:r>
      <w:proofErr w:type="spellEnd"/>
      <w:r>
        <w:t xml:space="preserve"> should contain the source code used and the screenshot of the output.  </w:t>
      </w:r>
    </w:p>
    <w:p w14:paraId="1E22258E" w14:textId="616C6A10" w:rsidR="00A015D4" w:rsidRDefault="008A018B" w:rsidP="008A018B">
      <w:pPr>
        <w:rPr>
          <w:b/>
        </w:rPr>
      </w:pPr>
      <w:r w:rsidRPr="008A018B">
        <w:rPr>
          <w:b/>
        </w:rPr>
        <w:t>Solution</w:t>
      </w:r>
    </w:p>
    <w:p w14:paraId="172DC04E" w14:textId="46B76506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C4FB38" wp14:editId="57933DD1">
            <wp:extent cx="5731510" cy="4079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78D1" w14:textId="252F5F6C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26E9A963" wp14:editId="3D489956">
            <wp:extent cx="5731510" cy="2910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6A48" w14:textId="062A115E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E81FCF" wp14:editId="422AFC9E">
            <wp:extent cx="5731510" cy="2271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011" w14:textId="20E99064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090B534B" wp14:editId="5FA6E69A">
            <wp:extent cx="5731510" cy="4288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C21" w14:textId="15078B33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D3BCCC" wp14:editId="6C2CFD8A">
            <wp:extent cx="5731510" cy="2616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E4F0" w14:textId="50E4B826" w:rsidR="00D515F7" w:rsidRDefault="00D515F7" w:rsidP="008A018B">
      <w:pPr>
        <w:rPr>
          <w:b/>
        </w:rPr>
      </w:pPr>
    </w:p>
    <w:p w14:paraId="71795987" w14:textId="1F3C3F68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134F8513" wp14:editId="024EAC7F">
            <wp:extent cx="5731510" cy="23387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4642" w14:textId="2EA5BB54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30A3043D" wp14:editId="3C51F160">
            <wp:extent cx="5731510" cy="2665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BFC" w14:textId="13CAC0BE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26F1CA" wp14:editId="20205788">
            <wp:extent cx="5731510" cy="3933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5AC" w14:textId="5701306B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21ED8EDF" wp14:editId="134B9E36">
            <wp:extent cx="5731510" cy="1904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88D" w14:textId="6FBA18FC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54072D" wp14:editId="7B43B66B">
            <wp:extent cx="5731510" cy="35572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DF6" w14:textId="3349CD3E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0DED2E10" wp14:editId="6F01CE07">
            <wp:extent cx="5731510" cy="36925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02D" w14:textId="1AA09197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25710E" wp14:editId="06F9077A">
            <wp:extent cx="5731510" cy="36569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F29" w14:textId="21639D28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30C73582" wp14:editId="60F490CB">
            <wp:extent cx="5731510" cy="3839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01B" w14:textId="258A243F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AC7D84" wp14:editId="69F2E00C">
            <wp:extent cx="5731510" cy="3642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5057" w14:textId="70C5DA72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6C2F455C" wp14:editId="2789E93F">
            <wp:extent cx="5731510" cy="37039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28F8" w14:textId="4481D8EE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AD448E" wp14:editId="42DD7297">
            <wp:extent cx="5731510" cy="3747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6A4" w14:textId="7A00EB40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1DBEDC4B" wp14:editId="71378547">
            <wp:extent cx="5731510" cy="3823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FD33" w14:textId="2BACF0BD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0A4583" wp14:editId="172CC5CC">
            <wp:extent cx="5731510" cy="3620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3D08" w14:textId="3EB2B469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7098F26A" wp14:editId="3698CEBC">
            <wp:extent cx="5695950" cy="3933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00BA" w14:textId="67B2C086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F18B27" wp14:editId="25988854">
            <wp:extent cx="5731510" cy="38474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D5DB" w14:textId="2B6AF3E1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79D8C506" wp14:editId="61A25385">
            <wp:extent cx="5731510" cy="36620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BB0E" w14:textId="38B7E1F8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5624B20" wp14:editId="7623065C">
            <wp:extent cx="5731510" cy="3689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CC53" w14:textId="76F2CFA5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01AF253D" wp14:editId="22D59646">
            <wp:extent cx="5731510" cy="2393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F370" w14:textId="38C6ABBD" w:rsidR="00D515F7" w:rsidRDefault="00D515F7" w:rsidP="008A018B">
      <w:pPr>
        <w:rPr>
          <w:b/>
        </w:rPr>
      </w:pPr>
      <w:r>
        <w:rPr>
          <w:noProof/>
        </w:rPr>
        <w:drawing>
          <wp:inline distT="0" distB="0" distL="0" distR="0" wp14:anchorId="4E14CA4B" wp14:editId="65C10416">
            <wp:extent cx="5731510" cy="20593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5325" w14:textId="4B11D0C4" w:rsidR="00D515F7" w:rsidRDefault="00D515F7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5E4B2E" wp14:editId="079A71F1">
            <wp:extent cx="5731510" cy="20154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B1C" w14:textId="44D6888E" w:rsidR="00D515F7" w:rsidRDefault="00D515F7" w:rsidP="008A018B">
      <w:pPr>
        <w:rPr>
          <w:b/>
        </w:rPr>
      </w:pPr>
    </w:p>
    <w:p w14:paraId="37C4AD30" w14:textId="29E77153" w:rsidR="00D515F7" w:rsidRDefault="00DA21D2" w:rsidP="008A018B">
      <w:pPr>
        <w:rPr>
          <w:b/>
        </w:rPr>
      </w:pPr>
      <w:r>
        <w:rPr>
          <w:noProof/>
        </w:rPr>
        <w:drawing>
          <wp:inline distT="0" distB="0" distL="0" distR="0" wp14:anchorId="7BB78F68" wp14:editId="1B5F164E">
            <wp:extent cx="5731510" cy="2763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3F77" w14:textId="4C3C96E5" w:rsidR="00DA21D2" w:rsidRDefault="00DA21D2" w:rsidP="008A018B">
      <w:pPr>
        <w:rPr>
          <w:b/>
        </w:rPr>
      </w:pPr>
      <w:r>
        <w:rPr>
          <w:noProof/>
        </w:rPr>
        <w:drawing>
          <wp:inline distT="0" distB="0" distL="0" distR="0" wp14:anchorId="00038CA6" wp14:editId="0455020E">
            <wp:extent cx="5731510" cy="21863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7CA" w14:textId="3F0A7C07" w:rsidR="00DA21D2" w:rsidRPr="008A018B" w:rsidRDefault="00DA21D2" w:rsidP="008A0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44FC47" wp14:editId="431B6834">
            <wp:extent cx="5731510" cy="18230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FCA9" w14:textId="38537F99" w:rsidR="008A018B" w:rsidRDefault="00DA21D2" w:rsidP="008A018B">
      <w:r>
        <w:rPr>
          <w:noProof/>
        </w:rPr>
        <w:drawing>
          <wp:inline distT="0" distB="0" distL="0" distR="0" wp14:anchorId="7652F2E3" wp14:editId="4D49559D">
            <wp:extent cx="5731510" cy="35667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FA6201" w14:textId="77777777" w:rsidR="008A018B" w:rsidRPr="008A018B" w:rsidRDefault="008A018B" w:rsidP="008A018B"/>
    <w:sectPr w:rsidR="008A018B" w:rsidRPr="008A018B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EA428" w14:textId="77777777" w:rsidR="00F62D86" w:rsidRDefault="00F62D86" w:rsidP="008A018B">
      <w:pPr>
        <w:spacing w:after="0" w:line="240" w:lineRule="auto"/>
      </w:pPr>
      <w:r>
        <w:separator/>
      </w:r>
    </w:p>
  </w:endnote>
  <w:endnote w:type="continuationSeparator" w:id="0">
    <w:p w14:paraId="5829E27F" w14:textId="77777777" w:rsidR="00F62D86" w:rsidRDefault="00F62D86" w:rsidP="008A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1DB6B" w14:textId="77777777" w:rsidR="00F62D86" w:rsidRDefault="00F62D86" w:rsidP="008A018B">
      <w:pPr>
        <w:spacing w:after="0" w:line="240" w:lineRule="auto"/>
      </w:pPr>
      <w:r>
        <w:separator/>
      </w:r>
    </w:p>
  </w:footnote>
  <w:footnote w:type="continuationSeparator" w:id="0">
    <w:p w14:paraId="0B1624CB" w14:textId="77777777" w:rsidR="00F62D86" w:rsidRDefault="00F62D86" w:rsidP="008A0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7B460" w14:textId="21EC0783" w:rsidR="008A018B" w:rsidRDefault="008A018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E8F724" wp14:editId="625E160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A7276A" w14:textId="6D68748D" w:rsidR="008A018B" w:rsidRDefault="008A018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24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E8F72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A7276A" w14:textId="6D68748D" w:rsidR="008A018B" w:rsidRDefault="008A018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24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18B"/>
    <w:rsid w:val="008A018B"/>
    <w:rsid w:val="00A015D4"/>
    <w:rsid w:val="00D515F7"/>
    <w:rsid w:val="00DA21D2"/>
    <w:rsid w:val="00F6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8EACB"/>
  <w15:chartTrackingRefBased/>
  <w15:docId w15:val="{080E91CC-0A38-4A69-872D-B7C0C1E9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0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Header">
    <w:name w:val="header"/>
    <w:basedOn w:val="Normal"/>
    <w:link w:val="HeaderChar"/>
    <w:uiPriority w:val="99"/>
    <w:unhideWhenUsed/>
    <w:rsid w:val="008A0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8B"/>
  </w:style>
  <w:style w:type="paragraph" w:styleId="Footer">
    <w:name w:val="footer"/>
    <w:basedOn w:val="Normal"/>
    <w:link w:val="FooterChar"/>
    <w:uiPriority w:val="99"/>
    <w:unhideWhenUsed/>
    <w:rsid w:val="008A0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5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24</dc:title>
  <dc:subject/>
  <dc:creator>Latha NV</dc:creator>
  <cp:keywords/>
  <dc:description/>
  <cp:lastModifiedBy>Latha NV</cp:lastModifiedBy>
  <cp:revision>1</cp:revision>
  <dcterms:created xsi:type="dcterms:W3CDTF">2019-05-12T14:44:00Z</dcterms:created>
  <dcterms:modified xsi:type="dcterms:W3CDTF">2019-05-12T15:16:00Z</dcterms:modified>
</cp:coreProperties>
</file>