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0EF3" w14:textId="77777777" w:rsidR="00215F5E" w:rsidRDefault="00215F5E" w:rsidP="00215F5E">
      <w:r>
        <w:t xml:space="preserve">Problem Statement </w:t>
      </w:r>
    </w:p>
    <w:p w14:paraId="6CF73DDE" w14:textId="77777777" w:rsidR="00215F5E" w:rsidRDefault="00215F5E" w:rsidP="00215F5E">
      <w:r>
        <w:t xml:space="preserve"> </w:t>
      </w:r>
    </w:p>
    <w:p w14:paraId="640D5353" w14:textId="77777777" w:rsidR="00215F5E" w:rsidRDefault="00215F5E" w:rsidP="00215F5E">
      <w:r>
        <w:t xml:space="preserve">In this assignment students need to predict whether a person makes over 50K per year or not from classic adult dataset using </w:t>
      </w:r>
      <w:proofErr w:type="spellStart"/>
      <w:r>
        <w:t>XGBoost</w:t>
      </w:r>
      <w:proofErr w:type="spellEnd"/>
      <w:r>
        <w:t xml:space="preserve">. The description of the dataset is as follows: </w:t>
      </w:r>
    </w:p>
    <w:p w14:paraId="6E4283B9" w14:textId="77777777" w:rsidR="00215F5E" w:rsidRDefault="00215F5E" w:rsidP="00215F5E">
      <w:r>
        <w:t xml:space="preserve"> </w:t>
      </w:r>
    </w:p>
    <w:p w14:paraId="08C4319E" w14:textId="77777777" w:rsidR="00215F5E" w:rsidRDefault="00215F5E" w:rsidP="00215F5E">
      <w:r>
        <w:t xml:space="preserve">Data Set Information: </w:t>
      </w:r>
    </w:p>
    <w:p w14:paraId="69B032F8" w14:textId="77777777" w:rsidR="00215F5E" w:rsidRDefault="00215F5E" w:rsidP="00215F5E">
      <w:r>
        <w:t>Extraction was done by Barry Becker from the 1994 Census database. A set of reasonably clean records was extracted using the following conditions: ((AAGE&gt;16) &amp;&amp; (AGI&gt;100) &amp;&amp; (AFNLWGT&gt;</w:t>
      </w:r>
      <w:proofErr w:type="gramStart"/>
      <w:r>
        <w:t>1)&amp;</w:t>
      </w:r>
      <w:proofErr w:type="gramEnd"/>
      <w:r>
        <w:t xml:space="preserve">&amp; (HRSWK&gt;0))  </w:t>
      </w:r>
    </w:p>
    <w:p w14:paraId="27A03341" w14:textId="77777777" w:rsidR="00215F5E" w:rsidRDefault="00215F5E" w:rsidP="00215F5E">
      <w:r>
        <w:t xml:space="preserve"> </w:t>
      </w:r>
    </w:p>
    <w:p w14:paraId="47DB1250" w14:textId="77777777" w:rsidR="00215F5E" w:rsidRDefault="00215F5E" w:rsidP="00215F5E">
      <w:r>
        <w:t xml:space="preserve">Attribute Information: </w:t>
      </w:r>
    </w:p>
    <w:p w14:paraId="3A5A6EC4" w14:textId="77777777" w:rsidR="00215F5E" w:rsidRDefault="00215F5E" w:rsidP="00215F5E">
      <w:r>
        <w:t xml:space="preserve">Listing of attributes:  </w:t>
      </w:r>
    </w:p>
    <w:p w14:paraId="3A5817AA" w14:textId="77777777" w:rsidR="00215F5E" w:rsidRDefault="00215F5E" w:rsidP="00215F5E">
      <w:r>
        <w:t xml:space="preserve">&gt;50K, &lt;=50K.  </w:t>
      </w:r>
    </w:p>
    <w:p w14:paraId="6090B304" w14:textId="77777777" w:rsidR="00215F5E" w:rsidRDefault="00215F5E" w:rsidP="00215F5E">
      <w:r>
        <w:t xml:space="preserve">age: continuous.  </w:t>
      </w:r>
    </w:p>
    <w:p w14:paraId="2A308DA0" w14:textId="77777777" w:rsidR="00215F5E" w:rsidRDefault="00215F5E" w:rsidP="00215F5E">
      <w:proofErr w:type="spellStart"/>
      <w:r>
        <w:t>workclass</w:t>
      </w:r>
      <w:proofErr w:type="spellEnd"/>
      <w:r>
        <w:t>: Private, Self-emp-not-</w:t>
      </w:r>
      <w:proofErr w:type="spellStart"/>
      <w:r>
        <w:t>inc</w:t>
      </w:r>
      <w:proofErr w:type="spellEnd"/>
      <w:r>
        <w:t>, Self-emp-</w:t>
      </w:r>
      <w:proofErr w:type="spellStart"/>
      <w:r>
        <w:t>inc</w:t>
      </w:r>
      <w:proofErr w:type="spellEnd"/>
      <w:r>
        <w:t xml:space="preserve">, Federal-gov, Local-gov, State-gov, Without-pay, Never-worked.  </w:t>
      </w:r>
    </w:p>
    <w:p w14:paraId="23B5FF8E" w14:textId="77777777" w:rsidR="00215F5E" w:rsidRDefault="00215F5E" w:rsidP="00215F5E">
      <w:proofErr w:type="spellStart"/>
      <w:r>
        <w:t>fnlwgt</w:t>
      </w:r>
      <w:proofErr w:type="spellEnd"/>
      <w:r>
        <w:t xml:space="preserve">: continuous.  </w:t>
      </w:r>
    </w:p>
    <w:p w14:paraId="1819A88E" w14:textId="77777777" w:rsidR="00215F5E" w:rsidRDefault="00215F5E" w:rsidP="00215F5E">
      <w:r>
        <w:t>education: Bachelors, Some-college, 11th, HS-grad, Prof-school, Assoc-</w:t>
      </w:r>
      <w:proofErr w:type="spellStart"/>
      <w:r>
        <w:t>acdm</w:t>
      </w:r>
      <w:proofErr w:type="spellEnd"/>
      <w:r>
        <w:t>, Assoc-</w:t>
      </w:r>
      <w:proofErr w:type="spellStart"/>
      <w:r>
        <w:t>voc</w:t>
      </w:r>
      <w:proofErr w:type="spellEnd"/>
      <w:r>
        <w:t xml:space="preserve">, 9th, 7th-8th, 12th, Masters, 1st-4th, 10th, Doctorate, 5th-6th, Preschool.  </w:t>
      </w:r>
    </w:p>
    <w:p w14:paraId="2B640B61" w14:textId="77777777" w:rsidR="00215F5E" w:rsidRDefault="00215F5E" w:rsidP="00215F5E">
      <w:r>
        <w:t>education-</w:t>
      </w:r>
      <w:proofErr w:type="spellStart"/>
      <w:r>
        <w:t>num</w:t>
      </w:r>
      <w:proofErr w:type="spellEnd"/>
      <w:r>
        <w:t xml:space="preserve">: continuous.  </w:t>
      </w:r>
    </w:p>
    <w:p w14:paraId="38156021" w14:textId="77777777" w:rsidR="00215F5E" w:rsidRDefault="00215F5E" w:rsidP="00215F5E">
      <w:r>
        <w:t xml:space="preserve">marital-status: Married-civ-spouse, Divorced, Never-married, Separated, Widowed, Married-spouse-absent, Married-AF-spouse.  </w:t>
      </w:r>
    </w:p>
    <w:p w14:paraId="2715AE4D" w14:textId="77777777" w:rsidR="00215F5E" w:rsidRDefault="00215F5E" w:rsidP="00215F5E">
      <w:r>
        <w:t xml:space="preserve">occupation: Tech-support, Craft-repair, Other-service, Sales, Exec-managerial, </w:t>
      </w:r>
      <w:proofErr w:type="spellStart"/>
      <w:r>
        <w:t>Profspecialty</w:t>
      </w:r>
      <w:proofErr w:type="spellEnd"/>
      <w:r>
        <w:t>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 xml:space="preserve">, Armed-Forces.  </w:t>
      </w:r>
    </w:p>
    <w:p w14:paraId="05CC916C" w14:textId="77777777" w:rsidR="00215F5E" w:rsidRDefault="00215F5E" w:rsidP="00215F5E">
      <w:r>
        <w:t xml:space="preserve">relationship: Wife, Own-child, Husband, Not-in-family, Other-relative, Unmarried.  </w:t>
      </w:r>
    </w:p>
    <w:p w14:paraId="13F3A0B9" w14:textId="77777777" w:rsidR="00215F5E" w:rsidRDefault="00215F5E" w:rsidP="00215F5E">
      <w:r>
        <w:t xml:space="preserve">race: White, Asian-Pac-Islander, Amer-Indian-Eskimo, Other, Black.  </w:t>
      </w:r>
    </w:p>
    <w:p w14:paraId="04698D70" w14:textId="77777777" w:rsidR="00215F5E" w:rsidRDefault="00215F5E" w:rsidP="00215F5E">
      <w:r>
        <w:t xml:space="preserve">sex: Female, Male.  </w:t>
      </w:r>
    </w:p>
    <w:p w14:paraId="6063A5F3" w14:textId="77777777" w:rsidR="00215F5E" w:rsidRDefault="00215F5E" w:rsidP="00215F5E">
      <w:r>
        <w:t xml:space="preserve">capital-gain: continuous.  </w:t>
      </w:r>
    </w:p>
    <w:p w14:paraId="69E2582E" w14:textId="77777777" w:rsidR="00215F5E" w:rsidRDefault="00215F5E" w:rsidP="00215F5E">
      <w:r>
        <w:t xml:space="preserve">capital-loss: continuous.  </w:t>
      </w:r>
    </w:p>
    <w:p w14:paraId="2B5DD50C" w14:textId="77777777" w:rsidR="00215F5E" w:rsidRDefault="00215F5E" w:rsidP="00215F5E">
      <w:r>
        <w:t xml:space="preserve">hours-per-week: continuous.  </w:t>
      </w:r>
    </w:p>
    <w:p w14:paraId="49C2FC42" w14:textId="77777777" w:rsidR="00215F5E" w:rsidRDefault="00215F5E" w:rsidP="00215F5E">
      <w: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</w:t>
      </w:r>
      <w:r>
        <w:lastRenderedPageBreak/>
        <w:t xml:space="preserve">Taiwan, Haiti, Columbia, 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 xml:space="preserve">-Netherlands. </w:t>
      </w:r>
    </w:p>
    <w:p w14:paraId="58545414" w14:textId="77777777" w:rsidR="00215F5E" w:rsidRDefault="00215F5E" w:rsidP="00215F5E">
      <w:r>
        <w:t xml:space="preserve">Following is the code to load required libraries and data: </w:t>
      </w:r>
    </w:p>
    <w:p w14:paraId="362A76E2" w14:textId="77777777" w:rsidR="00215F5E" w:rsidRDefault="00215F5E" w:rsidP="00215F5E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61F79FF" w14:textId="77777777" w:rsidR="00215F5E" w:rsidRDefault="00215F5E" w:rsidP="00215F5E">
      <w:r>
        <w:t xml:space="preserve">import pandas as pd </w:t>
      </w:r>
    </w:p>
    <w:p w14:paraId="5097E076" w14:textId="77777777" w:rsidR="00215F5E" w:rsidRDefault="00215F5E" w:rsidP="00215F5E">
      <w:proofErr w:type="spellStart"/>
      <w:r>
        <w:t>train_set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_csv('http://archive.ics.uci.edu/ml/machine-learningdatabases/adult/adult.data', header = None) </w:t>
      </w:r>
    </w:p>
    <w:p w14:paraId="6D8AEAE0" w14:textId="77777777" w:rsidR="00215F5E" w:rsidRDefault="00215F5E" w:rsidP="00215F5E">
      <w:r>
        <w:t xml:space="preserve"> </w:t>
      </w:r>
    </w:p>
    <w:p w14:paraId="056195AE" w14:textId="77777777" w:rsidR="00215F5E" w:rsidRDefault="00215F5E" w:rsidP="00215F5E">
      <w:proofErr w:type="spellStart"/>
      <w:r>
        <w:t>test_set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_csv('http://archive.ics.uci.edu/ml/machine-learningdatabases/adult/adult.test', </w:t>
      </w:r>
      <w:proofErr w:type="spellStart"/>
      <w:r>
        <w:t>skiprows</w:t>
      </w:r>
      <w:proofErr w:type="spellEnd"/>
      <w:r>
        <w:t xml:space="preserve"> = 1, header = None) </w:t>
      </w:r>
    </w:p>
    <w:p w14:paraId="0BB7E2E5" w14:textId="77777777" w:rsidR="00215F5E" w:rsidRDefault="00215F5E" w:rsidP="00215F5E">
      <w:proofErr w:type="spellStart"/>
      <w:r>
        <w:t>col_labels</w:t>
      </w:r>
      <w:proofErr w:type="spellEnd"/>
      <w:r>
        <w:t xml:space="preserve"> = ['age', '</w:t>
      </w:r>
      <w:proofErr w:type="spellStart"/>
      <w:r>
        <w:t>workclass</w:t>
      </w:r>
      <w:proofErr w:type="spellEnd"/>
      <w:r>
        <w:t>', '</w:t>
      </w:r>
      <w:proofErr w:type="spellStart"/>
      <w:r>
        <w:t>fnlwgt</w:t>
      </w:r>
      <w:proofErr w:type="spellEnd"/>
      <w:r>
        <w:t>', 'education', '</w:t>
      </w:r>
      <w:proofErr w:type="spellStart"/>
      <w:r>
        <w:t>education_num</w:t>
      </w:r>
      <w:proofErr w:type="spellEnd"/>
      <w:r>
        <w:t>', '</w:t>
      </w:r>
      <w:proofErr w:type="spellStart"/>
      <w:r>
        <w:t>marital_status</w:t>
      </w:r>
      <w:proofErr w:type="spellEnd"/>
      <w:r>
        <w:t>', '</w:t>
      </w:r>
      <w:proofErr w:type="spellStart"/>
      <w:r>
        <w:t>occupation','relationship</w:t>
      </w:r>
      <w:proofErr w:type="spellEnd"/>
      <w:r>
        <w:t xml:space="preserve">', 'race', 'sex', </w:t>
      </w:r>
      <w:proofErr w:type="spellStart"/>
      <w:r>
        <w:t>capital_gain</w:t>
      </w:r>
      <w:proofErr w:type="spellEnd"/>
      <w:r>
        <w:t>', '</w:t>
      </w:r>
      <w:proofErr w:type="spellStart"/>
      <w:r>
        <w:t>capital_loss</w:t>
      </w:r>
      <w:proofErr w:type="spellEnd"/>
      <w:r>
        <w:t>', '</w:t>
      </w:r>
      <w:proofErr w:type="spellStart"/>
      <w:r>
        <w:t>hours_per_week</w:t>
      </w:r>
      <w:proofErr w:type="spellEnd"/>
      <w:r>
        <w:t>', '</w:t>
      </w:r>
      <w:proofErr w:type="spellStart"/>
      <w:r>
        <w:t>native_country</w:t>
      </w:r>
      <w:proofErr w:type="spellEnd"/>
      <w:r>
        <w:t>', '</w:t>
      </w:r>
      <w:proofErr w:type="spellStart"/>
      <w:r>
        <w:t>wage_class</w:t>
      </w:r>
      <w:proofErr w:type="spellEnd"/>
      <w:r>
        <w:t xml:space="preserve">'] </w:t>
      </w:r>
    </w:p>
    <w:p w14:paraId="288824E3" w14:textId="77777777" w:rsidR="00215F5E" w:rsidRDefault="00215F5E" w:rsidP="00215F5E">
      <w:proofErr w:type="spellStart"/>
      <w:r>
        <w:t>train_</w:t>
      </w:r>
      <w:proofErr w:type="gramStart"/>
      <w:r>
        <w:t>set.columns</w:t>
      </w:r>
      <w:proofErr w:type="spellEnd"/>
      <w:proofErr w:type="gramEnd"/>
      <w:r>
        <w:t xml:space="preserve"> = </w:t>
      </w:r>
      <w:proofErr w:type="spellStart"/>
      <w:r>
        <w:t>col_labels</w:t>
      </w:r>
      <w:proofErr w:type="spellEnd"/>
      <w:r>
        <w:t xml:space="preserve"> </w:t>
      </w:r>
    </w:p>
    <w:p w14:paraId="09FBED10" w14:textId="77777777" w:rsidR="00215F5E" w:rsidRDefault="00215F5E" w:rsidP="00215F5E">
      <w:proofErr w:type="spellStart"/>
      <w:r>
        <w:t>test_</w:t>
      </w:r>
      <w:proofErr w:type="gramStart"/>
      <w:r>
        <w:t>set.columns</w:t>
      </w:r>
      <w:proofErr w:type="spellEnd"/>
      <w:proofErr w:type="gramEnd"/>
      <w:r>
        <w:t xml:space="preserve"> = </w:t>
      </w:r>
      <w:proofErr w:type="spellStart"/>
      <w:r>
        <w:t>col_labels</w:t>
      </w:r>
      <w:proofErr w:type="spellEnd"/>
      <w:r>
        <w:t xml:space="preserve"> </w:t>
      </w:r>
    </w:p>
    <w:p w14:paraId="20C23510" w14:textId="77777777" w:rsidR="00215F5E" w:rsidRDefault="00215F5E" w:rsidP="00215F5E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  </w:t>
      </w:r>
    </w:p>
    <w:p w14:paraId="409CB1D7" w14:textId="557A6DC5" w:rsidR="00BD2683" w:rsidRDefault="00215F5E">
      <w:r>
        <w:rPr>
          <w:noProof/>
        </w:rPr>
        <w:drawing>
          <wp:inline distT="0" distB="0" distL="0" distR="0" wp14:anchorId="261ED046" wp14:editId="082D7FD8">
            <wp:extent cx="5731510" cy="302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F8EE" w14:textId="43A340D6" w:rsidR="00215F5E" w:rsidRDefault="00215F5E">
      <w:r>
        <w:rPr>
          <w:noProof/>
        </w:rPr>
        <w:lastRenderedPageBreak/>
        <w:drawing>
          <wp:inline distT="0" distB="0" distL="0" distR="0" wp14:anchorId="5DB45489" wp14:editId="61CAFE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862C" w14:textId="77777777" w:rsidR="00215F5E" w:rsidRDefault="00215F5E"/>
    <w:p w14:paraId="68FB310C" w14:textId="2C0C337E" w:rsidR="00215F5E" w:rsidRDefault="00215F5E">
      <w:r>
        <w:rPr>
          <w:noProof/>
        </w:rPr>
        <w:drawing>
          <wp:inline distT="0" distB="0" distL="0" distR="0" wp14:anchorId="235205F9" wp14:editId="10CD1D76">
            <wp:extent cx="5731510" cy="2912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34A" w14:textId="17F833C9" w:rsidR="00215F5E" w:rsidRDefault="00215F5E"/>
    <w:p w14:paraId="27E76D35" w14:textId="08C883B4" w:rsidR="00215F5E" w:rsidRDefault="00215F5E">
      <w:r>
        <w:rPr>
          <w:noProof/>
        </w:rPr>
        <w:lastRenderedPageBreak/>
        <w:drawing>
          <wp:inline distT="0" distB="0" distL="0" distR="0" wp14:anchorId="4F38D4CF" wp14:editId="5248E06A">
            <wp:extent cx="4524375" cy="660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3DF3" w14:textId="6FD57555" w:rsidR="00215F5E" w:rsidRDefault="00215F5E">
      <w:r>
        <w:rPr>
          <w:noProof/>
        </w:rPr>
        <w:lastRenderedPageBreak/>
        <w:drawing>
          <wp:inline distT="0" distB="0" distL="0" distR="0" wp14:anchorId="5CD68712" wp14:editId="7F8A185C">
            <wp:extent cx="5731510" cy="2870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E14" w14:textId="2C6516BC" w:rsidR="00215F5E" w:rsidRDefault="00215F5E">
      <w:r>
        <w:rPr>
          <w:noProof/>
        </w:rPr>
        <w:drawing>
          <wp:inline distT="0" distB="0" distL="0" distR="0" wp14:anchorId="2A12B787" wp14:editId="3E5A61C2">
            <wp:extent cx="5731510" cy="2299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FA2C" w14:textId="01752F64" w:rsidR="00215F5E" w:rsidRDefault="00215F5E">
      <w:r>
        <w:rPr>
          <w:noProof/>
        </w:rPr>
        <w:lastRenderedPageBreak/>
        <w:drawing>
          <wp:inline distT="0" distB="0" distL="0" distR="0" wp14:anchorId="5B423615" wp14:editId="1621A976">
            <wp:extent cx="2247900" cy="636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C0B6" w14:textId="126FAEC0" w:rsidR="00215F5E" w:rsidRDefault="00215F5E">
      <w:r>
        <w:rPr>
          <w:noProof/>
        </w:rPr>
        <w:lastRenderedPageBreak/>
        <w:drawing>
          <wp:inline distT="0" distB="0" distL="0" distR="0" wp14:anchorId="3794B2B2" wp14:editId="5E981620">
            <wp:extent cx="5229225" cy="689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D20" w14:textId="5DE2BB97" w:rsidR="00215F5E" w:rsidRDefault="00215F5E">
      <w:r>
        <w:rPr>
          <w:noProof/>
        </w:rPr>
        <w:lastRenderedPageBreak/>
        <w:drawing>
          <wp:inline distT="0" distB="0" distL="0" distR="0" wp14:anchorId="00B23DD8" wp14:editId="643B9C29">
            <wp:extent cx="5731510" cy="5715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2DE" w14:textId="04166A08" w:rsidR="00215F5E" w:rsidRDefault="00215F5E">
      <w:r>
        <w:rPr>
          <w:noProof/>
        </w:rPr>
        <w:lastRenderedPageBreak/>
        <w:drawing>
          <wp:inline distT="0" distB="0" distL="0" distR="0" wp14:anchorId="0F1FEC5B" wp14:editId="56BB1C0D">
            <wp:extent cx="4105275" cy="645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6768" w14:textId="32020768" w:rsidR="00215F5E" w:rsidRDefault="00215F5E">
      <w:r>
        <w:rPr>
          <w:noProof/>
        </w:rPr>
        <w:lastRenderedPageBreak/>
        <w:drawing>
          <wp:inline distT="0" distB="0" distL="0" distR="0" wp14:anchorId="1621CF3F" wp14:editId="4153416F">
            <wp:extent cx="5731510" cy="4443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F095" w14:textId="437B143D" w:rsidR="00215F5E" w:rsidRDefault="00215F5E">
      <w:r>
        <w:rPr>
          <w:noProof/>
        </w:rPr>
        <w:lastRenderedPageBreak/>
        <w:drawing>
          <wp:inline distT="0" distB="0" distL="0" distR="0" wp14:anchorId="63C44811" wp14:editId="21C6E72A">
            <wp:extent cx="5731510" cy="6407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2E62" w14:textId="483FF246" w:rsidR="00215F5E" w:rsidRDefault="00215F5E">
      <w:r>
        <w:rPr>
          <w:noProof/>
        </w:rPr>
        <w:lastRenderedPageBreak/>
        <w:drawing>
          <wp:inline distT="0" distB="0" distL="0" distR="0" wp14:anchorId="312C8B72" wp14:editId="4ACA26D1">
            <wp:extent cx="5731510" cy="2609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32CE" w14:textId="214A338F" w:rsidR="00215F5E" w:rsidRDefault="00215F5E">
      <w:r>
        <w:rPr>
          <w:noProof/>
        </w:rPr>
        <w:drawing>
          <wp:inline distT="0" distB="0" distL="0" distR="0" wp14:anchorId="28BB8164" wp14:editId="1F15C599">
            <wp:extent cx="5731510" cy="49098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889" w14:textId="2F432B18" w:rsidR="00215F5E" w:rsidRDefault="00215F5E">
      <w:r>
        <w:rPr>
          <w:noProof/>
        </w:rPr>
        <w:lastRenderedPageBreak/>
        <w:drawing>
          <wp:inline distT="0" distB="0" distL="0" distR="0" wp14:anchorId="5CCFD787" wp14:editId="5C3D1B0A">
            <wp:extent cx="5731510" cy="41484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171A" w14:textId="42B7AABC" w:rsidR="00215F5E" w:rsidRDefault="00215F5E">
      <w:r>
        <w:rPr>
          <w:noProof/>
        </w:rPr>
        <w:lastRenderedPageBreak/>
        <w:drawing>
          <wp:inline distT="0" distB="0" distL="0" distR="0" wp14:anchorId="1E80E183" wp14:editId="181041C4">
            <wp:extent cx="5731510" cy="4629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06C" w14:textId="3130EE80" w:rsidR="00215F5E" w:rsidRDefault="00215F5E">
      <w:r>
        <w:rPr>
          <w:noProof/>
        </w:rPr>
        <w:lastRenderedPageBreak/>
        <w:drawing>
          <wp:inline distT="0" distB="0" distL="0" distR="0" wp14:anchorId="3D3A83CF" wp14:editId="3F61A218">
            <wp:extent cx="5731510" cy="5506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656" w14:textId="0FBB1BD4" w:rsidR="00215F5E" w:rsidRDefault="00215F5E">
      <w:r>
        <w:rPr>
          <w:noProof/>
        </w:rPr>
        <w:drawing>
          <wp:inline distT="0" distB="0" distL="0" distR="0" wp14:anchorId="182744B9" wp14:editId="34359DD6">
            <wp:extent cx="5731510" cy="26733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F5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2E933" w14:textId="77777777" w:rsidR="00931110" w:rsidRDefault="00931110" w:rsidP="00147C2B">
      <w:pPr>
        <w:spacing w:after="0" w:line="240" w:lineRule="auto"/>
      </w:pPr>
      <w:r>
        <w:separator/>
      </w:r>
    </w:p>
  </w:endnote>
  <w:endnote w:type="continuationSeparator" w:id="0">
    <w:p w14:paraId="6FF3CD60" w14:textId="77777777" w:rsidR="00931110" w:rsidRDefault="00931110" w:rsidP="0014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1FBA" w14:textId="77777777" w:rsidR="00147C2B" w:rsidRDefault="00147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5306" w14:textId="77777777" w:rsidR="00147C2B" w:rsidRDefault="00147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CE4F" w14:textId="77777777" w:rsidR="00147C2B" w:rsidRDefault="00147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4EE97" w14:textId="77777777" w:rsidR="00931110" w:rsidRDefault="00931110" w:rsidP="00147C2B">
      <w:pPr>
        <w:spacing w:after="0" w:line="240" w:lineRule="auto"/>
      </w:pPr>
      <w:r>
        <w:separator/>
      </w:r>
    </w:p>
  </w:footnote>
  <w:footnote w:type="continuationSeparator" w:id="0">
    <w:p w14:paraId="6FC85215" w14:textId="77777777" w:rsidR="00931110" w:rsidRDefault="00931110" w:rsidP="0014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F76A" w14:textId="77777777" w:rsidR="00147C2B" w:rsidRDefault="00147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54B44" w14:textId="1C5DF357" w:rsidR="00147C2B" w:rsidRDefault="00147C2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4D1460" wp14:editId="37139F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08C39ED" w14:textId="135A7555" w:rsidR="00147C2B" w:rsidRDefault="00147C2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Assignement 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4D146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08C39ED" w14:textId="135A7555" w:rsidR="00147C2B" w:rsidRDefault="00147C2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Assignement 25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C4AA9" w14:textId="77777777" w:rsidR="00147C2B" w:rsidRDefault="00147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B"/>
    <w:rsid w:val="00147C2B"/>
    <w:rsid w:val="00215F5E"/>
    <w:rsid w:val="002B0640"/>
    <w:rsid w:val="00931110"/>
    <w:rsid w:val="00BD2683"/>
    <w:rsid w:val="00F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63773"/>
  <w15:chartTrackingRefBased/>
  <w15:docId w15:val="{303AEEA7-3B34-4EE1-8DB6-5742ACB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2B"/>
  </w:style>
  <w:style w:type="paragraph" w:styleId="Footer">
    <w:name w:val="footer"/>
    <w:basedOn w:val="Normal"/>
    <w:link w:val="FooterChar"/>
    <w:uiPriority w:val="99"/>
    <w:unhideWhenUsed/>
    <w:rsid w:val="0014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15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25</dc:title>
  <dc:subject/>
  <dc:creator>Latha NV</dc:creator>
  <cp:keywords/>
  <dc:description/>
  <cp:lastModifiedBy>Latha NV</cp:lastModifiedBy>
  <cp:revision>3</cp:revision>
  <dcterms:created xsi:type="dcterms:W3CDTF">2019-05-13T10:46:00Z</dcterms:created>
  <dcterms:modified xsi:type="dcterms:W3CDTF">2019-05-18T14:43:00Z</dcterms:modified>
</cp:coreProperties>
</file>