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9AD6" w14:textId="22795774" w:rsidR="001B5C88" w:rsidRDefault="00AD7771">
      <w:r>
        <w:rPr>
          <w:noProof/>
        </w:rPr>
        <w:drawing>
          <wp:inline distT="0" distB="0" distL="0" distR="0" wp14:anchorId="08971F77" wp14:editId="5229A3AF">
            <wp:extent cx="5731510" cy="356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BFAE" w14:textId="68268EF6" w:rsidR="00AD7771" w:rsidRDefault="00AD7771">
      <w:r>
        <w:rPr>
          <w:noProof/>
        </w:rPr>
        <w:lastRenderedPageBreak/>
        <w:drawing>
          <wp:inline distT="0" distB="0" distL="0" distR="0" wp14:anchorId="7BBCC179" wp14:editId="5693335E">
            <wp:extent cx="5731510" cy="5479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033" w14:textId="3D7CFC84" w:rsidR="00AD7771" w:rsidRDefault="00AD7771">
      <w:r>
        <w:rPr>
          <w:noProof/>
        </w:rPr>
        <w:lastRenderedPageBreak/>
        <w:drawing>
          <wp:inline distT="0" distB="0" distL="0" distR="0" wp14:anchorId="082583D6" wp14:editId="478E69C8">
            <wp:extent cx="5731510" cy="3270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C24" w14:textId="201EB66F" w:rsidR="00AD7771" w:rsidRDefault="00AD7771">
      <w:r>
        <w:rPr>
          <w:noProof/>
        </w:rPr>
        <w:drawing>
          <wp:inline distT="0" distB="0" distL="0" distR="0" wp14:anchorId="7E13F9C7" wp14:editId="49280A44">
            <wp:extent cx="5731510" cy="273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119" w14:textId="212BE5A3" w:rsidR="00AD7771" w:rsidRDefault="00AD7771">
      <w:r>
        <w:rPr>
          <w:noProof/>
        </w:rPr>
        <w:lastRenderedPageBreak/>
        <w:drawing>
          <wp:inline distT="0" distB="0" distL="0" distR="0" wp14:anchorId="40598130" wp14:editId="0B0385AD">
            <wp:extent cx="5731510" cy="3648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300" w14:textId="4C5D544F" w:rsidR="00AD7771" w:rsidRDefault="00AD7771">
      <w:r>
        <w:rPr>
          <w:noProof/>
        </w:rPr>
        <w:drawing>
          <wp:inline distT="0" distB="0" distL="0" distR="0" wp14:anchorId="09309364" wp14:editId="16F1913B">
            <wp:extent cx="5731510" cy="2810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264E" w14:textId="5A39CCA5" w:rsidR="00AD7771" w:rsidRDefault="00AD7771">
      <w:r>
        <w:rPr>
          <w:noProof/>
        </w:rPr>
        <w:lastRenderedPageBreak/>
        <w:drawing>
          <wp:inline distT="0" distB="0" distL="0" distR="0" wp14:anchorId="0C897191" wp14:editId="08059BE1">
            <wp:extent cx="5731510" cy="6033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1D6" w14:textId="2B8A423B" w:rsidR="00AD7771" w:rsidRDefault="00AD7771">
      <w:r>
        <w:rPr>
          <w:noProof/>
        </w:rPr>
        <w:lastRenderedPageBreak/>
        <w:drawing>
          <wp:inline distT="0" distB="0" distL="0" distR="0" wp14:anchorId="2BE58440" wp14:editId="3011878F">
            <wp:extent cx="5731510" cy="4684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DA2" w14:textId="1CABA847" w:rsidR="00AD7771" w:rsidRDefault="00AD7771">
      <w:r>
        <w:rPr>
          <w:noProof/>
        </w:rPr>
        <w:lastRenderedPageBreak/>
        <w:drawing>
          <wp:inline distT="0" distB="0" distL="0" distR="0" wp14:anchorId="006362F2" wp14:editId="75FD547B">
            <wp:extent cx="5731510" cy="4319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B02F4" w14:textId="6A3F188D" w:rsidR="00AD7771" w:rsidRPr="000A5EF7" w:rsidRDefault="00AD7771">
      <w:r>
        <w:rPr>
          <w:noProof/>
        </w:rPr>
        <w:lastRenderedPageBreak/>
        <w:drawing>
          <wp:inline distT="0" distB="0" distL="0" distR="0" wp14:anchorId="119DCAF8" wp14:editId="2BE1F615">
            <wp:extent cx="5731510" cy="539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771" w:rsidRPr="000A5EF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22DEE" w14:textId="77777777" w:rsidR="005050E0" w:rsidRDefault="005050E0" w:rsidP="006A6D1B">
      <w:pPr>
        <w:spacing w:after="0" w:line="240" w:lineRule="auto"/>
      </w:pPr>
      <w:r>
        <w:separator/>
      </w:r>
    </w:p>
  </w:endnote>
  <w:endnote w:type="continuationSeparator" w:id="0">
    <w:p w14:paraId="51EE0D4F" w14:textId="77777777" w:rsidR="005050E0" w:rsidRDefault="005050E0" w:rsidP="006A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2900" w14:textId="77777777" w:rsidR="005050E0" w:rsidRDefault="005050E0" w:rsidP="006A6D1B">
      <w:pPr>
        <w:spacing w:after="0" w:line="240" w:lineRule="auto"/>
      </w:pPr>
      <w:r>
        <w:separator/>
      </w:r>
    </w:p>
  </w:footnote>
  <w:footnote w:type="continuationSeparator" w:id="0">
    <w:p w14:paraId="281EA843" w14:textId="77777777" w:rsidR="005050E0" w:rsidRDefault="005050E0" w:rsidP="006A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E95C" w14:textId="5EE69DA1" w:rsidR="006A6D1B" w:rsidRDefault="006A6D1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3A049A" wp14:editId="5CCF5C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EF1BA" w14:textId="52305B54" w:rsidR="006A6D1B" w:rsidRDefault="006A6D1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3</w:t>
                              </w:r>
                              <w:r w:rsidR="007250A7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A049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B4EF1BA" w14:textId="52305B54" w:rsidR="006A6D1B" w:rsidRDefault="006A6D1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3</w:t>
                        </w:r>
                        <w:r w:rsidR="007250A7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1B"/>
    <w:rsid w:val="000A5EF7"/>
    <w:rsid w:val="001B5C88"/>
    <w:rsid w:val="005050E0"/>
    <w:rsid w:val="006A6D1B"/>
    <w:rsid w:val="007250A7"/>
    <w:rsid w:val="009D00C1"/>
    <w:rsid w:val="00A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C4263"/>
  <w15:chartTrackingRefBased/>
  <w15:docId w15:val="{E50FB4B7-E551-441F-9C45-F8A1569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B"/>
  </w:style>
  <w:style w:type="paragraph" w:styleId="Footer">
    <w:name w:val="footer"/>
    <w:basedOn w:val="Normal"/>
    <w:link w:val="FooterChar"/>
    <w:uiPriority w:val="99"/>
    <w:unhideWhenUsed/>
    <w:rsid w:val="006A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31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32</dc:title>
  <dc:subject/>
  <dc:creator>Latha NV</dc:creator>
  <cp:keywords/>
  <dc:description/>
  <cp:lastModifiedBy>Latha NV</cp:lastModifiedBy>
  <cp:revision>4</cp:revision>
  <dcterms:created xsi:type="dcterms:W3CDTF">2019-06-02T13:56:00Z</dcterms:created>
  <dcterms:modified xsi:type="dcterms:W3CDTF">2019-06-02T14:02:00Z</dcterms:modified>
</cp:coreProperties>
</file>