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CB" w:rsidRDefault="007E60CB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assignment</w:t>
      </w:r>
    </w:p>
    <w:p w:rsidR="007E60CB" w:rsidRDefault="007E60CB" w:rsidP="007E60CB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sym w:font="Wingdings" w:char="F0E0"/>
      </w:r>
      <w:r w:rsidRPr="008F6DC5">
        <w:rPr>
          <w:sz w:val="20"/>
          <w:szCs w:val="20"/>
        </w:rPr>
        <w:t xml:space="preserve"> import java.util.Scanner;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class Demo 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public static void main(String args[]) 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//System.out.println();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Scanner sc = new Scanner(System.in);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 f1= 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</w:t>
      </w:r>
      <w:r w:rsidRPr="008F6DC5">
        <w:rPr>
          <w:sz w:val="20"/>
          <w:szCs w:val="20"/>
        </w:rPr>
        <w:tab/>
        <w:t>f2=false;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</w:t>
      </w:r>
      <w:r w:rsidRPr="008F6DC5">
        <w:rPr>
          <w:sz w:val="20"/>
          <w:szCs w:val="20"/>
        </w:rPr>
        <w:tab/>
        <w:t>f3=false;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//boolean</w:t>
      </w:r>
      <w:r w:rsidRPr="008F6DC5">
        <w:rPr>
          <w:sz w:val="20"/>
          <w:szCs w:val="20"/>
        </w:rPr>
        <w:tab/>
        <w:t>f=false;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boolean</w:t>
      </w:r>
      <w:r w:rsidRPr="008F6DC5">
        <w:rPr>
          <w:sz w:val="20"/>
          <w:szCs w:val="20"/>
        </w:rPr>
        <w:tab/>
        <w:t>f=false;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int k1, counter=0;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String k2="";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/*do{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System.out.println("ONLINE QUIZ");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//System.out.println("1. ENGLISH 2. MATHS 3. G.K.");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 }*/</w:t>
      </w:r>
    </w:p>
    <w:p w:rsidR="007E60CB" w:rsidRPr="008F6DC5" w:rsidRDefault="007E60CB" w:rsidP="007E60CB">
      <w:pPr>
        <w:rPr>
          <w:sz w:val="20"/>
          <w:szCs w:val="20"/>
        </w:rPr>
      </w:pP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 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while(f = false);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   System.out.println("1. ENGLISH 2. MATHS 3. G.K.");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int a = 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switch(a)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  <w:t>case 1: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if(f1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System.out.println("It is already done choose another one 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f1=true;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vowels are there");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if(k1==5){counter++;};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alphabets are there");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if(k1==26){counter++;};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 am working ______ morning.(for/since)");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k2=sc.next();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if(k2.equals("since")== true);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{counter=counter+1;};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//continue;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case 2: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if(f2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System.out.println("It is already done choose another one 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f2=true;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System.out.println("what is 2*5");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if(k1==10){counter++;};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System.out.println("what is 100%6");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if(k1==16){counter++;};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System.out.println("Is 4545 divisible by 5.(y or n)");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k2=sc.next();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if(k2.equals("y")==true){counter= counter+1;};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//continue;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case 3:</w:t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if(f3==true)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System.out.println("It is already done choose another one 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f1=true;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states in india");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if(k1==28){counter++;};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System.out.println("how many ut in india");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k1=sc.nextInt();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if(k1==9){counter++;};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System.out.println("hat is the capital of india");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k2=sc.next();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k2.toLowerCase();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if(k2.equals("delhi")== true){counter++;};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//break;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break;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default: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 System.out.println("Choose b/w 1 or 2 or 3");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if(f1 == true){ </w:t>
      </w: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if (f2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{</w:t>
      </w:r>
      <w:r w:rsidRPr="008F6DC5">
        <w:rPr>
          <w:sz w:val="20"/>
          <w:szCs w:val="20"/>
        </w:rPr>
        <w:tab/>
        <w:t>if(f3 == true)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f  = true;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System.out.println("Your score is " + counter + " out of 9");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if(((counter*100/9))&gt; 70 &amp;&amp; ((counter*100/9)) &lt;90)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System.out.println("your score is " + ((counter*100/9) + 10));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else if(((counter/9)*100)&gt;90)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System.out.println("Passed");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  <w:t>else{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System.out.println("Try again");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7E60CB" w:rsidRPr="008F6DC5" w:rsidRDefault="007E60CB" w:rsidP="007E60CB">
      <w:pPr>
        <w:rPr>
          <w:sz w:val="20"/>
          <w:szCs w:val="20"/>
        </w:rPr>
      </w:pPr>
      <w:r w:rsidRPr="008F6DC5">
        <w:rPr>
          <w:sz w:val="20"/>
          <w:szCs w:val="20"/>
        </w:rPr>
        <w:t>}}</w:t>
      </w:r>
    </w:p>
    <w:p w:rsidR="007E60CB" w:rsidRDefault="007E60CB" w:rsidP="007E60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4675" cy="2569810"/>
            <wp:effectExtent l="19050" t="0" r="9525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B9" w:rsidRDefault="002879B9" w:rsidP="002879B9">
      <w:pPr>
        <w:rPr>
          <w:sz w:val="20"/>
          <w:szCs w:val="20"/>
        </w:rPr>
      </w:pPr>
    </w:p>
    <w:p w:rsidR="002879B9" w:rsidRPr="008F6DC5" w:rsidRDefault="002879B9" w:rsidP="002879B9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2879B9" w:rsidRDefault="002879B9" w:rsidP="007E60CB">
      <w:pPr>
        <w:rPr>
          <w:sz w:val="28"/>
          <w:szCs w:val="28"/>
        </w:rPr>
      </w:pPr>
    </w:p>
    <w:p w:rsidR="007E60CB" w:rsidRDefault="008F6DC5" w:rsidP="007E60CB">
      <w:pPr>
        <w:rPr>
          <w:sz w:val="20"/>
          <w:szCs w:val="20"/>
        </w:rPr>
      </w:pPr>
      <w:r>
        <w:rPr>
          <w:sz w:val="28"/>
          <w:szCs w:val="28"/>
        </w:rPr>
        <w:t xml:space="preserve">Q2 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>import java.util.Scanner;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>class Demo 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public static void main(String args[]) 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//System.out.println();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Scanner sc = new Scanner(System.in);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byte a;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System.out.println("Enter number of records to enter");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 xml:space="preserve">    a=sc.nextByte();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int id[] = new int[a];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String name[]= new String[a];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int salary[]= new int[a];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String desg[]= new String[a];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double Salary[] = new double[a];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System.out.println("Enter the id,name,salary,desg");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for(int i=0;i&lt;a;i++)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{System.out.println("Enter the record no" + (i+1));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id[i]=sc.nextInt();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name[i]=sc.next();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salary[i]=sc.nextInt();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desg[i]=sc.next();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for(int i=0;i&lt;a;i++)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{ desg[i].toLowerCase();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if(desg[i].equals("manager"))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Salary[i]= salary[i] + 0.15*salary[i] + 0.10*salary[i] + 0.07*salary[i] - 0.05*salary[i];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 if(desg[i].equals("developer"))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Salary[i]= salary[i] + 0.10*salary[i] + 0.10*salary[i] + 0.07*salary[i] - 0.05*salary[i];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else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</w:r>
      <w:r w:rsidRPr="008F6DC5">
        <w:rPr>
          <w:sz w:val="20"/>
          <w:szCs w:val="20"/>
        </w:rPr>
        <w:tab/>
        <w:t>Salary[i] = salary[i] + 0.10*salary[i] + 0.07*salary[i];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lastRenderedPageBreak/>
        <w:tab/>
      </w: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>}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>for(int i=0;i&lt;a;i++)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>{</w:t>
      </w:r>
    </w:p>
    <w:p w:rsidR="008F6DC5" w:rsidRPr="008F6DC5" w:rsidRDefault="008F6DC5" w:rsidP="008F6DC5">
      <w:pPr>
        <w:rPr>
          <w:sz w:val="20"/>
          <w:szCs w:val="20"/>
        </w:rPr>
      </w:pPr>
      <w:r w:rsidRPr="008F6DC5">
        <w:rPr>
          <w:sz w:val="20"/>
          <w:szCs w:val="20"/>
        </w:rPr>
        <w:tab/>
        <w:t xml:space="preserve">System.out.println(id[i] + " " + name[i] + " </w:t>
      </w:r>
      <w:r>
        <w:rPr>
          <w:sz w:val="20"/>
          <w:szCs w:val="20"/>
        </w:rPr>
        <w:t>" + Salary[i] + " " + desg[i]);</w:t>
      </w:r>
      <w:r w:rsidRPr="008F6DC5">
        <w:rPr>
          <w:sz w:val="20"/>
          <w:szCs w:val="20"/>
        </w:rPr>
        <w:tab/>
      </w:r>
    </w:p>
    <w:p w:rsidR="008F6DC5" w:rsidRPr="008F6DC5" w:rsidRDefault="008F6DC5" w:rsidP="008F6DC5">
      <w:pPr>
        <w:rPr>
          <w:sz w:val="20"/>
          <w:szCs w:val="20"/>
        </w:rPr>
      </w:pPr>
      <w:r>
        <w:rPr>
          <w:sz w:val="20"/>
          <w:szCs w:val="20"/>
        </w:rPr>
        <w:t>}</w:t>
      </w:r>
      <w:r w:rsidRPr="008F6DC5">
        <w:rPr>
          <w:sz w:val="20"/>
          <w:szCs w:val="20"/>
        </w:rPr>
        <w:t>}}</w:t>
      </w:r>
    </w:p>
    <w:p w:rsidR="008F6DC5" w:rsidRDefault="008F6DC5" w:rsidP="008F6DC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33825" cy="2952750"/>
            <wp:effectExtent l="19050" t="0" r="9525" b="0"/>
            <wp:docPr id="2" name="Picture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B9" w:rsidRDefault="002879B9" w:rsidP="002879B9">
      <w:pPr>
        <w:rPr>
          <w:sz w:val="20"/>
          <w:szCs w:val="20"/>
        </w:rPr>
      </w:pPr>
    </w:p>
    <w:p w:rsidR="002879B9" w:rsidRPr="008F6DC5" w:rsidRDefault="002879B9" w:rsidP="002879B9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8F6DC5" w:rsidRDefault="008F6DC5" w:rsidP="008F6DC5">
      <w:pPr>
        <w:rPr>
          <w:sz w:val="20"/>
          <w:szCs w:val="20"/>
        </w:rPr>
      </w:pPr>
    </w:p>
    <w:p w:rsidR="00CC518B" w:rsidRPr="00CC518B" w:rsidRDefault="002879B9" w:rsidP="00CC518B">
      <w:pPr>
        <w:rPr>
          <w:sz w:val="20"/>
          <w:szCs w:val="20"/>
        </w:rPr>
      </w:pPr>
      <w:r>
        <w:rPr>
          <w:sz w:val="20"/>
          <w:szCs w:val="20"/>
        </w:rPr>
        <w:t>Q</w:t>
      </w:r>
      <w:r w:rsidR="00CC518B" w:rsidRPr="00CC518B">
        <w:rPr>
          <w:sz w:val="20"/>
          <w:szCs w:val="20"/>
        </w:rPr>
        <w:t>3.ASSIGNMENT-3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import java.util.Scanner;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class EmployeeDetails{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int k;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Scanner sc = new Scanner(System.in);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lastRenderedPageBreak/>
        <w:t>EmployeeDetails(int k1)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{k = k1;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}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int id[] = new int[k];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String name[]= new String[k];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double salary[] = new double[k];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String desg[]= new String[k];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//System.out.println(k);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public void read()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for(int i=0;i&lt;k; i++){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System.out.println("Enter the details of employee " + (1 + i));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System.out.println("Enter the id name salary desg of employee no: " + (1+i));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id[i]=sc.nextInt();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name[i]=sc.nextLine();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salary[i]=sc.nextDouble();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desg[i]=sc.nextLine();</w:t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}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public void calSalary()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for(int i=0;i&lt;k;i++)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{ desg[i].toLowerCase();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lastRenderedPageBreak/>
        <w:tab/>
      </w:r>
      <w:r w:rsidRPr="0084464E">
        <w:rPr>
          <w:sz w:val="20"/>
          <w:szCs w:val="20"/>
        </w:rPr>
        <w:tab/>
        <w:t>if(desg[i].equals("manager"))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salary[i]= salary[i] + 0.15*salary[i] + 0.10*salary[i] + 0.07*salary[i] - 0.05*salary[i];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else if(desg[i].equals("developer"))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salary[i]= salary[i] + 0.10*salary[i] + 0.10*salary[i] + 0.07*salary[i] - 0.05*salary[i];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else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salary[i] = salary[i] + 0.10*salary[i] + 0.07*salary[i];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public void bonus()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// did in  cal salary only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}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public void display()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for(int i=0;i&lt;k;i++)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System.out.println(id[i] + " " + name[i] + " " + salary[i] + " " + desg[i]);</w:t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lastRenderedPageBreak/>
        <w:t>}</w:t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}</w:t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class EmployeeTest{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public static void main(String asd[])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{</w:t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Scanner sc1 = new Scanner(System.in);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int a;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  <w:t>System.out.println("Enter number of records to enter");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 xml:space="preserve">    a=sc1.nextInt();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EmployeeDetails emd = new EmployeeDetails(a);</w:t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emd.read();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emd.calSalary();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emd.display();</w:t>
      </w: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>}</w:t>
      </w:r>
    </w:p>
    <w:p w:rsidR="0084464E" w:rsidRP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ab/>
      </w:r>
    </w:p>
    <w:p w:rsid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lastRenderedPageBreak/>
        <w:t>}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OUTPUT:</w:t>
      </w:r>
    </w:p>
    <w:p w:rsidR="00CC518B" w:rsidRPr="00CC518B" w:rsidRDefault="00CC518B" w:rsidP="00CC518B">
      <w:pPr>
        <w:rPr>
          <w:sz w:val="20"/>
          <w:szCs w:val="20"/>
        </w:rPr>
      </w:pP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enter details you want to store:</w:t>
      </w:r>
    </w:p>
    <w:p w:rsidR="00CC518B" w:rsidRPr="00CC518B" w:rsidRDefault="00CC518B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2</w:t>
      </w:r>
    </w:p>
    <w:p w:rsidR="00CC518B" w:rsidRDefault="0084464E" w:rsidP="00CC518B">
      <w:pPr>
        <w:rPr>
          <w:sz w:val="20"/>
          <w:szCs w:val="20"/>
        </w:rPr>
      </w:pPr>
      <w:r w:rsidRPr="0084464E">
        <w:rPr>
          <w:sz w:val="20"/>
          <w:szCs w:val="20"/>
        </w:rPr>
        <w:t xml:space="preserve">Enter </w:t>
      </w:r>
      <w:r>
        <w:rPr>
          <w:sz w:val="20"/>
          <w:szCs w:val="20"/>
        </w:rPr>
        <w:t>the details of employee 1</w:t>
      </w:r>
    </w:p>
    <w:p w:rsidR="0084464E" w:rsidRPr="00CC518B" w:rsidRDefault="0084464E" w:rsidP="0084464E">
      <w:pPr>
        <w:tabs>
          <w:tab w:val="left" w:pos="4370"/>
        </w:tabs>
        <w:rPr>
          <w:sz w:val="20"/>
          <w:szCs w:val="20"/>
        </w:rPr>
      </w:pPr>
      <w:r w:rsidRPr="0084464E">
        <w:rPr>
          <w:sz w:val="20"/>
          <w:szCs w:val="20"/>
        </w:rPr>
        <w:t>Enter the id name salary desg of employee no: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ab/>
      </w:r>
    </w:p>
    <w:p w:rsidR="00CC518B" w:rsidRPr="00CC518B" w:rsidRDefault="00514772" w:rsidP="00CC518B">
      <w:pPr>
        <w:rPr>
          <w:sz w:val="20"/>
          <w:szCs w:val="20"/>
        </w:rPr>
      </w:pPr>
      <w:r>
        <w:rPr>
          <w:sz w:val="20"/>
          <w:szCs w:val="20"/>
        </w:rPr>
        <w:t>4075</w:t>
      </w:r>
    </w:p>
    <w:p w:rsidR="00CC518B" w:rsidRPr="00CC518B" w:rsidRDefault="00514772" w:rsidP="00CC518B">
      <w:pPr>
        <w:rPr>
          <w:sz w:val="20"/>
          <w:szCs w:val="20"/>
        </w:rPr>
      </w:pPr>
      <w:r>
        <w:rPr>
          <w:sz w:val="20"/>
          <w:szCs w:val="20"/>
        </w:rPr>
        <w:t>navleen</w:t>
      </w:r>
    </w:p>
    <w:p w:rsidR="00CC518B" w:rsidRPr="00CC518B" w:rsidRDefault="0084464E" w:rsidP="00CC518B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CC518B" w:rsidRPr="00CC518B">
        <w:rPr>
          <w:sz w:val="20"/>
          <w:szCs w:val="20"/>
        </w:rPr>
        <w:t>000</w:t>
      </w:r>
    </w:p>
    <w:p w:rsidR="0084464E" w:rsidRDefault="0084464E" w:rsidP="0084464E">
      <w:pPr>
        <w:rPr>
          <w:sz w:val="20"/>
          <w:szCs w:val="20"/>
        </w:rPr>
      </w:pPr>
      <w:r>
        <w:rPr>
          <w:sz w:val="20"/>
          <w:szCs w:val="20"/>
        </w:rPr>
        <w:t>Trainee</w:t>
      </w:r>
    </w:p>
    <w:p w:rsidR="0084464E" w:rsidRPr="00CC518B" w:rsidRDefault="0084464E" w:rsidP="0084464E">
      <w:pPr>
        <w:rPr>
          <w:sz w:val="20"/>
          <w:szCs w:val="20"/>
        </w:rPr>
      </w:pPr>
    </w:p>
    <w:p w:rsidR="0084464E" w:rsidRDefault="0084464E" w:rsidP="0084464E">
      <w:pPr>
        <w:rPr>
          <w:sz w:val="20"/>
          <w:szCs w:val="20"/>
        </w:rPr>
      </w:pPr>
      <w:r w:rsidRPr="0084464E">
        <w:rPr>
          <w:sz w:val="20"/>
          <w:szCs w:val="20"/>
        </w:rPr>
        <w:t xml:space="preserve">Enter </w:t>
      </w:r>
      <w:r>
        <w:rPr>
          <w:sz w:val="20"/>
          <w:szCs w:val="20"/>
        </w:rPr>
        <w:t>the details of employee 2</w:t>
      </w:r>
    </w:p>
    <w:p w:rsidR="00CC518B" w:rsidRPr="00CC518B" w:rsidRDefault="0084464E" w:rsidP="0084464E">
      <w:pPr>
        <w:tabs>
          <w:tab w:val="left" w:pos="4370"/>
        </w:tabs>
        <w:rPr>
          <w:sz w:val="20"/>
          <w:szCs w:val="20"/>
        </w:rPr>
      </w:pPr>
      <w:r w:rsidRPr="0084464E">
        <w:rPr>
          <w:sz w:val="20"/>
          <w:szCs w:val="20"/>
        </w:rPr>
        <w:t>Enter the id name salary desg of employee no:</w:t>
      </w:r>
      <w:r>
        <w:rPr>
          <w:sz w:val="20"/>
          <w:szCs w:val="20"/>
        </w:rPr>
        <w:t xml:space="preserve"> 2</w:t>
      </w:r>
    </w:p>
    <w:p w:rsidR="00CC518B" w:rsidRPr="00CC518B" w:rsidRDefault="00514772" w:rsidP="00CC518B">
      <w:pPr>
        <w:rPr>
          <w:sz w:val="20"/>
          <w:szCs w:val="20"/>
        </w:rPr>
      </w:pPr>
      <w:r>
        <w:rPr>
          <w:sz w:val="20"/>
          <w:szCs w:val="20"/>
        </w:rPr>
        <w:t>4078</w:t>
      </w:r>
    </w:p>
    <w:p w:rsidR="00CC518B" w:rsidRPr="00CC518B" w:rsidRDefault="00514772" w:rsidP="00CC518B">
      <w:pPr>
        <w:rPr>
          <w:sz w:val="20"/>
          <w:szCs w:val="20"/>
        </w:rPr>
      </w:pPr>
      <w:r>
        <w:rPr>
          <w:sz w:val="20"/>
          <w:szCs w:val="20"/>
        </w:rPr>
        <w:t>hardik</w:t>
      </w:r>
    </w:p>
    <w:p w:rsidR="00CC518B" w:rsidRPr="00CC518B" w:rsidRDefault="0084464E" w:rsidP="00CC518B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CC518B" w:rsidRPr="00CC518B">
        <w:rPr>
          <w:sz w:val="20"/>
          <w:szCs w:val="20"/>
        </w:rPr>
        <w:t>00</w:t>
      </w:r>
      <w:r>
        <w:rPr>
          <w:sz w:val="20"/>
          <w:szCs w:val="20"/>
        </w:rPr>
        <w:t>0</w:t>
      </w:r>
    </w:p>
    <w:p w:rsidR="008F6DC5" w:rsidRDefault="0084464E" w:rsidP="00CC518B">
      <w:pPr>
        <w:rPr>
          <w:sz w:val="20"/>
          <w:szCs w:val="20"/>
        </w:rPr>
      </w:pPr>
      <w:r w:rsidRPr="00CC518B">
        <w:rPr>
          <w:sz w:val="20"/>
          <w:szCs w:val="20"/>
        </w:rPr>
        <w:t>M</w:t>
      </w:r>
      <w:r w:rsidR="00CC518B" w:rsidRPr="00CC518B">
        <w:rPr>
          <w:sz w:val="20"/>
          <w:szCs w:val="20"/>
        </w:rPr>
        <w:t>anager</w:t>
      </w:r>
    </w:p>
    <w:p w:rsidR="0084464E" w:rsidRDefault="0084464E" w:rsidP="00CC518B">
      <w:pPr>
        <w:rPr>
          <w:sz w:val="20"/>
          <w:szCs w:val="20"/>
        </w:rPr>
      </w:pPr>
      <w:r>
        <w:rPr>
          <w:sz w:val="20"/>
          <w:szCs w:val="20"/>
        </w:rPr>
        <w:t>4075 navleen 11700 Developer</w:t>
      </w:r>
    </w:p>
    <w:p w:rsidR="0084464E" w:rsidRDefault="0084464E" w:rsidP="00CC518B">
      <w:pPr>
        <w:rPr>
          <w:sz w:val="20"/>
          <w:szCs w:val="20"/>
        </w:rPr>
      </w:pPr>
      <w:r>
        <w:rPr>
          <w:sz w:val="20"/>
          <w:szCs w:val="20"/>
        </w:rPr>
        <w:t>4078 hardik 19050 Trainee</w:t>
      </w:r>
    </w:p>
    <w:p w:rsidR="0084464E" w:rsidRDefault="0084464E" w:rsidP="00CC518B">
      <w:pPr>
        <w:rPr>
          <w:sz w:val="20"/>
          <w:szCs w:val="20"/>
        </w:rPr>
      </w:pPr>
    </w:p>
    <w:p w:rsidR="002879B9" w:rsidRPr="008F6DC5" w:rsidRDefault="002879B9" w:rsidP="00CC518B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8F6DC5" w:rsidRDefault="002879B9" w:rsidP="007E60CB">
      <w:pPr>
        <w:rPr>
          <w:sz w:val="20"/>
          <w:szCs w:val="20"/>
        </w:rPr>
      </w:pPr>
      <w:r>
        <w:rPr>
          <w:sz w:val="20"/>
          <w:szCs w:val="20"/>
        </w:rPr>
        <w:t>Q4</w:t>
      </w:r>
      <w:r w:rsidR="0084464E">
        <w:rPr>
          <w:sz w:val="20"/>
          <w:szCs w:val="20"/>
        </w:rPr>
        <w:t xml:space="preserve"> 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import java.util.Scanner;</w:t>
      </w:r>
    </w:p>
    <w:p w:rsidR="0046442E" w:rsidRPr="0046442E" w:rsidRDefault="0046442E" w:rsidP="0046442E">
      <w:pPr>
        <w:rPr>
          <w:sz w:val="20"/>
          <w:szCs w:val="20"/>
        </w:rPr>
      </w:pP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class Employee{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int id;String name;double salary;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Scanner sc=new Scanner(System.in);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Address add=new Address();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lastRenderedPageBreak/>
        <w:tab/>
        <w:t>void read()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System.out.println("Enter the id of employee");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id=sc.nextInt();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System.out.println("Enter the name of employee");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name=sc.next();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System.out.println("Enter the salary of employee");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salary=sc.nextDouble();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void calsalary()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double hra,df,pa;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    hra=salary*1/10;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    df=salary*7/100;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    pa=salary*5/100;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    salary=salary+hra+df+pa;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</w:t>
      </w:r>
      <w:r w:rsidRPr="0046442E">
        <w:rPr>
          <w:sz w:val="20"/>
          <w:szCs w:val="20"/>
        </w:rPr>
        <w:tab/>
        <w:t>System.out.println("salary of employee is "+salary);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    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void display()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System.out.println("id of employee is "+id);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System.out.println("name of employee is "+name);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}</w:t>
      </w:r>
    </w:p>
    <w:p w:rsidR="0046442E" w:rsidRPr="0046442E" w:rsidRDefault="0046442E" w:rsidP="0046442E">
      <w:pPr>
        <w:rPr>
          <w:sz w:val="20"/>
          <w:szCs w:val="20"/>
        </w:rPr>
      </w:pP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class Manager extends Employee{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int noofmanagers;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void readmgr()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System.out.println("Enter number of managers");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noofmanagers=sc.nextInt();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add.readadd();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lastRenderedPageBreak/>
        <w:tab/>
        <w:t>void dismgr()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System.out.println("Number of managers are "+noofmanagers);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add.displayadd();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}</w:t>
      </w:r>
    </w:p>
    <w:p w:rsidR="0046442E" w:rsidRPr="0046442E" w:rsidRDefault="0046442E" w:rsidP="0046442E">
      <w:pPr>
        <w:rPr>
          <w:sz w:val="20"/>
          <w:szCs w:val="20"/>
        </w:rPr>
      </w:pP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class Programmer extends Employee{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String projectname;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void readpgr()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System.out.println("Enter the project name");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projectname=sc.next();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add.readadd();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void dispgr()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System.out.println("The project name is "+projectname);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class Address{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String city,state;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int pincode;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Scanner obj=new Scanner(System.in);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void readadd()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System.out.println("Name of city they are working is 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city=obj.next();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System.out.println("State of city is");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state=obj.next();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System.out.println("Pincode of city is");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pincode=obj.nextInt();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void displayadd() {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lastRenderedPageBreak/>
        <w:tab/>
      </w:r>
      <w:r w:rsidRPr="0046442E">
        <w:rPr>
          <w:sz w:val="20"/>
          <w:szCs w:val="20"/>
        </w:rPr>
        <w:tab/>
        <w:t>System.out.println("Name of city they are working  "+city);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System.out.println("State of city is "+state);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</w:r>
      <w:r w:rsidRPr="0046442E">
        <w:rPr>
          <w:sz w:val="20"/>
          <w:szCs w:val="20"/>
        </w:rPr>
        <w:tab/>
        <w:t>System.out.println("Pincode of city is "+pincode);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}</w:t>
      </w:r>
    </w:p>
    <w:p w:rsidR="0046442E" w:rsidRPr="0046442E" w:rsidRDefault="0046442E" w:rsidP="0046442E">
      <w:pPr>
        <w:rPr>
          <w:sz w:val="20"/>
          <w:szCs w:val="20"/>
        </w:rPr>
      </w:pPr>
    </w:p>
    <w:p w:rsidR="0046442E" w:rsidRPr="0046442E" w:rsidRDefault="0046442E" w:rsidP="0046442E">
      <w:pPr>
        <w:rPr>
          <w:sz w:val="20"/>
          <w:szCs w:val="20"/>
        </w:rPr>
      </w:pP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class EmployeeDetail {</w:t>
      </w:r>
    </w:p>
    <w:p w:rsidR="0046442E" w:rsidRPr="0046442E" w:rsidRDefault="0046442E" w:rsidP="0046442E">
      <w:pPr>
        <w:rPr>
          <w:sz w:val="20"/>
          <w:szCs w:val="20"/>
        </w:rPr>
      </w:pP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public static void main(String[] args) {</w:t>
      </w:r>
    </w:p>
    <w:p w:rsidR="0046442E" w:rsidRPr="0046442E" w:rsidRDefault="0046442E" w:rsidP="0046442E">
      <w:pPr>
        <w:rPr>
          <w:sz w:val="20"/>
          <w:szCs w:val="20"/>
        </w:rPr>
      </w:pP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 xml:space="preserve">  System.out.println("Manager details  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Manager mg=new Manager();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mg.read();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mg.readmgr();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mg.calsalary();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System.out.println("\n");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System.out.println("Programmer details ");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Programmer pg=new Programmer();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pg.read();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pg.readpgr();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 xml:space="preserve">      pg.calsalary();</w:t>
      </w:r>
    </w:p>
    <w:p w:rsidR="0046442E" w:rsidRPr="0046442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ab/>
        <w:t>}</w:t>
      </w:r>
    </w:p>
    <w:p w:rsidR="0046442E" w:rsidRPr="0046442E" w:rsidRDefault="0046442E" w:rsidP="0046442E">
      <w:pPr>
        <w:rPr>
          <w:sz w:val="20"/>
          <w:szCs w:val="20"/>
        </w:rPr>
      </w:pPr>
    </w:p>
    <w:p w:rsidR="0084464E" w:rsidRDefault="0046442E" w:rsidP="0046442E">
      <w:pPr>
        <w:rPr>
          <w:sz w:val="20"/>
          <w:szCs w:val="20"/>
        </w:rPr>
      </w:pPr>
      <w:r w:rsidRPr="0046442E">
        <w:rPr>
          <w:sz w:val="20"/>
          <w:szCs w:val="20"/>
        </w:rPr>
        <w:t>}</w:t>
      </w:r>
    </w:p>
    <w:p w:rsidR="002879B9" w:rsidRDefault="002879B9" w:rsidP="007E60CB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2879B9" w:rsidRDefault="002879B9" w:rsidP="002879B9">
      <w:pPr>
        <w:rPr>
          <w:sz w:val="20"/>
          <w:szCs w:val="20"/>
        </w:rPr>
      </w:pPr>
    </w:p>
    <w:p w:rsidR="002879B9" w:rsidRPr="008F6DC5" w:rsidRDefault="002879B9" w:rsidP="002879B9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2879B9" w:rsidRPr="008F6DC5" w:rsidRDefault="002879B9" w:rsidP="007E60CB">
      <w:pPr>
        <w:rPr>
          <w:sz w:val="20"/>
          <w:szCs w:val="20"/>
        </w:rPr>
      </w:pPr>
    </w:p>
    <w:p w:rsidR="007E60CB" w:rsidRDefault="007C21B4" w:rsidP="007C21B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Q5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>import java.util.*;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>class student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int sId;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String sName;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int sAge;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int sMarks[] = new int[4];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String sGrade;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void read()</w:t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Scanner sc=new Scanner(System.in);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System.out.println("Enter the Student ID: ");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sId = sc.nextInt();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System.out.println("Enter the Student Name: ");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sName = sc.next();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System.out.println("Enter the Student Age: ");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sAge = sc.nextInt();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System.out.println("Enter the Student Marks(Physics,Chem,Maths,English): ");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for(int i=0;i&lt;4;i++) 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sMarks[i]=sc.nextInt();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lastRenderedPageBreak/>
        <w:tab/>
        <w:t>void calculateGrade()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int total=0;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for(int i=0;i&lt;4;i++)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total = total + sMarks[i];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float avg = total/4.0f;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if(avg &gt; 90.0f)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sGrade = "A+";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 else if(avg &gt; 80.0f &amp;&amp; avg &lt; 90.0f)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sGrade = "A";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 else if(avg &gt; 70.0f &amp;&amp; avg &lt; 80.0f)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sGrade = "B";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 else if(avg &gt; 55.0f &amp;&amp; avg &lt; 70.0f)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sGrade = "C";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 else 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sGrade = "D";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lastRenderedPageBreak/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void display()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System.out.println("Student Id is = " +sId);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System.out.println("Student Name is = " +sName);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System.out.println("Student Age is = " +sAge);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System.out.println("Student Grade is = "+sGrade);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>}</w:t>
      </w:r>
      <w:r w:rsidRPr="007C21B4">
        <w:rPr>
          <w:sz w:val="24"/>
          <w:szCs w:val="24"/>
        </w:rPr>
        <w:tab/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>class StudentTest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>{</w:t>
      </w:r>
    </w:p>
    <w:p w:rsidR="007C21B4" w:rsidRDefault="007C21B4" w:rsidP="002879B9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public static void main(String args[]){</w:t>
      </w:r>
    </w:p>
    <w:p w:rsidR="002879B9" w:rsidRPr="007C21B4" w:rsidRDefault="002879B9" w:rsidP="002879B9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int n=0;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 xml:space="preserve">      </w:t>
      </w:r>
      <w:r w:rsidRPr="007C21B4">
        <w:rPr>
          <w:sz w:val="24"/>
          <w:szCs w:val="24"/>
        </w:rPr>
        <w:tab/>
        <w:t>Scanner obj = new Scanner(System.in);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 xml:space="preserve">      </w:t>
      </w:r>
      <w:r w:rsidRPr="007C21B4">
        <w:rPr>
          <w:sz w:val="24"/>
          <w:szCs w:val="24"/>
        </w:rPr>
        <w:tab/>
        <w:t>System.out.println("Enter the value of n");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 xml:space="preserve">  </w:t>
      </w:r>
      <w:r w:rsidRPr="007C21B4">
        <w:rPr>
          <w:sz w:val="24"/>
          <w:szCs w:val="24"/>
        </w:rPr>
        <w:tab/>
        <w:t>n= obj.nextInt();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student std[]=new student[n];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for(int i=0;i&lt;n;i++) 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std[i]=new student();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std[i].read();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lastRenderedPageBreak/>
        <w:tab/>
      </w: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for(int i=0;i&lt;n;i++){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std[i].calculateGrade();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for(int i=0;i&lt;n;i++){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std[i].display();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System.out.println();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</w:r>
      <w:r w:rsidRPr="007C21B4">
        <w:rPr>
          <w:sz w:val="24"/>
          <w:szCs w:val="24"/>
        </w:rPr>
        <w:tab/>
        <w:t>}</w:t>
      </w:r>
    </w:p>
    <w:p w:rsidR="007C21B4" w:rsidRP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ab/>
        <w:t>}</w:t>
      </w:r>
    </w:p>
    <w:p w:rsidR="007C21B4" w:rsidRDefault="007C21B4" w:rsidP="007C21B4">
      <w:pPr>
        <w:spacing w:before="120" w:after="120" w:line="360" w:lineRule="auto"/>
        <w:ind w:left="144" w:right="144"/>
        <w:rPr>
          <w:sz w:val="24"/>
          <w:szCs w:val="24"/>
        </w:rPr>
      </w:pPr>
      <w:r w:rsidRPr="007C21B4">
        <w:rPr>
          <w:sz w:val="24"/>
          <w:szCs w:val="24"/>
        </w:rPr>
        <w:t>}</w:t>
      </w:r>
    </w:p>
    <w:p w:rsidR="007C21B4" w:rsidRDefault="007C21B4" w:rsidP="007E60CB">
      <w:pPr>
        <w:spacing w:after="0" w:line="120" w:lineRule="auto"/>
        <w:rPr>
          <w:sz w:val="24"/>
          <w:szCs w:val="24"/>
        </w:rPr>
      </w:pPr>
    </w:p>
    <w:p w:rsidR="007C21B4" w:rsidRDefault="007C21B4" w:rsidP="007E60CB">
      <w:pPr>
        <w:spacing w:after="0" w:line="120" w:lineRule="auto"/>
        <w:rPr>
          <w:sz w:val="24"/>
          <w:szCs w:val="24"/>
        </w:rPr>
      </w:pPr>
    </w:p>
    <w:p w:rsidR="007C21B4" w:rsidRDefault="007C21B4" w:rsidP="007E60CB">
      <w:pPr>
        <w:spacing w:after="0" w:line="120" w:lineRule="auto"/>
        <w:rPr>
          <w:sz w:val="24"/>
          <w:szCs w:val="24"/>
        </w:rPr>
      </w:pPr>
    </w:p>
    <w:p w:rsidR="007C21B4" w:rsidRDefault="007C21B4" w:rsidP="007E60CB">
      <w:pPr>
        <w:spacing w:after="0" w:line="120" w:lineRule="auto"/>
        <w:rPr>
          <w:sz w:val="24"/>
          <w:szCs w:val="24"/>
        </w:rPr>
      </w:pPr>
    </w:p>
    <w:p w:rsidR="007C21B4" w:rsidRDefault="007C21B4" w:rsidP="007C21B4">
      <w:pPr>
        <w:spacing w:after="0" w:line="240" w:lineRule="auto"/>
        <w:ind w:left="144" w:right="432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>Output: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C:\Users\qwert\Desktop\Assignment\fullstackzen&gt;java StudentTest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value of n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2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Student ID: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4075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Student Name: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navleen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Student Age: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22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Student Marks(Physics,Chem,Maths,English):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87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54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65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78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Student ID: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4078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Student Name: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hardik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Enter the Student Age: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45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lastRenderedPageBreak/>
        <w:t>Enter the Student Marks(Physics,Chem,Maths,English):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98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78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56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86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Id is = 4075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Name is = navleen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Age is = 22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Grade is = B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Id is = 4078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Name is = hardik</w:t>
      </w:r>
    </w:p>
    <w:p w:rsidR="007C21B4" w:rsidRP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Age is = 45</w:t>
      </w:r>
    </w:p>
    <w:p w:rsidR="007C21B4" w:rsidRDefault="007C21B4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7C21B4">
        <w:rPr>
          <w:rFonts w:ascii="Bahnschrift SemiBold Condensed" w:hAnsi="Bahnschrift SemiBold Condensed"/>
          <w:sz w:val="28"/>
          <w:szCs w:val="28"/>
        </w:rPr>
        <w:t>Student Grade is = B</w:t>
      </w:r>
    </w:p>
    <w:p w:rsidR="002879B9" w:rsidRDefault="002879B9" w:rsidP="002879B9">
      <w:pPr>
        <w:rPr>
          <w:sz w:val="20"/>
          <w:szCs w:val="20"/>
        </w:rPr>
      </w:pPr>
    </w:p>
    <w:p w:rsidR="002879B9" w:rsidRPr="008F6DC5" w:rsidRDefault="002879B9" w:rsidP="002879B9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Q6   Mini project 1 ---- Banking (outside eclipse project)</w:t>
      </w:r>
    </w:p>
    <w:p w:rsidR="002879B9" w:rsidRDefault="002879B9" w:rsidP="002879B9">
      <w:pPr>
        <w:rPr>
          <w:sz w:val="20"/>
          <w:szCs w:val="20"/>
        </w:rPr>
      </w:pPr>
    </w:p>
    <w:p w:rsidR="002879B9" w:rsidRPr="008F6DC5" w:rsidRDefault="002879B9" w:rsidP="002879B9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 xml:space="preserve">Q7 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>import java.util.Scanner;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>public class StringExample {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  <w:t>public static void main(String[] args) {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int n;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String temp;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Scanner sc=new Scanner(System.in);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System.out.println("enter number of Strings you want to enter");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n=sc.nextInt();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String str[]=new String[n];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Scanner sc1=new Scanner(System.in);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System.out.println("enter the name");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for(int i=0;i&lt;n;i++) {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str[i]=sc1.nextLine();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}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for(int i=0;i&lt;n;i++) {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for(int j=i+1;j&lt;n;j++) {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lastRenderedPageBreak/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if(str[i].compareTo(str[j])&gt;0) {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temp=str[i];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str[i]=str[j];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str[j]=temp;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}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}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}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System.out.println("strings in ascending order");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for(int i=0;i&lt;=n;i++) {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System.out.println(str[i]+" ");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</w:r>
      <w:r w:rsidRPr="005C6095">
        <w:rPr>
          <w:rFonts w:ascii="Bahnschrift SemiBold Condensed" w:hAnsi="Bahnschrift SemiBold Condensed"/>
          <w:sz w:val="28"/>
          <w:szCs w:val="28"/>
        </w:rPr>
        <w:tab/>
        <w:t>}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ab/>
        <w:t>}</w:t>
      </w:r>
    </w:p>
    <w:p w:rsidR="005C6095" w:rsidRP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5C6095" w:rsidRDefault="005C6095" w:rsidP="005C6095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 w:rsidRPr="005C6095">
        <w:rPr>
          <w:rFonts w:ascii="Bahnschrift SemiBold Condensed" w:hAnsi="Bahnschrift SemiBold Condensed"/>
          <w:sz w:val="28"/>
          <w:szCs w:val="28"/>
        </w:rPr>
        <w:t>}</w:t>
      </w: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Output:</w:t>
      </w: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879B9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879B9" w:rsidRDefault="002879B9" w:rsidP="002879B9">
      <w:pPr>
        <w:rPr>
          <w:sz w:val="20"/>
          <w:szCs w:val="20"/>
        </w:rPr>
      </w:pPr>
    </w:p>
    <w:p w:rsidR="002879B9" w:rsidRPr="008F6DC5" w:rsidRDefault="002879B9" w:rsidP="002879B9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2879B9" w:rsidRPr="007C21B4" w:rsidRDefault="002879B9" w:rsidP="007C21B4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8E6529" w:rsidRDefault="008E6529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Q8</w:t>
      </w:r>
    </w:p>
    <w:p w:rsidR="008E6529" w:rsidRDefault="008E6529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8E6529" w:rsidRDefault="008E6529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4"/>
        <w:gridCol w:w="8820"/>
      </w:tblGrid>
      <w:tr w:rsidR="001D7926" w:rsidRPr="001D7926" w:rsidTr="001D79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import java.util.Scanner;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import java.util.ArrayList;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public class ComparatorUsage{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public static void main(String []args)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int n,value,id;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float salary;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String name;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boolean avi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=true;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Scanner sc=new Scanner(System.in);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System.out.println("enter number of employee details you want to store");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n=sc.nextInt();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ArrayList&lt;Employee&gt; emp = new ArrayList&lt;Employee&gt;();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for(int i=0;i&lt;n;i++)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System.out.println("enter id");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id=sc.nextInt();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System.out.println("enter name");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name=sc.next();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System.out.println("enter salary");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salary=sc.nextFloat();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emp.add(new Employee(id,name,salary));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do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System.out.println("enter which option you want");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System.out.println("1.sort id in asc");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System.out.println("2.Sort id in desc");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System.out.println("3.sort name in asc");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System.out.println("4.sort name in desc 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System.out.println("5.sort salary in asc");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System.out.println("6.sort salary in desc");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value=sc.nextInt();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switch(value)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case 1: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Collections.sort(emp,new SortIdAsc());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Iterator&lt;Employee&gt; e1=emp.iterator();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while(e1.hasnext())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System.out.println(e1.next);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}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avi=false;</w:t>
            </w:r>
          </w:p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break;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case 2: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Collections.sort(emp,new SortID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e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sc());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Iterator&lt;Employee&gt; e2=emp.iterator();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while(e2.hasnext())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System.out.println(e2.next);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}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avi=false;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break;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case 3: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Collections.sort(emp,new SortNameAsc());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Iterator&lt;Employee&gt; e3=emp.iterator();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while(e3.hasnext())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System.out.println(e3.next);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}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avi=false;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break;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case 4: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Collections.sort(emp,new SortNameD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e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sc());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Iterator&lt;Employee&gt; e4=emp.iterator();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while(e4.hasnext())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System.out.println(e4.next);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}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avi=false;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   break;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case 5: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Collections.sort(emp,newSortSalaryAsc());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Iterator&lt;Employee&gt; e5=emp.iterator();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while(e5.hasnext())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System.out.println(e5.next);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}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avi=false;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break;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case 6: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Collections.sort(emp,newSortSalaryD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e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sc());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Iterator&lt;Employee&gt; e6=emp.iterator();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while(e6.hasnext()) {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System.out.println(e6.next);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}</w:t>
            </w: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avi=false;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   break;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default: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  System.out.println("enter valid option");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 xml:space="preserve">     break;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}while(avi</w:t>
            </w: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ab/>
              <w:t>}</w:t>
            </w:r>
          </w:p>
        </w:tc>
      </w:tr>
      <w:tr w:rsidR="001D7926" w:rsidRPr="001D7926" w:rsidTr="00210E04">
        <w:tc>
          <w:tcPr>
            <w:tcW w:w="231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D7926" w:rsidRPr="001D7926" w:rsidRDefault="001D7926" w:rsidP="001D7926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1D7926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</w:tbl>
    <w:p w:rsidR="00210E04" w:rsidRPr="008F6DC5" w:rsidRDefault="00210E04" w:rsidP="00210E04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1D7926" w:rsidRDefault="001D7926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8E6529" w:rsidRDefault="009B3B8E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2</w:t>
      </w:r>
      <w:r w:rsidRPr="009B3B8E">
        <w:rPr>
          <w:rFonts w:ascii="Bahnschrift SemiBold Condensed" w:hAnsi="Bahnschrift SemiBold Condensed"/>
          <w:sz w:val="28"/>
          <w:szCs w:val="28"/>
          <w:vertAlign w:val="superscript"/>
        </w:rPr>
        <w:t>nd</w:t>
      </w:r>
      <w:r>
        <w:rPr>
          <w:rFonts w:ascii="Bahnschrift SemiBold Condensed" w:hAnsi="Bahnschrift SemiBold Condensed"/>
          <w:sz w:val="28"/>
          <w:szCs w:val="28"/>
        </w:rPr>
        <w:t xml:space="preserve"> mini project sprint1 outsise</w:t>
      </w:r>
    </w:p>
    <w:p w:rsidR="009B3B8E" w:rsidRDefault="009B3B8E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Pr="008F6DC5" w:rsidRDefault="00210E04" w:rsidP="00210E04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9B3B8E" w:rsidRDefault="009B3B8E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8E6529" w:rsidRDefault="001D7926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Q9</w:t>
      </w:r>
    </w:p>
    <w:p w:rsidR="001D7926" w:rsidRDefault="001D7926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1D7926" w:rsidRDefault="001D7926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1D7926" w:rsidRDefault="001D7926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Output:</w:t>
      </w:r>
    </w:p>
    <w:p w:rsidR="001D7926" w:rsidRDefault="001D7926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Pr="008F6DC5" w:rsidRDefault="00210E04" w:rsidP="00210E04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************************************************************************************************************************************************************************************************************************</w:t>
      </w:r>
    </w:p>
    <w:p w:rsidR="008E6529" w:rsidRDefault="008E6529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210E04" w:rsidRDefault="00210E04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8E6529" w:rsidRDefault="008E6529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8E6529" w:rsidRDefault="008E6529" w:rsidP="008E6529">
      <w:pPr>
        <w:spacing w:after="0" w:line="240" w:lineRule="auto"/>
        <w:ind w:left="144" w:right="432"/>
        <w:rPr>
          <w:rFonts w:ascii="Bahnschrift SemiBold Condensed" w:hAnsi="Bahnschrift SemiBold Condensed"/>
          <w:sz w:val="28"/>
          <w:szCs w:val="28"/>
        </w:rPr>
      </w:pPr>
    </w:p>
    <w:p w:rsidR="007C21B4" w:rsidRPr="007C21B4" w:rsidRDefault="007C21B4" w:rsidP="007C21B4">
      <w:pPr>
        <w:spacing w:after="0" w:line="120" w:lineRule="auto"/>
        <w:rPr>
          <w:rFonts w:ascii="Bahnschrift SemiBold Condensed" w:hAnsi="Bahnschrift SemiBold Condensed"/>
          <w:sz w:val="28"/>
          <w:szCs w:val="28"/>
        </w:rPr>
      </w:pPr>
    </w:p>
    <w:sectPr w:rsidR="007C21B4" w:rsidRPr="007C21B4" w:rsidSect="008F6D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25E59"/>
    <w:multiLevelType w:val="hybridMultilevel"/>
    <w:tmpl w:val="C0AACE54"/>
    <w:lvl w:ilvl="0" w:tplc="95A0C6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E60CB"/>
    <w:rsid w:val="00055E07"/>
    <w:rsid w:val="00062B7C"/>
    <w:rsid w:val="001D7926"/>
    <w:rsid w:val="00210E04"/>
    <w:rsid w:val="002879B9"/>
    <w:rsid w:val="0046442E"/>
    <w:rsid w:val="00500F8C"/>
    <w:rsid w:val="00514772"/>
    <w:rsid w:val="005C6095"/>
    <w:rsid w:val="0066172C"/>
    <w:rsid w:val="006E46C1"/>
    <w:rsid w:val="007C21B4"/>
    <w:rsid w:val="007E60CB"/>
    <w:rsid w:val="0084464E"/>
    <w:rsid w:val="008E6529"/>
    <w:rsid w:val="008F6DC5"/>
    <w:rsid w:val="009B3B8E"/>
    <w:rsid w:val="00A13C46"/>
    <w:rsid w:val="00B5751B"/>
    <w:rsid w:val="00B85DB9"/>
    <w:rsid w:val="00CC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23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</dc:creator>
  <cp:lastModifiedBy>qwert</cp:lastModifiedBy>
  <cp:revision>12</cp:revision>
  <dcterms:created xsi:type="dcterms:W3CDTF">2021-01-16T17:06:00Z</dcterms:created>
  <dcterms:modified xsi:type="dcterms:W3CDTF">2021-01-24T11:26:00Z</dcterms:modified>
</cp:coreProperties>
</file>