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D3B84" w14:textId="77777777" w:rsidR="007A2FD2" w:rsidRPr="007A0A15" w:rsidRDefault="007A2FD2" w:rsidP="007A2FD2">
      <w:pPr>
        <w:rPr>
          <w:b/>
          <w:bCs/>
          <w:sz w:val="28"/>
          <w:szCs w:val="28"/>
        </w:rPr>
      </w:pPr>
      <w:r w:rsidRPr="007A0A15">
        <w:rPr>
          <w:b/>
          <w:bCs/>
          <w:sz w:val="28"/>
          <w:szCs w:val="28"/>
        </w:rPr>
        <w:t>Wedding Venues Booking – Term Project – Team U8</w:t>
      </w:r>
    </w:p>
    <w:p w14:paraId="38EC8099" w14:textId="5A6F15CC" w:rsidR="007A2FD2" w:rsidRPr="007A0A15" w:rsidRDefault="007A0A15" w:rsidP="007A2FD2">
      <w:pPr>
        <w:rPr>
          <w:b/>
          <w:bCs/>
        </w:rPr>
      </w:pPr>
      <w:r w:rsidRPr="007A0A15">
        <w:rPr>
          <w:b/>
          <w:bCs/>
        </w:rPr>
        <w:t>Brief Explanation</w:t>
      </w:r>
    </w:p>
    <w:p w14:paraId="62B10241" w14:textId="613B3EFE" w:rsidR="007A2FD2" w:rsidRDefault="007A2FD2" w:rsidP="007A2FD2">
      <w:r>
        <w:t xml:space="preserve">The user of the website holds a monopoly of wedding venues that are available to be rented for a day. The user can create, update, and delete customers and venues from their database through the different pages of the website. After the customers and venues are created, the user can then create bookings between a customer and a venue for any individual day. If a day has already been booked for a venue, another customer is unable to book that same venue that day. The user can then view all bookings for any given day through the use of a </w:t>
      </w:r>
      <w:proofErr w:type="spellStart"/>
      <w:r>
        <w:t>datepicker</w:t>
      </w:r>
      <w:proofErr w:type="spellEnd"/>
      <w:r>
        <w:t>.</w:t>
      </w:r>
    </w:p>
    <w:p w14:paraId="0C81B72F" w14:textId="5B24780C" w:rsidR="001B4FBB" w:rsidRDefault="00841731">
      <w:pPr>
        <w:rPr>
          <w:b/>
          <w:bCs/>
        </w:rPr>
      </w:pPr>
      <w:r w:rsidRPr="00841731">
        <w:rPr>
          <w:b/>
          <w:bCs/>
        </w:rPr>
        <w:t>API documentation for get</w:t>
      </w:r>
      <w:r>
        <w:rPr>
          <w:b/>
          <w:bCs/>
        </w:rPr>
        <w:t xml:space="preserve"> &amp; </w:t>
      </w:r>
      <w:r w:rsidRPr="00841731">
        <w:rPr>
          <w:b/>
          <w:bCs/>
        </w:rPr>
        <w:t>post with examples</w:t>
      </w:r>
    </w:p>
    <w:p w14:paraId="212BC8A1" w14:textId="77777777" w:rsidR="00841731" w:rsidRDefault="00841731" w:rsidP="00841731">
      <w:r>
        <w:t>Customer GET: (browser)</w:t>
      </w:r>
    </w:p>
    <w:p w14:paraId="049EE7E6" w14:textId="76CDBD2D" w:rsidR="00841731" w:rsidRDefault="00841731" w:rsidP="00841731">
      <w:r>
        <w:t>- URL: https://henryliu-cst.com/COMP_4537/term_project/API/v1/customers/MyAppKey</w:t>
      </w:r>
    </w:p>
    <w:p w14:paraId="5F3311C2" w14:textId="77777777" w:rsidR="00841731" w:rsidRDefault="00841731" w:rsidP="00841731">
      <w:r>
        <w:t>Customer POST: (Postman)</w:t>
      </w:r>
    </w:p>
    <w:p w14:paraId="453D29F3" w14:textId="77777777" w:rsidR="00841731" w:rsidRDefault="00841731" w:rsidP="00841731">
      <w:r>
        <w:t>- URL: https://henryliu-cst.com/COMP_4537/term_project/API/v1/customers/</w:t>
      </w:r>
    </w:p>
    <w:p w14:paraId="567F2D63" w14:textId="77777777" w:rsidR="00841731" w:rsidRDefault="00841731" w:rsidP="00841731">
      <w:r>
        <w:t>- Body:</w:t>
      </w:r>
    </w:p>
    <w:p w14:paraId="67FD0E32" w14:textId="77777777" w:rsidR="00841731" w:rsidRDefault="00841731" w:rsidP="00841731">
      <w:r>
        <w:t xml:space="preserve"> - (click 'raw' -&gt; JSON</w:t>
      </w:r>
    </w:p>
    <w:p w14:paraId="668054BE" w14:textId="4DDF61B4" w:rsidR="00841731" w:rsidRDefault="00841731" w:rsidP="00841731">
      <w:r>
        <w:t xml:space="preserve"> - {"</w:t>
      </w:r>
      <w:proofErr w:type="spellStart"/>
      <w:r>
        <w:t>fname</w:t>
      </w:r>
      <w:proofErr w:type="spellEnd"/>
      <w:r>
        <w:t>": "Henry", "</w:t>
      </w:r>
      <w:proofErr w:type="spellStart"/>
      <w:r>
        <w:t>lname</w:t>
      </w:r>
      <w:proofErr w:type="spellEnd"/>
      <w:r>
        <w:t>": "Liu", "email": "Henry@BCIT.ca", "</w:t>
      </w:r>
      <w:proofErr w:type="spellStart"/>
      <w:r>
        <w:t>apikey</w:t>
      </w:r>
      <w:proofErr w:type="spellEnd"/>
      <w:r>
        <w:t>": "</w:t>
      </w:r>
      <w:proofErr w:type="spellStart"/>
      <w:r>
        <w:t>MyAppKey</w:t>
      </w:r>
      <w:proofErr w:type="spellEnd"/>
      <w:r>
        <w:t>"}</w:t>
      </w:r>
    </w:p>
    <w:p w14:paraId="643FE64C" w14:textId="77777777" w:rsidR="00841731" w:rsidRDefault="00841731" w:rsidP="00841731">
      <w:r>
        <w:t>Customer POST: (Postman)</w:t>
      </w:r>
    </w:p>
    <w:p w14:paraId="0272D352" w14:textId="77777777" w:rsidR="00841731" w:rsidRDefault="00841731" w:rsidP="00841731">
      <w:r>
        <w:t>- URL: https://henryliu-cst.com/COMP_4537/term_project/API/v1/customers/</w:t>
      </w:r>
    </w:p>
    <w:p w14:paraId="0A219EE0" w14:textId="77777777" w:rsidR="00841731" w:rsidRDefault="00841731" w:rsidP="00841731">
      <w:r>
        <w:t>- Body:</w:t>
      </w:r>
    </w:p>
    <w:p w14:paraId="46D89FB0" w14:textId="77777777" w:rsidR="00841731" w:rsidRDefault="00841731" w:rsidP="00841731">
      <w:r>
        <w:t xml:space="preserve"> - (click 'raw' -&gt; JSON</w:t>
      </w:r>
    </w:p>
    <w:p w14:paraId="7B321E9C" w14:textId="0DB4280F" w:rsidR="00841731" w:rsidRDefault="00841731" w:rsidP="00841731">
      <w:r>
        <w:t xml:space="preserve"> - {"</w:t>
      </w:r>
      <w:proofErr w:type="spellStart"/>
      <w:r>
        <w:t>fname</w:t>
      </w:r>
      <w:proofErr w:type="spellEnd"/>
      <w:r>
        <w:t>": "Nick", "</w:t>
      </w:r>
      <w:proofErr w:type="spellStart"/>
      <w:r>
        <w:t>lname</w:t>
      </w:r>
      <w:proofErr w:type="spellEnd"/>
      <w:r>
        <w:t>": "Liaw", "email": "Nick@BCIT.ca", "</w:t>
      </w:r>
      <w:proofErr w:type="spellStart"/>
      <w:r>
        <w:t>apikey</w:t>
      </w:r>
      <w:proofErr w:type="spellEnd"/>
      <w:r>
        <w:t>": "</w:t>
      </w:r>
      <w:proofErr w:type="spellStart"/>
      <w:r>
        <w:t>MyAppKey</w:t>
      </w:r>
      <w:proofErr w:type="spellEnd"/>
      <w:r>
        <w:t>"}</w:t>
      </w:r>
    </w:p>
    <w:p w14:paraId="4CCD4EF7" w14:textId="77777777" w:rsidR="00841731" w:rsidRDefault="00841731" w:rsidP="00841731">
      <w:r>
        <w:t>Venue GET: (browser)</w:t>
      </w:r>
    </w:p>
    <w:p w14:paraId="772C1ECF" w14:textId="53718FFB" w:rsidR="00841731" w:rsidRDefault="00841731" w:rsidP="00841731">
      <w:r>
        <w:t>- URL: https://henryliu-cst.com/COMP_4537/term_project/API/v1/venues/MyAppKey</w:t>
      </w:r>
    </w:p>
    <w:p w14:paraId="72A6DDE9" w14:textId="77777777" w:rsidR="00841731" w:rsidRDefault="00841731" w:rsidP="00841731">
      <w:r>
        <w:t>Venue POST: (Postman)</w:t>
      </w:r>
    </w:p>
    <w:p w14:paraId="069C3772" w14:textId="77777777" w:rsidR="00841731" w:rsidRDefault="00841731" w:rsidP="00841731">
      <w:r>
        <w:t>- URL: https://henryliu-cst.com/COMP_4537/term_project/API/v1/venues/</w:t>
      </w:r>
    </w:p>
    <w:p w14:paraId="3207D75F" w14:textId="77777777" w:rsidR="00841731" w:rsidRDefault="00841731" w:rsidP="00841731">
      <w:r>
        <w:t>- Body:</w:t>
      </w:r>
    </w:p>
    <w:p w14:paraId="71DE31DF" w14:textId="77777777" w:rsidR="00841731" w:rsidRDefault="00841731" w:rsidP="00841731">
      <w:r>
        <w:t xml:space="preserve"> - (click 'raw' -&gt; JSON</w:t>
      </w:r>
    </w:p>
    <w:p w14:paraId="5FCBA3D9" w14:textId="46AD636E" w:rsidR="00841731" w:rsidRDefault="00841731" w:rsidP="00841731">
      <w:r>
        <w:t xml:space="preserve"> - {"</w:t>
      </w:r>
      <w:proofErr w:type="spellStart"/>
      <w:r>
        <w:t>venue_name</w:t>
      </w:r>
      <w:proofErr w:type="spellEnd"/>
      <w:r>
        <w:t>": "Magical Fairy Weddings", "address": "Narnia Avenue", "</w:t>
      </w:r>
      <w:proofErr w:type="spellStart"/>
      <w:r>
        <w:t>apikey</w:t>
      </w:r>
      <w:proofErr w:type="spellEnd"/>
      <w:r>
        <w:t>": "</w:t>
      </w:r>
      <w:proofErr w:type="spellStart"/>
      <w:r>
        <w:t>MyAppKey</w:t>
      </w:r>
      <w:proofErr w:type="spellEnd"/>
      <w:r>
        <w:t>"}</w:t>
      </w:r>
    </w:p>
    <w:p w14:paraId="225993BA" w14:textId="77777777" w:rsidR="00841731" w:rsidRDefault="00841731" w:rsidP="00841731">
      <w:r>
        <w:t>Venue POST: (Postman)</w:t>
      </w:r>
    </w:p>
    <w:p w14:paraId="6184FC84" w14:textId="77777777" w:rsidR="00841731" w:rsidRDefault="00841731" w:rsidP="00841731">
      <w:r>
        <w:t>- URL: https://henryliu-cst.com/COMP_4537/term_project/API/v1/venues/</w:t>
      </w:r>
    </w:p>
    <w:p w14:paraId="45D84BC3" w14:textId="77777777" w:rsidR="00841731" w:rsidRDefault="00841731" w:rsidP="00841731">
      <w:r>
        <w:lastRenderedPageBreak/>
        <w:t>- Body:</w:t>
      </w:r>
    </w:p>
    <w:p w14:paraId="15DF62B1" w14:textId="77777777" w:rsidR="00841731" w:rsidRDefault="00841731" w:rsidP="00841731">
      <w:r>
        <w:t xml:space="preserve"> - (click 'raw' -&gt; JSON</w:t>
      </w:r>
    </w:p>
    <w:p w14:paraId="00BB09AD" w14:textId="04CC453C" w:rsidR="00841731" w:rsidRDefault="00841731" w:rsidP="00841731">
      <w:r>
        <w:t xml:space="preserve"> - {"</w:t>
      </w:r>
      <w:proofErr w:type="spellStart"/>
      <w:r>
        <w:t>venue_name</w:t>
      </w:r>
      <w:proofErr w:type="spellEnd"/>
      <w:r>
        <w:t>": "Heart Attack Grill Chapel", "address": "Flavour Town", "</w:t>
      </w:r>
      <w:proofErr w:type="spellStart"/>
      <w:r>
        <w:t>apikey</w:t>
      </w:r>
      <w:proofErr w:type="spellEnd"/>
      <w:r>
        <w:t>": "</w:t>
      </w:r>
      <w:proofErr w:type="spellStart"/>
      <w:r>
        <w:t>MyAppKey</w:t>
      </w:r>
      <w:proofErr w:type="spellEnd"/>
      <w:r>
        <w:t>"}</w:t>
      </w:r>
    </w:p>
    <w:p w14:paraId="226EE207" w14:textId="77777777" w:rsidR="00841731" w:rsidRDefault="00841731" w:rsidP="00841731">
      <w:r>
        <w:t>Booking GET: (browser)</w:t>
      </w:r>
    </w:p>
    <w:p w14:paraId="0207BA5C" w14:textId="2B88D335" w:rsidR="00841731" w:rsidRDefault="00841731" w:rsidP="00841731">
      <w:r>
        <w:t>- URL: https://henryliu-cst.com/COMP_4537/term_project/API/v1/bookings/MyAppKey</w:t>
      </w:r>
    </w:p>
    <w:p w14:paraId="7D850172" w14:textId="77777777" w:rsidR="00841731" w:rsidRDefault="00841731" w:rsidP="00841731">
      <w:r>
        <w:t>Booking GET: (browser)</w:t>
      </w:r>
    </w:p>
    <w:p w14:paraId="6887E520" w14:textId="3B1B6BE0" w:rsidR="00841731" w:rsidRDefault="00841731" w:rsidP="00841731">
      <w:r>
        <w:t>- URL: https://henryliu-cst.com/COMP_4537/term_project/API/v1/bookings/booking/1/MyAppKey</w:t>
      </w:r>
    </w:p>
    <w:p w14:paraId="406DE201" w14:textId="77777777" w:rsidR="00841731" w:rsidRDefault="00841731" w:rsidP="00841731">
      <w:r>
        <w:t xml:space="preserve">Booking POST: </w:t>
      </w:r>
    </w:p>
    <w:p w14:paraId="528410FC" w14:textId="77777777" w:rsidR="00841731" w:rsidRDefault="00841731" w:rsidP="00841731">
      <w:r>
        <w:t>- URL: https://henryliu-cst.com/COMP_4537/term_project/API/v1/bookings/</w:t>
      </w:r>
    </w:p>
    <w:p w14:paraId="2F8C7E79" w14:textId="77777777" w:rsidR="00841731" w:rsidRDefault="00841731" w:rsidP="00841731">
      <w:r>
        <w:t>- Body:</w:t>
      </w:r>
    </w:p>
    <w:p w14:paraId="3BDCA327" w14:textId="77777777" w:rsidR="00841731" w:rsidRDefault="00841731" w:rsidP="00841731">
      <w:r>
        <w:t xml:space="preserve"> - (click 'raw' -&gt; JSON</w:t>
      </w:r>
    </w:p>
    <w:p w14:paraId="35F124C4" w14:textId="26063F20" w:rsidR="00841731" w:rsidRDefault="00841731" w:rsidP="00841731">
      <w:r>
        <w:t xml:space="preserve"> - {"</w:t>
      </w:r>
      <w:proofErr w:type="spellStart"/>
      <w:r>
        <w:t>booking_date</w:t>
      </w:r>
      <w:proofErr w:type="spellEnd"/>
      <w:r>
        <w:t>": "2021-01-01", "</w:t>
      </w:r>
      <w:proofErr w:type="spellStart"/>
      <w:r>
        <w:t>venue_id</w:t>
      </w:r>
      <w:proofErr w:type="spellEnd"/>
      <w:r>
        <w:t>": 1, "</w:t>
      </w:r>
      <w:proofErr w:type="spellStart"/>
      <w:r>
        <w:t>c_id</w:t>
      </w:r>
      <w:proofErr w:type="spellEnd"/>
      <w:r>
        <w:t>": 1, "</w:t>
      </w:r>
      <w:proofErr w:type="spellStart"/>
      <w:r>
        <w:t>apikey</w:t>
      </w:r>
      <w:proofErr w:type="spellEnd"/>
      <w:r>
        <w:t>": "</w:t>
      </w:r>
      <w:proofErr w:type="spellStart"/>
      <w:r>
        <w:t>MyAppKey</w:t>
      </w:r>
      <w:proofErr w:type="spellEnd"/>
      <w:r>
        <w:t>"}</w:t>
      </w:r>
    </w:p>
    <w:p w14:paraId="7F1C41A6" w14:textId="77777777" w:rsidR="00841731" w:rsidRDefault="00841731" w:rsidP="00841731">
      <w:r>
        <w:t xml:space="preserve">Booking POST: </w:t>
      </w:r>
    </w:p>
    <w:p w14:paraId="7A0F8452" w14:textId="77777777" w:rsidR="00841731" w:rsidRDefault="00841731" w:rsidP="00841731">
      <w:r>
        <w:t>- URL: https://henryliu-cst.com/COMP_4537/term_project/API/v1/bookings/</w:t>
      </w:r>
    </w:p>
    <w:p w14:paraId="40544A48" w14:textId="77777777" w:rsidR="00841731" w:rsidRDefault="00841731" w:rsidP="00841731">
      <w:r>
        <w:t>- Body:</w:t>
      </w:r>
    </w:p>
    <w:p w14:paraId="7CB275CF" w14:textId="77777777" w:rsidR="00841731" w:rsidRDefault="00841731" w:rsidP="00841731">
      <w:r>
        <w:t xml:space="preserve"> - (click 'raw' -&gt; JSON</w:t>
      </w:r>
    </w:p>
    <w:p w14:paraId="04331144" w14:textId="73C4ACDA" w:rsidR="00841731" w:rsidRDefault="00841731" w:rsidP="00841731">
      <w:r>
        <w:t xml:space="preserve"> - {"</w:t>
      </w:r>
      <w:proofErr w:type="spellStart"/>
      <w:r>
        <w:t>booking_date</w:t>
      </w:r>
      <w:proofErr w:type="spellEnd"/>
      <w:r>
        <w:t>": "2021-12-25", "</w:t>
      </w:r>
      <w:proofErr w:type="spellStart"/>
      <w:r>
        <w:t>venue_id</w:t>
      </w:r>
      <w:proofErr w:type="spellEnd"/>
      <w:r>
        <w:t>": 2, "</w:t>
      </w:r>
      <w:proofErr w:type="spellStart"/>
      <w:r>
        <w:t>c_id</w:t>
      </w:r>
      <w:proofErr w:type="spellEnd"/>
      <w:r>
        <w:t>": 2, "</w:t>
      </w:r>
      <w:proofErr w:type="spellStart"/>
      <w:r>
        <w:t>apikey</w:t>
      </w:r>
      <w:proofErr w:type="spellEnd"/>
      <w:r>
        <w:t>": "</w:t>
      </w:r>
      <w:proofErr w:type="spellStart"/>
      <w:r>
        <w:t>MyAppKey</w:t>
      </w:r>
      <w:proofErr w:type="spellEnd"/>
      <w:r>
        <w:t>"}</w:t>
      </w:r>
    </w:p>
    <w:p w14:paraId="5B282586" w14:textId="6DBA8860" w:rsidR="00841731" w:rsidRDefault="00841731" w:rsidP="00841731"/>
    <w:p w14:paraId="6C12E922" w14:textId="2C86B264" w:rsidR="002E67A2" w:rsidRDefault="00841731" w:rsidP="00841731">
      <w:r>
        <w:t xml:space="preserve">Complete documentation with Swagger can be found at: </w:t>
      </w:r>
      <w:hyperlink r:id="rId6" w:history="1">
        <w:r w:rsidR="002E67A2" w:rsidRPr="003A28C5">
          <w:rPr>
            <w:rStyle w:val="Hyperlink"/>
          </w:rPr>
          <w:t>https://www.henryliu-cst.com/COMP_4537/term_project/documentation.html</w:t>
        </w:r>
      </w:hyperlink>
    </w:p>
    <w:p w14:paraId="2BB13270" w14:textId="77777777" w:rsidR="00841731" w:rsidRDefault="00841731" w:rsidP="00841731"/>
    <w:p w14:paraId="49A46A92" w14:textId="55F64389" w:rsidR="00841731" w:rsidRDefault="00841731">
      <w:r>
        <w:t xml:space="preserve">URL of client side: </w:t>
      </w:r>
      <w:hyperlink r:id="rId7" w:history="1">
        <w:r w:rsidRPr="003A28C5">
          <w:rPr>
            <w:rStyle w:val="Hyperlink"/>
          </w:rPr>
          <w:t>https://nvliaw.ca/COMP4537/assignments/termProject/index.html</w:t>
        </w:r>
      </w:hyperlink>
    </w:p>
    <w:p w14:paraId="2F7E9C34" w14:textId="58B084CB" w:rsidR="00841731" w:rsidRDefault="00841731">
      <w:r>
        <w:t xml:space="preserve">URL of admin page: </w:t>
      </w:r>
      <w:hyperlink r:id="rId8" w:history="1">
        <w:r w:rsidRPr="003A28C5">
          <w:rPr>
            <w:rStyle w:val="Hyperlink"/>
          </w:rPr>
          <w:t>https://nvliaw.ca/COMP4537/assignments/termProject/admin.html</w:t>
        </w:r>
      </w:hyperlink>
    </w:p>
    <w:p w14:paraId="06E3353E" w14:textId="7D6CEC0F" w:rsidR="00841731" w:rsidRDefault="00841731">
      <w:r>
        <w:t>Admin Credentials:</w:t>
      </w:r>
    </w:p>
    <w:p w14:paraId="56A8EA44" w14:textId="54C509DC" w:rsidR="00841731" w:rsidRDefault="00841731">
      <w:r>
        <w:tab/>
        <w:t xml:space="preserve">-Username: </w:t>
      </w:r>
      <w:proofErr w:type="spellStart"/>
      <w:r>
        <w:t>amir</w:t>
      </w:r>
      <w:proofErr w:type="spellEnd"/>
    </w:p>
    <w:p w14:paraId="26182825" w14:textId="7B897C31" w:rsidR="00841731" w:rsidRDefault="00841731">
      <w:r>
        <w:tab/>
        <w:t xml:space="preserve">-Password: </w:t>
      </w:r>
      <w:proofErr w:type="spellStart"/>
      <w:r>
        <w:t>amiriscool</w:t>
      </w:r>
      <w:proofErr w:type="spellEnd"/>
    </w:p>
    <w:p w14:paraId="31AD052E" w14:textId="55AC89A1" w:rsidR="00E92805" w:rsidRDefault="00E92805">
      <w:r>
        <w:t xml:space="preserve">URL of server app: </w:t>
      </w:r>
      <w:hyperlink r:id="rId9" w:history="1">
        <w:r w:rsidRPr="003A28C5">
          <w:rPr>
            <w:rStyle w:val="Hyperlink"/>
          </w:rPr>
          <w:t>https://henryliu-cst.com/COMP_4537/term_project/API/v1</w:t>
        </w:r>
      </w:hyperlink>
    </w:p>
    <w:p w14:paraId="790262A9" w14:textId="142B29F1" w:rsidR="00E92805" w:rsidRDefault="00E92805">
      <w:proofErr w:type="spellStart"/>
      <w:r>
        <w:t>Github</w:t>
      </w:r>
      <w:proofErr w:type="spellEnd"/>
      <w:r>
        <w:t xml:space="preserve"> Link: </w:t>
      </w:r>
      <w:hyperlink r:id="rId10" w:history="1">
        <w:r w:rsidRPr="003A28C5">
          <w:rPr>
            <w:rStyle w:val="Hyperlink"/>
          </w:rPr>
          <w:t>https://github.com/nvliaw/4537TermProject</w:t>
        </w:r>
      </w:hyperlink>
    </w:p>
    <w:p w14:paraId="316D07E7" w14:textId="77777777" w:rsidR="00841731" w:rsidRPr="00841731" w:rsidRDefault="00841731"/>
    <w:sectPr w:rsidR="00841731" w:rsidRPr="00841731">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A009E" w14:textId="77777777" w:rsidR="008D0F7D" w:rsidRDefault="008D0F7D" w:rsidP="007A2FD2">
      <w:pPr>
        <w:spacing w:after="0" w:line="240" w:lineRule="auto"/>
      </w:pPr>
      <w:r>
        <w:separator/>
      </w:r>
    </w:p>
  </w:endnote>
  <w:endnote w:type="continuationSeparator" w:id="0">
    <w:p w14:paraId="238020DA" w14:textId="77777777" w:rsidR="008D0F7D" w:rsidRDefault="008D0F7D" w:rsidP="007A2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666D2" w14:textId="77777777" w:rsidR="008D0F7D" w:rsidRDefault="008D0F7D" w:rsidP="007A2FD2">
      <w:pPr>
        <w:spacing w:after="0" w:line="240" w:lineRule="auto"/>
      </w:pPr>
      <w:r>
        <w:separator/>
      </w:r>
    </w:p>
  </w:footnote>
  <w:footnote w:type="continuationSeparator" w:id="0">
    <w:p w14:paraId="2BDAFBC6" w14:textId="77777777" w:rsidR="008D0F7D" w:rsidRDefault="008D0F7D" w:rsidP="007A2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B8FB9" w14:textId="0C550FA6" w:rsidR="007A2FD2" w:rsidRDefault="007A2FD2" w:rsidP="007A2FD2">
    <w:pPr>
      <w:pStyle w:val="Header"/>
      <w:jc w:val="right"/>
    </w:pPr>
    <w:r>
      <w:t>Team Members: Nicholas Liaw &amp; Henry Liu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FD2"/>
    <w:rsid w:val="001B4FBB"/>
    <w:rsid w:val="001D0CFD"/>
    <w:rsid w:val="00267C08"/>
    <w:rsid w:val="002E67A2"/>
    <w:rsid w:val="007A0A15"/>
    <w:rsid w:val="007A2FD2"/>
    <w:rsid w:val="00841731"/>
    <w:rsid w:val="008D0F7D"/>
    <w:rsid w:val="00BB531E"/>
    <w:rsid w:val="00E928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1F0A"/>
  <w15:chartTrackingRefBased/>
  <w15:docId w15:val="{6CA694DE-8460-4DC8-BE1A-6029B3FCA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F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Header">
    <w:name w:val="ResumeHeader"/>
    <w:basedOn w:val="IntenseQuote"/>
    <w:link w:val="ResumeHeaderChar"/>
    <w:qFormat/>
    <w:rsid w:val="00267C08"/>
    <w:pPr>
      <w:pBdr>
        <w:top w:val="none" w:sz="0" w:space="0" w:color="auto"/>
        <w:bottom w:val="single" w:sz="4" w:space="1" w:color="4472C4" w:themeColor="accent1"/>
      </w:pBdr>
      <w:spacing w:before="200" w:after="0" w:line="276" w:lineRule="auto"/>
      <w:ind w:left="0" w:right="0"/>
    </w:pPr>
    <w:rPr>
      <w:rFonts w:ascii="Arial" w:hAnsi="Arial"/>
      <w:b/>
      <w:bCs/>
      <w:i w:val="0"/>
      <w:iCs w:val="0"/>
      <w:sz w:val="48"/>
      <w:szCs w:val="48"/>
    </w:rPr>
  </w:style>
  <w:style w:type="character" w:customStyle="1" w:styleId="ResumeHeaderChar">
    <w:name w:val="ResumeHeader Char"/>
    <w:basedOn w:val="IntenseQuoteChar"/>
    <w:link w:val="ResumeHeader"/>
    <w:rsid w:val="00267C08"/>
    <w:rPr>
      <w:rFonts w:ascii="Arial" w:hAnsi="Arial"/>
      <w:b/>
      <w:bCs/>
      <w:i w:val="0"/>
      <w:iCs w:val="0"/>
      <w:color w:val="4472C4" w:themeColor="accent1"/>
      <w:sz w:val="48"/>
      <w:szCs w:val="48"/>
    </w:rPr>
  </w:style>
  <w:style w:type="paragraph" w:styleId="IntenseQuote">
    <w:name w:val="Intense Quote"/>
    <w:basedOn w:val="Normal"/>
    <w:next w:val="Normal"/>
    <w:link w:val="IntenseQuoteChar"/>
    <w:uiPriority w:val="30"/>
    <w:qFormat/>
    <w:rsid w:val="00267C0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67C08"/>
    <w:rPr>
      <w:i/>
      <w:iCs/>
      <w:color w:val="4472C4" w:themeColor="accent1"/>
    </w:rPr>
  </w:style>
  <w:style w:type="paragraph" w:styleId="Header">
    <w:name w:val="header"/>
    <w:basedOn w:val="Normal"/>
    <w:link w:val="HeaderChar"/>
    <w:uiPriority w:val="99"/>
    <w:unhideWhenUsed/>
    <w:rsid w:val="007A2F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FD2"/>
  </w:style>
  <w:style w:type="paragraph" w:styleId="Footer">
    <w:name w:val="footer"/>
    <w:basedOn w:val="Normal"/>
    <w:link w:val="FooterChar"/>
    <w:uiPriority w:val="99"/>
    <w:unhideWhenUsed/>
    <w:rsid w:val="007A2F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FD2"/>
  </w:style>
  <w:style w:type="character" w:styleId="Hyperlink">
    <w:name w:val="Hyperlink"/>
    <w:basedOn w:val="DefaultParagraphFont"/>
    <w:uiPriority w:val="99"/>
    <w:unhideWhenUsed/>
    <w:rsid w:val="00841731"/>
    <w:rPr>
      <w:color w:val="0563C1" w:themeColor="hyperlink"/>
      <w:u w:val="single"/>
    </w:rPr>
  </w:style>
  <w:style w:type="character" w:styleId="UnresolvedMention">
    <w:name w:val="Unresolved Mention"/>
    <w:basedOn w:val="DefaultParagraphFont"/>
    <w:uiPriority w:val="99"/>
    <w:semiHidden/>
    <w:unhideWhenUsed/>
    <w:rsid w:val="008417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85158">
      <w:bodyDiv w:val="1"/>
      <w:marLeft w:val="0"/>
      <w:marRight w:val="0"/>
      <w:marTop w:val="0"/>
      <w:marBottom w:val="0"/>
      <w:divBdr>
        <w:top w:val="none" w:sz="0" w:space="0" w:color="auto"/>
        <w:left w:val="none" w:sz="0" w:space="0" w:color="auto"/>
        <w:bottom w:val="none" w:sz="0" w:space="0" w:color="auto"/>
        <w:right w:val="none" w:sz="0" w:space="0" w:color="auto"/>
      </w:divBdr>
    </w:div>
    <w:div w:id="66547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liaw.ca/COMP4537/assignments/termProject/admin.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nvliaw.ca/COMP4537/assignments/termProject/index.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enryliu-cst.com/COMP_4537/term_project/documentation.html"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github.com/nvliaw/4537TermProject" TargetMode="External"/><Relationship Id="rId4" Type="http://schemas.openxmlformats.org/officeDocument/2006/relationships/footnotes" Target="footnotes.xml"/><Relationship Id="rId9" Type="http://schemas.openxmlformats.org/officeDocument/2006/relationships/hyperlink" Target="https://henryliu-cst.com/COMP_4537/term_project/API/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Liaw</dc:creator>
  <cp:keywords/>
  <dc:description/>
  <cp:lastModifiedBy>Nick Liaw</cp:lastModifiedBy>
  <cp:revision>12</cp:revision>
  <cp:lastPrinted>2021-04-11T04:38:00Z</cp:lastPrinted>
  <dcterms:created xsi:type="dcterms:W3CDTF">2021-04-11T04:24:00Z</dcterms:created>
  <dcterms:modified xsi:type="dcterms:W3CDTF">2021-04-11T04:38:00Z</dcterms:modified>
</cp:coreProperties>
</file>