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530C9" w14:textId="4AAB3E35" w:rsidR="009930C1" w:rsidRDefault="001557A1">
      <w:r>
        <w:t>CPU:</w:t>
      </w:r>
    </w:p>
    <w:p w14:paraId="06F9C466" w14:textId="7139D7B8" w:rsidR="001557A1" w:rsidRDefault="001A1677">
      <w:r>
        <w:rPr>
          <w:noProof/>
        </w:rPr>
        <w:drawing>
          <wp:inline distT="0" distB="0" distL="0" distR="0" wp14:anchorId="531594B8" wp14:editId="2F34B28F">
            <wp:extent cx="4846320" cy="36702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456" cy="36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2F1">
        <w:rPr>
          <w:noProof/>
        </w:rPr>
        <w:t xml:space="preserve">      </w:t>
      </w:r>
      <w:r w:rsidR="006F02F9">
        <w:rPr>
          <w:noProof/>
        </w:rPr>
        <w:t xml:space="preserve">            </w:t>
      </w:r>
    </w:p>
    <w:p w14:paraId="36A1E24E" w14:textId="5DE88355" w:rsidR="001557A1" w:rsidRDefault="001557A1">
      <w:r>
        <w:t>RAM:</w:t>
      </w:r>
    </w:p>
    <w:p w14:paraId="0F016D2C" w14:textId="296C4D9D" w:rsidR="001557A1" w:rsidRDefault="001A1677">
      <w:r>
        <w:rPr>
          <w:noProof/>
        </w:rPr>
        <w:drawing>
          <wp:inline distT="0" distB="0" distL="0" distR="0" wp14:anchorId="3AEA5455" wp14:editId="05F28E25">
            <wp:extent cx="5033394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178" cy="38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385">
        <w:rPr>
          <w:noProof/>
        </w:rPr>
        <w:t xml:space="preserve">   </w:t>
      </w:r>
      <w:bookmarkStart w:id="0" w:name="_GoBack"/>
      <w:bookmarkEnd w:id="0"/>
    </w:p>
    <w:p w14:paraId="56AFA336" w14:textId="3BAD4115" w:rsidR="002302FE" w:rsidRDefault="00D85E93">
      <w:pPr>
        <w:rPr>
          <w:b/>
          <w:bCs/>
          <w:color w:val="FF0000"/>
        </w:rPr>
      </w:pPr>
      <w:r>
        <w:lastRenderedPageBreak/>
        <w:t>Total VPN Users from 9:0</w:t>
      </w:r>
      <w:r w:rsidR="001557A1">
        <w:t>0</w:t>
      </w:r>
      <w:r>
        <w:t xml:space="preserve"> AM</w:t>
      </w:r>
      <w:r w:rsidR="001557A1">
        <w:t xml:space="preserve"> </w:t>
      </w:r>
      <w:r w:rsidR="001557A1">
        <w:sym w:font="Wingdings" w:char="F0E0"/>
      </w:r>
      <w:r w:rsidR="001557A1">
        <w:t xml:space="preserve"> </w:t>
      </w:r>
      <w:r>
        <w:t>6</w:t>
      </w:r>
      <w:r w:rsidR="001557A1">
        <w:t>:</w:t>
      </w:r>
      <w:r>
        <w:t>0</w:t>
      </w:r>
      <w:r w:rsidR="001557A1">
        <w:t>0</w:t>
      </w:r>
      <w:r>
        <w:t xml:space="preserve"> PM</w:t>
      </w:r>
      <w:r w:rsidR="001557A1">
        <w:t xml:space="preserve"> is </w:t>
      </w:r>
      <w:r w:rsidR="009F3A32">
        <w:rPr>
          <w:b/>
          <w:bCs/>
          <w:color w:val="FF0000"/>
        </w:rPr>
        <w:t>1</w:t>
      </w:r>
      <w:r w:rsidR="001A1677">
        <w:rPr>
          <w:b/>
          <w:bCs/>
          <w:color w:val="FF0000"/>
        </w:rPr>
        <w:t>49</w:t>
      </w:r>
    </w:p>
    <w:p w14:paraId="70A46D31" w14:textId="4EF4129B" w:rsidR="001557A1" w:rsidRDefault="001A1677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47AA006" wp14:editId="2B8B7DB0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EAF7" w14:textId="519FEA34" w:rsidR="001557A1" w:rsidRPr="00653008" w:rsidRDefault="001557A1">
      <w:pPr>
        <w:rPr>
          <w:b/>
          <w:bCs/>
          <w:color w:val="FF0000"/>
        </w:rPr>
      </w:pPr>
    </w:p>
    <w:sectPr w:rsidR="001557A1" w:rsidRPr="0065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A1"/>
    <w:rsid w:val="000765CF"/>
    <w:rsid w:val="00103191"/>
    <w:rsid w:val="001557A1"/>
    <w:rsid w:val="00180F63"/>
    <w:rsid w:val="001A1677"/>
    <w:rsid w:val="001A16E9"/>
    <w:rsid w:val="001C5133"/>
    <w:rsid w:val="002302FE"/>
    <w:rsid w:val="00254080"/>
    <w:rsid w:val="0026758C"/>
    <w:rsid w:val="00267ADF"/>
    <w:rsid w:val="00345356"/>
    <w:rsid w:val="004268B1"/>
    <w:rsid w:val="00444A73"/>
    <w:rsid w:val="00485EC3"/>
    <w:rsid w:val="004E016E"/>
    <w:rsid w:val="00606702"/>
    <w:rsid w:val="00614089"/>
    <w:rsid w:val="00653008"/>
    <w:rsid w:val="00655554"/>
    <w:rsid w:val="00662005"/>
    <w:rsid w:val="006F02F9"/>
    <w:rsid w:val="00700B66"/>
    <w:rsid w:val="007241D8"/>
    <w:rsid w:val="007E73EE"/>
    <w:rsid w:val="008B77C2"/>
    <w:rsid w:val="00964E8D"/>
    <w:rsid w:val="009A162B"/>
    <w:rsid w:val="009A3D82"/>
    <w:rsid w:val="009B2B74"/>
    <w:rsid w:val="009F3A32"/>
    <w:rsid w:val="009F41DE"/>
    <w:rsid w:val="00A4571F"/>
    <w:rsid w:val="00A54A5B"/>
    <w:rsid w:val="00A672F1"/>
    <w:rsid w:val="00AB5385"/>
    <w:rsid w:val="00AD3361"/>
    <w:rsid w:val="00B26931"/>
    <w:rsid w:val="00B939ED"/>
    <w:rsid w:val="00C17307"/>
    <w:rsid w:val="00C202CC"/>
    <w:rsid w:val="00C74844"/>
    <w:rsid w:val="00D85E93"/>
    <w:rsid w:val="00D91926"/>
    <w:rsid w:val="00DB4542"/>
    <w:rsid w:val="00DC4929"/>
    <w:rsid w:val="00E32549"/>
    <w:rsid w:val="00E466FC"/>
    <w:rsid w:val="00E46B7A"/>
    <w:rsid w:val="00E62E23"/>
    <w:rsid w:val="00EB5CDD"/>
    <w:rsid w:val="00F3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2BEE"/>
  <w15:chartTrackingRefBased/>
  <w15:docId w15:val="{8267616F-9FBD-4B86-B71B-F1DD3D00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Nguyen Van</dc:creator>
  <cp:keywords/>
  <dc:description/>
  <cp:lastModifiedBy>Loi Nguyen Van</cp:lastModifiedBy>
  <cp:revision>28</cp:revision>
  <dcterms:created xsi:type="dcterms:W3CDTF">2020-04-08T14:42:00Z</dcterms:created>
  <dcterms:modified xsi:type="dcterms:W3CDTF">2020-05-19T03:52:00Z</dcterms:modified>
</cp:coreProperties>
</file>