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AD4E" w14:textId="5BBF5E6D" w:rsidR="007C443E" w:rsidRPr="007C443E" w:rsidRDefault="007C443E" w:rsidP="007C443E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en-US"/>
        </w:rPr>
      </w:pPr>
      <w:r w:rsidRPr="007C443E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>Mô tả bài toán</w:t>
      </w:r>
      <w:r w:rsidRPr="007C443E"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  <w:lang w:val="en-US"/>
        </w:rPr>
        <w:t xml:space="preserve"> &amp; Chức năng</w:t>
      </w:r>
    </w:p>
    <w:p w14:paraId="516D8023" w14:textId="77777777" w:rsidR="007C443E" w:rsidRDefault="007C443E" w:rsidP="007C443E"/>
    <w:p w14:paraId="4E9F19A4" w14:textId="77777777" w:rsidR="006B131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Mô tả bài toán</w:t>
      </w:r>
    </w:p>
    <w:p w14:paraId="48A78770" w14:textId="77777777" w:rsidR="006B131C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Target audience</w:t>
      </w:r>
    </w:p>
    <w:p w14:paraId="5E03ABE0" w14:textId="77777777" w:rsidR="006B131C" w:rsidRDefault="006B131C">
      <w:pPr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1"/>
        <w:gridCol w:w="3805"/>
        <w:gridCol w:w="3689"/>
      </w:tblGrid>
      <w:tr w:rsidR="006B131C" w14:paraId="66B3C8F1" w14:textId="77777777">
        <w:trPr>
          <w:trHeight w:val="78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5A88F" w14:textId="77777777" w:rsidR="006B131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người dùng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5D46" w14:textId="77777777" w:rsidR="006B131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 tượng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32C7" w14:textId="77777777" w:rsidR="006B131C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Nhu cầu chính</w:t>
            </w:r>
          </w:p>
        </w:tc>
      </w:tr>
      <w:tr w:rsidR="006B131C" w14:paraId="4AF9BD83" w14:textId="77777777">
        <w:trPr>
          <w:trHeight w:val="10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BECA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chính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FAD0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cao tuổi, đặc biệt là người sống một mình hoặc ít có cơ hội giao tiếp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D694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Trò chuyện, kết nối bạn bè, tham gia cộng đồng, chia sẻ hoạt động và tìm kiếm sự hỗ trợ khi cần</w:t>
            </w:r>
          </w:p>
        </w:tc>
      </w:tr>
      <w:tr w:rsidR="006B131C" w14:paraId="11C52364" w14:textId="77777777">
        <w:trPr>
          <w:trHeight w:val="10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82AF2" w14:textId="77777777" w:rsidR="006B131C" w:rsidRDefault="006B131C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47663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đồng hành/Tình nguyện viên, như sinh viên và người trẻ muốn hỗ trợ cộng đồng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59BB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người cần hỗ trợ, kết nối, trò chuyện và tiếp nhận các yêu cầu hỗ trợ phù hợp</w:t>
            </w:r>
          </w:p>
        </w:tc>
      </w:tr>
      <w:tr w:rsidR="006B131C" w14:paraId="048CE0BE" w14:textId="77777777">
        <w:trPr>
          <w:trHeight w:val="10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B7F9B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dùng phụ/liên quan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B33B4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thân ở xa muốn theo dõi và hỗ trợ ông bà, cha mẹ,...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B446E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 dõi hoạt động, trao đổi và nhận thông báo khi cần thiết</w:t>
            </w:r>
          </w:p>
        </w:tc>
      </w:tr>
      <w:tr w:rsidR="006B131C" w14:paraId="3E3DC3DA" w14:textId="77777777">
        <w:trPr>
          <w:trHeight w:val="10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9604" w14:textId="77777777" w:rsidR="006B131C" w:rsidRDefault="006B131C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EBBF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 chức xã hội/cộng đồng: Hội Người cao tuổi, Đoàn Thanh niên phường, Hội Chữ thập đỏ, CLB Người cao tuổi, CLB tình nguyện, Nhà văn hóa, Tổ chức phi lợi nhuận khác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E57D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 chức hoạt động cộng đồng và kết nối nguồn lực hỗ trợ người cao tuổi</w:t>
            </w:r>
          </w:p>
        </w:tc>
      </w:tr>
      <w:tr w:rsidR="006B131C" w14:paraId="5F6BFD23" w14:textId="77777777">
        <w:trPr>
          <w:trHeight w:val="105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F5B0F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 quản trị</w:t>
            </w:r>
          </w:p>
        </w:tc>
        <w:tc>
          <w:tcPr>
            <w:tcW w:w="3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538A0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145C" w14:textId="77777777" w:rsidR="006B131C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dùng, nội dung, yêu cầu hỗ trợ và duy trì hoạt động của hệ thống</w:t>
            </w:r>
          </w:p>
        </w:tc>
      </w:tr>
    </w:tbl>
    <w:p w14:paraId="4CDB2140" w14:textId="77777777" w:rsidR="006B131C" w:rsidRDefault="006B131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D975F8E" w14:textId="77777777" w:rsidR="006B131C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Problem cần solving </w:t>
      </w:r>
    </w:p>
    <w:p w14:paraId="0339931F" w14:textId="77777777" w:rsidR="006B131C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Vấn đề 1: Người cao tuổi thiếu kết nối và giao tiếp </w:t>
      </w:r>
    </w:p>
    <w:p w14:paraId="52CDB925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Pain Points:</w:t>
      </w:r>
    </w:p>
    <w:p w14:paraId="394492B7" w14:textId="77777777" w:rsidR="006B131C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Không có người thường xuyên trò chuyện</w:t>
      </w:r>
    </w:p>
    <w:p w14:paraId="16BD51E5" w14:textId="77777777" w:rsidR="006B131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tìm những người có cùng sở thích hoặc hoàn cảnh</w:t>
      </w:r>
    </w:p>
    <w:p w14:paraId="77FB88BE" w14:textId="77777777" w:rsidR="006B131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Ít cơ hội tham gia các hoạt động cộng đồng</w:t>
      </w:r>
    </w:p>
    <w:p w14:paraId="07B9D6F7" w14:textId="77777777" w:rsidR="006B131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nhu cầu chia sẻ nhưng không biết kết nối với ai</w:t>
      </w:r>
    </w:p>
    <w:p w14:paraId="7F78719B" w14:textId="77777777" w:rsidR="006B131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a5j70mrkaoys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 đề 2: Người cao tuổi gặp khó khăn trong các công việc hằng ngày</w:t>
      </w:r>
    </w:p>
    <w:p w14:paraId="4AAB4A22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Một số người cao tuổi có thể cần hỗ trợ đối với những công việc như:</w:t>
      </w:r>
    </w:p>
    <w:p w14:paraId="2847D9E3" w14:textId="77777777" w:rsidR="006B131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Đi chợ</w:t>
      </w:r>
    </w:p>
    <w:p w14:paraId="677EA3A4" w14:textId="77777777" w:rsidR="006B131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Đi khám</w:t>
      </w:r>
    </w:p>
    <w:p w14:paraId="0058C40B" w14:textId="77777777" w:rsidR="006B131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Sửa chữa một số vật dụng</w:t>
      </w:r>
    </w:p>
    <w:p w14:paraId="686577F7" w14:textId="77777777" w:rsidR="006B131C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Đóng tiền điện, nước</w:t>
      </w:r>
    </w:p>
    <w:p w14:paraId="17B831C0" w14:textId="77777777" w:rsidR="006B131C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Một số công việc sinh hoạt khác</w:t>
      </w:r>
    </w:p>
    <w:p w14:paraId="10594DA6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Pain Points:</w:t>
      </w:r>
    </w:p>
    <w:p w14:paraId="4D0483F0" w14:textId="77777777" w:rsidR="006B131C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nhu cầu hỗ trợ nhưng không biết tìm người giúp ở đâu</w:t>
      </w:r>
    </w:p>
    <w:p w14:paraId="41467597" w14:textId="77777777" w:rsidR="006B131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thân có thể ở xa và không thể hỗ trợ trực tiếp</w:t>
      </w:r>
    </w:p>
    <w:p w14:paraId="4719EECF" w14:textId="77777777" w:rsidR="006B131C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muốn giúp đỡ lại không biết ai đang cần hỗ trợ</w:t>
      </w:r>
    </w:p>
    <w:p w14:paraId="48EB4394" w14:textId="77777777" w:rsidR="006B131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ui9vo2us9hz7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 đề 3: Khó tìm người hỗ trợ phù hợp và đáng tin cậy</w:t>
      </w:r>
    </w:p>
    <w:p w14:paraId="048C7071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cao tuổi có thể không biết tìm người hỗ trợ ở đâu, trong khi sinh viên và người trẻ muốn tình nguyện lại khó biết ai đang cần hỗ trợ và hỗ trợ vấn đề gì.</w:t>
      </w:r>
    </w:p>
    <w:p w14:paraId="1AC25334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Pain Points:</w:t>
      </w:r>
    </w:p>
    <w:p w14:paraId="2BFEB58D" w14:textId="77777777" w:rsidR="006B131C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cần giúp không biết tìm người hỗ trợ</w:t>
      </w:r>
    </w:p>
    <w:p w14:paraId="6587BCE2" w14:textId="77777777" w:rsidR="006B131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muốn giúp không biết ai đang cần</w:t>
      </w:r>
    </w:p>
    <w:p w14:paraId="23662210" w14:textId="77777777" w:rsidR="006B131C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trao đổi trước khi thực hiện hỗ trợ</w:t>
      </w:r>
    </w:p>
    <w:p w14:paraId="2035923C" w14:textId="77777777" w:rsidR="006B131C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theo dõi trạng thái của một yêu cầu hỗ trợ</w:t>
      </w:r>
    </w:p>
    <w:p w14:paraId="4237DA25" w14:textId="77777777" w:rsidR="006B131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k42enm56pj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 đề 4: Rào cản công nghệ đối với người cao tuổi</w:t>
      </w:r>
    </w:p>
    <w:p w14:paraId="73B888D1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Một trong những vấn đề quan trọng là người cao tuổi có thể gặp khó khăn khi sử dụng các ứng dụng có giao diện phức tạp.</w:t>
      </w:r>
    </w:p>
    <w:p w14:paraId="0965AFCB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Pain Points:</w:t>
      </w:r>
    </w:p>
    <w:p w14:paraId="1D15A796" w14:textId="77777777" w:rsidR="006B131C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Chữ nhỏ.</w:t>
      </w:r>
    </w:p>
    <w:p w14:paraId="62CAD8BE" w14:textId="77777777" w:rsidR="006B131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Nhiều nút và nhiều bước thao tác.</w:t>
      </w:r>
    </w:p>
    <w:p w14:paraId="1AE9D428" w14:textId="77777777" w:rsidR="006B131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tìm chức năng cần sử dụng.</w:t>
      </w:r>
    </w:p>
    <w:p w14:paraId="177CC1EC" w14:textId="77777777" w:rsidR="006B131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nhập nội dung bằng bàn phím.</w:t>
      </w:r>
    </w:p>
    <w:p w14:paraId="282847D6" w14:textId="77777777" w:rsidR="006B131C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ghi nhớ quy trình sử dụng.</w:t>
      </w:r>
    </w:p>
    <w:p w14:paraId="2C58B310" w14:textId="77777777" w:rsidR="006B131C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3xoucs4j132y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Vấn đề 5: Người thân ở xa khó duy trì kết nối</w:t>
      </w:r>
    </w:p>
    <w:p w14:paraId="61DA29E1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Người thân có thể không sống cùng hoặc không thường xuyên ở gần người cao tuổi nên khó biết được hoạt động và nhu cầu của họ.</w:t>
      </w:r>
    </w:p>
    <w:p w14:paraId="09857801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Pain Points:</w:t>
      </w:r>
    </w:p>
    <w:p w14:paraId="60597AFB" w14:textId="77777777" w:rsidR="006B131C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Không thể thường xuyên trò chuyện trực tiếp.</w:t>
      </w:r>
    </w:p>
    <w:p w14:paraId="63CFC6FF" w14:textId="77777777" w:rsidR="006B131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 biết người thân đang tham gia hoạt động gì.</w:t>
      </w:r>
    </w:p>
    <w:p w14:paraId="35122058" w14:textId="77777777" w:rsidR="006B131C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Có thể bỏ lỡ những thông tin hoặc yêu cầu hỗ trợ quan trọng.</w:t>
      </w:r>
    </w:p>
    <w:p w14:paraId="136FA58A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Xây dựng chức năng</w:t>
      </w:r>
    </w:p>
    <w:tbl>
      <w:tblPr>
        <w:tblStyle w:val="a0"/>
        <w:tblW w:w="10320" w:type="dxa"/>
        <w:tblInd w:w="-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855"/>
        <w:gridCol w:w="3855"/>
      </w:tblGrid>
      <w:tr w:rsidR="006B131C" w14:paraId="7B6045A8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E633E" w14:textId="77777777" w:rsidR="006B131C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chức năng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21FA2" w14:textId="77777777" w:rsidR="006B131C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 demo (MVP)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46915" w14:textId="77777777" w:rsidR="006B131C" w:rsidRDefault="00000000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Tính năng mở rộng (Extension)</w:t>
            </w:r>
          </w:p>
        </w:tc>
      </w:tr>
      <w:tr w:rsidR="006B131C" w14:paraId="7A197705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D47FA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Tài khoản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04BC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ký, đăng nhập, đăng xuất, quên mật khẩu, Google Login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5BA4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 thực nâng cao</w:t>
            </w:r>
          </w:p>
        </w:tc>
      </w:tr>
      <w:tr w:rsidR="006B131C" w14:paraId="5A62306A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EFDB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 sơ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73E8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Avatar, thông tin cá nhân, sở thích, chỉnh sửa hồ sơ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72D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 sơ chi tiết hơn</w:t>
            </w:r>
          </w:p>
        </w:tc>
      </w:tr>
      <w:tr w:rsidR="006B131C" w14:paraId="1889D953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846F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Giao diện dễ dùng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961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Chữ lớn, bố cục đơn giản, nút lớn và rõ ràng, Dark mode, điều chỉnh được cỡ chữ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8EAF1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Tùy chỉnh giao diện sâu hơn</w:t>
            </w:r>
          </w:p>
        </w:tc>
      </w:tr>
      <w:tr w:rsidR="006B131C" w14:paraId="102E7A58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05DA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Bảng tin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6356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danh sách bài viết, xem nội dung theo thời gian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A218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 nhân hóa nội dung</w:t>
            </w:r>
          </w:p>
        </w:tc>
      </w:tr>
      <w:tr w:rsidR="006B131C" w14:paraId="10C8FF4F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2CC0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Đăng bài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9B716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text + hình ảnh, chỉnh sửa/xóa bài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B210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Video, nội dung đa phương tiện</w:t>
            </w:r>
          </w:p>
        </w:tc>
      </w:tr>
      <w:tr w:rsidR="006B131C" w14:paraId="565062C0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37F8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Tương tác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D66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Like, comment, share bài viết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CE76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Reaction đa dạng, chia sẻ nâng cao</w:t>
            </w:r>
          </w:p>
        </w:tc>
      </w:tr>
      <w:tr w:rsidR="006B131C" w14:paraId="7D19E164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5071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Kết nối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E01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người, xem profile, kết nối (gửi/chấp nhận kết nối)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6817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Gợi ý người phù hợp</w:t>
            </w:r>
          </w:p>
        </w:tc>
      </w:tr>
      <w:tr w:rsidR="006B131C" w14:paraId="02048558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AB84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Nhóm &amp; sở thích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E04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nhóm theo sở thích, tham gia nhóm, bài viết trong nhóm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471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 chuyên sâu, quản trị nhóm</w:t>
            </w:r>
          </w:p>
        </w:tc>
      </w:tr>
      <w:tr w:rsidR="006B131C" w14:paraId="2D47574F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C2CBB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Chat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CB868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Chat 1-1, gửi tin nhắn realtime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60A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Gọi thoại/video, gửi file</w:t>
            </w:r>
          </w:p>
        </w:tc>
      </w:tr>
      <w:tr w:rsidR="006B131C" w14:paraId="20CBECF7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428C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Hỗ trợ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ECE5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Tạo yêu cầu hỗ trợ, xem danh sách yêu cầu hỗ trợ, xem chi tiết yêu cầu, tiếp nhận yêu cầu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E1B58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Matching tự động người cần hỗ trợ, người đồng hành</w:t>
            </w:r>
          </w:p>
        </w:tc>
      </w:tr>
      <w:tr w:rsidR="006B131C" w14:paraId="4B5DE6F4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8C1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Loại hỗ trợ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0DEFD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Trò chuyện, đồng hành, hỗ trợ sinh hoạt, mô tả nhu cầu khác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7631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 loại chi tiết hơn</w:t>
            </w:r>
          </w:p>
        </w:tc>
      </w:tr>
      <w:tr w:rsidR="006B131C" w14:paraId="17C6FE0B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FE7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 thái hỗ trợ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4E02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Mới tạo → Đã tiếp nhận → Đang hỗ trợ → Hoàn tất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98BD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Lịch sử và đánh giá hỗ trợ</w:t>
            </w:r>
          </w:p>
        </w:tc>
      </w:tr>
      <w:tr w:rsidR="006B131C" w14:paraId="67CAEB86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CA94A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Hoạt động cộng đồng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45B0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hoạt động và thông tin của hoạt động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478D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sự kiện, nhắc lịch</w:t>
            </w:r>
          </w:p>
        </w:tc>
      </w:tr>
      <w:tr w:rsidR="006B131C" w14:paraId="32072647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64E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Thông báo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90A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Tin nhắn, like, comment, kết nối, hỗ trợ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A957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 báo cá nhân hóa</w:t>
            </w:r>
          </w:p>
        </w:tc>
      </w:tr>
      <w:tr w:rsidR="006B131C" w14:paraId="0F2CB182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44A0F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Tìm kiếm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9FA3D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người dùng/bài viết, tìm nhóm/hoạt động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D95E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nâng cao</w:t>
            </w:r>
          </w:p>
        </w:tc>
      </w:tr>
      <w:tr w:rsidR="006B131C" w14:paraId="21E83050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2913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AI Assistant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974F2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Chatbot hướng dẫn sử dụng app, hỗ trợ viết nội dung đơn giản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47D2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Voice input, Text-to-Speech, gợi ý hoạt động và hỗ trợ</w:t>
            </w:r>
          </w:p>
        </w:tc>
      </w:tr>
      <w:tr w:rsidR="006B131C" w14:paraId="23500C62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22BA0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Admin Mobile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08CA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user, bài viết, yêu cầu hỗ trợ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330C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 cáo/thống kê nâng cao</w:t>
            </w:r>
          </w:p>
        </w:tc>
      </w:tr>
      <w:tr w:rsidR="006B131C" w14:paraId="67A83EB6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C7D8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Firebase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84CE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Authentication + Firestore + Realtime Database + Storage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BCC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Firebase Cloud Messaging, Analytics</w:t>
            </w:r>
          </w:p>
        </w:tc>
      </w:tr>
      <w:tr w:rsidR="006B131C" w14:paraId="7E640E0C" w14:textId="77777777">
        <w:trPr>
          <w:trHeight w:val="50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C83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Offline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1E93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Cache một số dữ liệu đã xem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C345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Đồng bộ dữ liệu nâng cao</w:t>
            </w:r>
          </w:p>
        </w:tc>
      </w:tr>
      <w:tr w:rsidR="006B131C" w14:paraId="5FB2175C" w14:textId="77777777">
        <w:trPr>
          <w:trHeight w:val="7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D659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Responsive Mobile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F511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Portrait + Landscape</w:t>
            </w:r>
          </w:p>
        </w:tc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853C2" w14:textId="77777777" w:rsidR="006B131C" w:rsidRDefault="00000000">
            <w:pPr>
              <w:spacing w:before="240"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Tối ưu thêm cho nhiều kích thước màn hình</w:t>
            </w:r>
          </w:p>
        </w:tc>
      </w:tr>
    </w:tbl>
    <w:p w14:paraId="4E37151D" w14:textId="77777777" w:rsidR="006B131C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Link trang web tham khảo</w:t>
      </w:r>
    </w:p>
    <w:p w14:paraId="3231DA92" w14:textId="77777777" w:rsidR="006B131C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hyperlink r:id="rId5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The Social Community for Anyone Over 50 - Stitch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D9ACF22" w14:textId="77777777" w:rsidR="006B131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6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Senior Planet Community - Make friends. Talk openly</w:t>
        </w:r>
      </w:hyperlink>
    </w:p>
    <w:p w14:paraId="770918C0" w14:textId="77777777" w:rsidR="006B131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7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Senior Planet from AARP - Senior Planet from AARP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33076FF1" w14:textId="77777777" w:rsidR="006B131C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hyperlink r:id="rId8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Papa | Companion Care for Older Adults &amp; Families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F5E437F" w14:textId="77777777" w:rsidR="006B131C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GetSetUp Free · GetSetUp | GetSetUp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sectPr w:rsidR="006B13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C1CBBB-BD97-4E2F-96E4-7312B5EE9B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C30A0B-981D-4C2A-B347-B557ABC6E9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D3989"/>
    <w:multiLevelType w:val="multilevel"/>
    <w:tmpl w:val="DE04E9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D22A8F"/>
    <w:multiLevelType w:val="multilevel"/>
    <w:tmpl w:val="F7122D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123AFB"/>
    <w:multiLevelType w:val="multilevel"/>
    <w:tmpl w:val="C69CF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EB1848"/>
    <w:multiLevelType w:val="multilevel"/>
    <w:tmpl w:val="4E6E6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461486"/>
    <w:multiLevelType w:val="multilevel"/>
    <w:tmpl w:val="33EAED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4B0D19"/>
    <w:multiLevelType w:val="multilevel"/>
    <w:tmpl w:val="66228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F74362"/>
    <w:multiLevelType w:val="multilevel"/>
    <w:tmpl w:val="B5B0A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175EDB"/>
    <w:multiLevelType w:val="multilevel"/>
    <w:tmpl w:val="A8BCCD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3711104">
    <w:abstractNumId w:val="2"/>
  </w:num>
  <w:num w:numId="2" w16cid:durableId="59914849">
    <w:abstractNumId w:val="7"/>
  </w:num>
  <w:num w:numId="3" w16cid:durableId="487329728">
    <w:abstractNumId w:val="6"/>
  </w:num>
  <w:num w:numId="4" w16cid:durableId="734277973">
    <w:abstractNumId w:val="4"/>
  </w:num>
  <w:num w:numId="5" w16cid:durableId="1767798407">
    <w:abstractNumId w:val="1"/>
  </w:num>
  <w:num w:numId="6" w16cid:durableId="102304964">
    <w:abstractNumId w:val="5"/>
  </w:num>
  <w:num w:numId="7" w16cid:durableId="989214615">
    <w:abstractNumId w:val="3"/>
  </w:num>
  <w:num w:numId="8" w16cid:durableId="10166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31C"/>
    <w:rsid w:val="00535962"/>
    <w:rsid w:val="006B131C"/>
    <w:rsid w:val="007C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BB74"/>
  <w15:docId w15:val="{DF9D3080-8109-4716-B401-5EE53368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7C443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p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niorplane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unity.seniorplanet.org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titch.ne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tsetup.io/en-US/partner/getsetup-fre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760</Words>
  <Characters>4338</Characters>
  <Application>Microsoft Office Word</Application>
  <DocSecurity>0</DocSecurity>
  <Lines>36</Lines>
  <Paragraphs>10</Paragraphs>
  <ScaleCrop>false</ScaleCrop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QUYEN</dc:creator>
  <cp:lastModifiedBy>Tố Quyên Ông</cp:lastModifiedBy>
  <cp:revision>2</cp:revision>
  <dcterms:created xsi:type="dcterms:W3CDTF">2026-10-01T13:49:00Z</dcterms:created>
  <dcterms:modified xsi:type="dcterms:W3CDTF">2026-10-01T13:49:00Z</dcterms:modified>
</cp:coreProperties>
</file>