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 Phân tích lỗi của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code trên máy tính cá nhân thay vì cloud sử dụng các phần mềm như Google drive để code và chia sẻ cho mọi người.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không sử dụng version history để xem lịch sử chỉnh sửa.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Nam đã gửi bài qua zalo điều này khiến cho tin nhắn có thể bị trôi.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Thiết lập 1 lần duy nhất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Vòng lặp hằng ngày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Khôi phục code trong 1 Click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Chọn biểu tượng Source Control ở thanh công cụ bên trái (</w:t>
      </w:r>
      <w:r w:rsidDel="00000000" w:rsidR="00000000" w:rsidRPr="00000000">
        <w:rPr>
          <w:sz w:val="26"/>
          <w:szCs w:val="26"/>
          <w:rtl w:val="0"/>
        </w:rPr>
        <w:t xml:space="preserve">Ctrl + Shift + G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Bấm vào biểu tượng Mũi tên xoay tròn (Discard Changes) ngay cạnh tên file.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