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Ex01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Phần 1.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Phép tính sai lệch ở bước 1000 bài giảng khi quy đổi 4MBx 1000 ảnh thành 4GB nhưng thực tế chỉ có khoảng 3,90625GB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nhân dẫn đến sự sai lệch ở đây là do hệ quy chiếu khi quy chiếu 1GB=1000MB trong khi thực tế là 1GB=1024MB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Phần 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Tổng dung lượng sử dụng thực tế là: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Tổng dung lượng đã dùng = 40 + 3,09625 + 100 = 143,90625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dung lượng còn trống của ổ cứng còn lại là: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Tổng dung lượng còn trống = 256 - 143,90625 = 112,90375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Nếu lưu thêm 500 bài hát MP3 vẫn còn đủ dung lượng là vì: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dung lượng 500 bài hát MP3 chiếm là: 5MB x 500 = 2500MB~2,4414GB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dung lượng còn lại sau khi lưu là: 112,90375 - 2,4414 = 110,46235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