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ACTION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ВИА «ВАСИЛЬКИ» </w:t>
      </w:r>
    </w:p>
    <w:p>
      <w:pPr>
        <w:pStyle w:val="ACTION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СЕРИЯ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5-1.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ТРАССА В ЛЕСУ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Титр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Карелия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Василис</w:t>
      </w:r>
      <w:r>
        <w:rPr>
          <w:rStyle w:val="Нет"/>
          <w:u w:color="4f81bd"/>
          <w:shd w:val="clear" w:color="auto" w:fill="ffffff"/>
          <w:rtl w:val="0"/>
          <w:lang w:val="ru-RU"/>
        </w:rPr>
        <w:t>а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Полин</w:t>
      </w:r>
      <w:r>
        <w:rPr>
          <w:rStyle w:val="Нет"/>
          <w:u w:color="4f81bd"/>
          <w:shd w:val="clear" w:color="auto" w:fill="ffffff"/>
          <w:rtl w:val="0"/>
          <w:lang w:val="ru-RU"/>
        </w:rPr>
        <w:t>а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 и Ром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а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едут по Карелии на автомобиле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Атмосфера дружелюбная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веселые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улыбаются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делает кучу селфи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двигается к Роману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поднимает телефон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сделать селфи с ним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Роман отстраняется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ему некомфортно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 не надо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«не надо»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shd w:val="clear" w:color="auto" w:fill="ffffff"/>
          <w:rtl w:val="0"/>
          <w:lang w:val="ru-RU"/>
        </w:rPr>
        <w:t>У нас так мало общих фоток</w:t>
      </w:r>
      <w:r>
        <w:rPr>
          <w:rStyle w:val="Нет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РОМАН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для блога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 нет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для нас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Точно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Точно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 улыбается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они с Полиной делают селфи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сторис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можно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Укоризненно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Так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блогеры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геймеры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Давайте лучше подумаем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как Кузнецова уговаривать будем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 пожимает плечами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 отмахивается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месте разберемся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 там может быть кроме депрессии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вообще не понимаю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чего они не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видятся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Вроде бы в одной группе играли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Вы тоже не особо часто видитесь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Ты всё время на работе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мама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блог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А я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как домашнее животное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ли кот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ли собака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Скорее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рыбка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Всё время молчишь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Вздыхая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 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кто меня когда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нибудь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слушал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 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3f6797"/>
          <w:u w:color="665082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Потерпите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Еще немного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и все закончится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Ты вернёшься к своим алмазным мечам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 xml:space="preserve">а ты 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к своим подписчикам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665082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Да мне и без компа хорошо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665082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Ага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конечно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!</w:t>
      </w:r>
      <w:r>
        <w:rPr>
          <w:rStyle w:val="Нет"/>
          <w:outline w:val="0"/>
          <w:color w:val="3f6797"/>
          <w:u w:color="665082"/>
          <w:rtl w:val="0"/>
          <w:lang w:val="en-US" w:eastAsia="zh-TW"/>
          <w14:textFill>
            <w14:solidFill>
              <w14:srgbClr w14:val="3F6797"/>
            </w14:solidFill>
          </w14:textFill>
        </w:rPr>
        <w:t xml:space="preserve"> 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Ты вообще с нами поехал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потому что тебе денег на оружие не хватало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665082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РОМАН</w:t>
      </w:r>
    </w:p>
    <w:p>
      <w:pPr>
        <w:pStyle w:val="PARENTHETICAL"/>
        <w:rPr>
          <w:rStyle w:val="Нет"/>
          <w:outline w:val="0"/>
          <w:color w:val="3f6797"/>
          <w:u w:color="665082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С упрёком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:u w:color="3f6797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Я поехал потому что я бабушку люблю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>Полина и Василиса переглядываются</w:t>
      </w: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  <w:rPr>
          <w:shd w:val="clear" w:color="auto" w:fill="c0504d"/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5-2.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Крыльцо университета 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КУЗНЕЦОВ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идёт в университет на репетицию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руках тетрадка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Чуть в стороне от входа в университет его ждёт Васильков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Боря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привет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Здравствуй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Пойдём репетировать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Конечно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пойдём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 сначала можно тебя на пару слов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?..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отводит Кузнецова в сторонку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Боря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поговорил с Леной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она решила пока что не приходить к нам на репетиции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Чтобы никого не смущать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пытается вставить слово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не даёт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 я…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 концертах она будет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 другом нашим останется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 а…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Творчество для нас важнее… Песни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 получаются хорошие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Может и на пластинку хватит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Так если…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Если будет пластинка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ты только представь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на обложке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твоё фото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на обороте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твои стихи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 так в каждом городе Советского Союза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Нам без тебя никак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друг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 я…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ты хотел сказать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наконец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говорит 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хотел сказать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 я согласен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Поднимая тетрадку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Вот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новые стихи принёс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Подражая Пьехе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«Это здорово»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Но давай сначала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твою песню про весну до ума доведём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!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..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Я серьёзно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приобнимает Кузнецова и увлекает за собой в здание университета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Там может быть так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Поёт как марш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«От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крой ок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Смот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ри на 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це вес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!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» Или так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Напевает с надрывом как дворовую песню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)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«Аааткрой окно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см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о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три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на улице веснааа…»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шутливым отвращением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Нет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 так не надо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!..   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5-3.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ПРИДОРОЖНАЯ КАФЕШКА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КАССИР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придорожной кафешке довольная Полина фотографирует на витрине открытые карельские пирожки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«калитки»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Спрашивает у кассира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как эти пирожки называются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КАССИР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Калитки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Вкусные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КАССИР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Очень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снимает себя на видео с пирожком в руке и декламирует стихи экспромтом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Зачем мне лангустины и улитки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у нас в России есть калитки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КАССИР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Пакетик нужен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  <w:r>
        <w:rPr>
          <w:rtl w:val="0"/>
        </w:rPr>
        <w:t xml:space="preserve">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выключает телефон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Кассир отдаёт Полине пакетик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с надеждой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оглядывает меню кафе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написанное мелками за спиной кассира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надеждой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может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поке с авокадо у вас есть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Кассир отрицательно качает головой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кивает на пирожки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улыбкой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 тогда давайте откроем для себя калитки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5-4.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ПРИДОРОЖНАЯ КАФЕШКА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идет к столику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которым сидят Роман и Василиса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Уткнулась в телефон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ест пирожок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Видео с пирожком мгновенно получает много лайков и комментов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с удивлением смотрит на пирожок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садится за столик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пирожки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зашли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Вкусно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ПОЛИНА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лайков много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Пародируя назидательный тон Полины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Вооб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щ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то… Вообще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сейчас внутренний туризм в моде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Зажигаясь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давайте тогда по пути в Кижи заедем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деревянное зодчество поснимаю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 такое старое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потрескавшееся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НАСТОЯЩЕЕ…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поехали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Погода хорошая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 одобрительно кивает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может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на Соловки заглянем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закатывает глаза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давай на Соловки без нас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Василисы звонит телефон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5-5.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ОКОЛО ПРИДОРОЖНОЙ КАФЕШКИ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ПАВЕЛ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выходит из кафе с телефоном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ей звонит Павел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отвечает на звонок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Паш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ПАВЕЛ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Прерывисто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..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Как дела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настроение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Настороженно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Тебя плохо слышно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случилось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ПАВЕЛ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тут такое дело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...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с твоей мамой познакомился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ПАВЕЛ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долгая история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...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очень нервничает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Алло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Ты хоть лишнего не наговорил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ПАВЕЛ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успел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...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все прошло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Хорошо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ПАВЕЛ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очень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Прям «не очень»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ПАВЕЛ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Прям «ОЧЕНЬ не очень»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 там с крыльца спустили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Кого «ВАС»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ПАВЕЛ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Меня и Василькова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 зачем туда вместе пошли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?!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ПАВЕЛ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 мы сначала хотели пойти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потом договорились не ходить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пошли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</w:pPr>
      <w:r>
        <w:rPr>
          <w:rtl w:val="0"/>
        </w:rPr>
        <w:t>ПАША… ЧТО ПРОИСХОДИТ</w:t>
      </w:r>
      <w:r>
        <w:rPr>
          <w:rtl w:val="0"/>
        </w:rPr>
        <w:t>?!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Пауза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Алло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Ты тут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аш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приеду разберусь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Алло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Из телефона голос автомата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Абонент временно недоступен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Василиса оценка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 блин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 кафешки выходят Полина и Роман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Радостно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 что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едем в Кижи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 какие Кижи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Едем к Кузнецову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стремительно идет к припаркованной у кафешки машине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и Роман переглядываются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началось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Нормально же все было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Иронично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я почти поверил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всё хорошо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 и Полина идут за Василисой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Пойдём б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ыстрее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Обиженно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Животноводство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6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70-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Улица возле университета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ночь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лодкин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кабанов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дружко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полковник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Васильки выходят из университета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на подъёме после удачной репетиции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ЛОДКИН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Боря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ты молодец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Смущаясь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не один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 же вместе играем…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 забыли отметить мастерство солиста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смеются над ироничным бахвальством Василькова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КАБАНОВ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Ладно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всем до понедельника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«Васильки» расходятся в разные стороны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5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-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7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.70-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е 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нат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- 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улица возле университета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ночь</w:t>
      </w:r>
      <w:r>
        <w:rPr>
          <w:rStyle w:val="Нет"/>
          <w:b w:val="1"/>
          <w:bCs w:val="1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3f6797"/>
          <w:u w:val="single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val="single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дружко</w:t>
      </w:r>
      <w:r>
        <w:rPr>
          <w:rStyle w:val="Нет"/>
          <w:outline w:val="0"/>
          <w:color w:val="3f6797"/>
          <w:u w:val="single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val="single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полковник</w:t>
      </w:r>
    </w:p>
    <w:p>
      <w:pPr>
        <w:pStyle w:val="DIALOG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Дружко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идёт через арку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в отдалении видит человека в милицейской форме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Это ПОЛКОВНИК МИЛИЦИИ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(45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ЛЕТ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) -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крепкий мужик с квадратной челюстью и острым взглядом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.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 Дружко ловит его взгляд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Полковник подходит к Дружко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ПОЛКОВНИК МИЛИЦИИ</w:t>
      </w:r>
    </w:p>
    <w:p>
      <w:pPr>
        <w:pStyle w:val="DIALOG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Товарищ капитан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добрый вечер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Н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ам стало известно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что вы играете в музыкальной группе «Васильки»…</w:t>
      </w:r>
    </w:p>
    <w:p>
      <w:pPr>
        <w:pStyle w:val="DIALOG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ДРУЖКО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Удивлённо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Да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Это моё увлечение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оно не мешает основной работе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DIALOG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ПОЛКОВНИК МИЛИЦИИ</w:t>
      </w:r>
    </w:p>
    <w:p>
      <w:pPr>
        <w:pStyle w:val="PARENTHETICAL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Кивая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Конечно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не мешает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Ещё и деньги приносит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да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DIALOG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Дружко хочет что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-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то возразить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но полковник продолжает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DIALOG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ПОЛКОВНИК МИЛИЦИИ</w:t>
      </w:r>
    </w:p>
    <w:p>
      <w:pPr>
        <w:pStyle w:val="DIALOG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Мы про ваш коллектив очень многое знаем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Но хотим знать еще больше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</w:p>
    <w:p>
      <w:pPr>
        <w:pStyle w:val="DIALOG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shd w:val="clear" w:color="auto" w:fill="ffffff"/>
        </w:rPr>
      </w:pP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Дружко непонимающе смотрит на полковника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shd w:val="clear" w:color="auto" w:fill="ffffff"/>
          <w:rtl w:val="0"/>
          <w:lang w:val="ru-RU"/>
        </w:rPr>
        <w:t xml:space="preserve">  </w:t>
      </w:r>
    </w:p>
    <w:p>
      <w:pPr>
        <w:pStyle w:val="ACTION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ПОЛКОВНИК МИЛИЦИИ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С этого дня вы будете наблюдать за всем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 происходит в группе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и докладывать лично мне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Особое внимание обратите на отношения Юрия Василькова с Еленой Клюкиной</w:t>
      </w:r>
      <w:r>
        <w:rPr>
          <w:shd w:val="clear" w:color="auto" w:fill="ffffff"/>
          <w:rtl w:val="0"/>
          <w:lang w:val="ru-RU"/>
        </w:rPr>
        <w:t xml:space="preserve">.  </w:t>
      </w:r>
    </w:p>
    <w:p>
      <w:pPr>
        <w:pStyle w:val="DIALOG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Реакция Дружко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удивление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Но Лена и Юра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просто друзья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ПОЛКОВНИК МИЛИЦИИ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Просто друзья</w:t>
      </w:r>
      <w:r>
        <w:rPr>
          <w:shd w:val="clear" w:color="auto" w:fill="ffffff"/>
          <w:rtl w:val="0"/>
          <w:lang w:val="ru-RU"/>
        </w:rPr>
        <w:t xml:space="preserve">? </w:t>
      </w:r>
      <w:r>
        <w:rPr>
          <w:shd w:val="clear" w:color="auto" w:fill="ffffff"/>
          <w:rtl w:val="0"/>
          <w:lang w:val="ru-RU"/>
        </w:rPr>
        <w:t>У нас другие сведения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SCENE HEADING"/>
        <w:rPr>
          <w:shd w:val="clear" w:color="auto" w:fill="ffffff"/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 xml:space="preserve">Милиционер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достаёт из кармана блокнот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показывает Дружко написанный в блокноте адрес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>.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милиционер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Завтра вечером пойдёте по этому адресу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постучите и скажете пароль «Ромашка»</w:t>
      </w:r>
      <w:r>
        <w:rPr>
          <w:shd w:val="clear" w:color="auto" w:fill="ffffff"/>
          <w:rtl w:val="0"/>
          <w:lang w:val="ru-RU"/>
        </w:rPr>
        <w:t xml:space="preserve">.  </w:t>
      </w:r>
    </w:p>
    <w:p>
      <w:pPr>
        <w:pStyle w:val="DIALOG"/>
        <w:rPr>
          <w:shd w:val="clear" w:color="auto" w:fill="ffffff"/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Дружко кивает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МИЛИЦИОНЕР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И стучите сильнее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там дверь тяжёлая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5-8. 70-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подъезд 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ночь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дружко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Дружко стучит в дверь квартиры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номер которой был указан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блокноте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 двери осторожно высовывается голова парня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собирающий плату за вход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ЕВГЕНИЯ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ДРУЖКО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Откашлявшись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Ромашка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Голова скрывается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слышится звук снимаемой цепочки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Евгений открывает дверь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кивает Дружко и впускает его в квартиру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5-9.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ПУДОЖ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ЖЕНЩИНА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и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идут по частному сектору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на каблуках ковыляет по бездорожью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 несет торт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изучает на конверте адрес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Улица вроде эта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вот номер дома не видно…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Смотрит на Полину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жирное пятно поставил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Парирует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Кто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 навстречу идет ЖЕНЩИНА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местная жительница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 не обращая внимание на препирательство сестёр идёт к женщине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Здрасьте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извините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вы не знаете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здесь Кузнецов живёт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Женщина задумывается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Уточняя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Пожилой такой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музыкант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Женщина вспоминает и показывает рукой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ЖЕНЩИНА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Вон его дом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берёза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Десятый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Спасибо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Хорошего вам дня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ЖЕНЩИНА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Вздыхает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у нас плохих дней и нету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РОМАН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Ну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хоть у кого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-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Женщина уходит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5-10.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ПУДОЖ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ДОМА ЛЖЕКУЗНЕЦОВА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 xml:space="preserve">Полина и Рома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подходят к дому ЛЖЕКУЗНЕЦО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Деревянный забор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калитка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 держит торт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подходит к калитке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смотрит через щель в заборе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Вроде бы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никого…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дергает ручку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Калитка заперта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нее тут же с диким лаем кидается злая собака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отшатывается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продолжает смотреть в щель в заборе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комментирует 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видит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Спокойно констатирует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Мужик вышел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ружьем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нас наводит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Раздается выстрел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Шёпотом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Охренеть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и Роман отбегают от забора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обеспокоенно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Ты как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Нормально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часто кивает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Кричит Лжекузнецову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 что творите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?!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Убьёте же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забора слышится звук перезаряжаемого ружья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предупредительный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соль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Спокойно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точно музыкант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Знает ноту соль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Ехали к интеллигенту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попали в какой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трэш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shd w:val="clear" w:color="auto" w:fill="ffffff"/>
          <w:rtl w:val="0"/>
          <w:lang w:val="ru-RU"/>
        </w:rPr>
        <w:t>«Васильки»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разбойники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Сестры одновременно смотрят на Романа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shd w:val="clear" w:color="auto" w:fill="ffffff"/>
          <w:rtl w:val="0"/>
          <w:lang w:val="ru-RU"/>
        </w:rPr>
        <w:t>Ну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давай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разговаривай</w:t>
      </w:r>
      <w:r>
        <w:rPr>
          <w:shd w:val="clear" w:color="auto" w:fill="ffffff"/>
          <w:rtl w:val="0"/>
          <w:lang w:val="ru-RU"/>
        </w:rPr>
        <w:t>!</w:t>
      </w:r>
      <w:r>
        <w:rPr>
          <w:shd w:val="clear" w:color="auto" w:fill="ffffff"/>
          <w:rtl w:val="0"/>
          <w:lang w:val="ru-RU"/>
        </w:rPr>
        <w:t xml:space="preserve">Криминал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это по твоей части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 осторожно идет к забору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Поднимает над краем забора торт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shd w:val="clear" w:color="auto" w:fill="9bbb59"/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Мы пришли с миром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ЛЖЕКУЗНЕЦОВ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меня чая нет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Роман поднимает другую руку над краем забора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 руке пачка чая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Мы пришли с миром и с бергамотом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 хотим вас в Москву позвать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концерт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Слышен скрежет замков и засовов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Калитка открывается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 нее выглядывает угрюмый седой дед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взглядом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“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сканирует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tl w:val="0"/>
        </w:rPr>
        <w:t>Василису</w:t>
      </w:r>
      <w:r>
        <w:rPr>
          <w:rtl w:val="0"/>
        </w:rPr>
        <w:t xml:space="preserve">, </w:t>
      </w:r>
      <w:r>
        <w:rPr>
          <w:rtl w:val="0"/>
        </w:rPr>
        <w:t>Полину и Рому</w:t>
      </w:r>
      <w:r>
        <w:rPr>
          <w:rtl w:val="0"/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заходите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Бергамоты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5-11. 70-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квартира 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дружко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массовка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гости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(15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человек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Атмосфера в квартире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нелегальный камерный квартирник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Шторы задёрнуты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света в большой комнате мало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Подсвечен только Васильков с гитарой в дальнем углу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Рядом с ним стоит торшер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него же направлена настольная лампа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Рядом с Васильковым сидит Лена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они ведут себя как пара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ей что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говорит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смеётся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Дружко садится в самом тёмном и дальнем от Василькова месте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табурете в тени комода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и Лена его не замечают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беседуя между собой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комнате появляется Евгений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можно начинать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Кивая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Хорошо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Товарищи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занимайте места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звучит третий звонок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аплодируют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Лена подаёт Василькову гитару и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 xml:space="preserve">отсаживается в сторону 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она теперь тоже зрител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ь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>.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Как известно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у нашей партии было уже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25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съездов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А у нас с вами пока первый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Получается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у нас с вами меньше опыта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зато больше перспектив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!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негромко смеются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Шутка очень смелая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Продолжа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…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начну я с песни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которую мы обычно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играем быстро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 специально для вас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я сделал медленную версию…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улыбается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играет и поёт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Две цепочки следов размывает волна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Размывает волна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 песке золотом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сегодня один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Ты сегодня одна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Вспоминаем о том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Как мы были вдвоём…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зачарованно слушают Василькова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смотрит на него влюблёнными глазами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Дружко оценивает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Васильков «держит» аудиторию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СКЛЕЙКА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Комсомол готов ехать туда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куда пошлёт партия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 сожалению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не всегда Крым или Кавказ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Чаще это места похолоднее… Поэтому следующая песня быстрая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чтобы можно было потанцевать и согреться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играет на гитаре и поёт песню «Апатиты»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ВАСИЛЬКОВ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Посети ты Апатиты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 небо севера взгляни ты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Погуляем мы с тобой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Над Жемчужною рекой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Публика аплодирует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СКЛЕЙКА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Ну и напоследок я спою вам нашу самую первую песню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«Первая любовь»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 Лене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чья там первая любовь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пусть подскажет песня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 улыбается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Думал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всё потеряно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 душу греет вновь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Первая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первая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Ленина любовь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поглощены пением Василькова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не выдерживает и целует Василькова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ей аплодируют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улыбается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Дружко тихо встаёт и выходит незамеченным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:shd w:val="clear" w:color="auto" w:fill="ffff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shd w:val="clear" w:color="auto" w:fill="ffffff"/>
        </w:rPr>
      </w:pP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>5-1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>2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shd w:val="clear" w:color="auto" w:fill="ffffff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shd w:val="clear" w:color="auto" w:fill="ffffff"/>
          <w:rtl w:val="0"/>
          <w:lang w:val="ru-RU"/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shd w:val="clear" w:color="auto" w:fill="ffffff"/>
          <w:rtl w:val="0"/>
          <w:lang w:val="ru-RU"/>
        </w:rPr>
        <w:t>К</w:t>
      </w:r>
      <w:r>
        <w:rPr>
          <w:rStyle w:val="Нет"/>
          <w:rFonts w:ascii="Courier New" w:hAnsi="Courier New" w:hint="default"/>
          <w:b w:val="1"/>
          <w:bCs w:val="1"/>
          <w:caps w:val="1"/>
          <w:shd w:val="clear" w:color="auto" w:fill="ffffff"/>
          <w:rtl w:val="0"/>
          <w:lang w:val="ru-RU"/>
        </w:rPr>
        <w:t>ВАРТИРА ДРУЖКО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 xml:space="preserve"> - </w:t>
      </w:r>
      <w:r>
        <w:rPr>
          <w:rStyle w:val="Нет"/>
          <w:rFonts w:ascii="Courier New" w:hAnsi="Courier New" w:hint="default"/>
          <w:b w:val="1"/>
          <w:bCs w:val="1"/>
          <w:caps w:val="1"/>
          <w:shd w:val="clear" w:color="auto" w:fill="ffffff"/>
          <w:rtl w:val="0"/>
          <w:lang w:val="ru-RU"/>
        </w:rPr>
        <w:t>НОЧЬ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>.</w:t>
      </w:r>
    </w:p>
    <w:p>
      <w:pPr>
        <w:pStyle w:val="SCENE CHARACTERS"/>
        <w:rPr>
          <w:rStyle w:val="Нет"/>
          <w:u w:val="single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outline w:val="0"/>
          <w:color w:val="000000"/>
          <w:u w:color="000000"/>
          <w:shd w:val="clear" w:color="auto" w:fill="ffffff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 xml:space="preserve">Дружко сидит и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 xml:space="preserve">очень сосредоточенно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пишет донос о квартирнике Василькова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Мы видим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что он пишет шапку текста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: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«Полковнику Хальзеву А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>.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В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>.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» Сам текст доноса не видим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5-1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ДОМ ЛЖЕКУЗНЕЦОВА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советски обставленный зал частного дома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Ковры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люстра из пластикового хрусталя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ламповый телевизор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сервант с посудой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 сидит за столом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фоткает советские детали наподобие рюмок в виде рыбок и советского проигрывателя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разрезает торт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кладет один кусочек на блюдце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Лжекузнецова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 приносит большой советский заварочный чайник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ставит на стол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садится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пододвигает к нему блюдце с кусочком торта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Угощайтесь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ЛЖЕКУЗНЕЦОВ 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Угрюмо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Спасибо</w:t>
      </w:r>
      <w:r>
        <w:rPr>
          <w:shd w:val="clear" w:color="auto" w:fill="ffffff"/>
          <w:rtl w:val="0"/>
          <w:lang w:val="ru-RU"/>
        </w:rPr>
        <w:t>!</w:t>
      </w:r>
      <w:r>
        <w:rPr>
          <w:shd w:val="clear" w:color="auto" w:fill="ffffff"/>
          <w:rtl w:val="0"/>
          <w:lang w:val="ru-RU"/>
        </w:rPr>
        <w:t xml:space="preserve"> Я сначала подумал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 xml:space="preserve">что вы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судебные приставы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А к вам что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приставы ходят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Лжекузнецов отмахивается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ЛЖЕКУЗНЕЦОВ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Ходят… За коммуналку мне </w:t>
      </w:r>
      <w:r>
        <w:rPr>
          <w:shd w:val="clear" w:color="auto" w:fill="ffffff"/>
          <w:rtl w:val="0"/>
          <w:lang w:val="ru-RU"/>
        </w:rPr>
        <w:t xml:space="preserve">60 </w:t>
      </w:r>
      <w:r>
        <w:rPr>
          <w:shd w:val="clear" w:color="auto" w:fill="ffffff"/>
          <w:rtl w:val="0"/>
          <w:lang w:val="ru-RU"/>
        </w:rPr>
        <w:t>тыщ насчитали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Откуда</w:t>
      </w:r>
      <w:r>
        <w:rPr>
          <w:shd w:val="clear" w:color="auto" w:fill="ffffff"/>
          <w:rtl w:val="0"/>
          <w:lang w:val="ru-RU"/>
        </w:rPr>
        <w:t xml:space="preserve">?! </w:t>
      </w:r>
      <w:r>
        <w:rPr>
          <w:shd w:val="clear" w:color="auto" w:fill="ffffff"/>
          <w:rtl w:val="0"/>
          <w:lang w:val="ru-RU"/>
        </w:rPr>
        <w:t>Телевизор не смотрю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моюсь в бане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У самих где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то утечка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а на меня списали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 подсаживается за стол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Так у вас долги за коммуналку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ЛЖЕКУЗНЕЦОВ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Да не долги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ошибка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ВАСИЛИСА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Всякое бывает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Вы человек творческий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а это какие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 xml:space="preserve">то бумажки…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А д</w:t>
      </w:r>
      <w:r>
        <w:rPr>
          <w:rStyle w:val="Нет"/>
          <w:shd w:val="clear" w:color="auto" w:fill="ffffff"/>
          <w:rtl w:val="0"/>
          <w:lang w:val="ru-RU"/>
        </w:rPr>
        <w:t>авайте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мы вам поможем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ЛЖЕКУЗНЕЦОВ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Кивая на ружьё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Как</w:t>
      </w:r>
      <w:r>
        <w:rPr>
          <w:shd w:val="clear" w:color="auto" w:fill="ffffff"/>
          <w:rtl w:val="0"/>
          <w:lang w:val="ru-RU"/>
        </w:rPr>
        <w:t xml:space="preserve">? </w:t>
      </w:r>
      <w:r>
        <w:rPr>
          <w:shd w:val="clear" w:color="auto" w:fill="ffffff"/>
          <w:rtl w:val="0"/>
          <w:lang w:val="ru-RU"/>
        </w:rPr>
        <w:t>Они ж только это понимают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Очень просто</w:t>
      </w:r>
      <w:r>
        <w:rPr>
          <w:shd w:val="clear" w:color="auto" w:fill="ffffff"/>
          <w:rtl w:val="0"/>
          <w:lang w:val="ru-RU"/>
        </w:rPr>
        <w:t xml:space="preserve">: </w:t>
      </w:r>
      <w:r>
        <w:rPr>
          <w:shd w:val="clear" w:color="auto" w:fill="ffffff"/>
          <w:rtl w:val="0"/>
          <w:lang w:val="ru-RU"/>
        </w:rPr>
        <w:t>м</w:t>
      </w:r>
      <w:r>
        <w:rPr>
          <w:shd w:val="clear" w:color="auto" w:fill="ffffff"/>
          <w:rtl w:val="0"/>
          <w:lang w:val="ru-RU"/>
        </w:rPr>
        <w:t>ы ваш долг погасим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а потом вместе в Москву поедем</w:t>
      </w:r>
      <w:r>
        <w:rPr>
          <w:shd w:val="clear" w:color="auto" w:fill="ffffff"/>
          <w:rtl w:val="0"/>
          <w:lang w:val="ru-RU"/>
        </w:rPr>
        <w:t>!</w:t>
      </w:r>
      <w:r>
        <w:rPr>
          <w:shd w:val="clear" w:color="auto" w:fill="ffffff"/>
          <w:rtl w:val="0"/>
          <w:lang w:val="ru-RU"/>
        </w:rPr>
        <w:t xml:space="preserve"> Дайте квитанцию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Лжекузнецов не понимает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 происходит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но берет квитанцию из шкафчика и протягивает Полине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Полина отдаёт квитанцию Роману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он открывает сайт платёжной системы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Василиса кладёт перед ним свою банковскую карточку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Вы об искусстве должны думать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ЛЖЕКУЗНЕЦОВ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Хмуро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Обо мне бы кто подумал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Роман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показывает Василисе квитанцию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вглядывается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 паспортные данные Лжекузнецова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еперь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касается концерта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…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перебивает Полину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Погоди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PARENTHETICAL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 Кузнецов Константин Николаевич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 ест торт и кивает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Борис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?..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 ест торт и отрицательно мотает головой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shd w:val="clear" w:color="auto" w:fill="ff0000"/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5-1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4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Возле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ДОМ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ЛЖЕКУЗНЕЦОВА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 ДЕНЬ</w:t>
      </w: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ЛЖЕКУЗНЕЦОВ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>Полина и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идут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к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калитке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Лжекузнецов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ними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значит «не тот»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Кузнецов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музыкант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Всю жизнь на баяне играю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БОРИС Кузнецов здесь не живет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</w:t>
      </w:r>
    </w:p>
    <w:p>
      <w:pPr>
        <w:pStyle w:val="DIALOG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Почему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Живет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Только он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УЧИТЕЛЬ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МУЗЫКАНТ у нас в Пудожи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>Полина и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выходят из калитки на улицу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Лжекузнецов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ними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tl w:val="0"/>
          <w:lang w:val="ru-RU"/>
        </w:rPr>
        <w:t>…м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еня два раза в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Играй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гармонь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показывали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Хотите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кассету посмотрим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Обязательно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попозже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говорите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дом Бориса Кузнецова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 показывает рукой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ЛЖЕКУЗНЕЦОВ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Вон там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школа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5-1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квартира 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вечер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Гости разошлись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комнате остались Лена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и Евгений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журнальном столике перед ними бутылка марочного вина и ваза с яблоками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Атмосфера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радостная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оживлённая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Старик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тебе хочу сказать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что твой сегодняшний концерт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большая удача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Спасибо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Женя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Глядя на Лену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старался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Надо будет ещё один концерт сделать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Тут есть одна квартира рядом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комнаты в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два раза больше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кивает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Серьёзно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 работает на фирме «Мелодия»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Он говорил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может помочь с пластинкой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Евгений замирает не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зная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сказать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Евгению с энтузиазмом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Можешь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Они лауреаты конкурса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песни сам видишь какие хорошие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Притормаживая Лену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прямо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таки пластинку с ходу могут и не пропустить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вот включить песню в сборник «Молодые таланты» попробуем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Нагло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кто ещё на этом сборнике будет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Бестужев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Скорее всего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Он же тоже лауреат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ВАСИЛЬКОВ 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Констатируя факт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Тогда нам не нужен сборник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Нам нужна своя пластинка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Евгений удивлённо поднимает бровь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звучит самоуверенно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Вы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имеет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в виду маленькую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пластинку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?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есни три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четыре…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Напористо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Женя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Нам нужна большая пластинка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Поддерживая тон Лены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ак у «Дип Пёрпл»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У нас не одна песня и не три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у нас много песен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 все хорошие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Евгению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)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Ты же слышал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Слышал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но…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ВАСИЛЬКОВ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Понимаю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Понимаю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Просто сегодня я ОДИН пел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а когда мы все вместе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это…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хорошо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Правда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Евгений в шутку поднимает руки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сдаётся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 раз вы такие наглые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с вами делать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Приносите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послушаем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5-1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6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ОКОЛО ПРИСТРОЙКИ К ШКОЛЕ 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>Полина и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подходят к школе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возле которой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небольшая пристройка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пристройки на лавочке сидит Б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ОРИС КУЗНЕЦОВ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(65)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коленке тетрадочка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которой он что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пишет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>Полина и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подходят к нему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видит их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встает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сначала ошарашен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затем расплывается в улыбке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счастлив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Здравствуйте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Борис Кузнецов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кивает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«Васильки»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снова кивает и улыбается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же вы выросли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Полина… </w:t>
      </w:r>
    </w:p>
    <w:p>
      <w:pPr>
        <w:pStyle w:val="PARENTHETICAL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shd w:val="clear" w:color="auto" w:fill="9bbb59"/>
          <w:lang w:val="zh-TW" w:eastAsia="zh-TW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это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наверное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ваш сын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?</w:t>
      </w:r>
    </w:p>
    <w:p>
      <w:pPr>
        <w:pStyle w:val="DIALOG"/>
        <w:rPr>
          <w:rStyle w:val="Нет"/>
          <w:outline w:val="0"/>
          <w:color w:val="f79646"/>
          <w:lang w:val="zh-TW" w:eastAsia="zh-TW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f79646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А вы и про Рому знаете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кивает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>Полина и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 шоке и не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знают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сказать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 чего ж мы на улице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Пойдёмте в дом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открывает дверь пристройки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приглашая </w:t>
      </w:r>
      <w:r>
        <w:rPr>
          <w:rtl w:val="0"/>
        </w:rPr>
        <w:t>Василису</w:t>
      </w:r>
      <w:r>
        <w:rPr>
          <w:rtl w:val="0"/>
        </w:rPr>
        <w:t xml:space="preserve">, </w:t>
      </w:r>
      <w:r>
        <w:rPr>
          <w:rtl w:val="0"/>
        </w:rPr>
        <w:t xml:space="preserve">Полину и Рому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5-1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7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ИНТ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ДОМ КУЗНЕЦОВА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f79646"/>
          <w:u w:val="single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 и Рома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 столом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хлопочет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быстро сервирует стол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чайник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чашки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 кусочку тортика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Василисе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Полине и Роме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адится напротив них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подперев голову рукой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любуется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Ешьте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ешьте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 стесняйтесь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Так это ВАМ тортик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...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Мне нельзя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меня это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...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Поджелудочная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Полина и Рома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пьют чай с остатками торта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Кузнецов глядит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 наглядится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вы учителем работаете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Угу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 музыку преподаю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 литературу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...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Историю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 живу тут же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 моем возрасте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очень удобно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меня ж это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...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поясница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...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про нас вы откуда знаете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Поднимая палец вверх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Сейчас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достает из книжного шкафа стопки газет и журналов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Вот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 про «Васильков»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 про вас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...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 и Рома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листают газеты и журналы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Перебивает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Интервью с мамой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...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видит разворот с фотографией Лены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Со вздохом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 про Лену…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Он произносит ее имя любовно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 замечает это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внимательно смотрит на Кузнецова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 любопытством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читает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«Мы инвестируем только в понятные проекты»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«Форбс»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кстати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 тоже смотрит на фотографию Лены в журнале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Восхищен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бабушка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тут прям краш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простите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Задумывается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 это типа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...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Эмм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...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Мы говорили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втюриться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втрескаться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Они вот говорят «краш»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КУЗНЕЦОВ 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Проникновенно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со вздохом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Лена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не краш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и не «втюриться»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 э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…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юбовь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Она тогда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то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быстро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за Толю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замуж вышла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 мы с ней потерялис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ь…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смотрит на старое фото в журнале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Там молодая 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её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первый муж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Толя Степанов и две дочки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- 12-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летняя Василиса и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2-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летняя Полина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Фото сделано 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советском фотоателье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КУЗНЕЦОВ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Повезло Толе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Повисает пауза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Всем неловко от такой откровенности Кузнецова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у вас дети есть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КУЗНЕЦОВ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женился поздно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жены уже были две дочки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Вырастил как родных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Сейчас в Петрозаводске живут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достаёт свою фотографию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обычную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9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на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12.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Там он с женой и двумя дочками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Кладёт её рядом с первой фотографией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Мы видим две похожие семьи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Василисы звонит телефон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Она видит на дисплее телефона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смотрит на Кузнецова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встает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Извините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на минуту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 идет к выходу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18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ОКОЛО ПРИСТРОЙКИ К ШКОЛЕ 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ВАСИЛЬКОВ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выходит на улицу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отвечает на звонок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ВАСИЛЬКОВ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Алё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Дочка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Послушай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 тут с Пашей твоим были у мамы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Лены… Так хорошо поговорили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Мне Паша рассказал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вы поговорили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ВАСИЛЬКОВ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Вот болтун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 же с ним договаривались тебе не звонить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поэтому ты мне звонишь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ВАСИЛЬКОВ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э… Дочка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 я всё улажу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Ты ж меня знаешь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Вскипая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 не знаю я тебя… «папа»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Никуда больше без меня не ходите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приеду и разберёмся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мне некогда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мы сейчас у Кузнецова…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ВАСИЛЬКОВ 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Бори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Привет ему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Хотя… не надо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Лучше вообще ничего ему про меня не говори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Василиса оценка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«Что за человек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»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19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Кабинет Евгения в «мелодии» 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и Лена приходят к Евгению в «Мелодию»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достаёт бобину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Лена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папку с текстами песен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Евгений бегло листает папку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начинает читать тексты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закрывает папку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«чего тут читать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тут слушать надо»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заряжает бобину в магнитофон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НАРЕЗКА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изображает весь ансамбль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играя на всех невидимых инструментах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прыгая с невидимой гитарой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даже приглашая Лену на медленный танец и показывая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какие бурные эмоции были у танцующих под эту песню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Евгений сметён эмоциональной «атакой» Василькова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замирает в эффектной позе 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ля Фредди Меркьюри с «гитарой» над головой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Повисает пауза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Евгений сидит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зная как реагировать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Скажи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Размышляя вслух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а… «Апатиты» у вас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конечно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не самая сильная песня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А вот «Первая любовь»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то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надо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Отлично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делаем дальше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Медленно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Дальше я покажу это своему начальству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Когда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Медленно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где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нибудь на неделе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давай сейчас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СКЛЕЙКА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5-2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0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Кабинет начальника в мелодии 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евгений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начальник евгения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и компания заходят в кабинет к начальнику Евгения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отдают ему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папку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заряжают бобину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«танцы с бубном» от Василькова повторяются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только в более коротком виде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НАЧАЛЬНИК ЕВГЕНИЯ смотрит и слушает с сомнением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замирает в эффектной позе 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ля Фредди Меркьюри с «гитарой» над головой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Повисает пауза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ЕВГЕНИЙ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Начальнику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скажете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НАЧАЛЬНИК ЕВГЕНИЯ 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Рассуждая вслух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«Первая любовь»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конечно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неоднозначная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А вот «Апатиты»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прямо то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нашему народу нужно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ЕВГЕНИЙ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им так и сказал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НАЧАЛЬНИК ЕВГЕНИЯ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Всё это в целом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хоть и симпатично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живенько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 как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то… Легкомысленно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ли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Наши времена требуют чёткого выражения творческой позиции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и Евгений переглядываются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Они не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знают что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ответить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смотрит на ступор друзей и достаёт из сумки диплом лауреатов конкурса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Наша творческая позиция подкреплена дипломом лауреата конкурса «Молодые голоса»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Начальник Евгения берёт у Лены диплом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вчитывается в него подняв очки и приблизив диплом к носу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Смотрит на печать и  подписи членов жюри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смотрит на Лену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оценка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«Зачем ты взяла сюда этот диплом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?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 Лена быстро смотрит то на Василькова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на Начальника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НАЧАЛЬНИК ЕВГЕНИЯ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Благожелательно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Так чего же вы молчали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 этого надо было начинать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 это обязательно надо указать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Где указать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НАЧАЛЬНИК ЕВГЕНИЯ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Пристально глядя на Василькова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значит «где»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молодой человек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 обложке пластинки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Крупно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и Лена радостно переглядываются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Евгений выдыхает с облегчением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«презентация» удалась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5-2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ДОМ КУЗНЕЦОВА 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увлечённо фоткает статьи из журналов и газет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Среди фоток в статье о Лене мелькает фотография Лены с родителями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партийным начальником и домохозяйкой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Класс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Семейная история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Тут на две недели постов хватит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 замечает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среди бумаг Кузнецова есть лежащие отдельно тетради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такие же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как его старая тетрадь из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70-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 годов в первой серии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это что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отмахивается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 так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старой памяти стихи пишу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Раньше отдавал в газеты местные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потом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...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 для кого писать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живут непонятно как и непонятно ради чего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Раньше люди как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добрее были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Поэзию читали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ценили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сейчас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...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Сейчас тоже читают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Только в интернете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 подходит к Роману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деловому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Сынок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свету немного поверни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вот так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ага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 фоткает несколько стихотворений из тетради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Кузнецову не нравится такой бесцеремонный подход к его творчеству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его сокровенному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забирает у них тетрадь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надо это фотографировать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личное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Он кладёт её на полку к пачке таких же тетрадей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стихов у Кузнецова много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показывает всем фотографию в журнале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на которой они все лет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15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назад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Рома еще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маленький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ребенок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которого Полина держит на руках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Понятно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почему вы нас сразу узнали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КУЗНЕЦОВ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как меня нашли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 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ВАСИЛИСА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Через ваше письмо Кабанову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вспоминает и густо краснеет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Помню… Кабанов тогда к Игорю Лодкину в Геленджик поехал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Они там огромное интервью дали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про меня  ни слова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не сказали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достаёт вырезку из газеты «Вечерний Геленджик»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это ведь мои песни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Прочитал 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напился от обиды и накатал эту «исповедь»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возвращает Кузнецову письмо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 рвёт письмо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трясёт обрывками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потом выкидывает их в мусорную корзину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Вот почему люди всегда помнят только плохое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?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..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Всё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забыли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Хорошо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>Полина и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кивают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хорошо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забыли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5-2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Репточка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-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,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дружко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кузнецов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лодкин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кабанов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Васильков приходит на репточку с грустным выражением лица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 xml:space="preserve">Все аж подскакивают ему навстречу 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очень ждали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С тревогой и надеждой смотрят на его грусть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Ну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Только не молчи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Васильков грустно садится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 xml:space="preserve"> Не будет у нас пластинки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</w:rPr>
      </w:pPr>
    </w:p>
    <w:p>
      <w:pPr>
        <w:pStyle w:val="ACTION"/>
        <w:rPr>
          <w:rStyle w:val="Нет"/>
        </w:rPr>
      </w:pPr>
      <w:r>
        <w:rPr>
          <w:rStyle w:val="Нет"/>
          <w:rtl w:val="0"/>
          <w:lang w:val="ru-RU"/>
        </w:rPr>
        <w:t>Все в шоке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Дружко особенно переживает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Как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Почему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Потому что её раскупят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нам не достанется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rPr>
          <w:rStyle w:val="Нет"/>
        </w:rPr>
      </w:pPr>
    </w:p>
    <w:p>
      <w:pPr>
        <w:pStyle w:val="ACTION"/>
        <w:rPr>
          <w:rStyle w:val="Нет"/>
        </w:rPr>
      </w:pPr>
      <w:r>
        <w:rPr>
          <w:rStyle w:val="Нет"/>
          <w:rtl w:val="0"/>
          <w:lang w:val="ru-RU"/>
        </w:rPr>
        <w:t>Все радостно кричат и обнимаются с Васильковым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Все счастливы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5-2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студия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завод грампластинок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музыкальный магазин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/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>КОНЦЕРТНЫЙ ЗАЛ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/</w:t>
      </w:r>
      <w:r>
        <w:rPr>
          <w:rStyle w:val="Нет"/>
          <w:rFonts w:ascii="Courier New" w:hAnsi="Courier New" w:hint="default"/>
          <w:b w:val="1"/>
          <w:bCs w:val="1"/>
          <w:rtl w:val="0"/>
          <w:lang w:val="ru-RU"/>
        </w:rPr>
        <w:t xml:space="preserve">КАБИНЕТ ДРУЖКО В МИЛИЦИИ </w:t>
      </w:r>
      <w:r>
        <w:rPr>
          <w:rStyle w:val="Нет"/>
          <w:rFonts w:ascii="Courier New" w:hAnsi="Courier New"/>
          <w:b w:val="1"/>
          <w:bCs w:val="1"/>
          <w:rtl w:val="0"/>
          <w:lang w:val="ru-RU"/>
        </w:rPr>
        <w:t>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день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,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дружко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кузнецов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лодкин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кабанов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ПРОДАВЕЦ МУЗЫКАЛЬНОГО МАГАЗИНА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НАРЕЗКА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Васильки в студии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записывают альбом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Кругом микрофоны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картинка в духе фильма о «Битлз» «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Get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back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Сначала все оживлённо играют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потом спорят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потом что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едят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потом снова играют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потом спят прямо на полу среди инструментов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потом опять играют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Станок на фабрике грампластинок печатает тираж первого альбома «Васильков»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 видим карту СССР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которой из Москвы разлетаются пластинки «Васильков»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Руки продавцов выставляют пластинку «Васильков» на витрины музыкальных магазинов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Виден ценник «ВИА «Васильки»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- 1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.50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коп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»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u w:val="single"/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Обложки газет и журналов «Комсомольская правда»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комсомолец»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«Советская культура»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«Юность»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«Ровесник»… Заголовки статей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«Расцвели «Васильки»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«Букет новых песен»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«Новый голос советской молодёжи»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«У них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«Жуки»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 нас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«Васильки»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SCENE CHARACTERS"/>
        <w:rPr>
          <w:rStyle w:val="Нет"/>
          <w:u w:val="single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«Васильки» стоят на сцене отработав концерт и кланяются под аплодисменты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Кланяются раз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другой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третий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Микрофоны на каждом поклоне отличаются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мы понимаем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 это разные залы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val="single"/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Параллельно мы видим афиши «ВИА «Васильки»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концерт «Первая любовь»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 xml:space="preserve">На афише меняются города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Ленинград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Казань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Горький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Куйбышев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Свердловск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Красноярск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тд или же сюда вс</w:t>
      </w:r>
      <w:r>
        <w:rPr>
          <w:shd w:val="clear" w:color="auto" w:fill="ffffff"/>
          <w:rtl w:val="0"/>
          <w:lang w:val="ru-RU"/>
        </w:rPr>
        <w:t>е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rPr>
          <w:rStyle w:val="Нет"/>
          <w:u w:val="single"/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Мы видим как руки продавца музыкального магазина берут с пустой полки последнюю пластинку «Васильков»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Те же руки ставят на витрину у кассы открытки с фотографией «Васильков»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rStyle w:val="Нет"/>
        </w:rPr>
      </w:pPr>
      <w:r>
        <w:rPr>
          <w:rStyle w:val="Нет"/>
          <w:shd w:val="clear" w:color="auto" w:fill="ffffff"/>
          <w:rtl w:val="0"/>
          <w:lang w:val="ru-RU"/>
        </w:rPr>
        <w:t>Дружко сидит и пишет в своём кабинете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ACTION"/>
        <w:rPr>
          <w:rStyle w:val="Нет"/>
        </w:rPr>
      </w:pPr>
    </w:p>
    <w:p>
      <w:pPr>
        <w:pStyle w:val="ACTION"/>
        <w:rPr>
          <w:rStyle w:val="Нет"/>
        </w:rPr>
      </w:pPr>
      <w:r>
        <w:rPr>
          <w:rStyle w:val="Нет"/>
          <w:rtl w:val="0"/>
          <w:lang w:val="ru-RU"/>
        </w:rPr>
        <w:t>Статья про «Васильков» в газете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Переход в следующую сцену через газету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</w:rPr>
      </w:pPr>
      <w:r>
        <w:rPr>
          <w:rStyle w:val="Нет"/>
          <w:rFonts w:ascii="Courier New" w:hAnsi="Courier New"/>
          <w:b w:val="1"/>
          <w:bCs w:val="1"/>
          <w:caps w:val="1"/>
          <w:rtl w:val="0"/>
          <w:lang w:val="ru-RU"/>
        </w:rPr>
        <w:t>5-2</w:t>
      </w:r>
      <w:r>
        <w:rPr>
          <w:rStyle w:val="Нет"/>
          <w:rFonts w:ascii="Courier New" w:hAnsi="Courier New"/>
          <w:b w:val="1"/>
          <w:bCs w:val="1"/>
          <w:caps w:val="1"/>
          <w:rtl w:val="0"/>
          <w:lang w:val="ru-RU"/>
        </w:rPr>
        <w:t>4</w:t>
      </w:r>
      <w:r>
        <w:rPr>
          <w:rStyle w:val="Нет"/>
          <w:rFonts w:ascii="Courier New" w:hAnsi="Courier New"/>
          <w:b w:val="1"/>
          <w:bCs w:val="1"/>
          <w:caps w:val="1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rtl w:val="0"/>
          <w:lang w:val="ru-RU"/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rtl w:val="0"/>
          <w:lang w:val="ru-RU"/>
        </w:rPr>
        <w:t xml:space="preserve">Съёмочная площадка </w:t>
      </w:r>
      <w:r>
        <w:rPr>
          <w:rStyle w:val="Нет"/>
          <w:rFonts w:ascii="Courier New" w:hAnsi="Courier New"/>
          <w:b w:val="1"/>
          <w:bCs w:val="1"/>
          <w:caps w:val="1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caps w:val="1"/>
          <w:rtl w:val="0"/>
          <w:lang w:val="ru-RU"/>
        </w:rPr>
        <w:t>день</w:t>
      </w:r>
      <w:r>
        <w:rPr>
          <w:rStyle w:val="Нет"/>
          <w:rFonts w:ascii="Courier New" w:hAnsi="Courier New"/>
          <w:b w:val="1"/>
          <w:bCs w:val="1"/>
          <w:caps w:val="1"/>
          <w:rtl w:val="0"/>
          <w:lang w:val="ru-RU"/>
        </w:rPr>
        <w:t>.</w:t>
      </w:r>
    </w:p>
    <w:p>
      <w:pPr>
        <w:pStyle w:val="SCENE CHARACTERS"/>
        <w:rPr>
          <w:rStyle w:val="Нет"/>
          <w:u w:val="single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режиссёр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оператор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хлопушка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массовка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киногруппа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(3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человека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  <w:rPr>
          <w:shd w:val="clear" w:color="auto" w:fill="ffffff"/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Деталь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одну из газет со статьёй про «Васильков» держит в руках Бестужев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Он читает и хмыкает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ему не нравится этот ажиотаж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Отъезд камеры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Бестужев одет в красный костюм Синьора Помидора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 xml:space="preserve">на голове его 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зелёная шапочка в виде листьев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Щёки Бестужева намазаны красным гримом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Он участвует в съёмках детского музыкального телефильма и отвлёкся между дублями на то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чтобы почитать статью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>.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РЕЖИССЁР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Синьор Помидор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 кадр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Бестужев поглощён чтением и не реагирует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РЕЖИССЁР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Синьор Помидор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Ваша сцена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!.. 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 громкоговоритель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Товарищ Бестужев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Третий раз зову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 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Бестужев вздрагивает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бросает газету и торопливо бежит в кадр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Принимает надменную позу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не очень хорошо отыгрывая Синьора Помидора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РЕЖИССЁР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Камера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мотор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И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и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ХЛОПУШКА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«Чипполино»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сцена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5,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кадр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4,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дубль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8! 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БЕСТУЖЕВ </w:t>
      </w:r>
    </w:p>
    <w:p>
      <w:pPr>
        <w:pStyle w:val="PARENTHETICAL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Поёт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Я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Синьор Помидор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Круглый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спелый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красный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Для врагов с давних пор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Овощ я опасный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Кто поспорит со мной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Тот узнает скоро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Что бывает и злой… 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 w:hint="default"/>
          <w:shd w:val="clear" w:color="auto" w:fill="ffffff"/>
          <w:rtl w:val="0"/>
          <w:lang w:val="ru-RU"/>
        </w:rPr>
        <w:t>Бестужев сбивается и останавливается</w:t>
      </w:r>
      <w:r>
        <w:rPr>
          <w:rStyle w:val="Нет"/>
          <w:rFonts w:ascii="Courier New" w:hAnsi="Courier New"/>
          <w:shd w:val="clear" w:color="auto" w:fill="ffffff"/>
          <w:rtl w:val="0"/>
          <w:lang w:val="ru-RU"/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РЕЖИССЁР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«Вкус у помидора»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DIALOG"/>
        <w:rPr>
          <w:shd w:val="clear" w:color="auto" w:fill="ffffff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Да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да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простите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Там про вкус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да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Давайте ещё раз снимем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.  </w:t>
      </w:r>
    </w:p>
    <w:p>
      <w:pPr>
        <w:pStyle w:val="DIALOG"/>
        <w:rPr>
          <w:shd w:val="clear" w:color="auto" w:fill="ffffff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РЕЖИССЁР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Восемь дублей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Валентин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Восемь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Не отвлекайтесь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а то мы тут ночевать останемся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DIALOG"/>
        <w:rPr>
          <w:shd w:val="clear" w:color="auto" w:fill="ffffff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Я всё понял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я готов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!</w:t>
      </w:r>
    </w:p>
    <w:p>
      <w:pPr>
        <w:pStyle w:val="DIALOG"/>
        <w:rPr>
          <w:shd w:val="clear" w:color="auto" w:fill="ffffff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РЕЖИССЁР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Готовы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?..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Камера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мотор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И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и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ХЛОПУШКА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«Чипполино»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сцена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5,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кадр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4,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дубль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9! </w:t>
      </w:r>
    </w:p>
    <w:p>
      <w:pPr>
        <w:pStyle w:val="По умолчанию A"/>
        <w:widowControl w:val="0"/>
        <w:spacing w:before="0" w:line="240" w:lineRule="auto"/>
        <w:rPr>
          <w:rFonts w:ascii="Courier New" w:cs="Courier New" w:hAnsi="Courier New" w:eastAsia="Courier New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БЕСТУЖЕВ </w:t>
      </w:r>
    </w:p>
    <w:p>
      <w:pPr>
        <w:pStyle w:val="PARENTHETICAL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Поёт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Я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Синьор Помидор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Круглый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спелый красный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Для врагов с давних пор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Очень я опасный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!..</w:t>
      </w:r>
    </w:p>
    <w:p>
      <w:pPr>
        <w:pStyle w:val="DIALOG"/>
        <w:rPr>
          <w:shd w:val="clear" w:color="auto" w:fill="ffffff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РЕЖИССЁР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Не «очень»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а «овощ»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«Овощ я опасный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!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»  </w:t>
      </w:r>
    </w:p>
    <w:p>
      <w:pPr>
        <w:pStyle w:val="DIALOG"/>
        <w:rPr>
          <w:shd w:val="clear" w:color="auto" w:fill="ffffff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Всё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простите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Я сделаю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DIALOG"/>
        <w:rPr>
          <w:shd w:val="clear" w:color="auto" w:fill="ffffff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РЕЖИССЁР</w:t>
      </w:r>
    </w:p>
    <w:p>
      <w:pPr>
        <w:pStyle w:val="PARENTHETICAL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Громко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DIALOG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Перерыв пять минут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!</w:t>
      </w:r>
    </w:p>
    <w:p>
      <w:pPr>
        <w:pStyle w:val="PARENTHETICAL"/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Хлопушке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:shd w:val="clear" w:color="auto" w:fill="ffff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Принесите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 мне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чаю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!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:shd w:val="clear" w:color="auto" w:fill="ffff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Переход к следующей сцене через чай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5-2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5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ИНТ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ДОМ КУЗНЕЦОВА 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ЕЛЕНА КУЗНЕЦОВА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Кузнецов наливает Василисе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Полине и Роме чай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В дом заходит жена Кузнецова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тоже Елена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В руках у Елены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пакеты из магазина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КУЗНЕЦОВ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Леночка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Ты только посмотри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кто у нас в гостях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Елена Кузнецова смотрит на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Василису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Полину и Рому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 явным недовольством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Здравствуйте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КУЗНЕЦОВ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Выросли как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а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>?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Василисе и Полине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А это Лена моя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Она вас тоже знает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Лена натянуто улыбается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снимает обувь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ставит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пакеты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и прямо с порога «атакует»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 нажимом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И что же вас привело аж из Москвы в наш Пудож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Полина и Рома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переглядываются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нам тут не рады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КУЗНЕЦОВ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Лена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представляешь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,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меня приглашают в Москву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снова выступить «Васильками»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Борь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ну зачем это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тебе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,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а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>?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КУЗНЕЦОВ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Ну как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?!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Это же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...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Моя жизнь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Это твоя ПРОШЛАЯ жизнь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Боря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КУЗНЕЦОВ 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Лена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это всего лишь несколько дней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Встречу старых друзей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споем песни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!..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Ты преподаёшь музыку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вот там и пой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А с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“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друзьями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”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можно и по телефону поговорить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При жене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А ехать куда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-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то для этого не обязательно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Кузнецову плохеет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он прислоняется к стене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Обеспокоенно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Опять давление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?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Сейчас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Кузнецова привычно достает таблетки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даёт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Кузнецову таблетк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у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стаканом воды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Он принимает лекарство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Она его гладит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успокаивает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Боря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ну куда ты поедешь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?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У тебя давление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спина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печень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...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КУЗНЕЦОВ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Чуть не плача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Ну и что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теперь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всю жизнь дома сидеть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?! 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DIALOG"/>
        <w:rPr>
          <w:rStyle w:val="Нет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Ну к кому ты там собрался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  <w:r>
        <w:rPr>
          <w:rStyle w:val="Нет"/>
          <w:outline w:val="0"/>
          <w:color w:val="3f6797"/>
          <w:u w:color="4f81bd"/>
          <w:rtl w:val="0"/>
          <w:lang w:val="en-US"/>
          <w14:textFill>
            <w14:solidFill>
              <w14:srgbClr w14:val="3F6797"/>
            </w14:solidFill>
          </w14:textFill>
        </w:rPr>
        <w:t xml:space="preserve">К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Василькову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 этому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После всего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что он сделал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DIALOG"/>
        <w:rPr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Лена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!</w:t>
      </w:r>
    </w:p>
    <w:p>
      <w:pPr>
        <w:pStyle w:val="DIALOG"/>
        <w:rPr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DIALOG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А я что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не права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?</w:t>
      </w:r>
    </w:p>
    <w:p>
      <w:pPr>
        <w:pStyle w:val="PARENTHETICAL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(</w:t>
      </w: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Саркастично</w:t>
      </w: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Они тебя все ценили и любили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Так всё было хорошо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что вы аж распались от счастья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DIALOG"/>
        <w:rPr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Лена</w:t>
      </w: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ну я же им нужен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.</w:t>
      </w: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 </w:t>
      </w:r>
    </w:p>
    <w:p>
      <w:pPr>
        <w:pStyle w:val="DIALOG"/>
        <w:rPr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DIALOG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Был бы нужен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они бы сами приехали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! </w:t>
      </w:r>
    </w:p>
    <w:p>
      <w:pPr>
        <w:pStyle w:val="PARENTHETICAL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(</w:t>
      </w: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Кивает на гостей</w:t>
      </w: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А не прислали бы… </w:t>
      </w:r>
    </w:p>
    <w:p>
      <w:pPr>
        <w:pStyle w:val="DIALOG"/>
        <w:rPr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Да что 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у вас там такого случилось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что вы это никак забыть не можете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? </w:t>
      </w: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 </w:t>
      </w:r>
    </w:p>
    <w:p>
      <w:pPr>
        <w:pStyle w:val="DIALOG"/>
        <w:rPr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PARENTHETICAL"/>
        <w:rPr>
          <w:rStyle w:val="Нет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(</w:t>
      </w: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Кузнецову</w:t>
      </w:r>
      <w:r>
        <w:rPr>
          <w:rStyle w:val="Нет"/>
          <w:outline w:val="0"/>
          <w:color w:val="3f6797"/>
          <w:u w:color="4f81bd"/>
          <w:rtl w:val="0"/>
          <w:lang w:val="zh-TW" w:eastAsia="zh-TW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b w:val="1"/>
          <w:bCs w:val="1"/>
          <w:outline w:val="0"/>
          <w:color w:val="3f6797"/>
          <w:u w:color="4f81bd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Мне что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всё им рассказать</w:t>
      </w:r>
      <w:r>
        <w:rPr>
          <w:rStyle w:val="Нет"/>
          <w:outline w:val="0"/>
          <w:color w:val="3f6797"/>
          <w:u w:color="4f81bd"/>
          <w:rtl w:val="0"/>
          <w:lang w:val="ru-RU" w:eastAsia="zh-TW"/>
          <w14:textFill>
            <w14:solidFill>
              <w14:srgbClr w14:val="3F6797"/>
            </w14:solidFill>
          </w14:textFill>
        </w:rPr>
        <w:t>?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Кузнецов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вздыхает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мучительно стонет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выходит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из дома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немного остыть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КУЗНЕЦОВА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Детям Лены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Ну вот зачем вы приехали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>?!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 Человека мучить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Елена картинно роняет голову на ладони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устраивает сцену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чтобы </w:t>
      </w:r>
      <w:r>
        <w:rPr>
          <w:rtl w:val="0"/>
        </w:rPr>
        <w:t>Василисе</w:t>
      </w:r>
      <w:r>
        <w:rPr>
          <w:rtl w:val="0"/>
        </w:rPr>
        <w:t xml:space="preserve">, </w:t>
      </w:r>
      <w:r>
        <w:rPr>
          <w:rtl w:val="0"/>
        </w:rPr>
        <w:t xml:space="preserve">Полине и Роме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стало неудобно и они наконец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ушли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>Полина и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переглядываются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набирает в легкие побольше воздуха и начинает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Елена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 поймите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ваш муж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настоящий талант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для таланта главное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признание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столько песен написал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у вас как Юрий Антонов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ЕЛЕНА КУЗНЕЦОВА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Да помешался он на своих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Васильках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".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Кивает на газеты и журналы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Газеты старые собирает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Совсем ку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Просто он хочет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про него тоже написали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Ему надо гештальт закрыть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ЕЛЕНА КУЗНЕЦОВА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Знаю я этот гештальт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Клюкина называется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Половина стихов про кого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 Леночку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их читает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я слушаю и думаю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мне или нет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Повисает пауза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никто не понимает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говорить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находится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же у вас поэт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стихи  пишет музе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ВООБРАЖАЕМОЙ Леночке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Приедет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увидит настоящую и успокоится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этом всё закончится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Убедительно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Навсегда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Мамой клянусь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ЕЛЕНА КУЗНЕЦОВА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Шуточки ваши тут неуместны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Да мы серьёзно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Мы вашему мужу говорить не стали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мама очень больна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и этот концерт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её последнее желание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Повисает пауза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Василисе и Полине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удается поколебать уверенность Елены Кузнецовой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Вот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-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вот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и она согласится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В дом возвращается Кузнецов</w:t>
      </w:r>
    </w:p>
    <w:p>
      <w:pPr>
        <w:pStyle w:val="CHARACTER"/>
        <w:rPr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КУЗНЕЦОВ</w:t>
      </w:r>
    </w:p>
    <w:p>
      <w:pPr>
        <w:pStyle w:val="DIALOG"/>
        <w:rPr>
          <w:rStyle w:val="Нет"/>
          <w:b w:val="1"/>
          <w:bCs w:val="1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Не поеду я к “Василькам”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Без меня обойдутся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Все обескуражены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Миссия провалена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одобрительно смотрит на Кузнецова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26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Улица Москвы 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водитель волги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и Лена идут вместе по московской улице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он её провожает как во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2-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й серии после репетиции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Как ты думаешь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твоим родителям понравлюсь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Главное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ты МНЕ нравишься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 как же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всё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таки мама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папа…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и Васильков идут мимо сталинского номенклатурного дома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У входа стоит чёрная «Волга»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возле которой стоит водитель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Васильков идёт мимо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останавливается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нам сюда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Показывая вперёд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Ты же вон там жила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Васильков и Лена улыбаются</w:t>
      </w:r>
      <w:r>
        <w:rPr>
          <w:rStyle w:val="Нет"/>
          <w:rFonts w:ascii="Courier New" w:hAnsi="Courier New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Васильков так её подкалывает</w:t>
      </w:r>
      <w:r>
        <w:rPr>
          <w:rStyle w:val="Нет"/>
          <w:rFonts w:ascii="Courier New" w:hAnsi="Courier New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Нет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всегда здесь жила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Тут у папы квартира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 ещё по чёрной «Волге» догадался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вот остальные не знают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PARENTHETICAL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Улыбаясь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Просто я не хотела быть «папиной дочкой»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мама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одно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а я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другое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Улыбается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обнимает Лену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 я знаю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Кстати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им сказала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что ты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будущий инженер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строитель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Им это понятнее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!..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 что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пошли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Заметно нервничая вздыхает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b w:val="1"/>
          <w:bCs w:val="1"/>
          <w:outline w:val="0"/>
          <w:color w:val="000000"/>
          <w:u w:color="ff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Пошли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27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Квартира родителей лены 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  <w:r>
        <w:rPr>
          <w:rStyle w:val="Нет"/>
          <w:rFonts w:ascii="Courier New" w:hAnsi="Courier New"/>
          <w:b w:val="1"/>
          <w:bCs w:val="1"/>
          <w:cap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заводит Василькова в гостиную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накрыт стол на четверых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несколько подавленно оглядывает дорогую мебель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обои с затейливым рисунком и богато накрытый стол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столом сидят родители Лены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Мама Лены сдержанно улыбается Лене и Василькову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часто поглядывает на отца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Отец подчёркнуто сдержан и вежлив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  </w:t>
      </w: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знакомьтесь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мой Юра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 Васильков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Здравствуйте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Папа Лены встаёт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стола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подходит к Василькову и подчёркнуто крепко пожимает ему руку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Пётр Иванович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Кивая на маму Лены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)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Моя супруга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Екатерина Павловна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освобождается от крепкого рукопожатия папы и улыбается маме Лены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Очень приятно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Прошу к столу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вы не стесняйтесь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пробуйте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Тут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что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 сама готовила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Только нас с тобой она как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то не очень подготовила…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Укоризненно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Петя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!.. 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садится и неуверенно накладывает себе какой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салат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наливает ему и себе лимонад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небольшой паузы папа откашливается и начинает разговор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b w:val="1"/>
          <w:bCs w:val="1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PARENTHETICAL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 недоверием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 говорила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вы у нас будущий инженер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строитель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?..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Да…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Где вы учитесь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 строительном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знаю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Ваш декан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мой старый товарищ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До сих пор общаемся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 поникает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 хмурится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,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ей не нравится тон отца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PARENTHETICAL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Переводя тему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кто ваши родители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Тоже инженеры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u w:color="4f81bd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Нет</w:t>
      </w:r>
      <w:r>
        <w:rPr>
          <w:rStyle w:val="Нет"/>
          <w:u w:color="4f81bd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мама на молочной кухне работает</w:t>
      </w:r>
      <w:r>
        <w:rPr>
          <w:rStyle w:val="Нет"/>
          <w:u w:color="4f81bd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4f81bd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Отец </w:t>
      </w:r>
      <w:r>
        <w:rPr>
          <w:rStyle w:val="Нет"/>
          <w:u w:color="4f81bd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color="4f81bd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водитель автобуса</w:t>
      </w:r>
      <w:r>
        <w:rPr>
          <w:rStyle w:val="Нет"/>
          <w:u w:color="4f81bd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PARENTHETICAL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Кивает с привычной ему высокомерностью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Водитель автобуса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прекрасно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как вы решили пойти в строители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Перестаёт ломать комедию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слегка закипает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Знаете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конечно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учился в строительном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 сейчас учёбу… бросил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Родители Лены со значением переглядываются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Затем смотрят на Лену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выдерживает взгляд и лезет в сумку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достаёт пластинку «Васильков»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Время использовать козырь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 не просто «бросил учёбу»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Он поёт в группе «Васильки» и пишет песни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Вот их первая пластинка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Между прочим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многим нравится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Нет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 а после пластинки вы восстановитесь в институте и доучитесь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После пластинки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у нас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гастроли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потом будем новые песни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новая пластинка и опять гастроли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как же профессия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работа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планы на жизнь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тоже гастроли и пластинки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 да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же интересно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 молодости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конечно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интересно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Мы вот тоже часто на танцы ходили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Петя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 потом…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 вызовом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Когда «потом»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Обращаясь через Василькова к Лене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Когда начнётся настоящая жизнь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Без института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без мамы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папы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зато с детьми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 очередью на квартиру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 болячками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 квартальными отчётами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Вот эту вот взрослую жизнь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без пластинок и гастролей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вы как жить будете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Когда это всё будет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тогда и подумаем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Понятно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Двадцать лет назад я таким же дураком был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Мы тогда думали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всё поменялось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всё стало можно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между прочим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 институте в театре играл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 даже неплохо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Особенно Ромео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Постепенно заводится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А потом встал вопрос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либо театр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либо комсомол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 вот я здесь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где мои театралы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нигде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Знаете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наверное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лучше пойду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Приятно было…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не уходи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конечно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может быть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резко сказал…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Нет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ты не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«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резко сказал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ты опять устроил дома партсобрание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outline w:val="0"/>
          <w:color w:val="00000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 уходит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вскакивает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отец тут же встаёт из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стола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порывается бежать за Васильковым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отец преграждает ей дорогу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дай пройти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просто некрасиво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Этот твой…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Юра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ПАПА ЛЕНЫ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Никуда он не денется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конечно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такая квартира с такой невестой…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Он не такой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Вы его совсем не знаете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Родители Лены переглядываются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Мать кивает отцу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надо поговорить с дочкой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 что там знать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Молодой оболтус с гитарой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задурил тебе голову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А ты девочка добрая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уши развесила и слушаешь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Зато он говорит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думает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А у вас постоянно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обложка от одной пластинки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а внутри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другая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подходит к «стенке»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вытаскивает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обложку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пластинки с речами Брежнева и достаёт из него пластинку с иностранной надписью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 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 это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 здесь причём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Оправдываясь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Просто у этой пластинки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обложки не было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Да я не про пластинки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про то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какие вы люди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не хочу так жить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вот это легко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Найди себе гитариста без диплома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и ВОТ ТАК 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Показывая на обстановку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ты жить точно не будешь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Петя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«Петя»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Вот один раз я тебя послушал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разрешил ей пойти на журналистику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 вот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пожалуйста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Что это за профессия такая вообще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за людьми с микрофоном бегать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за тобой должны бегать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 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ты отца послушай…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 что мне делать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Выйти за этого вашего Толю Степанова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всю жизнь рядом с ним сидеть и поддакивать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как ты папе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не хами матери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Между прочим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Степановы сюда своего Толю каждый день водить не будут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мы же всё для тебя делаем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Хочешь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«Артек»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хочешь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Болгария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Джинсы эти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пластинки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«Волга» папина на танцы ездить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 чего тебе не хватает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не хочу вашу жизнь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хочу свою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Лена убегает из комнаты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МАМА ЛЕНЫ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 такими не были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ПАПА ЛЕНЫ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Ничего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перебесится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Звони Степановым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28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ПУДОЖ 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ВАСИЛЬКОВ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>Полина и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идут к машине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такую даль тащились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все зря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нас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кстати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еще один Кузнецов в запасе есть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ружьем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вариант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может украдём Кузнецова как Кабанова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Ты его жену видела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нас посадит за похищение человека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Василисы звонит мобильный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Васильков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отвечает на звонок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Алло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ВАСИЛЬКОВ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ГЗК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Привет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дочка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Ну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как там Боря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Плохо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е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согласился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Видеть тебя не хочет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ВАСИЛЬКОВ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ГЗК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PARENTHETICAL"/>
        <w:rPr>
          <w:rStyle w:val="Нет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У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павшим голосом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Понятно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...</w:t>
      </w:r>
    </w:p>
    <w:p>
      <w:pPr>
        <w:pStyle w:val="PARENTHETICAL"/>
        <w:rPr>
          <w:rStyle w:val="Нет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Бодро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Ну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ты не переживай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зато</w:t>
      </w:r>
    </w:p>
    <w:p>
      <w:pPr>
        <w:pStyle w:val="DIALOG"/>
        <w:rPr>
          <w:rStyle w:val="Нет"/>
          <w:b w:val="1"/>
          <w:bCs w:val="1"/>
          <w:outline w:val="0"/>
          <w:color w:val="3f6797"/>
          <w:u w:color="4f81bd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я Серёжку Дружко нашел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Живёт недалеко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в Туле</w:t>
      </w:r>
      <w:r>
        <w:rPr>
          <w:rStyle w:val="Нет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>.</w:t>
      </w:r>
      <w:r>
        <w:rPr>
          <w:rStyle w:val="Нет"/>
          <w:b w:val="1"/>
          <w:bCs w:val="1"/>
          <w:outline w:val="0"/>
          <w:color w:val="3f6797"/>
          <w:u w:color="4f81bd"/>
          <w:rtl w:val="0"/>
          <w:lang w:val="ru-RU"/>
          <w14:textFill>
            <w14:solidFill>
              <w14:srgbClr w14:val="3F6797"/>
            </w14:solidFill>
          </w14:textFill>
        </w:rPr>
        <w:t xml:space="preserve"> </w:t>
      </w:r>
    </w:p>
    <w:p>
      <w:pPr>
        <w:pStyle w:val="DIALOG"/>
        <w:rPr>
          <w:rStyle w:val="Нет"/>
          <w:b w:val="1"/>
          <w:bCs w:val="1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А смысл туда ехать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?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 Кузнецов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то не согласился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ВАСИЛЬКОВ </w:t>
      </w:r>
      <w:r>
        <w:rPr>
          <w:rStyle w:val="Нет"/>
          <w:rFonts w:cs="Arial Unicode MS" w:eastAsia="Arial Unicode MS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ГЗК</w:t>
      </w:r>
      <w:r>
        <w:rPr>
          <w:rStyle w:val="Нет"/>
          <w:rFonts w:cs="Arial Unicode MS" w:eastAsia="Arial Unicode MS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Забыла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 ты Советск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ий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 Союз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дочка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Если весь коллектив будет согласен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то Боря Кузнецов никуда не денется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Будет Дружко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будет и Кузнецов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CHARACTER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b w:val="1"/>
          <w:bCs w:val="1"/>
          <w:outline w:val="0"/>
          <w:color w:val="000000"/>
          <w:u w:color="ff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Поняла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 убирает телефон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>Полина и Рома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садятся в машину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Едем в Тулу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Капризно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shd w:val="clear" w:color="auto" w:fill="ffffff"/>
          <w:lang w:val="ru-RU"/>
        </w:rPr>
      </w:pPr>
      <w:r>
        <w:rPr>
          <w:rStyle w:val="Нет"/>
          <w:shd w:val="clear" w:color="auto" w:fill="ffffff"/>
          <w:rtl w:val="0"/>
          <w:lang w:val="ru-RU"/>
        </w:rPr>
        <w:t>А как же Кижи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  <w:r>
        <w:rPr>
          <w:rStyle w:val="Нет"/>
          <w:shd w:val="clear" w:color="auto" w:fill="ffffff"/>
          <w:rtl w:val="0"/>
          <w:lang w:val="ru-RU"/>
        </w:rPr>
        <w:t xml:space="preserve"> Я так хотела ощутить самобытность русской старины</w:t>
      </w:r>
      <w:r>
        <w:rPr>
          <w:rStyle w:val="Нет"/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rStyle w:val="Нет"/>
          <w:shd w:val="clear" w:color="auto" w:fill="ffffff"/>
          <w:lang w:val="ru-RU"/>
        </w:rPr>
      </w:pPr>
    </w:p>
    <w:p>
      <w:pPr>
        <w:pStyle w:val="CHARACTER"/>
        <w:rPr>
          <w:rStyle w:val="Нет"/>
          <w:lang w:val="ru-RU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Вот уговорили бы Кузнецова поехать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ощутила бы самобытность русской старины</w:t>
      </w:r>
      <w:r>
        <w:rPr>
          <w:rStyle w:val="Нет"/>
          <w:shd w:val="clear" w:color="auto" w:fill="ffffff"/>
          <w:rtl w:val="0"/>
          <w:lang w:val="ru-RU"/>
        </w:rPr>
        <w:t xml:space="preserve">!  </w:t>
      </w:r>
      <w:r>
        <w:rPr>
          <w:rStyle w:val="Нет"/>
          <w:shd w:val="clear" w:color="auto" w:fill="ffffff"/>
          <w:rtl w:val="0"/>
          <w:lang w:val="ru-RU"/>
        </w:rPr>
        <w:t xml:space="preserve"> </w:t>
      </w:r>
    </w:p>
    <w:p>
      <w:pPr>
        <w:pStyle w:val="ACTION"/>
        <w:rPr>
          <w:shd w:val="clear" w:color="auto" w:fill="ffffff"/>
        </w:rPr>
      </w:pPr>
    </w:p>
    <w:p>
      <w:pPr>
        <w:pStyle w:val="ACTION"/>
      </w:pPr>
      <w:r>
        <w:rPr>
          <w:rtl w:val="0"/>
        </w:rPr>
        <w:t>Машина трогается</w:t>
      </w:r>
      <w:r>
        <w:rPr>
          <w:rtl w:val="0"/>
        </w:rPr>
        <w:t xml:space="preserve"> и уезжает</w:t>
      </w:r>
      <w:r>
        <w:rPr>
          <w:rtl w:val="0"/>
        </w:rPr>
        <w:t>.</w:t>
      </w:r>
    </w:p>
    <w:p>
      <w:pPr>
        <w:pStyle w:val="DIALOG"/>
        <w:rPr>
          <w:rStyle w:val="Нет"/>
          <w:caps w:val="1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b w:val="1"/>
          <w:bCs w:val="1"/>
          <w:caps w:val="1"/>
          <w:shd w:val="clear" w:color="auto" w:fill="ffffff"/>
        </w:rPr>
      </w:pP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>5-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>29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>. 70-</w:t>
      </w:r>
      <w:r>
        <w:rPr>
          <w:rStyle w:val="Нет"/>
          <w:rFonts w:ascii="Courier New" w:hAnsi="Courier New" w:hint="default"/>
          <w:b w:val="1"/>
          <w:bCs w:val="1"/>
          <w:caps w:val="1"/>
          <w:shd w:val="clear" w:color="auto" w:fill="ffffff"/>
          <w:rtl w:val="0"/>
          <w:lang w:val="ru-RU"/>
        </w:rPr>
        <w:t>е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shd w:val="clear" w:color="auto" w:fill="ffffff"/>
          <w:rtl w:val="0"/>
          <w:lang w:val="ru-RU"/>
        </w:rPr>
        <w:t>инт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rFonts w:ascii="Courier New" w:hAnsi="Courier New" w:hint="default"/>
          <w:b w:val="1"/>
          <w:bCs w:val="1"/>
          <w:caps w:val="1"/>
          <w:shd w:val="clear" w:color="auto" w:fill="ffffff"/>
          <w:rtl w:val="0"/>
          <w:lang w:val="ru-RU"/>
        </w:rPr>
        <w:t xml:space="preserve">Кабинет чиновника 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rFonts w:ascii="Courier New" w:hAnsi="Courier New" w:hint="default"/>
          <w:b w:val="1"/>
          <w:bCs w:val="1"/>
          <w:caps w:val="1"/>
          <w:shd w:val="clear" w:color="auto" w:fill="ffffff"/>
          <w:rtl w:val="0"/>
          <w:lang w:val="ru-RU"/>
        </w:rPr>
        <w:t>день</w:t>
      </w:r>
      <w:r>
        <w:rPr>
          <w:rStyle w:val="Нет"/>
          <w:rFonts w:ascii="Courier New" w:hAnsi="Courier New"/>
          <w:b w:val="1"/>
          <w:bCs w:val="1"/>
          <w:caps w:val="1"/>
          <w:shd w:val="clear" w:color="auto" w:fill="ffffff"/>
          <w:rtl w:val="0"/>
          <w:lang w:val="ru-RU"/>
        </w:rPr>
        <w:t>.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:shd w:val="clear" w:color="auto" w:fill="ffff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председатель жюри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:shd w:val="clear" w:color="auto" w:fill="ffff00"/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Бестужев в чиновном кабинете у ПРЕДСЕДАТЕЛЯ ЖЮРИ из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2-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й серии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Обстановка 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молодой артист на ковре у начальника от культуры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ПРЕДСЕДАТЕЛЬ ЖЮРИ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Валентин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ты зачем согласился участвовать в этой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прости Господи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«Чипполине»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?!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PARENTHETICAL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Бубнит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оправдывается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Предложили сняться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Сказали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детский музыкальный фильм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b w:val="1"/>
          <w:bCs w:val="1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ПРЕДСЕДАТЕЛЬ ЖЮРИ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«Сказали» ему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зайти  посоветоваться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?!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Ты сценарий вообще читал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?!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Там овощи и фрукты мечтают попасть в СССР и помогать детям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 не могут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И что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ПРЕДСЕДАТЕЛЬ ЖЮРИ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ты сам не понимаешь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же явный намёк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PARENTHETICAL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Тупо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)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 что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ПРЕДСЕДАТЕЛЬ ЖЮРИ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 то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что у нас не хватает своих овощей и фруктов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Блин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точно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ПРЕДСЕДАТЕЛЬ ЖЮРИ</w:t>
      </w:r>
    </w:p>
    <w:p>
      <w:pPr>
        <w:pStyle w:val="PARENTHETICAL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 праведном гневе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А ты в этом овощном магазине ещё и главную роль играешь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PARENTHETICAL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Бубнит оправдываясь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Синьор Помидор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это не главная роль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вы уж не перегибайте…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ПРЕДСЕДАТЕЛЬ ЖЮРИ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Перегнуть тебя утром хотели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на заседании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Еле отстоял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за старые заслуги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PARENTHETICAL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Успокаиваясь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Ладно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Сказка пока на полку ляжет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ты… На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сцену пока не лезь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Поработай за кулисами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помоги молодым…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Взгляд Председателя жюри падает на лежащие перед ним на столе пластинки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перебирает их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находит пластинку «Васильков»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показывает Бестужеву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rFonts w:ascii="Courier New" w:hAnsi="Courier New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У того кривится лицо</w:t>
      </w:r>
      <w:r>
        <w:rPr>
          <w:rStyle w:val="Нет"/>
          <w:rFonts w:ascii="Courier New" w:hAnsi="Courier New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 A"/>
        <w:widowControl w:val="0"/>
        <w:spacing w:before="0" w:line="240" w:lineRule="auto"/>
        <w:rPr>
          <w:rStyle w:val="Нет"/>
          <w:rFonts w:ascii="Courier New" w:cs="Courier New" w:hAnsi="Courier New" w:eastAsia="Courier New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ПРЕДСЕДАТЕЛЬ ЖЮРИ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А вот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кстати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твои старые знакомые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Выпустили пластинку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Песни хорошие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но мало в них комсомольской сознательности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Нужно что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то в духе нынешней советской молодёжи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Проконтролируешь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Бестужев кивает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Я вас не подведу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5-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30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70-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е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РЕПТОЧКА В ИНСТИТУТЕ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 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>ДРУЖКО</w:t>
      </w: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>КАБАНОВ</w:t>
      </w: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>ЛОДКИН</w:t>
      </w: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4f81bd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val="single" w:color="4f81bd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val="single"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«Васильки» сидят и репетируют одну из своих песен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Входит Бестужев в костюме с кожаным портфелем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Все неприятно удивлены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репетиция останавливается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DIALOG"/>
        <w:rPr>
          <w:rStyle w:val="Нет"/>
          <w:b w:val="1"/>
          <w:bCs w:val="1"/>
          <w:outline w:val="0"/>
          <w:color w:val="000000"/>
          <w:u w:val="single"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PARENTHETICAL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С напускной весёлостью</w:t>
      </w:r>
      <w:r>
        <w:rPr>
          <w:rStyle w:val="Нет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Привет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«Васильки»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ВАСИЛЬКОВ </w:t>
      </w:r>
      <w:r>
        <w:rPr>
          <w:rStyle w:val="Нет"/>
          <w:rFonts w:cs="Arial Unicode MS" w:eastAsia="Arial Unicode MS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ты дверью ошибся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КАБАНОВ</w:t>
      </w:r>
    </w:p>
    <w:p>
      <w:pPr>
        <w:pStyle w:val="PARENTHETICAL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С усмешкой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Туалет дальше по коридору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Все иронично посмеиваются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Бестужев оценивает смешки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Он примерно этого и ожидал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ACTION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PARENTHETICAL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Сам себе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М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да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по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хорошему не получится… 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кузнецов</w:t>
      </w:r>
    </w:p>
    <w:p>
      <w:pPr>
        <w:pStyle w:val="PARENTHETICAL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С нажимом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По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хорошему иди отсюда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Репетировать мешаешь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 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дружко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Катись колбаской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ЛОДКИН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Да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Валентин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шёл бы ты… откуда пришёл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PARENTHETICAL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Рисуясь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Да не могу я уйти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Я тут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теперь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на работе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На какой работе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Полы мыть устроился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Все смеются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Нет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меня назначили ответственным за выпуск вашего второго альбома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4f81bd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4f81bd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Общая реакция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>шок</w:t>
      </w:r>
      <w:r>
        <w:rPr>
          <w:rStyle w:val="Нет"/>
          <w:outline w:val="0"/>
          <w:color w:val="000000"/>
          <w:u w:color="4f81bd"/>
          <w:rtl w:val="0"/>
          <w:lang w:val="ru-RU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SCENE HEADIN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CENE HEADING"/>
        <w:rPr>
          <w:rStyle w:val="Нет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5-3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КАБИНЕТ БЕСТУЖЕВА</w:t>
      </w:r>
      <w:r>
        <w:rPr>
          <w:rStyle w:val="Нет"/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АЛЕЧКА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Помощница Бестужева Алечка заходит в его кабинет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Крупно табличка на кабинете «Генеральный директор ПАО «Российские телерадиомедиа Валентин Валентирович Бестужев»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Алечка приносит Бестужеву папку с информацией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АЛЕЧКА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Валентин Валентинович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насчет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Васильков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 запрашивали информацию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...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АЛЕЧКА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 эфира под их концерт куплен через коммерческий отдел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каком канале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АЛЕЧКА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нашем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Бестужев в шоке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Кто купил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Алечка смотрит в документы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АЛЕЧКА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Фонд «Бэйзил энд ко»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Владелец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Елена Клюкина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Бестужев вспоминает кто это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… Лена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...</w:t>
      </w: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ff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Бестужев криво улыбается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Подберите на это время другую программу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Музыкальный концерт на час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CTION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Алечка записывает поручение в ежедневник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затем останавливается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АЛЕЧКА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 уверены</w:t>
      </w:r>
      <w:r>
        <w:rPr>
          <w:rStyle w:val="Нет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HARACTER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БЕСТУЖЕВ</w:t>
      </w: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Абсолютно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«Васильков» в эфире точно не будет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IALOG"/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IALOG"/>
      </w:pPr>
      <w:r>
        <w:rPr>
          <w:rStyle w:val="Нет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417" w:right="1417" w:bottom="708" w:left="2125" w:header="708" w:footer="354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 A"/>
      <w:tabs>
        <w:tab w:val="right" w:pos="8338"/>
        <w:tab w:val="clear" w:pos="9020"/>
      </w:tabs>
    </w:pPr>
    <w:r>
      <w:rPr>
        <w:rStyle w:val="Нет"/>
        <w:rtl w:val="0"/>
        <w:lang w:val="ru-RU"/>
      </w:rPr>
      <w:t xml:space="preserve"> </w:t>
    </w:r>
    <w:r>
      <w:rPr>
        <w:rStyle w:val="Нет"/>
        <w:rtl w:val="0"/>
      </w:rPr>
      <w:fldChar w:fldCharType="begin" w:fldLock="0"/>
    </w:r>
    <w:r>
      <w:rPr>
        <w:rStyle w:val="Нет"/>
        <w:rtl w:val="0"/>
      </w:rPr>
      <w:instrText xml:space="preserve"> PAGE </w:instrText>
    </w:r>
    <w:r>
      <w:rPr>
        <w:rStyle w:val="Нет"/>
        <w:rtl w:val="0"/>
      </w:rPr>
      <w:fldChar w:fldCharType="separate" w:fldLock="0"/>
    </w:r>
    <w:r>
      <w:rPr>
        <w:rStyle w:val="Нет"/>
        <w:rtl w:val="0"/>
      </w:rPr>
    </w:r>
    <w:r>
      <w:rPr>
        <w:rStyle w:val="Нет"/>
        <w:rtl w:val="0"/>
      </w:rPr>
      <w:fldChar w:fldCharType="end" w:fldLock="0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 A">
    <w:name w:val="Колонтитулы A"/>
    <w:next w:val="Колонтитулы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Нет">
    <w:name w:val="Нет"/>
    <w:rPr>
      <w:lang w:val="ru-RU"/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ACTION">
    <w:name w:val="ACTION"/>
    <w:next w:val="ACTION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CENE HEADING">
    <w:name w:val="SCENE HEADING"/>
    <w:next w:val="SCENE 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CENE CHARACTERS">
    <w:name w:val="SCENE CHARACTERS"/>
    <w:next w:val="SCENE CHARACTER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HARACTER">
    <w:name w:val="CHARACTER"/>
    <w:next w:val="CHARACTER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826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IALOG">
    <w:name w:val="DIALOG"/>
    <w:next w:val="DIALO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125" w:right="2125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PARENTHETICAL">
    <w:name w:val="PARENTHETICAL"/>
    <w:next w:val="PARENTHETICAL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118" w:right="2551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По умолчанию A">
    <w:name w:val="По умолчанию A"/>
    <w:next w:val="По умолчанию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