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1428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61377F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9ACB71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7B92C0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B9D4C0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238D1C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AE95053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BB623C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6B468B9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223B47" w14:textId="77777777" w:rsidR="00550060" w:rsidRDefault="00D17A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>Aizupes</w:t>
      </w:r>
      <w:proofErr w:type="spellEnd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>pamatskolas</w:t>
      </w:r>
      <w:proofErr w:type="spellEnd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>pašnovērtējuma</w:t>
      </w:r>
      <w:proofErr w:type="spellEnd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414142"/>
          <w:sz w:val="48"/>
          <w:szCs w:val="48"/>
        </w:rPr>
        <w:t>ziņojums</w:t>
      </w:r>
      <w:proofErr w:type="spellEnd"/>
    </w:p>
    <w:p w14:paraId="0648E3DF" w14:textId="77777777" w:rsidR="00550060" w:rsidRDefault="00550060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color w:val="414142"/>
          <w:sz w:val="27"/>
          <w:szCs w:val="27"/>
        </w:rPr>
      </w:pPr>
    </w:p>
    <w:p w14:paraId="355A83A8" w14:textId="77777777" w:rsidR="00550060" w:rsidRDefault="00550060">
      <w:pPr>
        <w:shd w:val="clear" w:color="auto" w:fill="FFFFFF"/>
        <w:spacing w:after="0" w:line="240" w:lineRule="auto"/>
        <w:jc w:val="center"/>
        <w:rPr>
          <w:rFonts w:ascii="Arial" w:eastAsia="Arial" w:hAnsi="Arial" w:cs="Arial"/>
          <w:b/>
          <w:color w:val="414142"/>
          <w:sz w:val="27"/>
          <w:szCs w:val="27"/>
        </w:rPr>
      </w:pPr>
    </w:p>
    <w:tbl>
      <w:tblPr>
        <w:tblStyle w:val="ac"/>
        <w:tblW w:w="95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53"/>
        <w:gridCol w:w="5287"/>
      </w:tblGrid>
      <w:tr w:rsidR="00550060" w14:paraId="1E084ACD" w14:textId="77777777">
        <w:trPr>
          <w:trHeight w:val="200"/>
        </w:trPr>
        <w:tc>
          <w:tcPr>
            <w:tcW w:w="4253" w:type="dxa"/>
            <w:tcBorders>
              <w:top w:val="nil"/>
              <w:left w:val="nil"/>
              <w:bottom w:val="single" w:sz="6" w:space="0" w:color="414142"/>
              <w:right w:val="nil"/>
            </w:tcBorders>
          </w:tcPr>
          <w:p w14:paraId="6C798CDC" w14:textId="77777777" w:rsidR="00550060" w:rsidRDefault="00D17ABF">
            <w:pP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Aizupes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pamatskola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Līvbērzes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pag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Jelgavas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nov.</w:t>
            </w:r>
            <w:proofErr w:type="spellEnd"/>
          </w:p>
          <w:p w14:paraId="0E1DC30B" w14:textId="77777777" w:rsidR="00550060" w:rsidRDefault="00D17ABF">
            <w:pP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23.09.2024.</w:t>
            </w:r>
          </w:p>
        </w:tc>
        <w:tc>
          <w:tcPr>
            <w:tcW w:w="5287" w:type="dxa"/>
            <w:tcBorders>
              <w:top w:val="nil"/>
              <w:left w:val="nil"/>
              <w:bottom w:val="nil"/>
              <w:right w:val="nil"/>
            </w:tcBorders>
          </w:tcPr>
          <w:p w14:paraId="26D03EDC" w14:textId="77777777" w:rsidR="00550060" w:rsidRDefault="00D17ABF">
            <w:pP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 </w:t>
            </w:r>
          </w:p>
        </w:tc>
      </w:tr>
      <w:tr w:rsidR="00550060" w14:paraId="300E1755" w14:textId="77777777">
        <w:tc>
          <w:tcPr>
            <w:tcW w:w="4253" w:type="dxa"/>
            <w:tcBorders>
              <w:top w:val="single" w:sz="6" w:space="0" w:color="414142"/>
              <w:left w:val="nil"/>
              <w:bottom w:val="nil"/>
              <w:right w:val="nil"/>
            </w:tcBorders>
          </w:tcPr>
          <w:p w14:paraId="3F2A5BE3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vieta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, datums)</w:t>
            </w:r>
          </w:p>
        </w:tc>
        <w:tc>
          <w:tcPr>
            <w:tcW w:w="5287" w:type="dxa"/>
            <w:tcBorders>
              <w:top w:val="nil"/>
              <w:left w:val="nil"/>
              <w:bottom w:val="nil"/>
              <w:right w:val="nil"/>
            </w:tcBorders>
          </w:tcPr>
          <w:p w14:paraId="5713DCE5" w14:textId="77777777" w:rsidR="00550060" w:rsidRDefault="00D17ABF">
            <w:pP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414142"/>
                <w:sz w:val="20"/>
                <w:szCs w:val="20"/>
              </w:rPr>
              <w:t> </w:t>
            </w:r>
          </w:p>
        </w:tc>
      </w:tr>
    </w:tbl>
    <w:p w14:paraId="27A1DF10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7F731B9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13B2F92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469CB1B4" w14:textId="77777777" w:rsidR="00550060" w:rsidRDefault="00D17ABF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Publiskojamā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daļa</w:t>
      </w:r>
      <w:proofErr w:type="spellEnd"/>
    </w:p>
    <w:p w14:paraId="045A330A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364C8A6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C723CC2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659197A5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1D73857C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D4B924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2CF84C7" w14:textId="77777777" w:rsidR="00550060" w:rsidRDefault="00D17ABF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br w:type="page"/>
      </w:r>
    </w:p>
    <w:p w14:paraId="2E2592F2" w14:textId="77777777" w:rsidR="00550060" w:rsidRDefault="00D17A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darbības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programmu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īstenošanas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kvalitātes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mērķi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28320C8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D94D0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426" w:hanging="142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darbības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mērķi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192C8A6" w14:textId="77777777" w:rsidR="00550060" w:rsidRDefault="00D17AB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134" w:hanging="425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misija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Veidot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organizēt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procesu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nodrošina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pamatizglītības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mērķu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sasniegšanu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radot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konkurētspējīgu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personību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7288763" w14:textId="77777777" w:rsidR="00550060" w:rsidRDefault="00D17AB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134" w:hanging="425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vīzija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par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zinoša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radoša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atbildīga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kolotāju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kolektīva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kultūras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materiāli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tehniski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nodrošinātā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estētiski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sakoptā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8DE96D6" w14:textId="77777777" w:rsidR="00550060" w:rsidRDefault="00D17ABF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134" w:hanging="425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vērtības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cilvēkcentrētā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veidā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Cieņa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Atbildība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Drošība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E4D8095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ind w:left="709" w:hanging="42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Īstenotās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programmas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skai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2024.mācību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tbl>
      <w:tblPr>
        <w:tblStyle w:val="ad"/>
        <w:tblW w:w="949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90"/>
        <w:gridCol w:w="1575"/>
        <w:gridCol w:w="1965"/>
        <w:gridCol w:w="2265"/>
      </w:tblGrid>
      <w:tr w:rsidR="00550060" w14:paraId="2BD7DDD2" w14:textId="77777777">
        <w:trPr>
          <w:trHeight w:val="476"/>
        </w:trPr>
        <w:tc>
          <w:tcPr>
            <w:tcW w:w="3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AC319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programmas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nosaukums</w:t>
            </w:r>
            <w:proofErr w:type="spellEnd"/>
          </w:p>
        </w:tc>
        <w:tc>
          <w:tcPr>
            <w:tcW w:w="15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B7060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Izglītības</w:t>
            </w:r>
            <w:proofErr w:type="spellEnd"/>
          </w:p>
          <w:p w14:paraId="6E82C1A1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programmas</w:t>
            </w:r>
            <w:proofErr w:type="spellEnd"/>
          </w:p>
          <w:p w14:paraId="294B2484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kods</w:t>
            </w:r>
            <w:proofErr w:type="spellEnd"/>
          </w:p>
        </w:tc>
        <w:tc>
          <w:tcPr>
            <w:tcW w:w="19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AC80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Īstenošanas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adrese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(ja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atšķiras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juridiskās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adreses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265" w:type="dxa"/>
            <w:vMerge w:val="restart"/>
            <w:tcBorders>
              <w:left w:val="single" w:sz="4" w:space="0" w:color="000000"/>
            </w:tcBorders>
            <w:vAlign w:val="center"/>
          </w:tcPr>
          <w:p w14:paraId="0E1A8E75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uzsākot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2023./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2024.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māc.g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(01.09.2023.)</w:t>
            </w:r>
          </w:p>
        </w:tc>
      </w:tr>
      <w:tr w:rsidR="00550060" w14:paraId="1514F999" w14:textId="77777777">
        <w:trPr>
          <w:trHeight w:val="1023"/>
        </w:trPr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5876D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5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914AC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AED8B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265" w:type="dxa"/>
            <w:vMerge/>
            <w:tcBorders>
              <w:left w:val="single" w:sz="4" w:space="0" w:color="000000"/>
            </w:tcBorders>
            <w:vAlign w:val="center"/>
          </w:tcPr>
          <w:p w14:paraId="1D27A5EB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550060" w14:paraId="00329AC3" w14:textId="77777777">
        <w:trPr>
          <w:trHeight w:val="784"/>
        </w:trPr>
        <w:tc>
          <w:tcPr>
            <w:tcW w:w="36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B81229" w14:textId="77777777" w:rsidR="00550060" w:rsidRDefault="00D17ABF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Pamatizglītības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programma</w:t>
            </w:r>
            <w:proofErr w:type="spellEnd"/>
          </w:p>
        </w:tc>
        <w:tc>
          <w:tcPr>
            <w:tcW w:w="157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9D95D9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21011111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</w:tcBorders>
          </w:tcPr>
          <w:p w14:paraId="088A6F57" w14:textId="77777777" w:rsidR="00550060" w:rsidRDefault="00550060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5" w:type="dxa"/>
          </w:tcPr>
          <w:p w14:paraId="41DE1759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249</w:t>
            </w:r>
          </w:p>
        </w:tc>
      </w:tr>
      <w:tr w:rsidR="00550060" w14:paraId="7628E448" w14:textId="77777777">
        <w:trPr>
          <w:trHeight w:val="784"/>
        </w:trPr>
        <w:tc>
          <w:tcPr>
            <w:tcW w:w="36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67CDC2" w14:textId="77777777" w:rsidR="00550060" w:rsidRDefault="00D17ABF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  <w:hyperlink r:id="rId6"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Speciālāspamatizglītības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programma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izglītojamajiem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ar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mācīšanās</w:t>
              </w:r>
              <w:proofErr w:type="spellEnd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 xml:space="preserve"> </w:t>
              </w:r>
              <w:proofErr w:type="spellStart"/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traucējumiem</w:t>
              </w:r>
              <w:proofErr w:type="spellEnd"/>
            </w:hyperlink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4D57AF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</w:rPr>
            </w:pPr>
            <w:hyperlink r:id="rId7">
              <w:r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t>21015611</w:t>
              </w:r>
            </w:hyperlink>
          </w:p>
        </w:tc>
        <w:tc>
          <w:tcPr>
            <w:tcW w:w="1965" w:type="dxa"/>
            <w:tcBorders>
              <w:left w:val="single" w:sz="4" w:space="0" w:color="000000"/>
            </w:tcBorders>
          </w:tcPr>
          <w:p w14:paraId="47298C05" w14:textId="77777777" w:rsidR="00550060" w:rsidRDefault="00550060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5" w:type="dxa"/>
          </w:tcPr>
          <w:p w14:paraId="1FED858B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3</w:t>
            </w:r>
          </w:p>
        </w:tc>
      </w:tr>
      <w:tr w:rsidR="00550060" w14:paraId="2A5F769A" w14:textId="77777777">
        <w:trPr>
          <w:trHeight w:val="784"/>
        </w:trPr>
        <w:tc>
          <w:tcPr>
            <w:tcW w:w="36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CAA69A" w14:textId="77777777" w:rsidR="00550060" w:rsidRDefault="00D17ABF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Pirmsskolas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programma</w:t>
            </w:r>
            <w:proofErr w:type="spellEnd"/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6632F2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01011111</w:t>
            </w:r>
          </w:p>
        </w:tc>
        <w:tc>
          <w:tcPr>
            <w:tcW w:w="1965" w:type="dxa"/>
            <w:tcBorders>
              <w:left w:val="single" w:sz="4" w:space="0" w:color="000000"/>
            </w:tcBorders>
          </w:tcPr>
          <w:p w14:paraId="01BD2EF5" w14:textId="77777777" w:rsidR="00550060" w:rsidRDefault="00550060">
            <w:pPr>
              <w:spacing w:line="30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265" w:type="dxa"/>
          </w:tcPr>
          <w:p w14:paraId="51BF1397" w14:textId="77777777" w:rsidR="00550060" w:rsidRDefault="00D17ABF">
            <w:pPr>
              <w:spacing w:line="30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21</w:t>
            </w:r>
          </w:p>
        </w:tc>
      </w:tr>
    </w:tbl>
    <w:p w14:paraId="2B55CE42" w14:textId="77777777" w:rsidR="00550060" w:rsidRDefault="00550060">
      <w:pPr>
        <w:spacing w:line="300" w:lineRule="auto"/>
        <w:rPr>
          <w:rFonts w:ascii="Times New Roman" w:eastAsia="Times New Roman" w:hAnsi="Times New Roman" w:cs="Times New Roman"/>
        </w:rPr>
      </w:pPr>
    </w:p>
    <w:p w14:paraId="15D68B6D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800"/>
        <w:rPr>
          <w:rFonts w:ascii="Times New Roman" w:eastAsia="Times New Roman" w:hAnsi="Times New Roman" w:cs="Times New Roman"/>
          <w:color w:val="000000"/>
        </w:rPr>
      </w:pPr>
    </w:p>
    <w:p w14:paraId="62AF9915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709" w:hanging="425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izvirzītie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kvalitātes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mērķi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gadam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tabulā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atstāt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tikai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iestādei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aktuālās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rindas</w:t>
      </w:r>
      <w:proofErr w:type="spellEnd"/>
      <w:r>
        <w:rPr>
          <w:rFonts w:ascii="Times New Roman" w:eastAsia="Times New Roman" w:hAnsi="Times New Roman" w:cs="Times New Roman"/>
          <w:color w:val="000000"/>
        </w:rPr>
        <w:t>):</w:t>
      </w:r>
    </w:p>
    <w:p w14:paraId="05909539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465" w:type="dxa"/>
        <w:tblInd w:w="-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5"/>
        <w:gridCol w:w="2730"/>
        <w:gridCol w:w="2430"/>
        <w:gridCol w:w="3390"/>
      </w:tblGrid>
      <w:tr w:rsidR="00550060" w14:paraId="66CC2529" w14:textId="77777777">
        <w:tc>
          <w:tcPr>
            <w:tcW w:w="915" w:type="dxa"/>
          </w:tcPr>
          <w:p w14:paraId="16B94FFA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NPK</w:t>
            </w:r>
          </w:p>
        </w:tc>
        <w:tc>
          <w:tcPr>
            <w:tcW w:w="2730" w:type="dxa"/>
          </w:tcPr>
          <w:p w14:paraId="5E3DD9FF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Kvalitatīvais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kvantitatīvais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indikators</w:t>
            </w:r>
            <w:proofErr w:type="spellEnd"/>
          </w:p>
        </w:tc>
        <w:tc>
          <w:tcPr>
            <w:tcW w:w="2430" w:type="dxa"/>
          </w:tcPr>
          <w:p w14:paraId="05E103FA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Noteiktais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rādītājs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390" w:type="dxa"/>
          </w:tcPr>
          <w:p w14:paraId="2462365C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Sasniegtais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rādītājs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komentārs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izpildi</w:t>
            </w:r>
            <w:proofErr w:type="spellEnd"/>
          </w:p>
        </w:tc>
      </w:tr>
      <w:tr w:rsidR="00550060" w14:paraId="04965DE0" w14:textId="77777777">
        <w:tc>
          <w:tcPr>
            <w:tcW w:w="915" w:type="dxa"/>
            <w:shd w:val="clear" w:color="auto" w:fill="auto"/>
          </w:tcPr>
          <w:p w14:paraId="40BA8982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550" w:type="dxa"/>
            <w:gridSpan w:val="3"/>
            <w:shd w:val="clear" w:color="auto" w:fill="auto"/>
          </w:tcPr>
          <w:p w14:paraId="4F3A247B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vidējie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statistiskie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noslēgumā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550060" w14:paraId="734EB1E8" w14:textId="77777777">
        <w:tc>
          <w:tcPr>
            <w:tcW w:w="915" w:type="dxa"/>
          </w:tcPr>
          <w:p w14:paraId="179C1007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1.1.</w:t>
            </w:r>
          </w:p>
        </w:tc>
        <w:tc>
          <w:tcPr>
            <w:tcW w:w="2730" w:type="dxa"/>
          </w:tcPr>
          <w:p w14:paraId="591F921E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vispārējās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pamatizglītības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/-s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355DDE" w14:textId="77777777" w:rsidR="00550060" w:rsidRDefault="00D17ABF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Vispārējās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pamatizglītības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nepietiekamiem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vērtējumiem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5EE6BD" w14:textId="77777777" w:rsidR="00550060" w:rsidRDefault="00550060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C6B961" w14:textId="77777777" w:rsidR="00550060" w:rsidRDefault="00550060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C2741D" w14:textId="77777777" w:rsidR="00550060" w:rsidRDefault="00D17ABF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9.klases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centralizētajos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eksāmenos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10%</w:t>
            </w:r>
          </w:p>
          <w:p w14:paraId="20ED4704" w14:textId="77777777" w:rsidR="00550060" w:rsidRDefault="00D17ABF">
            <w:pPr>
              <w:keepLines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A2D0F" w14:textId="77777777" w:rsidR="00550060" w:rsidRDefault="00D17ABF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beigās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4.-9.kl.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papildu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(3,8%).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Pēcpārbaudījumos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sekmīgu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vērtējumu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1.-9. kl.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pietiekamā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līmenī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6C2F72A9" w14:textId="77777777" w:rsidR="00550060" w:rsidRDefault="00D17ABF">
            <w:pPr>
              <w:keepLines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ātikas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centralizētajā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eksāmenā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nesasniedza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10%</w:t>
            </w:r>
          </w:p>
        </w:tc>
      </w:tr>
      <w:tr w:rsidR="00550060" w14:paraId="77B9E1B7" w14:textId="77777777">
        <w:tc>
          <w:tcPr>
            <w:tcW w:w="915" w:type="dxa"/>
          </w:tcPr>
          <w:p w14:paraId="2D0BFC81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8550" w:type="dxa"/>
            <w:gridSpan w:val="3"/>
          </w:tcPr>
          <w:p w14:paraId="3FE2B801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vidējie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statistiskie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pārbaudes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darbos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vispārējās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pamatizglītības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programmas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apguves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noslēgumā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9.klasē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attiecībā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550060" w14:paraId="2B14FC87" w14:textId="77777777">
        <w:tc>
          <w:tcPr>
            <w:tcW w:w="915" w:type="dxa"/>
          </w:tcPr>
          <w:p w14:paraId="31152424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2730" w:type="dxa"/>
          </w:tcPr>
          <w:p w14:paraId="131839E5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1BE3D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BFEE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statistiskie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48ECE7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latviešu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61,4%</w:t>
            </w:r>
          </w:p>
          <w:p w14:paraId="3593904F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6,1%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augstāk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augstākais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791401CF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angļu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65,5%</w:t>
            </w:r>
          </w:p>
          <w:p w14:paraId="0F965D9C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8,1%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augstāks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691E372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matemātikā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31,6%</w:t>
            </w:r>
          </w:p>
          <w:p w14:paraId="75CF419C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1,3%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zemāks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0060" w14:paraId="60FE9830" w14:textId="77777777">
        <w:tc>
          <w:tcPr>
            <w:tcW w:w="915" w:type="dxa"/>
          </w:tcPr>
          <w:p w14:paraId="5F288E73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2730" w:type="dxa"/>
          </w:tcPr>
          <w:p w14:paraId="31EDAF9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</w:p>
        </w:tc>
        <w:tc>
          <w:tcPr>
            <w:tcW w:w="24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75F738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99DE2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Latviešu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centralizētajā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eksāmenā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2,4%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augstāks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BA07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Angļu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valodas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centralizētajā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eksāmenā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1,7%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augstāks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769352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Matemātikas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centralizētajā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eksāmenā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vidējiem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11,6%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zemāks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48A2713E" w14:textId="77777777">
        <w:tc>
          <w:tcPr>
            <w:tcW w:w="915" w:type="dxa"/>
          </w:tcPr>
          <w:p w14:paraId="22215CC1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730" w:type="dxa"/>
          </w:tcPr>
          <w:p w14:paraId="74F0207E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olimpiādēs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1B6D72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iekļaut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konsultācijās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interešu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nodarbībās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2890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(9%)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padalījās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olimpiādēs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  <w:p w14:paraId="618EB5FD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1.vietas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.vietas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3.vietas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E8A7D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Atklātajā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matemātikas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olimpiādē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5.klašu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1.vieta. </w:t>
            </w:r>
          </w:p>
          <w:p w14:paraId="0A7ACEE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tautiskajā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matemātikas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Ķengurs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2024"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5.klašu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titulu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Labākais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labākajiem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”</w:t>
            </w:r>
          </w:p>
          <w:p w14:paraId="24601C75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Zemgales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kultūrvēsturiskā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skatuves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runas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konkursā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augstākā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 1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pakāpe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. </w:t>
            </w:r>
          </w:p>
          <w:p w14:paraId="1630723F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Augsti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rezultāti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sasniegti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sporta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nov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: </w:t>
            </w:r>
          </w:p>
          <w:p w14:paraId="5B9BA823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futbols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3.vieta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futbols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2.vieta,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florbols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3.vieta,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futbols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iekštelpās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vecuma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3.vietas,</w:t>
            </w:r>
          </w:p>
          <w:p w14:paraId="7D8E2AF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tautas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bumba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grupa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3.vieta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rudens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krosā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1., 2. un divas 3.vietas.</w:t>
            </w:r>
          </w:p>
          <w:p w14:paraId="52134748" w14:textId="77777777" w:rsidR="00550060" w:rsidRDefault="00D17A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Vieglatlētikas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1. un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2.vieta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100m, divas 1.vietas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tŗīs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 3.vietas tāllēkšanā,1. un 3.vieta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krosā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 2.vieta lodes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grūšana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vieta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un divas 2.vietas 60m, 3.vieta 400m</w:t>
            </w:r>
          </w:p>
        </w:tc>
      </w:tr>
      <w:tr w:rsidR="00550060" w14:paraId="0A861FBD" w14:textId="77777777">
        <w:tc>
          <w:tcPr>
            <w:tcW w:w="915" w:type="dxa"/>
          </w:tcPr>
          <w:p w14:paraId="1ADF3A6E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</w:t>
            </w:r>
          </w:p>
        </w:tc>
        <w:tc>
          <w:tcPr>
            <w:tcW w:w="2730" w:type="dxa"/>
          </w:tcPr>
          <w:p w14:paraId="00D15ED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līmeņa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F04A9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55D2C2F4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līmeņa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3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8DDDE4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19AF4BA6" w14:textId="77777777">
        <w:tc>
          <w:tcPr>
            <w:tcW w:w="915" w:type="dxa"/>
          </w:tcPr>
          <w:p w14:paraId="567C5A12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8550" w:type="dxa"/>
            <w:gridSpan w:val="3"/>
          </w:tcPr>
          <w:p w14:paraId="7B983828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550060" w14:paraId="20384E0D" w14:textId="77777777">
        <w:tc>
          <w:tcPr>
            <w:tcW w:w="915" w:type="dxa"/>
          </w:tcPr>
          <w:p w14:paraId="74F5CF2E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7.1.</w:t>
            </w:r>
          </w:p>
        </w:tc>
        <w:tc>
          <w:tcPr>
            <w:tcW w:w="2730" w:type="dxa"/>
          </w:tcPr>
          <w:p w14:paraId="151A1A8A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2430" w:type="dxa"/>
          </w:tcPr>
          <w:p w14:paraId="2578D94E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10%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3390" w:type="dxa"/>
          </w:tcPr>
          <w:p w14:paraId="28354F84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44%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48CE035C" w14:textId="77777777">
        <w:tc>
          <w:tcPr>
            <w:tcW w:w="915" w:type="dxa"/>
          </w:tcPr>
          <w:p w14:paraId="2B170D0F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7.2.</w:t>
            </w:r>
          </w:p>
        </w:tc>
        <w:tc>
          <w:tcPr>
            <w:tcW w:w="2730" w:type="dxa"/>
          </w:tcPr>
          <w:p w14:paraId="2E5CC51A" w14:textId="77777777" w:rsidR="00550060" w:rsidRDefault="00D17A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3802495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10%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0" w:type="dxa"/>
          </w:tcPr>
          <w:p w14:paraId="4AC37E38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44%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39B5788C" w14:textId="77777777">
        <w:tc>
          <w:tcPr>
            <w:tcW w:w="915" w:type="dxa"/>
          </w:tcPr>
          <w:p w14:paraId="2263B22C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7.3.</w:t>
            </w:r>
          </w:p>
        </w:tc>
        <w:tc>
          <w:tcPr>
            <w:tcW w:w="2730" w:type="dxa"/>
          </w:tcPr>
          <w:p w14:paraId="65B6FBFA" w14:textId="77777777" w:rsidR="00550060" w:rsidRDefault="00D17A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reģiona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</w:tcPr>
          <w:p w14:paraId="37ED964A" w14:textId="77777777" w:rsidR="00550060" w:rsidRDefault="00D17AB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0" w:type="dxa"/>
          </w:tcPr>
          <w:p w14:paraId="30AB6103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30414458" w14:textId="77777777">
        <w:tc>
          <w:tcPr>
            <w:tcW w:w="915" w:type="dxa"/>
          </w:tcPr>
          <w:p w14:paraId="01DE5F24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7.4.</w:t>
            </w:r>
          </w:p>
        </w:tc>
        <w:tc>
          <w:tcPr>
            <w:tcW w:w="2730" w:type="dxa"/>
          </w:tcPr>
          <w:p w14:paraId="4AF4981B" w14:textId="77777777" w:rsidR="00550060" w:rsidRDefault="00D17AB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starptautiskās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u.tml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30" w:type="dxa"/>
            <w:shd w:val="clear" w:color="auto" w:fill="auto"/>
          </w:tcPr>
          <w:p w14:paraId="247C2E36" w14:textId="77777777" w:rsidR="00550060" w:rsidRDefault="00D17ABF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390" w:type="dxa"/>
          </w:tcPr>
          <w:p w14:paraId="4B059566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0,5%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ieguvuši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godalgotu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1750A83D" w14:textId="77777777">
        <w:tc>
          <w:tcPr>
            <w:tcW w:w="915" w:type="dxa"/>
          </w:tcPr>
          <w:p w14:paraId="52E7B916" w14:textId="77777777" w:rsidR="00550060" w:rsidRDefault="00D17A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730" w:type="dxa"/>
          </w:tcPr>
          <w:p w14:paraId="1EB46805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2023./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2024.māc.g.</w:t>
            </w:r>
          </w:p>
        </w:tc>
        <w:tc>
          <w:tcPr>
            <w:tcW w:w="2430" w:type="dxa"/>
            <w:shd w:val="clear" w:color="auto" w:fill="auto"/>
          </w:tcPr>
          <w:p w14:paraId="0A07584B" w14:textId="77777777" w:rsidR="00550060" w:rsidRDefault="00550060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390" w:type="dxa"/>
            <w:shd w:val="clear" w:color="auto" w:fill="auto"/>
          </w:tcPr>
          <w:p w14:paraId="56D2EBDE" w14:textId="77777777" w:rsidR="00550060" w:rsidRDefault="00D17ABF">
            <w:pP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Visos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posmos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novadītas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Neklusē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paredzētās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integrētas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. 1.-</w:t>
            </w:r>
            <w:proofErr w:type="gram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4.klašu</w:t>
            </w:r>
            <w:proofErr w:type="gram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posmā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, 5.-9.klašu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posmā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highlight w:val="white"/>
              </w:rPr>
              <w:t>.</w:t>
            </w:r>
          </w:p>
          <w:p w14:paraId="74AF8D72" w14:textId="77777777" w:rsidR="00550060" w:rsidRDefault="00D17ABF">
            <w:pPr>
              <w:shd w:val="clear" w:color="auto" w:fill="FFFFFF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2. </w:t>
            </w:r>
            <w:proofErr w:type="gram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6.klasē</w:t>
            </w:r>
            <w:proofErr w:type="gram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eikti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papildus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pasākumi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kolektīva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konfliktu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risināšanā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savstarpējo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attiecību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saliedētības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veicināšanā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Sadarbība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personālu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saliedēšanās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lekciju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kurss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kopā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"Jādara.lv"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lektoriem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kolektīva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saliedētību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. </w:t>
            </w:r>
          </w:p>
          <w:p w14:paraId="0DD23A8A" w14:textId="77777777" w:rsidR="00550060" w:rsidRDefault="00D17ABF">
            <w:pPr>
              <w:shd w:val="clear" w:color="auto" w:fill="FFFFFF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3. 3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reizes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gadā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kolektīvi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īstenojuši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publisku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uzstāšanos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publikas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priekšā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. </w:t>
            </w:r>
          </w:p>
          <w:p w14:paraId="551C77CE" w14:textId="77777777" w:rsidR="00550060" w:rsidRDefault="00D17ABF">
            <w:pPr>
              <w:shd w:val="clear" w:color="auto" w:fill="FFFFFF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Tautas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deju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kolektīva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Stariņi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" 7.-</w:t>
            </w:r>
            <w:proofErr w:type="gram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9.klašu</w:t>
            </w:r>
            <w:proofErr w:type="gram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kolektīvā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nokomplektēts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sastāvs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pateicoties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audzinātāju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darbam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talantīgajiem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. </w:t>
            </w:r>
          </w:p>
          <w:p w14:paraId="402CF21A" w14:textId="77777777" w:rsidR="00550060" w:rsidRDefault="00D17ABF">
            <w:pPr>
              <w:shd w:val="clear" w:color="auto" w:fill="FFFFFF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Skolā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veiksmī</w:t>
            </w:r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gi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īstenota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SEM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programma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Integrēta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.</w:t>
            </w:r>
          </w:p>
        </w:tc>
      </w:tr>
    </w:tbl>
    <w:p w14:paraId="0C52E901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C191B8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002F31" w14:textId="77777777" w:rsidR="00550060" w:rsidRDefault="00D17ABF">
      <w:pPr>
        <w:shd w:val="clear" w:color="auto" w:fill="FFFFFF"/>
        <w:spacing w:after="0" w:line="240" w:lineRule="auto"/>
        <w:ind w:left="720" w:hanging="436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atbalsta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personāla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nodrošinājums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2024.m.g.</w:t>
      </w:r>
    </w:p>
    <w:p w14:paraId="661F1B21" w14:textId="77777777" w:rsidR="00550060" w:rsidRDefault="00550060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pPr w:leftFromText="180" w:rightFromText="180" w:topFromText="180" w:bottomFromText="180" w:vertAnchor="text" w:tblpX="45"/>
        <w:tblW w:w="92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070"/>
        <w:gridCol w:w="900"/>
        <w:gridCol w:w="1260"/>
        <w:gridCol w:w="810"/>
        <w:gridCol w:w="3510"/>
      </w:tblGrid>
      <w:tr w:rsidR="00550060" w14:paraId="0D0C7BDE" w14:textId="77777777">
        <w:trPr>
          <w:trHeight w:val="375"/>
        </w:trPr>
        <w:tc>
          <w:tcPr>
            <w:tcW w:w="735" w:type="dxa"/>
            <w:vMerge w:val="restart"/>
          </w:tcPr>
          <w:p w14:paraId="5260A0E5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NPK</w:t>
            </w:r>
          </w:p>
        </w:tc>
        <w:tc>
          <w:tcPr>
            <w:tcW w:w="2070" w:type="dxa"/>
            <w:vMerge w:val="restart"/>
          </w:tcPr>
          <w:p w14:paraId="60095E36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personāla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nodrošinājums</w:t>
            </w:r>
            <w:proofErr w:type="spellEnd"/>
          </w:p>
        </w:tc>
        <w:tc>
          <w:tcPr>
            <w:tcW w:w="900" w:type="dxa"/>
            <w:vMerge w:val="restart"/>
          </w:tcPr>
          <w:p w14:paraId="62702278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slodze</w:t>
            </w:r>
            <w:proofErr w:type="spellEnd"/>
          </w:p>
        </w:tc>
        <w:tc>
          <w:tcPr>
            <w:tcW w:w="2070" w:type="dxa"/>
            <w:gridSpan w:val="2"/>
          </w:tcPr>
          <w:p w14:paraId="02E7422B" w14:textId="77777777" w:rsidR="00550060" w:rsidRDefault="00D17AB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Vakances</w:t>
            </w:r>
            <w:proofErr w:type="spellEnd"/>
          </w:p>
          <w:p w14:paraId="7CE226A9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ilgāk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mēnesi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510" w:type="dxa"/>
            <w:vMerge w:val="restart"/>
          </w:tcPr>
          <w:p w14:paraId="0AF226B3" w14:textId="77777777" w:rsidR="00550060" w:rsidRDefault="00D17AB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Komentāri</w:t>
            </w:r>
            <w:proofErr w:type="spellEnd"/>
          </w:p>
          <w:p w14:paraId="06C34A77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nodrošināts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process)</w:t>
            </w:r>
          </w:p>
        </w:tc>
      </w:tr>
      <w:tr w:rsidR="00550060" w14:paraId="3D6878A5" w14:textId="77777777">
        <w:trPr>
          <w:trHeight w:val="523"/>
        </w:trPr>
        <w:tc>
          <w:tcPr>
            <w:tcW w:w="735" w:type="dxa"/>
            <w:vMerge/>
          </w:tcPr>
          <w:p w14:paraId="32F8B5D0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70" w:type="dxa"/>
            <w:vMerge/>
          </w:tcPr>
          <w:p w14:paraId="0A63AEF4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900" w:type="dxa"/>
            <w:vMerge/>
          </w:tcPr>
          <w:p w14:paraId="2D3B7792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260" w:type="dxa"/>
          </w:tcPr>
          <w:p w14:paraId="5D66E6F7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priekšmets</w:t>
            </w:r>
            <w:proofErr w:type="spellEnd"/>
          </w:p>
        </w:tc>
        <w:tc>
          <w:tcPr>
            <w:tcW w:w="810" w:type="dxa"/>
          </w:tcPr>
          <w:p w14:paraId="4FB78425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Klases</w:t>
            </w:r>
            <w:proofErr w:type="spellEnd"/>
          </w:p>
        </w:tc>
        <w:tc>
          <w:tcPr>
            <w:tcW w:w="3510" w:type="dxa"/>
            <w:vMerge/>
          </w:tcPr>
          <w:p w14:paraId="4E55674B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550060" w14:paraId="49915E45" w14:textId="77777777">
        <w:tc>
          <w:tcPr>
            <w:tcW w:w="735" w:type="dxa"/>
          </w:tcPr>
          <w:p w14:paraId="6BE927F5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6AAECFEC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00" w:type="dxa"/>
          </w:tcPr>
          <w:p w14:paraId="4F6B7C8E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16.853</w:t>
            </w:r>
          </w:p>
        </w:tc>
        <w:tc>
          <w:tcPr>
            <w:tcW w:w="1260" w:type="dxa"/>
          </w:tcPr>
          <w:p w14:paraId="69963C09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10" w:type="dxa"/>
          </w:tcPr>
          <w:p w14:paraId="438A070D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213D5923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782F2FBD" w14:textId="77777777">
        <w:tc>
          <w:tcPr>
            <w:tcW w:w="735" w:type="dxa"/>
          </w:tcPr>
          <w:p w14:paraId="68DA4CA3" w14:textId="77777777" w:rsidR="00550060" w:rsidRDefault="00D17ABF">
            <w:pPr>
              <w:ind w:left="36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2070" w:type="dxa"/>
          </w:tcPr>
          <w:p w14:paraId="19BB05AC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Pirmsskolas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pedagogi</w:t>
            </w:r>
            <w:proofErr w:type="spellEnd"/>
          </w:p>
        </w:tc>
        <w:tc>
          <w:tcPr>
            <w:tcW w:w="900" w:type="dxa"/>
          </w:tcPr>
          <w:p w14:paraId="36D56603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1.83</w:t>
            </w:r>
          </w:p>
        </w:tc>
        <w:tc>
          <w:tcPr>
            <w:tcW w:w="1260" w:type="dxa"/>
          </w:tcPr>
          <w:p w14:paraId="33B7425A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810" w:type="dxa"/>
          </w:tcPr>
          <w:p w14:paraId="1879588E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0246FB9C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4A88011A" w14:textId="77777777">
        <w:trPr>
          <w:trHeight w:val="514"/>
        </w:trPr>
        <w:tc>
          <w:tcPr>
            <w:tcW w:w="735" w:type="dxa"/>
          </w:tcPr>
          <w:p w14:paraId="45475BF9" w14:textId="77777777" w:rsidR="00550060" w:rsidRDefault="00550060">
            <w:pPr>
              <w:ind w:left="36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5DA04908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personāls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uz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31.05.2024.)</w:t>
            </w:r>
          </w:p>
        </w:tc>
        <w:tc>
          <w:tcPr>
            <w:tcW w:w="900" w:type="dxa"/>
          </w:tcPr>
          <w:p w14:paraId="691E8F1F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Slodze</w:t>
            </w:r>
            <w:proofErr w:type="spellEnd"/>
          </w:p>
        </w:tc>
        <w:tc>
          <w:tcPr>
            <w:tcW w:w="2070" w:type="dxa"/>
            <w:gridSpan w:val="2"/>
          </w:tcPr>
          <w:p w14:paraId="54658296" w14:textId="77777777" w:rsidR="00550060" w:rsidRDefault="00D17AB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Vakances</w:t>
            </w:r>
            <w:proofErr w:type="spellEnd"/>
          </w:p>
          <w:p w14:paraId="554F84AA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ilgāk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mēnesi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510" w:type="dxa"/>
          </w:tcPr>
          <w:p w14:paraId="66A1553B" w14:textId="77777777" w:rsidR="00550060" w:rsidRDefault="00D17ABF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Komentāri</w:t>
            </w:r>
            <w:proofErr w:type="spellEnd"/>
          </w:p>
          <w:p w14:paraId="564FB2B7" w14:textId="77777777" w:rsidR="00550060" w:rsidRDefault="00D17ABF">
            <w:pP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kā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nodrošināts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atbalsts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550060" w14:paraId="4B1E42DA" w14:textId="77777777">
        <w:trPr>
          <w:trHeight w:val="327"/>
        </w:trPr>
        <w:tc>
          <w:tcPr>
            <w:tcW w:w="735" w:type="dxa"/>
          </w:tcPr>
          <w:p w14:paraId="5E9F2E7E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1BC76EC5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Speciālais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pedagogs</w:t>
            </w:r>
            <w:proofErr w:type="spellEnd"/>
          </w:p>
        </w:tc>
        <w:tc>
          <w:tcPr>
            <w:tcW w:w="900" w:type="dxa"/>
          </w:tcPr>
          <w:p w14:paraId="4CF12A9F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0.8</w:t>
            </w:r>
          </w:p>
        </w:tc>
        <w:tc>
          <w:tcPr>
            <w:tcW w:w="2070" w:type="dxa"/>
            <w:gridSpan w:val="2"/>
          </w:tcPr>
          <w:p w14:paraId="5AFCF24C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34E833F6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70E494DE" w14:textId="77777777">
        <w:tc>
          <w:tcPr>
            <w:tcW w:w="735" w:type="dxa"/>
          </w:tcPr>
          <w:p w14:paraId="62F780E8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4C192AB5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Logopēds</w:t>
            </w:r>
            <w:proofErr w:type="spellEnd"/>
          </w:p>
        </w:tc>
        <w:tc>
          <w:tcPr>
            <w:tcW w:w="900" w:type="dxa"/>
          </w:tcPr>
          <w:p w14:paraId="7C884734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1.04</w:t>
            </w:r>
          </w:p>
        </w:tc>
        <w:tc>
          <w:tcPr>
            <w:tcW w:w="2070" w:type="dxa"/>
            <w:gridSpan w:val="2"/>
          </w:tcPr>
          <w:p w14:paraId="132093D9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63D4AC58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0152FFE1" w14:textId="77777777">
        <w:tc>
          <w:tcPr>
            <w:tcW w:w="735" w:type="dxa"/>
          </w:tcPr>
          <w:p w14:paraId="0C2FEDE1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25C59380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Pedagoga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palīgs</w:t>
            </w:r>
            <w:proofErr w:type="spellEnd"/>
          </w:p>
        </w:tc>
        <w:tc>
          <w:tcPr>
            <w:tcW w:w="900" w:type="dxa"/>
          </w:tcPr>
          <w:p w14:paraId="27B86946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</w:t>
            </w:r>
          </w:p>
        </w:tc>
        <w:tc>
          <w:tcPr>
            <w:tcW w:w="2070" w:type="dxa"/>
            <w:gridSpan w:val="2"/>
          </w:tcPr>
          <w:p w14:paraId="68AB58C0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1078B20B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4C9C0090" w14:textId="77777777">
        <w:tc>
          <w:tcPr>
            <w:tcW w:w="735" w:type="dxa"/>
          </w:tcPr>
          <w:p w14:paraId="682F10D6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70A5C120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Sociālais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pedagogs</w:t>
            </w:r>
            <w:proofErr w:type="spellEnd"/>
          </w:p>
        </w:tc>
        <w:tc>
          <w:tcPr>
            <w:tcW w:w="900" w:type="dxa"/>
          </w:tcPr>
          <w:p w14:paraId="21EED6B2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2070" w:type="dxa"/>
            <w:gridSpan w:val="2"/>
          </w:tcPr>
          <w:p w14:paraId="62AF3E0F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77ECA5A7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550060" w14:paraId="691BC1D8" w14:textId="77777777">
        <w:tc>
          <w:tcPr>
            <w:tcW w:w="735" w:type="dxa"/>
          </w:tcPr>
          <w:p w14:paraId="17CE68C2" w14:textId="77777777" w:rsidR="00550060" w:rsidRDefault="00550060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70" w:type="dxa"/>
          </w:tcPr>
          <w:p w14:paraId="6495A926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psihologs</w:t>
            </w:r>
            <w:proofErr w:type="spellEnd"/>
          </w:p>
        </w:tc>
        <w:tc>
          <w:tcPr>
            <w:tcW w:w="900" w:type="dxa"/>
          </w:tcPr>
          <w:p w14:paraId="5C870C5E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0.53</w:t>
            </w:r>
          </w:p>
        </w:tc>
        <w:tc>
          <w:tcPr>
            <w:tcW w:w="2070" w:type="dxa"/>
            <w:gridSpan w:val="2"/>
          </w:tcPr>
          <w:p w14:paraId="43F24BC3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3510" w:type="dxa"/>
          </w:tcPr>
          <w:p w14:paraId="41515AF8" w14:textId="77777777" w:rsidR="00550060" w:rsidRDefault="00D17ABF">
            <w:pP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</w:tbl>
    <w:p w14:paraId="68E86EEE" w14:textId="77777777" w:rsidR="00550060" w:rsidRDefault="0055006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7F49D24" w14:textId="77777777" w:rsidR="00550060" w:rsidRDefault="0055006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3D5182" w14:textId="77777777" w:rsidR="00550060" w:rsidRDefault="00D17A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darbības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prioritātes</w:t>
      </w:r>
      <w:proofErr w:type="spellEnd"/>
    </w:p>
    <w:p w14:paraId="516CC37D" w14:textId="77777777" w:rsidR="00550060" w:rsidRDefault="00550060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947564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 w:hanging="425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2024.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izvirzītās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prioritātes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plānotie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sasniedzamie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rezultāti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uzdevumu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izpilde</w:t>
      </w:r>
      <w:proofErr w:type="spellEnd"/>
    </w:p>
    <w:p w14:paraId="5E685524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0"/>
        <w:tblW w:w="9225" w:type="dxa"/>
        <w:tblInd w:w="-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5"/>
        <w:gridCol w:w="2535"/>
        <w:gridCol w:w="3135"/>
        <w:gridCol w:w="2730"/>
      </w:tblGrid>
      <w:tr w:rsidR="00550060" w14:paraId="3CFD375A" w14:textId="77777777">
        <w:tc>
          <w:tcPr>
            <w:tcW w:w="825" w:type="dxa"/>
            <w:vAlign w:val="center"/>
          </w:tcPr>
          <w:p w14:paraId="639741C8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Nr.</w:t>
            </w:r>
          </w:p>
        </w:tc>
        <w:tc>
          <w:tcPr>
            <w:tcW w:w="2535" w:type="dxa"/>
            <w:vAlign w:val="center"/>
          </w:tcPr>
          <w:p w14:paraId="3CC3919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Prioritātes</w:t>
            </w:r>
            <w:proofErr w:type="spellEnd"/>
          </w:p>
          <w:p w14:paraId="35B511F7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vAlign w:val="center"/>
          </w:tcPr>
          <w:p w14:paraId="7E7F0ED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Sasniedzamie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rezultāti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2730" w:type="dxa"/>
            <w:vAlign w:val="center"/>
          </w:tcPr>
          <w:p w14:paraId="6B692D5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Norāde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uzdevumu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izpildi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/ nav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) un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komentārs</w:t>
            </w:r>
            <w:proofErr w:type="spellEnd"/>
          </w:p>
        </w:tc>
      </w:tr>
      <w:tr w:rsidR="00550060" w14:paraId="279F8AEC" w14:textId="77777777">
        <w:trPr>
          <w:trHeight w:val="8895"/>
        </w:trPr>
        <w:tc>
          <w:tcPr>
            <w:tcW w:w="825" w:type="dxa"/>
            <w:vMerge w:val="restart"/>
            <w:vAlign w:val="center"/>
          </w:tcPr>
          <w:p w14:paraId="59413BF4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1.</w:t>
            </w:r>
          </w:p>
        </w:tc>
        <w:tc>
          <w:tcPr>
            <w:tcW w:w="2535" w:type="dxa"/>
            <w:vMerge w:val="restart"/>
          </w:tcPr>
          <w:p w14:paraId="36A5EBB0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Kompetencēs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balstīta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efektīva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procesa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organizēšana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135" w:type="dxa"/>
          </w:tcPr>
          <w:p w14:paraId="164F95EF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</w:p>
          <w:p w14:paraId="0637A0E2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tematiskos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saplānojot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konkrēta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konkretizējot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F23B447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C7C7C8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pieredzē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pilnvērtīgāk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ieviest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482225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metodiskajās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sanāksmēs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zināš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8529ACB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091DD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izmantotais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soma”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saistāms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plānotajiem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5CC973A7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66A543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DEBBC6" w14:textId="77777777" w:rsidR="00550060" w:rsidRDefault="00D17ABF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turpināts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apzinātu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lasītprasmi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atbilstošus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sadarbojoties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bibliotekāri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</w:tcPr>
          <w:p w14:paraId="36D6A33A" w14:textId="77777777" w:rsidR="00550060" w:rsidRDefault="00550060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40AB2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septembra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sākumā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iesniedz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digitāli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tematiskos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direktores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vietniecei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F200A2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0F130D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5ACF83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iknedēļas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sanāksmēs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pieredzē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diskutē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produktīvāk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D79CBE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A52227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C190C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soma”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izmantotie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piemeklēti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apmeklējums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būtu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jēgpilns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papildinātu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F9A3E6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116D6C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iekļautas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aktivitātes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tekstpratību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izprot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analizē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galveno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atstāsta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monologus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dialogus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gatavo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diskusiju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izlasīto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pauž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viedokli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salīd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viedokli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klasesbiedru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meklē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tēmām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salīdzina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avotiem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ieviestas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klusās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lasīšanas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reizi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mēnesī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7432C643" w14:textId="77777777">
        <w:tc>
          <w:tcPr>
            <w:tcW w:w="825" w:type="dxa"/>
            <w:vMerge/>
            <w:vAlign w:val="center"/>
          </w:tcPr>
          <w:p w14:paraId="2EA14C8A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vMerge/>
          </w:tcPr>
          <w:p w14:paraId="7D020493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5" w:type="dxa"/>
          </w:tcPr>
          <w:p w14:paraId="51766F51" w14:textId="77777777" w:rsidR="00550060" w:rsidRDefault="00D17AB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3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47995044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70%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izvirza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atbilstoši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tematiskajam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plānojumam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saprotams</w:t>
            </w:r>
            <w:proofErr w:type="spellEnd"/>
          </w:p>
        </w:tc>
        <w:tc>
          <w:tcPr>
            <w:tcW w:w="2730" w:type="dxa"/>
          </w:tcPr>
          <w:p w14:paraId="5FA91260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62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izvirza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atbilstoši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saprotams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301AFB70" w14:textId="77777777">
        <w:tc>
          <w:tcPr>
            <w:tcW w:w="825" w:type="dxa"/>
            <w:vMerge w:val="restart"/>
            <w:vAlign w:val="center"/>
          </w:tcPr>
          <w:p w14:paraId="5AECECED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2535" w:type="dxa"/>
            <w:vMerge w:val="restart"/>
          </w:tcPr>
          <w:p w14:paraId="4E4A323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kvalitātes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pilnveide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Struktūras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pilnveide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135" w:type="dxa"/>
          </w:tcPr>
          <w:p w14:paraId="0F7533F6" w14:textId="77777777" w:rsidR="00550060" w:rsidRDefault="00D17AB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a)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1E571EE3" w14:textId="77777777" w:rsidR="00550060" w:rsidRDefault="00D17AB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uzbūve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principiem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produktīva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0F48BEFD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izvirza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konkrētu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izmērāmu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(SR),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atgriezenisko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(AS),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virzīšanā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pašvērtējumu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4D39F30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8EE5E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starpdisciplināras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aktivitātes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615C2E2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individualizācija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ņemot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vajadzības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0BE1F900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1A1E82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115331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meistarklases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brīvlaikos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struktūru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atgriezenisko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izmantojamajām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</w:tcPr>
          <w:p w14:paraId="73B16347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773A8AE2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- 80%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produktīvi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EEF61E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- 80%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strukturētu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aktualizācija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apjēgšana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nostiprināšana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 20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iztrūkst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refleksijas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96493AC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- 75%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starpdisciplināro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ņemot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vajadzības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iferenciāciju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individualizāciju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81FEDB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notikušas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sešas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vadītās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meistarklases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1D870A92" w14:textId="77777777">
        <w:trPr>
          <w:trHeight w:val="8241"/>
        </w:trPr>
        <w:tc>
          <w:tcPr>
            <w:tcW w:w="825" w:type="dxa"/>
            <w:vMerge/>
            <w:vAlign w:val="center"/>
          </w:tcPr>
          <w:p w14:paraId="162CD666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vMerge/>
          </w:tcPr>
          <w:p w14:paraId="5129D14F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5" w:type="dxa"/>
          </w:tcPr>
          <w:p w14:paraId="4C4F9DC3" w14:textId="77777777" w:rsidR="00550060" w:rsidRDefault="00D17AB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3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2564286B" w14:textId="77777777" w:rsidR="00550060" w:rsidRDefault="00D17ABF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0E6F5DE7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vadītāji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beigās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to,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kuru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izdevies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starpdisciplināras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aktivitātes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1720FE7" w14:textId="77777777" w:rsidR="00550060" w:rsidRDefault="0055006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D8F877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guves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sistemātiski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pārbaudes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formatīvi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summatīvi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ļaujot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zināšanu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prasmju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1C0EE7B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vērojuši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kolēģa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izmantotajām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ieteikumi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uzlabošanai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bagātināšanai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14:paraId="1189CB43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vismaz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7% (2-3)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izvirzīšanā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730" w:type="dxa"/>
          </w:tcPr>
          <w:p w14:paraId="6E479670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3435E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62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%  no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1C5094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C190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sanāksmēs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parrunā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starpdiciplinārās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aktivitātēm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izveidota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apkopoti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690486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14DF6093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žurnālā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sistemātiski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atspoguļoti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formatīvajos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summatīvajos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pārbaudes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889D59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09572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apgrūtināja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biežā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ilgstošā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nespēja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60EAED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6A2160AF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skolotāju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sasniedzamā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formulēšanā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iesaistīti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0235AFE3" w14:textId="77777777">
        <w:tc>
          <w:tcPr>
            <w:tcW w:w="825" w:type="dxa"/>
            <w:vMerge w:val="restart"/>
            <w:vAlign w:val="center"/>
          </w:tcPr>
          <w:p w14:paraId="60AD333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2535" w:type="dxa"/>
            <w:vMerge w:val="restart"/>
          </w:tcPr>
          <w:p w14:paraId="6F92BD50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jēgpilna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izstrāde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135" w:type="dxa"/>
          </w:tcPr>
          <w:p w14:paraId="6B759B53" w14:textId="77777777" w:rsidR="00550060" w:rsidRDefault="00D17AB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283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19D4A356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jēgpilnus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daudzveidīgus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palīdz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mērķtiecīgu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0D8AC82D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2E2717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sanāksmes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pieredzes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popularizēšanu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259E4E6F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33D13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sagatavošanā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regulāri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jēgpilni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tehnoloģijas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planšetes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projektoru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interaktīvo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tāfeli</w:t>
            </w:r>
            <w:proofErr w:type="spellEnd"/>
          </w:p>
        </w:tc>
        <w:tc>
          <w:tcPr>
            <w:tcW w:w="2730" w:type="dxa"/>
          </w:tcPr>
          <w:p w14:paraId="6FED089C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73703145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1F13C9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- 90%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jēgpilnus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46D943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5209D7F9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AF5661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0791A8CC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7A05609D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3B586451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490D45E0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3E8309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lielākā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tehnoloģijas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tomēr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interaktīvās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tāfeles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produktīvam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pielietojumam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minēja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pašvērtējumā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1AAE2F07" w14:textId="77777777">
        <w:tc>
          <w:tcPr>
            <w:tcW w:w="825" w:type="dxa"/>
            <w:vMerge/>
            <w:vAlign w:val="center"/>
          </w:tcPr>
          <w:p w14:paraId="60A9531B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vMerge/>
          </w:tcPr>
          <w:p w14:paraId="5AE62321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5" w:type="dxa"/>
          </w:tcPr>
          <w:p w14:paraId="49DE7E2E" w14:textId="77777777" w:rsidR="00550060" w:rsidRDefault="00D17AB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ind w:left="283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779B98B4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reizi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pusgadā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izstrādātām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atgādnēm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prezentācijām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lapām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materiāli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koplietošanai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</w:p>
          <w:p w14:paraId="273E241C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vadītāji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1.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 2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semestra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beigās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sdienu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tehnoloģiju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 </w:t>
            </w:r>
          </w:p>
        </w:tc>
        <w:tc>
          <w:tcPr>
            <w:tcW w:w="2730" w:type="dxa"/>
          </w:tcPr>
          <w:p w14:paraId="15FBFD3F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7F2F20C4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4E08F8F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materiāli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publicēti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koplietošanai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43D5A6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4A682ACE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193EF116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1EB3A113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6C3725B3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sapulcēs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jautājums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bet 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izveidota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0F396ED0" w14:textId="77777777">
        <w:trPr>
          <w:trHeight w:val="8205"/>
        </w:trPr>
        <w:tc>
          <w:tcPr>
            <w:tcW w:w="825" w:type="dxa"/>
            <w:vMerge w:val="restart"/>
          </w:tcPr>
          <w:p w14:paraId="274EE1B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4.</w:t>
            </w:r>
          </w:p>
        </w:tc>
        <w:tc>
          <w:tcPr>
            <w:tcW w:w="2535" w:type="dxa"/>
            <w:vMerge w:val="restart"/>
          </w:tcPr>
          <w:p w14:paraId="18359F2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Darbs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talantīgajiem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diferencēta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pieeja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135" w:type="dxa"/>
          </w:tcPr>
          <w:p w14:paraId="5C26FF5E" w14:textId="77777777" w:rsidR="00550060" w:rsidRDefault="00D17AB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283"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-</w:t>
            </w:r>
          </w:p>
          <w:p w14:paraId="5F1FAA7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apzināti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pēc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šādiem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kritērijiem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ikdienā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pārbaudes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motivācija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CDA7D1A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ekmēta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līdzdalība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olimpiādēs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ārpusstundu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interešu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nodarbībās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4FE364C" w14:textId="77777777" w:rsidR="00550060" w:rsidRDefault="00550060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  <w:p w14:paraId="6775D201" w14:textId="77777777" w:rsidR="00550060" w:rsidRDefault="00D17ABF">
            <w:pPr>
              <w:spacing w:before="240" w:after="240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plāno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īsteno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diferencēšanu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konsultācijās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ārpusstundu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darbā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sniedzot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talantīgajiem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;</w:t>
            </w: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highlight w:val="white"/>
              </w:rPr>
              <w:t xml:space="preserve"> </w:t>
            </w:r>
          </w:p>
          <w:p w14:paraId="2E066CBF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otiek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konkursu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olimpiāžu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sporta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sacensību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uzvarētāju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godināšana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pasākumos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4786A2F1" w14:textId="77777777" w:rsidR="00550060" w:rsidRDefault="005500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0" w:type="dxa"/>
          </w:tcPr>
          <w:p w14:paraId="1325E34D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2F8DBC18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75A441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1B2B5304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681C8E9A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2A979518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143F89D2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6496F76E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0E9F355E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CF1B09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004CF17B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- 85%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</w:p>
          <w:p w14:paraId="22D89A8E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6AAE0D21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4A86E8"/>
                <w:sz w:val="24"/>
                <w:szCs w:val="24"/>
              </w:rPr>
            </w:pPr>
          </w:p>
          <w:p w14:paraId="323AA78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ikmēneša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informatīvajās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līnijās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beigās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kopīgs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03A111FB" w14:textId="77777777">
        <w:trPr>
          <w:trHeight w:val="1781"/>
        </w:trPr>
        <w:tc>
          <w:tcPr>
            <w:tcW w:w="825" w:type="dxa"/>
            <w:vMerge/>
          </w:tcPr>
          <w:p w14:paraId="295CDEB5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5" w:type="dxa"/>
            <w:vMerge/>
          </w:tcPr>
          <w:p w14:paraId="6AD8819F" w14:textId="77777777" w:rsidR="00550060" w:rsidRDefault="0055006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5" w:type="dxa"/>
          </w:tcPr>
          <w:p w14:paraId="0EF18FA0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641F9F1A" w14:textId="77777777" w:rsidR="00550060" w:rsidRDefault="00D17AB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olimpiādēs</w:t>
            </w:r>
            <w:proofErr w:type="spellEnd"/>
          </w:p>
        </w:tc>
        <w:tc>
          <w:tcPr>
            <w:tcW w:w="2730" w:type="dxa"/>
          </w:tcPr>
          <w:p w14:paraId="2C27883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aptuveni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skatēs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sporta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53B6A8D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738F0B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Audzināšanas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darba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prioritātes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trim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gadiem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ieviešana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secinājumi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(2-3)</w:t>
      </w:r>
    </w:p>
    <w:p w14:paraId="63438172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1.Pilnveidot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savstarpējo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attiecību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kultūru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veicinot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atbildīgu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attieksmi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rīcību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ikdienas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situācijās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FC9D432" w14:textId="77777777" w:rsidR="00550060" w:rsidRDefault="00550060">
      <w:pPr>
        <w:spacing w:after="0" w:line="240" w:lineRule="auto"/>
        <w:ind w:left="567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tbl>
      <w:tblPr>
        <w:tblStyle w:val="af1"/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35"/>
        <w:gridCol w:w="3045"/>
        <w:gridCol w:w="3255"/>
      </w:tblGrid>
      <w:tr w:rsidR="00550060" w14:paraId="547E43BF" w14:textId="77777777">
        <w:trPr>
          <w:trHeight w:val="480"/>
        </w:trPr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5D93" w14:textId="77777777" w:rsidR="00550060" w:rsidRDefault="00D17ABF">
            <w:pPr>
              <w:spacing w:before="24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2022./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23.m.g.</w:t>
            </w:r>
            <w:proofErr w:type="gramEnd"/>
          </w:p>
        </w:tc>
        <w:tc>
          <w:tcPr>
            <w:tcW w:w="304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8C152" w14:textId="77777777" w:rsidR="00550060" w:rsidRDefault="00D17ABF">
            <w:pPr>
              <w:spacing w:before="24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2023./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24.m.g.</w:t>
            </w:r>
            <w:proofErr w:type="gramEnd"/>
          </w:p>
        </w:tc>
        <w:tc>
          <w:tcPr>
            <w:tcW w:w="32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D3670" w14:textId="77777777" w:rsidR="00550060" w:rsidRDefault="00D17ABF">
            <w:pPr>
              <w:spacing w:before="240" w:line="276" w:lineRule="auto"/>
              <w:ind w:left="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2024./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25.m.g.</w:t>
            </w:r>
            <w:proofErr w:type="gramEnd"/>
          </w:p>
        </w:tc>
      </w:tr>
      <w:tr w:rsidR="00550060" w14:paraId="3C5738AD" w14:textId="77777777">
        <w:trPr>
          <w:trHeight w:val="3615"/>
        </w:trPr>
        <w:tc>
          <w:tcPr>
            <w:tcW w:w="283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9E728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uzlabošana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mobinga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mazināšana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kolektīvos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darbojoties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Neklusē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  <w:p w14:paraId="3025AB2B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4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46EF5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kultūras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darbojoties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Neklusē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”.</w:t>
            </w:r>
          </w:p>
          <w:p w14:paraId="00C17AC9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Iesākt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individuālo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kompetenču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attīstīšanas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012F7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Sekmēt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individuālo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kompetenču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attīstīšanai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344C12" w14:textId="77777777" w:rsidR="00550060" w:rsidRDefault="00D17ABF">
            <w:pPr>
              <w:spacing w:before="240" w:line="276" w:lineRule="auto"/>
              <w:ind w:left="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Lokālpatriosma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veicināšana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gatavojoties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svinībām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līdzdalība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XIII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jaunatnes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Dziesmu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svētko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2616D1" w14:textId="77777777" w:rsidR="00550060" w:rsidRDefault="00D17ABF">
      <w:pP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 </w:t>
      </w:r>
    </w:p>
    <w:p w14:paraId="45464530" w14:textId="77777777" w:rsidR="00550060" w:rsidRDefault="00D17AB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Noslēgts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audzināšanas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īstenošanai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nepieciešami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gadi.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klašu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posmos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novadītas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paredzētās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stundas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integrētas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audzināšanas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paredzētajās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tematiska</w:t>
      </w:r>
      <w:r>
        <w:rPr>
          <w:rFonts w:ascii="Times New Roman" w:eastAsia="Times New Roman" w:hAnsi="Times New Roman" w:cs="Times New Roman"/>
          <w:sz w:val="24"/>
          <w:szCs w:val="24"/>
        </w:rPr>
        <w:t>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grupās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sevis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izzināšana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pilnveidošana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drošība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karjeras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izvēle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veselība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vide,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pilsoniskā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līdzdalība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piederība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valstij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9269E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14:paraId="2CAB4F9F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2.Sekmēt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talantīgo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individuālo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kompetenču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pilnveidi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spēju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talantu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attīstīšanai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431A4088" w14:textId="77777777" w:rsidR="00550060" w:rsidRDefault="00D17ABF">
      <w:pPr>
        <w:spacing w:after="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     </w:t>
      </w:r>
    </w:p>
    <w:p w14:paraId="612A7CF8" w14:textId="77777777" w:rsidR="00550060" w:rsidRDefault="00D17ABF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Pilnveidota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tal</w:t>
      </w:r>
      <w:r>
        <w:rPr>
          <w:rFonts w:ascii="Times New Roman" w:eastAsia="Times New Roman" w:hAnsi="Times New Roman" w:cs="Times New Roman"/>
          <w:sz w:val="24"/>
          <w:szCs w:val="24"/>
        </w:rPr>
        <w:t>antīgo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atbalsta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sistēma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iespēja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konsultācijas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diferencēt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notiktu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papildus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talantīgajiem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konsultācijās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Apzināti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motivēti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tautas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dejotāji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9.klašu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piedalīties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ikdienas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nodarbībās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mērķi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</w:t>
      </w:r>
      <w:r>
        <w:rPr>
          <w:rFonts w:ascii="Times New Roman" w:eastAsia="Times New Roman" w:hAnsi="Times New Roman" w:cs="Times New Roman"/>
          <w:sz w:val="24"/>
          <w:szCs w:val="24"/>
        </w:rPr>
        <w:t>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Dziesmu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svētkos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vasarā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Apzināti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motivēti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piedalīties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muzikālajos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kolektīvos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dziedātāji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9.klašu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2024/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25.m.g.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interešu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piedāvājums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papildināts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pulciņu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piedāvājumu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šaha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pulciņš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roboti</w:t>
      </w:r>
      <w:r>
        <w:rPr>
          <w:rFonts w:ascii="Times New Roman" w:eastAsia="Times New Roman" w:hAnsi="Times New Roman" w:cs="Times New Roman"/>
          <w:sz w:val="24"/>
          <w:szCs w:val="24"/>
        </w:rPr>
        <w:t>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pulciņš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muzikālo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pulciņu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piedāvājums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papildināts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ukuleļu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ansambli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rastu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iespēju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apgūt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ukuleles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spēli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090E96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48157D4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113107F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izvirzītās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darba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prioritātes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uzdevumi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plānotie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sasniedzamie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rezultāti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2024./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2025.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gadā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kvalitatīvi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kvantitatīvi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36C9F9F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2"/>
        <w:tblW w:w="10155" w:type="dxa"/>
        <w:tblInd w:w="-5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3480"/>
        <w:gridCol w:w="5925"/>
      </w:tblGrid>
      <w:tr w:rsidR="00550060" w14:paraId="0BFF1479" w14:textId="77777777">
        <w:tc>
          <w:tcPr>
            <w:tcW w:w="750" w:type="dxa"/>
          </w:tcPr>
          <w:p w14:paraId="4934552D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Nr.</w:t>
            </w:r>
          </w:p>
        </w:tc>
        <w:tc>
          <w:tcPr>
            <w:tcW w:w="3480" w:type="dxa"/>
          </w:tcPr>
          <w:p w14:paraId="77B484F3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Prioritātes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uzdevumi</w:t>
            </w:r>
            <w:proofErr w:type="spellEnd"/>
          </w:p>
        </w:tc>
        <w:tc>
          <w:tcPr>
            <w:tcW w:w="5925" w:type="dxa"/>
          </w:tcPr>
          <w:p w14:paraId="635D43CE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right="-11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Sasniedzamie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rezultāti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kvalitatīvi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kvantitatīvi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50060" w14:paraId="37348D8D" w14:textId="77777777">
        <w:trPr>
          <w:trHeight w:val="562"/>
        </w:trPr>
        <w:tc>
          <w:tcPr>
            <w:tcW w:w="750" w:type="dxa"/>
            <w:vAlign w:val="center"/>
          </w:tcPr>
          <w:p w14:paraId="53C1293E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3480" w:type="dxa"/>
          </w:tcPr>
          <w:p w14:paraId="34580DB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Jaunās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vērtēšanas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sistēmas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ieviešana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aprobācija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5925" w:type="dxa"/>
          </w:tcPr>
          <w:p w14:paraId="3112BEF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Vienota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izpratne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jauno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kārtību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informēti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izglītojamie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vecāki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</w:tc>
      </w:tr>
      <w:tr w:rsidR="00550060" w14:paraId="2C0EEB29" w14:textId="77777777">
        <w:trPr>
          <w:trHeight w:val="562"/>
        </w:trPr>
        <w:tc>
          <w:tcPr>
            <w:tcW w:w="750" w:type="dxa"/>
            <w:vAlign w:val="center"/>
          </w:tcPr>
          <w:p w14:paraId="76273E2D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3480" w:type="dxa"/>
          </w:tcPr>
          <w:p w14:paraId="5A892A0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Pašvadītas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metodika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.</w:t>
            </w:r>
          </w:p>
        </w:tc>
        <w:tc>
          <w:tcPr>
            <w:tcW w:w="5925" w:type="dxa"/>
          </w:tcPr>
          <w:p w14:paraId="5B1E14C0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novērota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fiksēta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mērķu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pārvaldība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metožu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problēmrisināšana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550060" w14:paraId="2E41F159" w14:textId="77777777">
        <w:trPr>
          <w:trHeight w:val="562"/>
        </w:trPr>
        <w:tc>
          <w:tcPr>
            <w:tcW w:w="750" w:type="dxa"/>
            <w:vAlign w:val="center"/>
          </w:tcPr>
          <w:p w14:paraId="53603C7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3.</w:t>
            </w:r>
          </w:p>
        </w:tc>
        <w:tc>
          <w:tcPr>
            <w:tcW w:w="3480" w:type="dxa"/>
          </w:tcPr>
          <w:p w14:paraId="2DFC8064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Lokālpatriotisma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veicināšana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gatavojoties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Aizupes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pamatskolas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svinībām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līdzdalība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XII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jaunatnes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dziesmu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svētkos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925" w:type="dxa"/>
          </w:tcPr>
          <w:p w14:paraId="4AD64A0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Kvalitatīvais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stiprināta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latviskuma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identitāte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kultūras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saglabāšanā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popularizēšanā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E2D63F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Kvanti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tatīvais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jaunatnes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Dziesmu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svētkos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Aizupes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2D4C198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13AB07" w14:textId="77777777" w:rsidR="00550060" w:rsidRDefault="00D17AB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Kritēriju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izvērtējums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894F7F8" w14:textId="77777777" w:rsidR="00550060" w:rsidRDefault="00550060">
      <w:pPr>
        <w:spacing w:after="0" w:line="240" w:lineRule="auto"/>
        <w:ind w:left="567" w:hanging="283"/>
        <w:rPr>
          <w:rFonts w:ascii="Times New Roman" w:eastAsia="Times New Roman" w:hAnsi="Times New Roman" w:cs="Times New Roman"/>
          <w:sz w:val="24"/>
          <w:szCs w:val="24"/>
        </w:rPr>
      </w:pPr>
    </w:p>
    <w:p w14:paraId="45F9C96C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283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Kritērija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profesionālā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kapacitāte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stiprās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turpmākās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attīstības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vajadzības</w:t>
      </w:r>
      <w:proofErr w:type="spellEnd"/>
    </w:p>
    <w:p w14:paraId="1AB11665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3"/>
        <w:tblW w:w="10155" w:type="dxa"/>
        <w:tblInd w:w="-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45"/>
        <w:gridCol w:w="5010"/>
      </w:tblGrid>
      <w:tr w:rsidR="00550060" w14:paraId="1A61207B" w14:textId="77777777">
        <w:tc>
          <w:tcPr>
            <w:tcW w:w="5145" w:type="dxa"/>
          </w:tcPr>
          <w:p w14:paraId="16B4D239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Stiprās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puses</w:t>
            </w:r>
            <w:proofErr w:type="spellEnd"/>
          </w:p>
        </w:tc>
        <w:tc>
          <w:tcPr>
            <w:tcW w:w="5010" w:type="dxa"/>
          </w:tcPr>
          <w:p w14:paraId="31F18AA8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Turpmākās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attīstības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vajadzības</w:t>
            </w:r>
            <w:proofErr w:type="spellEnd"/>
          </w:p>
        </w:tc>
      </w:tr>
      <w:tr w:rsidR="00550060" w14:paraId="5D274A02" w14:textId="77777777">
        <w:tc>
          <w:tcPr>
            <w:tcW w:w="5145" w:type="dxa"/>
          </w:tcPr>
          <w:p w14:paraId="1B27D32C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DCF33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42%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iegūts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maģistra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grāds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46B293E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5010" w:type="dxa"/>
          </w:tcPr>
          <w:p w14:paraId="4E1A2C6E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profesionālās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kompetences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stiprināšana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darbā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bērniem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speciālajām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vajadzībām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un</w:t>
            </w:r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sadarbības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veidošanai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vecākiem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izglītojamā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uzvedības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grūtību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>gadījumos</w:t>
            </w:r>
            <w:proofErr w:type="spellEnd"/>
            <w:r>
              <w:rPr>
                <w:rFonts w:ascii="Times New Roman" w:eastAsia="Times New Roman" w:hAnsi="Times New Roman" w:cs="Times New Roman"/>
                <w:color w:val="414142"/>
                <w:sz w:val="24"/>
                <w:szCs w:val="24"/>
              </w:rPr>
              <w:t xml:space="preserve">  </w:t>
            </w:r>
          </w:p>
        </w:tc>
      </w:tr>
      <w:tr w:rsidR="00550060" w14:paraId="10D06785" w14:textId="77777777">
        <w:tc>
          <w:tcPr>
            <w:tcW w:w="5145" w:type="dxa"/>
          </w:tcPr>
          <w:p w14:paraId="474F0498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Nokomplektēts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personāla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sastāvs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010" w:type="dxa"/>
          </w:tcPr>
          <w:p w14:paraId="3D701B34" w14:textId="77777777" w:rsidR="00550060" w:rsidRDefault="00550060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14:paraId="262013B0" w14:textId="77777777" w:rsidR="00550060" w:rsidRDefault="00D17ABF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Izstrādāt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profesionalās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pilnveides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kārtību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Stundu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vērošanā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pašvērtēju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noteikt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nepieciešamo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pilnveidi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. </w:t>
      </w:r>
    </w:p>
    <w:p w14:paraId="37A00D85" w14:textId="77777777" w:rsidR="00550060" w:rsidRDefault="00550060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2338534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Kritērija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Mācīšana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mācīšanās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stiprās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turpmākās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attīstības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vajadzības</w:t>
      </w:r>
      <w:proofErr w:type="spellEnd"/>
    </w:p>
    <w:p w14:paraId="5D89E638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4"/>
        <w:tblW w:w="10275" w:type="dxa"/>
        <w:tblInd w:w="-6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80"/>
        <w:gridCol w:w="4995"/>
      </w:tblGrid>
      <w:tr w:rsidR="00550060" w14:paraId="14454648" w14:textId="77777777">
        <w:tc>
          <w:tcPr>
            <w:tcW w:w="5280" w:type="dxa"/>
          </w:tcPr>
          <w:p w14:paraId="0E51D361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Stiprās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puses</w:t>
            </w:r>
            <w:proofErr w:type="spellEnd"/>
          </w:p>
        </w:tc>
        <w:tc>
          <w:tcPr>
            <w:tcW w:w="4995" w:type="dxa"/>
          </w:tcPr>
          <w:p w14:paraId="7426EC54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Turpmākās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attīstības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vajadzības</w:t>
            </w:r>
            <w:proofErr w:type="spellEnd"/>
          </w:p>
        </w:tc>
      </w:tr>
      <w:tr w:rsidR="00550060" w14:paraId="3B3587DE" w14:textId="77777777">
        <w:tc>
          <w:tcPr>
            <w:tcW w:w="5280" w:type="dxa"/>
          </w:tcPr>
          <w:p w14:paraId="40A6040F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Mērķtiecīgi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sistēmiski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jomu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ietvaros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F68D5D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FF00FF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95" w:type="dxa"/>
          </w:tcPr>
          <w:p w14:paraId="7C9A016C" w14:textId="77777777" w:rsidR="00550060" w:rsidRDefault="00D17ABF">
            <w:pPr>
              <w:spacing w:line="259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vienotu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pedagoģisko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ikdienas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izvirza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skolvadības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sistēmā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atspoguļo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apgūstamo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iedzamos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38614676" w14:textId="77777777">
        <w:trPr>
          <w:trHeight w:val="4884"/>
        </w:trPr>
        <w:tc>
          <w:tcPr>
            <w:tcW w:w="5280" w:type="dxa"/>
          </w:tcPr>
          <w:p w14:paraId="0FAA1E67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21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vairākkārt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D053A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vienojusies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efektīvas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kritērijiem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9E3133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komandas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vadītāja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Pēc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saņem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atgriezenisko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ieteikumiem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uzslavām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D25508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sadarbojas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veidojot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starpdisciplinārās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atspoguļojot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koplietošanas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dokumentā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2023./2024.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m.g.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tādas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bijuš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14F623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piedalījušies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savstarpējā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95" w:type="dxa"/>
          </w:tcPr>
          <w:p w14:paraId="69337B92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papildina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vienotos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kritērijus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efektīvu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188E9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Jāizstrādā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uzkrāšanai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sistēma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kopdokuments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pārskatāmi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atspoguļoti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4232F0B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D079F5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E39859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 </w:t>
            </w:r>
          </w:p>
          <w:p w14:paraId="22588133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0060" w14:paraId="50E5E8EF" w14:textId="77777777">
        <w:tc>
          <w:tcPr>
            <w:tcW w:w="5280" w:type="dxa"/>
          </w:tcPr>
          <w:p w14:paraId="06D8FAE8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individualizāciju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4D1E482F" w14:textId="77777777" w:rsidR="00550060" w:rsidRDefault="0055006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C40BDE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pārraudzīta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materiālu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pieejamība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efektivitāte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0508007E" w14:textId="77777777" w:rsidR="00550060" w:rsidRDefault="00550060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07A822" w14:textId="77777777" w:rsidR="00550060" w:rsidRDefault="00550060">
            <w:pPr>
              <w:spacing w:after="160" w:line="259" w:lineRule="auto"/>
              <w:jc w:val="both"/>
            </w:pPr>
          </w:p>
        </w:tc>
        <w:tc>
          <w:tcPr>
            <w:tcW w:w="4995" w:type="dxa"/>
          </w:tcPr>
          <w:p w14:paraId="03C9E956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individualizāciju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ņemot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vajadzības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093891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Jāturpina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iespēju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saņemt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individualizētu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mērķtiecīgāk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palīg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CC18F3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Izveidot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koplietošanas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sekmīgai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apguvei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atgādnēm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766FD6B9" w14:textId="77777777">
        <w:tc>
          <w:tcPr>
            <w:tcW w:w="5280" w:type="dxa"/>
          </w:tcPr>
          <w:p w14:paraId="1F25FDAE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Pēc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77%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atzīst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saņem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savlaicīgu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rtējumiem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81C26C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71%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atzīmē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izprot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kārtību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20 %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atzīmē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daļēji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izprot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95" w:type="dxa"/>
          </w:tcPr>
          <w:p w14:paraId="000C6448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2024./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25.m.g.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padomei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izskatīšanai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kārtību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kopsapulcē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ievietot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izsūtīt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098BF2EF" w14:textId="77777777">
        <w:tc>
          <w:tcPr>
            <w:tcW w:w="5280" w:type="dxa"/>
          </w:tcPr>
          <w:p w14:paraId="3B8D7CBB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nodrošināts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personāls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F6ED6C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individuālie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bērniem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gādnes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papildus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995" w:type="dxa"/>
          </w:tcPr>
          <w:p w14:paraId="44FF19C2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palīgam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speciālajam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slodze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jo 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iespējams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personalizētu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58F36AED" w14:textId="77777777" w:rsidR="00550060" w:rsidRDefault="005500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59F778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Kritērija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Kompetences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sasniegumi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stiprās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turpmākās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attīstības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vajadzības</w:t>
      </w:r>
      <w:proofErr w:type="spellEnd"/>
    </w:p>
    <w:p w14:paraId="4F776340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5"/>
        <w:tblW w:w="10395" w:type="dxa"/>
        <w:tblInd w:w="-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5"/>
        <w:gridCol w:w="5310"/>
      </w:tblGrid>
      <w:tr w:rsidR="00550060" w14:paraId="4715DB80" w14:textId="77777777">
        <w:tc>
          <w:tcPr>
            <w:tcW w:w="5085" w:type="dxa"/>
          </w:tcPr>
          <w:p w14:paraId="322771FB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Stiprās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puses</w:t>
            </w:r>
            <w:proofErr w:type="spellEnd"/>
          </w:p>
        </w:tc>
        <w:tc>
          <w:tcPr>
            <w:tcW w:w="5310" w:type="dxa"/>
          </w:tcPr>
          <w:p w14:paraId="2E4C7AF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Turpmākās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attīstības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vajadzības</w:t>
            </w:r>
            <w:proofErr w:type="spellEnd"/>
          </w:p>
        </w:tc>
      </w:tr>
      <w:tr w:rsidR="00550060" w14:paraId="0EDFFA25" w14:textId="77777777">
        <w:trPr>
          <w:trHeight w:val="3328"/>
        </w:trPr>
        <w:tc>
          <w:tcPr>
            <w:tcW w:w="5085" w:type="dxa"/>
          </w:tcPr>
          <w:p w14:paraId="2C9296D1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9.klašu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grupā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2.semestrī par 2%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palielinājies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optimālā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līmenī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samazinājies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līmenis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7-10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ballēm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B09730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Salīdzinājumā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2022./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2023.m.g. par 4% (5)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samazinājies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skaits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beigās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nepietiekams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vērtējums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nv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(nav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vērtējuma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5310" w:type="dxa"/>
          </w:tcPr>
          <w:p w14:paraId="27A4B5F3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kuru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optimālajam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augstam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līmenim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74E4F6E1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veikta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diferenciācija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zācija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pielāgojot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atbilstoši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izziņas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līmeņa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skolotājiem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audzinātāju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speciālistiem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tiek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veikts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zemi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sniegumi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5CA3E1FF" w14:textId="77777777">
        <w:tc>
          <w:tcPr>
            <w:tcW w:w="5085" w:type="dxa"/>
          </w:tcPr>
          <w:p w14:paraId="418C2034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35% 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novērotas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attīsta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pašvadības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BC3EA9" w14:textId="77777777" w:rsidR="00550060" w:rsidRDefault="00550060">
            <w:pPr>
              <w:spacing w:after="1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BCB615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sniegtais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konsultatīvais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talantīgiem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augstvērtīgu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formālā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neformālā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1A2118E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daudzpusīgas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personības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izaugsmes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līdzdalības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iespējas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fakultatīvās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nodarbības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konsultācijas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individuālais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interešu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10" w:type="dxa"/>
          </w:tcPr>
          <w:p w14:paraId="61884AD4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praktisku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pašvadītu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atlasa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daudzveidīgus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uzdevumus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izmanto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metodes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vingrina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caurviju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kritisko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domāšanu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problēmrisināšanu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u.c.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44AB837A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Sekmēt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tādas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kultūras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attīstību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gūt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labākus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mācīšanās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augstākus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sasniegumus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FBEB5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Turpināt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meklēt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jaunas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mūsdienīgas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līdzdalības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iespējas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veicinātu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dažādu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prasmju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pilnveidi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550060" w14:paraId="7C0AB1C5" w14:textId="77777777">
        <w:tc>
          <w:tcPr>
            <w:tcW w:w="5085" w:type="dxa"/>
          </w:tcPr>
          <w:p w14:paraId="1621CEFB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rezultāti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liecina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64%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skolotāji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piedāvājuši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piedalīties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olimpiādēs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310" w:type="dxa"/>
          </w:tcPr>
          <w:p w14:paraId="2A0E2769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Aicināt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meklēt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daudzveidīgākus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konkursus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sacensības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motivētu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talantu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spēju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izkopšanai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5A86F092" w14:textId="77777777">
        <w:tc>
          <w:tcPr>
            <w:tcW w:w="5085" w:type="dxa"/>
          </w:tcPr>
          <w:p w14:paraId="4152CF79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vērotajās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stundās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īstenota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Neklusē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kolektīvu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saliedēšana,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sadarbība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attiecību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uzlabošana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garumā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0EE2701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līmeņa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audzinoša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rakstura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padome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darbojas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4.-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9.klasei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8. un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9.klases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pasākumus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5.-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9.klašu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jāpiedalās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noformēšanā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5310" w:type="dxa"/>
          </w:tcPr>
          <w:p w14:paraId="6B5B273B" w14:textId="77777777" w:rsidR="00550060" w:rsidRDefault="00D17ABF">
            <w:pPr>
              <w:spacing w:line="259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ilnvērtīgāk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audzināšanas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prioritāšu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iesaistīt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priekšmetu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skolotājus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FCE26B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</w:p>
        </w:tc>
      </w:tr>
    </w:tbl>
    <w:p w14:paraId="05C7F8BE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39E537C" w14:textId="77777777" w:rsidR="00550060" w:rsidRDefault="00D17AB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 w:hanging="425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Kritērija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Vienlīdzība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iekļaušana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stiprās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puses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turpmākās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attīstības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vajadzības</w:t>
      </w:r>
      <w:proofErr w:type="spellEnd"/>
    </w:p>
    <w:p w14:paraId="4BF59A4E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6"/>
        <w:tblW w:w="10470" w:type="dxa"/>
        <w:tblInd w:w="-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5"/>
        <w:gridCol w:w="5115"/>
      </w:tblGrid>
      <w:tr w:rsidR="00550060" w14:paraId="1FC1FD00" w14:textId="77777777">
        <w:tc>
          <w:tcPr>
            <w:tcW w:w="5355" w:type="dxa"/>
          </w:tcPr>
          <w:p w14:paraId="282D8F82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Stiprās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puses</w:t>
            </w:r>
            <w:proofErr w:type="spellEnd"/>
          </w:p>
        </w:tc>
        <w:tc>
          <w:tcPr>
            <w:tcW w:w="5115" w:type="dxa"/>
          </w:tcPr>
          <w:p w14:paraId="76E73AA7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Turpmākās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attīstības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vajadzības</w:t>
            </w:r>
            <w:proofErr w:type="spellEnd"/>
          </w:p>
        </w:tc>
      </w:tr>
      <w:tr w:rsidR="00550060" w14:paraId="2F94CE91" w14:textId="77777777">
        <w:tc>
          <w:tcPr>
            <w:tcW w:w="5355" w:type="dxa"/>
          </w:tcPr>
          <w:p w14:paraId="7013A4DD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Pēc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87%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vecāku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atzīst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vienlīdzīgas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attīstības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izaugsmes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iespējas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bērnam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15" w:type="dxa"/>
          </w:tcPr>
          <w:p w14:paraId="3CA8B782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būtu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jānodrošina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izolēta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skolēni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papildus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pārbaudes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varētu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netraucēti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koncentrēties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pabeigt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iesāko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nepieciešams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nodrošināt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pedagoga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palīgu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50060" w14:paraId="0EAF4FF5" w14:textId="77777777">
        <w:tc>
          <w:tcPr>
            <w:tcW w:w="5355" w:type="dxa"/>
          </w:tcPr>
          <w:p w14:paraId="7AC5706E" w14:textId="77777777" w:rsidR="00550060" w:rsidRDefault="00D17ABF">
            <w:pP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izveidoja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anketu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klašu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audzinātāji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aizpildīja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informāciju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kvalitātes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identificēšanu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izvērtēšana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saistībā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procesa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organizēšanu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Šajā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mācību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netika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konstatēti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faktori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15" w:type="dxa"/>
          </w:tcPr>
          <w:p w14:paraId="0377316A" w14:textId="77777777" w:rsidR="00550060" w:rsidRDefault="005500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550060" w14:paraId="1844B295" w14:textId="77777777">
        <w:tc>
          <w:tcPr>
            <w:tcW w:w="5355" w:type="dxa"/>
          </w:tcPr>
          <w:p w14:paraId="769B1011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Atbalsta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komanda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izstrādājusi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vardar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izvērtējumu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Katram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audzinātājam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izstrādātajā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dokumentā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jāveic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ieraksti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savu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audzināmo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C44081" w14:textId="77777777" w:rsidR="00550060" w:rsidRDefault="00D17A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Edurio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aptaujā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4.-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9.klašu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91%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apliecina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kopumā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jūtas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sakārtota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āra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teritorijas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infrastruktūra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zaļā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klase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basketbola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laukums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Labiekārtota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gaiteņos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vizualizācijas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vērtībām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valsts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simboliem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115" w:type="dxa"/>
          </w:tcPr>
          <w:p w14:paraId="44EB7718" w14:textId="77777777" w:rsidR="00550060" w:rsidRDefault="00D17A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2024./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25.m.g.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iesaistīties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KiVa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programmā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paredz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bulinga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mobinga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gadījumu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starp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izglītojamajiem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mazināšanu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.</w:t>
            </w:r>
          </w:p>
        </w:tc>
      </w:tr>
    </w:tbl>
    <w:p w14:paraId="1E83AFF5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021BD3" w14:textId="77777777" w:rsidR="00550060" w:rsidRDefault="00D17AB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Sociālā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ietvaros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klašu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grupās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no 5.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kl.-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9.kl.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novadītas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80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nodarbības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mobinga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mazināšanai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draudzību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mobinga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veidi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konfliktu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risināšanu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aizspriedumiem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emocijām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mobingu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internetā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4F254FB" w14:textId="77777777" w:rsidR="00550060" w:rsidRDefault="0055006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2FB2E72B" w14:textId="77777777" w:rsidR="00550060" w:rsidRDefault="00D17AB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Informācija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lielākajiem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īstenotajiem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projektiem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dalību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izglītojošās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programmās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2024.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gadā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(ja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aktuāli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5B291F" w14:textId="77777777" w:rsidR="00550060" w:rsidRDefault="005500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5758F" w14:textId="77777777" w:rsidR="00550060" w:rsidRDefault="00D17AB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nosaukums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īsa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anotācija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rezultāti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CBBCCFC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z76us2som6nq" w:colFirst="0" w:colLast="0"/>
      <w:bookmarkEnd w:id="2"/>
    </w:p>
    <w:p w14:paraId="2BB3B7D0" w14:textId="77777777" w:rsidR="00550060" w:rsidRDefault="00D17ABF">
      <w:pPr>
        <w:numPr>
          <w:ilvl w:val="0"/>
          <w:numId w:val="4"/>
        </w:num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left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Erasmus+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Dzīvojot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mācoties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dabiskā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zaļā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"/"Living and Learning in Natural and Green Environment" Nr.2021-1-LV01-KA220-SCH-000024421,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galvenais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koordinators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Aizupes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pamatskola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1.11.2021.-1.10.2023.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Dalībvalstis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Latvij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Īslande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Spānija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Rumānija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Čehija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Portugāle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F7F5B" w14:textId="77777777" w:rsidR="00550060" w:rsidRDefault="00D17ABF">
      <w:p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iqij7u33byoe" w:colFirst="0" w:colLast="0"/>
      <w:bookmarkEnd w:id="3"/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mērķis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1.Veicināt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izpratni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ilgtspējību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vides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jautājumiem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pārmaiņas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ietekmējošiem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dzīvību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dabiskajā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2.Veicināt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izpratni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planētas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ilgtspējību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3.Vērst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uzmanību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problēmām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ietekmē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pārmaiņas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dzīvot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dabiskā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Saistibā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mērķiem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izstrādāts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metodiskais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materiāls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palīglīdzeklis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iegādāts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skelets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bioloģijas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stundām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E582E7" w14:textId="77777777" w:rsidR="00550060" w:rsidRDefault="00D17ABF">
      <w:pPr>
        <w:numPr>
          <w:ilvl w:val="0"/>
          <w:numId w:val="4"/>
        </w:num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left="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Erasmus+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Spēlē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balstīta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mācīšanās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Game ba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sted learning” Nr. 2023-1-LV01-KA122-SCH-000119320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apmeklēti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pedagogu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pilnveides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Spānijā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Tenerifē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veiktas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vērošanas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Grieķijā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Siros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Itālijā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Kuneo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darbinieks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4DB9E47" w14:textId="77777777" w:rsidR="00550060" w:rsidRDefault="00D17ABF">
      <w:p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2fshgf6czhfx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Galvenie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kolotāji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pilnveidoja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profesionālās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prasmes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spēlē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balstītu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metožu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pielietošanā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2. Visas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klases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izveidoja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izmantojamu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spēli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apmainījās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pieredzē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papildināja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robotikā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jomās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jaunus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kontak</w:t>
      </w:r>
      <w:r>
        <w:rPr>
          <w:rFonts w:ascii="Times New Roman" w:eastAsia="Times New Roman" w:hAnsi="Times New Roman" w:cs="Times New Roman"/>
          <w:sz w:val="24"/>
          <w:szCs w:val="24"/>
        </w:rPr>
        <w:t>tus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uzlaboja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apskatīja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pilsētas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5.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Popularizēja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Jelgavas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Aizupes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pamatskolu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6.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Iegādājās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dizaina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kabinetam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ēvelsolus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53D2C6" w14:textId="77777777" w:rsidR="00550060" w:rsidRDefault="00D17ABF">
      <w:pPr>
        <w:numPr>
          <w:ilvl w:val="0"/>
          <w:numId w:val="4"/>
        </w:num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left="0" w:hanging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Erasmus+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Sargā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sargā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nākotni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/“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Protect Your Natu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re, Protect Your Future” 2023-1-EL01-KA210-SCH-000155609,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aizsākās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2024.gada 01.01.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vadošais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partneris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Rafinas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1.ģimnāzija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Grieķija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partneri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Ispartas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Anatolijas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vidusskola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Turcija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ARSU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Mūžizglītības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attīstības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akadēmija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Vā</w:t>
      </w:r>
      <w:r>
        <w:rPr>
          <w:rFonts w:ascii="Times New Roman" w:eastAsia="Times New Roman" w:hAnsi="Times New Roman" w:cs="Times New Roman"/>
          <w:sz w:val="24"/>
          <w:szCs w:val="24"/>
        </w:rPr>
        <w:t>cija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Aizupes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pamatskola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2C9CCA0" w14:textId="77777777" w:rsidR="00550060" w:rsidRDefault="00D17ABF">
      <w:pPr>
        <w:pBdr>
          <w:top w:val="none" w:sz="0" w:space="1" w:color="000000"/>
          <w:bottom w:val="none" w:sz="0" w:space="1" w:color="000000"/>
          <w:between w:val="none" w:sz="0" w:space="1" w:color="000000"/>
        </w:pBdr>
        <w:shd w:val="clear" w:color="auto" w:fill="FFFFFF"/>
        <w:spacing w:before="100" w:after="100" w:line="288" w:lineRule="auto"/>
        <w:ind w:hanging="141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cc6ovgf5mt0a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Projekta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mērķis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palielināt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izpratni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klimata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pārmaiņām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vides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jautājumiem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palīdzēt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apgūt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piemērot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dažādus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vides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noteikumus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palielināt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līdzdalību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demokrātiskās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dzīves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veicināt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zinā</w:t>
      </w:r>
      <w:r>
        <w:rPr>
          <w:rFonts w:ascii="Times New Roman" w:eastAsia="Times New Roman" w:hAnsi="Times New Roman" w:cs="Times New Roman"/>
          <w:sz w:val="24"/>
          <w:szCs w:val="24"/>
        </w:rPr>
        <w:t>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izpratni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ietekmi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Eiropas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pilsoņu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dzīvi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BBCFAC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2" w:hanging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1AC025" w14:textId="77777777" w:rsidR="00550060" w:rsidRDefault="00D17AB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50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Programmas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nosaukums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īsa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anotācija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rezultāti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7F4A20EE" w14:textId="77777777" w:rsidR="00550060" w:rsidRDefault="00D17ABF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programmā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veikta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Edurio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aptauja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iesaistītajām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mērķgrupām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75%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vecāki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aptaujā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apliecina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iesaistījušies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Neklusē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aktivitātēs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novērtē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ļoti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vērtīgas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noderīgas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67%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vecāki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</w:t>
      </w:r>
      <w:r>
        <w:rPr>
          <w:rFonts w:ascii="Times New Roman" w:eastAsia="Times New Roman" w:hAnsi="Times New Roman" w:cs="Times New Roman"/>
          <w:sz w:val="24"/>
          <w:szCs w:val="24"/>
        </w:rPr>
        <w:t>liecina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iepazīstināti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raksturīgākajiem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uzvedības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pārkāpumiem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saistīti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emocionālo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fizisko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drošību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iestādē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vecākiem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izglītojoši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pasākumi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audzināšanas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jautājumiem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t.sk. par to,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saprast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bērnu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emocionāli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kompetenta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bērna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audzināšana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DE5454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rPr>
          <w:rFonts w:ascii="Times New Roman" w:eastAsia="Times New Roman" w:hAnsi="Times New Roman" w:cs="Times New Roman"/>
          <w:sz w:val="24"/>
          <w:szCs w:val="24"/>
        </w:rPr>
      </w:pPr>
    </w:p>
    <w:p w14:paraId="4155FCBF" w14:textId="77777777" w:rsidR="00550060" w:rsidRDefault="00D17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Citi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sasniegumi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1ACE0A40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D6BEB13" w14:textId="77777777" w:rsidR="00550060" w:rsidRDefault="00D17AB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galvenie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secinājumi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sniegumu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ikdienas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darbā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263016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priekšmetos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pieaug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2.semestrī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40FA352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izmanto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piedāvātās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konsultācijas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priekšmetos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Produktīvi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organizētas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konsultācijas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9.klašu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tikai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priekšmetos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notiek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regulāra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sadarbība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</w:t>
      </w:r>
      <w:r>
        <w:rPr>
          <w:rFonts w:ascii="Times New Roman" w:eastAsia="Times New Roman" w:hAnsi="Times New Roman" w:cs="Times New Roman"/>
          <w:sz w:val="24"/>
          <w:szCs w:val="24"/>
        </w:rPr>
        <w:t>arp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skolotājiem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vecākiem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veicina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motivāciju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apgūt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spēju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robežās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56F946C5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1CE66F" w14:textId="77777777" w:rsidR="00550060" w:rsidRDefault="00D17AB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informācija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galvenajiem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secinājumiem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3C0F542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pēc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izvērtējuma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pārbaudes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2023./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2024.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C8DC303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Veicot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rezultātu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analīzi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secinām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latviešu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centralizētajos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augstāks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7F225B" w14:textId="77777777" w:rsidR="00550060" w:rsidRDefault="00D17A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</w:t>
      </w:r>
      <w:r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latviešu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centralizētajā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robežojas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47% un 77%.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Augstākais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rezultatīvais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rādītājs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saziņas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daļā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76% (16)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80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līdz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100%. </w:t>
      </w:r>
    </w:p>
    <w:p w14:paraId="0955D5DA" w14:textId="77777777" w:rsidR="00550060" w:rsidRDefault="00D17A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10 (48%)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līmeņa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1.pakāpi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(B1).</w:t>
      </w:r>
    </w:p>
    <w:p w14:paraId="3CF9C90A" w14:textId="77777777" w:rsidR="00550060" w:rsidRDefault="00D17AB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centralizētajā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robežojas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33% un 93%.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Augstākais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rezultatīvais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rādītājs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runāšanas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daļā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67% (14)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92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līdz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100%. </w:t>
      </w:r>
    </w:p>
    <w:p w14:paraId="55A24AFD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Matemātikas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</w:t>
      </w:r>
      <w:r>
        <w:rPr>
          <w:rFonts w:ascii="Times New Roman" w:eastAsia="Times New Roman" w:hAnsi="Times New Roman" w:cs="Times New Roman"/>
          <w:sz w:val="24"/>
          <w:szCs w:val="24"/>
        </w:rPr>
        <w:t>dējais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zemāks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Viens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matemātikas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centralizētajā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noteiktos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matemātikas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robežojas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11% un 64%.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Trīs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skolēnu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sniegums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robežās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līdz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16%, kas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kritisks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nākamgad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jāiegūst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15%. </w:t>
      </w:r>
    </w:p>
    <w:p w14:paraId="4E23BB41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D3834E" w14:textId="77777777" w:rsidR="00550060" w:rsidRDefault="00D17ABF">
      <w:pPr>
        <w:spacing w:after="0" w:line="300" w:lineRule="auto"/>
        <w:ind w:left="1080" w:hanging="37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5.2.2. par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sasniegumiem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pārbaudes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darbos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pēdējo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divu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laikā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sdt>
      <w:sdtPr>
        <w:tag w:val="goog_rdk_0"/>
        <w:id w:val="-31426941"/>
        <w:lock w:val="contentLocked"/>
      </w:sdtPr>
      <w:sdtEndPr/>
      <w:sdtContent>
        <w:tbl>
          <w:tblPr>
            <w:tblStyle w:val="af7"/>
            <w:tblW w:w="8505" w:type="dxa"/>
            <w:tblInd w:w="67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1830"/>
            <w:gridCol w:w="2385"/>
            <w:gridCol w:w="2175"/>
            <w:gridCol w:w="2115"/>
          </w:tblGrid>
          <w:tr w:rsidR="00550060" w14:paraId="5CFDA453" w14:textId="77777777">
            <w:tc>
              <w:tcPr>
                <w:tcW w:w="18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61273F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Mācību gads</w:t>
                </w:r>
              </w:p>
            </w:tc>
            <w:tc>
              <w:tcPr>
                <w:tcW w:w="2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62B628C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Latviešu valoda (%)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705359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Angļu valoda (%)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3A69E6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Matemātika (%)</w:t>
                </w:r>
              </w:p>
            </w:tc>
          </w:tr>
          <w:tr w:rsidR="00550060" w14:paraId="1178F229" w14:textId="77777777">
            <w:tc>
              <w:tcPr>
                <w:tcW w:w="18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95E317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2022./2023.</w:t>
                </w:r>
              </w:p>
            </w:tc>
            <w:tc>
              <w:tcPr>
                <w:tcW w:w="2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35A226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56,1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9A7FDE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56.4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C284F59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30.7</w:t>
                </w:r>
              </w:p>
            </w:tc>
          </w:tr>
          <w:tr w:rsidR="00550060" w14:paraId="74E6DA19" w14:textId="77777777">
            <w:tc>
              <w:tcPr>
                <w:tcW w:w="183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EC6CA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2023./2024.</w:t>
                </w:r>
              </w:p>
            </w:tc>
            <w:tc>
              <w:tcPr>
                <w:tcW w:w="238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4D208E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61,4</w:t>
                </w:r>
              </w:p>
            </w:tc>
            <w:tc>
              <w:tcPr>
                <w:tcW w:w="217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E6B402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65,5</w:t>
                </w:r>
              </w:p>
            </w:tc>
            <w:tc>
              <w:tcPr>
                <w:tcW w:w="211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94BB6B" w14:textId="77777777" w:rsidR="00550060" w:rsidRDefault="00D17ABF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jc w:val="center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w:t>31.2</w:t>
                </w:r>
              </w:p>
            </w:tc>
          </w:tr>
        </w:tbl>
      </w:sdtContent>
    </w:sdt>
    <w:p w14:paraId="5749F64E" w14:textId="77777777" w:rsidR="00550060" w:rsidRDefault="00550060">
      <w:pPr>
        <w:spacing w:after="0" w:line="300" w:lineRule="auto"/>
        <w:ind w:left="1080" w:hanging="37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7AE6AD" w14:textId="77777777" w:rsidR="00550060" w:rsidRDefault="00D17ABF">
      <w:p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Salīdzinot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šī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mācību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sniegumu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centralizētajos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2022./2023.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m.g.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rezultātiem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secinām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rādītājos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procentuāli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palielinājies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vidējais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snieguma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rezultāts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latviešu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5,3%,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angļu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valodā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9,1%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matemāti</w:t>
      </w:r>
      <w:r>
        <w:rPr>
          <w:rFonts w:ascii="Times New Roman" w:eastAsia="Times New Roman" w:hAnsi="Times New Roman" w:cs="Times New Roman"/>
          <w:sz w:val="24"/>
          <w:szCs w:val="24"/>
        </w:rPr>
        <w:t>kā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 0,5%. </w:t>
      </w:r>
    </w:p>
    <w:p w14:paraId="44F05A9B" w14:textId="77777777" w:rsidR="00550060" w:rsidRDefault="00D17ABF">
      <w:pPr>
        <w:spacing w:after="0" w:line="240" w:lineRule="auto"/>
        <w:ind w:left="28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Samazinājies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izglītojamo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skaits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centralizētā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eksāmenā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nav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ieguvuši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minimālo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skaitu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D0CB64" w14:textId="77777777" w:rsidR="00550060" w:rsidRDefault="0055006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C17A86D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02A5230F" w14:textId="77777777" w:rsidR="00550060" w:rsidRDefault="00D17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Informācija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akreditācijā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vadītāja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novērtēšanā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norādīto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ieteikumu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/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uzdevumu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izpildi</w:t>
      </w:r>
      <w:proofErr w:type="spellEnd"/>
    </w:p>
    <w:p w14:paraId="143EB88A" w14:textId="77777777" w:rsidR="00550060" w:rsidRDefault="005500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53A418E" w14:textId="77777777" w:rsidR="00550060" w:rsidRDefault="00D17A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Aizupes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pamatskolas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akreditācija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04.04.-08.04.2022.</w:t>
      </w:r>
    </w:p>
    <w:p w14:paraId="66F1B0A3" w14:textId="77777777" w:rsidR="00550060" w:rsidRDefault="00D17AB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 w:hanging="42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2.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Aizupes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pamatskolas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vadītājas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Amandas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Siliņas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profesionālās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darbības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vērtēšana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   15.04.-19.04.2024.</w:t>
      </w:r>
    </w:p>
    <w:p w14:paraId="61124510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af8"/>
        <w:tblW w:w="9072" w:type="dxa"/>
        <w:tblInd w:w="-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9"/>
        <w:gridCol w:w="4394"/>
        <w:gridCol w:w="3969"/>
      </w:tblGrid>
      <w:tr w:rsidR="00550060" w14:paraId="44973521" w14:textId="77777777">
        <w:trPr>
          <w:trHeight w:val="37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6D94" w14:textId="77777777" w:rsidR="00550060" w:rsidRDefault="00D17ABF">
            <w:pPr>
              <w:shd w:val="clear" w:color="auto" w:fill="FFFFFF"/>
              <w:ind w:left="320" w:right="40" w:hanging="58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NPK</w:t>
            </w: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766B" w14:textId="77777777" w:rsidR="00550060" w:rsidRDefault="00D17ABF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Ieteikumi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Uzdevumi</w:t>
            </w:r>
            <w:proofErr w:type="spellEnd"/>
          </w:p>
        </w:tc>
        <w:tc>
          <w:tcPr>
            <w:tcW w:w="396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3D4CA" w14:textId="77777777" w:rsidR="00550060" w:rsidRDefault="00D17ABF">
            <w:pPr>
              <w:shd w:val="clear" w:color="auto" w:fill="FFFFFF"/>
              <w:ind w:left="283" w:right="78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Izpilde</w:t>
            </w:r>
            <w:proofErr w:type="spellEnd"/>
          </w:p>
        </w:tc>
      </w:tr>
      <w:tr w:rsidR="00550060" w14:paraId="4BE5ED36" w14:textId="77777777">
        <w:trPr>
          <w:trHeight w:val="96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E1478" w14:textId="77777777" w:rsidR="00550060" w:rsidRDefault="00D17ABF">
            <w:pPr>
              <w:shd w:val="clear" w:color="auto" w:fill="FFFFFF"/>
              <w:ind w:left="300" w:right="40" w:hanging="4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1DC42580" w14:textId="77777777" w:rsidR="00550060" w:rsidRDefault="00D17ABF">
            <w:pPr>
              <w:shd w:val="clear" w:color="auto" w:fill="FFFFFF"/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  <w:p w14:paraId="08DF542E" w14:textId="77777777" w:rsidR="00550060" w:rsidRDefault="00550060">
            <w:pPr>
              <w:shd w:val="clear" w:color="auto" w:fill="FFFFFF"/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AD106B" w14:textId="77777777" w:rsidR="00550060" w:rsidRDefault="00550060">
            <w:pPr>
              <w:shd w:val="clear" w:color="auto" w:fill="FFFFFF"/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5BE369" w14:textId="77777777" w:rsidR="00550060" w:rsidRDefault="00550060">
            <w:pPr>
              <w:shd w:val="clear" w:color="auto" w:fill="FFFFFF"/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302DCD" w14:textId="77777777" w:rsidR="00550060" w:rsidRDefault="00D17ABF">
            <w:pPr>
              <w:shd w:val="clear" w:color="auto" w:fill="FFFFFF"/>
              <w:ind w:right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9F892" w14:textId="77777777" w:rsidR="00550060" w:rsidRDefault="00D17ABF">
            <w:pPr>
              <w:shd w:val="clear" w:color="auto" w:fill="FFFFFF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Nepieciešams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risinājumu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vides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pieejamībai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izglītojamiem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kustību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traucējumiem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A1F6D7" w14:textId="77777777" w:rsidR="00550060" w:rsidRDefault="00D17ABF">
            <w:pPr>
              <w:shd w:val="clear" w:color="auto" w:fill="FFFFFF"/>
              <w:spacing w:before="240"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Nepieciešams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aktivizēt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padomes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atbilstoši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panta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nosacījumiem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kas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veic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izglītības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iestādes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padomes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darbu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reglamentējošā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ormatīvajā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normatīvajos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aktos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noteiktos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pienākumus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7956A" w14:textId="77777777" w:rsidR="00550060" w:rsidRDefault="00550060">
            <w:pPr>
              <w:shd w:val="clear" w:color="auto" w:fill="FFFFFF"/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7BA7EC" w14:textId="77777777" w:rsidR="00550060" w:rsidRDefault="00D17ABF">
            <w:pPr>
              <w:shd w:val="clear" w:color="auto" w:fill="FFFFFF"/>
              <w:ind w:right="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Sadarbībā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dibinātāju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plānots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ieviest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skolas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piebūves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ECA20B6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55B5C4" w14:textId="77777777" w:rsidR="00550060" w:rsidRDefault="005500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2AFD43" w14:textId="77777777" w:rsidR="00550060" w:rsidRDefault="00D17AB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Izglītības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iestādes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vadītājs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                                           Amanda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Siliņa</w:t>
      </w:r>
      <w:proofErr w:type="spellEnd"/>
    </w:p>
    <w:sectPr w:rsidR="00550060">
      <w:pgSz w:w="12240" w:h="15840"/>
      <w:pgMar w:top="1440" w:right="1325" w:bottom="851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BA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5D40"/>
    <w:multiLevelType w:val="multilevel"/>
    <w:tmpl w:val="41CC80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1320" w:hanging="600"/>
      </w:pPr>
    </w:lvl>
    <w:lvl w:ilvl="2">
      <w:start w:val="2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1" w15:restartNumberingAfterBreak="0">
    <w:nsid w:val="0F222BAD"/>
    <w:multiLevelType w:val="multilevel"/>
    <w:tmpl w:val="A3FC705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3621F"/>
    <w:multiLevelType w:val="multilevel"/>
    <w:tmpl w:val="FC000DE8"/>
    <w:lvl w:ilvl="0">
      <w:start w:val="1"/>
      <w:numFmt w:val="lowerLetter"/>
      <w:lvlText w:val="%1)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513FB"/>
    <w:multiLevelType w:val="multilevel"/>
    <w:tmpl w:val="68FE78A2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3106790B"/>
    <w:multiLevelType w:val="multilevel"/>
    <w:tmpl w:val="EDBA7E4C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02" w:hanging="36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" w15:restartNumberingAfterBreak="0">
    <w:nsid w:val="37B37BEF"/>
    <w:multiLevelType w:val="multilevel"/>
    <w:tmpl w:val="9D5441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C4C61E9"/>
    <w:multiLevelType w:val="multilevel"/>
    <w:tmpl w:val="F24E3C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0B4B45"/>
    <w:multiLevelType w:val="multilevel"/>
    <w:tmpl w:val="C8A4C9F4"/>
    <w:lvl w:ilvl="0">
      <w:start w:val="1"/>
      <w:numFmt w:val="decimal"/>
      <w:lvlText w:val="%1.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8CC162E"/>
    <w:multiLevelType w:val="multilevel"/>
    <w:tmpl w:val="2474F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11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960" w:hanging="144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5040" w:hanging="1800"/>
      </w:pPr>
    </w:lvl>
  </w:abstractNum>
  <w:abstractNum w:abstractNumId="9" w15:restartNumberingAfterBreak="0">
    <w:nsid w:val="7EAE1A47"/>
    <w:multiLevelType w:val="multilevel"/>
    <w:tmpl w:val="AAC827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8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060"/>
    <w:rsid w:val="00550060"/>
    <w:rsid w:val="00D1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5C7CE"/>
  <w15:docId w15:val="{BCD9333F-B27A-4E07-8D4F-980454B1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lv-L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3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2B3F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lv"/>
    </w:rPr>
  </w:style>
  <w:style w:type="paragraph" w:styleId="ListParagraph">
    <w:name w:val="List Paragraph"/>
    <w:basedOn w:val="Normal"/>
    <w:uiPriority w:val="34"/>
    <w:qFormat/>
    <w:rsid w:val="008326E5"/>
    <w:pPr>
      <w:ind w:left="720"/>
      <w:contextualSpacing/>
    </w:pPr>
  </w:style>
  <w:style w:type="table" w:styleId="TableGrid">
    <w:name w:val="Table Grid"/>
    <w:basedOn w:val="TableNormal"/>
    <w:uiPriority w:val="59"/>
    <w:rsid w:val="00832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54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4C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F254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4C5"/>
    <w:rPr>
      <w:lang w:val="en-US"/>
    </w:rPr>
  </w:style>
  <w:style w:type="paragraph" w:styleId="NoSpacing">
    <w:name w:val="No Spacing"/>
    <w:uiPriority w:val="1"/>
    <w:qFormat/>
    <w:rsid w:val="00E53C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708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708D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D7708D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107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7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07D9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D9F"/>
    <w:rPr>
      <w:b/>
      <w:bCs/>
      <w:sz w:val="20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72B3F"/>
    <w:rPr>
      <w:rFonts w:ascii="Arial" w:eastAsia="Arial" w:hAnsi="Arial" w:cs="Arial"/>
      <w:sz w:val="52"/>
      <w:szCs w:val="52"/>
      <w:lang w:val="lv" w:eastAsia="lv-LV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20" w:type="dxa"/>
        <w:left w:w="20" w:type="dxa"/>
        <w:bottom w:w="20" w:type="dxa"/>
        <w:right w:w="2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is.viis.gov.lv/Pages/Institutions/EducationProgramLicences/View.aspx?id=71610&amp;Source=https%253a%252f%252fis.viis.gov.lv%252fPages%252fInstitutions%252fEducationProgramLicences%252fDefault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s.viis.gov.lv/Pages/Institutions/EducationProgramLicences/View.aspx?id=71610&amp;Source=https%253a%252f%252fis.viis.gov.lv%252fPages%252fInstitutions%252fEducationProgramLicences%252fDefault.asp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57AEcyHQBUOe6hacoFAu+elcbQ==">CgMxLjAaHwoBMBIaChgICVIUChJ0YWJsZS5mYjExdXZiaGI1OTkyCGguZ2pkZ3hzMgloLjMwajB6bGwyDmguejc2dXMyc29tNm5xMg5oLmlxaWo3dTMzYnlvZTIOaC4yZnNoZ2Y2Y3poZngyDmguY2M2b3ZnZjVtdDBhOAByITFaUXB5TXM0RHpmTC02YzU4SExpOXE2ZkdEZE9rdVNmQQ==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19697</Words>
  <Characters>11228</Characters>
  <Application>Microsoft Office Word</Application>
  <DocSecurity>0</DocSecurity>
  <Lines>93</Lines>
  <Paragraphs>61</Paragraphs>
  <ScaleCrop>false</ScaleCrop>
  <Company/>
  <LinksUpToDate>false</LinksUpToDate>
  <CharactersWithSpaces>30864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Dace Saleniece</dc:creator>
  <cp:lastModifiedBy>Amanda Silina</cp:lastModifiedBy>
  <cp:revision>2</cp:revision>
  <dcterms:created xsi:type="dcterms:W3CDTF">2024-10-30T07:38:00Z</dcterms:created>
  <dcterms:modified xsi:type="dcterms:W3CDTF">2024-10-30T07:38:00Z</dcterms:modified>
</cp:coreProperties>
</file>