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29A00CD9" w:rsidR="00FB5008" w:rsidRPr="009841B1" w:rsidRDefault="00D23C8F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NHÓM 02</w:t>
      </w:r>
      <w:r w:rsidR="00FB5008" w:rsidRPr="00984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 </w:t>
      </w:r>
    </w:p>
    <w:p w14:paraId="346F295A" w14:textId="19CDF768" w:rsidR="00FB5008" w:rsidRPr="009841B1" w:rsidRDefault="009841B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Trần Gia Sĩ </w:t>
      </w:r>
      <w:r w:rsidR="00B66497">
        <w:rPr>
          <w:rFonts w:ascii="Times New Roman" w:hAnsi="Times New Roman" w:cs="Times New Roman"/>
          <w:color w:val="000000" w:themeColor="text1"/>
          <w:sz w:val="26"/>
          <w:szCs w:val="26"/>
        </w:rPr>
        <w:t>- 22000715</w:t>
      </w:r>
      <w:r w:rsidR="00FB5008" w:rsidRPr="00984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B66497">
        <w:rPr>
          <w:rFonts w:ascii="Times New Roman" w:hAnsi="Times New Roman" w:cs="Times New Roman"/>
          <w:color w:val="000000" w:themeColor="text1"/>
          <w:sz w:val="26"/>
          <w:szCs w:val="26"/>
        </w:rPr>
        <w:t>Facilitator</w:t>
      </w:r>
      <w:r w:rsidR="00FB5008" w:rsidRPr="009841B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279228BB" w14:textId="472469F7" w:rsidR="00FB5008" w:rsidRPr="009841B1" w:rsidRDefault="009841B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Văn Minh</w:t>
      </w:r>
      <w:r w:rsidR="004F529D" w:rsidRPr="00984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66497">
        <w:rPr>
          <w:rFonts w:ascii="Times New Roman" w:hAnsi="Times New Roman" w:cs="Times New Roman"/>
          <w:color w:val="000000" w:themeColor="text1"/>
          <w:sz w:val="26"/>
          <w:szCs w:val="26"/>
        </w:rPr>
        <w:t>- 22003405 (Reporter)</w:t>
      </w:r>
    </w:p>
    <w:p w14:paraId="2D3148E7" w14:textId="6A5CED8A" w:rsidR="00FB5008" w:rsidRDefault="009841B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Đào Quốc Tuấn</w:t>
      </w:r>
      <w:r w:rsidR="00B66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- 22001165 (Recorder)</w:t>
      </w:r>
    </w:p>
    <w:p w14:paraId="5E344988" w14:textId="2745B4E5" w:rsidR="009841B1" w:rsidRPr="009841B1" w:rsidRDefault="009841B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Trung Nguyên</w:t>
      </w:r>
      <w:r w:rsidR="00B664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22002975 (Time Keeper)</w:t>
      </w:r>
    </w:p>
    <w:p w14:paraId="56C69DE2" w14:textId="01527DA6" w:rsidR="00FB5008" w:rsidRPr="009841B1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841B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9841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841B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9841B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ĐẶT BÀN TRONG NHÀ HÀNG</w:t>
      </w:r>
    </w:p>
    <w:p w14:paraId="5297DEED" w14:textId="5C95706D" w:rsidR="00421317" w:rsidRPr="009A58A7" w:rsidRDefault="00FB5008" w:rsidP="009A58A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9841B1">
        <w:rPr>
          <w:rFonts w:ascii="Times New Roman" w:hAnsi="Times New Roman" w:cs="Times New Roman"/>
          <w:sz w:val="26"/>
          <w:szCs w:val="26"/>
        </w:rPr>
        <w:t xml:space="preserve"> 19/08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9841B1">
        <w:rPr>
          <w:rFonts w:ascii="Times New Roman" w:hAnsi="Times New Roman" w:cs="Times New Roman"/>
          <w:sz w:val="26"/>
          <w:szCs w:val="26"/>
        </w:rPr>
        <w:t>2024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9841B1">
        <w:rPr>
          <w:rFonts w:ascii="Times New Roman" w:hAnsi="Times New Roman" w:cs="Times New Roman"/>
          <w:sz w:val="26"/>
          <w:szCs w:val="26"/>
        </w:rPr>
        <w:t>27/10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9841B1">
        <w:rPr>
          <w:rFonts w:ascii="Times New Roman" w:hAnsi="Times New Roman" w:cs="Times New Roman"/>
          <w:sz w:val="26"/>
          <w:szCs w:val="26"/>
        </w:rPr>
        <w:t>2024</w:t>
      </w:r>
      <w:r w:rsidR="004F529D">
        <w:rPr>
          <w:rFonts w:ascii="Times New Roman" w:hAnsi="Times New Roman" w:cs="Times New Roman"/>
          <w:sz w:val="26"/>
          <w:szCs w:val="26"/>
        </w:rPr>
        <w:t xml:space="preserve"> (</w:t>
      </w:r>
      <w:r w:rsidR="009841B1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7501552" w14:textId="77777777" w:rsidR="00962003" w:rsidRPr="00B36615" w:rsidRDefault="00962003" w:rsidP="009A58A7">
      <w:pPr>
        <w:spacing w:before="120" w:after="24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3166"/>
        <w:gridCol w:w="1430"/>
      </w:tblGrid>
      <w:tr w:rsidR="00465888" w:rsidRPr="00465888" w14:paraId="3F207C7D" w14:textId="77777777" w:rsidTr="00085417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545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9A58A7">
        <w:trPr>
          <w:trHeight w:val="435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5E3432A4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841B1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14:paraId="2D4FFF76" w14:textId="54866D02" w:rsidR="00465888" w:rsidRPr="00465888" w:rsidRDefault="00465888" w:rsidP="009841B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9841B1">
              <w:rPr>
                <w:rFonts w:ascii="Times New Roman" w:hAnsi="Times New Roman" w:cs="Times New Roman"/>
                <w:sz w:val="26"/>
                <w:szCs w:val="26"/>
              </w:rPr>
              <w:t>26/08/2024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1BEC9D99" w:rsidR="004E2580" w:rsidRPr="004E2580" w:rsidRDefault="009841B1" w:rsidP="009841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2580">
              <w:rPr>
                <w:rFonts w:ascii="Times New Roman" w:hAnsi="Times New Roman" w:cs="Times New Roman"/>
                <w:sz w:val="26"/>
                <w:szCs w:val="26"/>
              </w:rPr>
              <w:t>1. Đăng ký nhóm, đề tài.</w:t>
            </w:r>
          </w:p>
        </w:tc>
        <w:tc>
          <w:tcPr>
            <w:tcW w:w="1545" w:type="pct"/>
            <w:tcBorders>
              <w:bottom w:val="dotted" w:sz="4" w:space="0" w:color="auto"/>
            </w:tcBorders>
            <w:vAlign w:val="center"/>
          </w:tcPr>
          <w:p w14:paraId="5D3A61B3" w14:textId="06608CFB" w:rsidR="00465888" w:rsidRPr="004E2580" w:rsidRDefault="009841B1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2580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bottom w:val="dotted" w:sz="4" w:space="0" w:color="auto"/>
            </w:tcBorders>
          </w:tcPr>
          <w:p w14:paraId="23C2E6B9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E2580" w:rsidRPr="00465888" w14:paraId="3ED1984F" w14:textId="77777777" w:rsidTr="009A58A7">
        <w:trPr>
          <w:trHeight w:val="705"/>
        </w:trPr>
        <w:tc>
          <w:tcPr>
            <w:tcW w:w="852" w:type="pct"/>
            <w:vMerge/>
            <w:vAlign w:val="center"/>
          </w:tcPr>
          <w:p w14:paraId="0B9BB2C6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15E25DBE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Phân chia công việc cho từng thành viên theo vai trò.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53877E7D" w:rsidR="004E2580" w:rsidRPr="00465888" w:rsidRDefault="004E2580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E2580" w:rsidRPr="00465888" w:rsidRDefault="004E2580" w:rsidP="004E2580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2580" w:rsidRPr="00465888" w14:paraId="427B2344" w14:textId="77777777" w:rsidTr="009A58A7">
        <w:trPr>
          <w:trHeight w:val="462"/>
        </w:trPr>
        <w:tc>
          <w:tcPr>
            <w:tcW w:w="852" w:type="pct"/>
            <w:vMerge/>
            <w:vAlign w:val="center"/>
          </w:tcPr>
          <w:p w14:paraId="09CCE9BE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57923F9C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Tìm hiểu chi tiết về đề tài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241D6FBB" w:rsidR="004E2580" w:rsidRPr="00465888" w:rsidRDefault="004E2580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E2580" w:rsidRPr="00465888" w:rsidRDefault="004E2580" w:rsidP="004E2580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2580" w:rsidRPr="00465888" w14:paraId="05096F0A" w14:textId="77777777" w:rsidTr="009A58A7">
        <w:trPr>
          <w:trHeight w:val="777"/>
        </w:trPr>
        <w:tc>
          <w:tcPr>
            <w:tcW w:w="852" w:type="pct"/>
            <w:vMerge/>
            <w:vAlign w:val="center"/>
          </w:tcPr>
          <w:p w14:paraId="0904C358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24AED682" w:rsidR="004E2580" w:rsidRPr="004E2580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Lên kế hoạch cụ thể cho từng tuần thực hiện.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30F62" w14:textId="2B8C0CD9" w:rsidR="004E2580" w:rsidRPr="00465888" w:rsidRDefault="004E2580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77777777" w:rsidR="004E2580" w:rsidRPr="00465888" w:rsidRDefault="004E2580" w:rsidP="004E2580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2580" w:rsidRPr="00465888" w14:paraId="685B4F78" w14:textId="77777777" w:rsidTr="00085417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452CF6E3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26/08/2024</w:t>
            </w:r>
          </w:p>
          <w:p w14:paraId="6290AE9F" w14:textId="7E54417E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248DED2B" w:rsidR="004E2580" w:rsidRPr="004E2580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258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thập yêu cầu của dự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tế.</w:t>
            </w:r>
          </w:p>
        </w:tc>
        <w:tc>
          <w:tcPr>
            <w:tcW w:w="1545" w:type="pct"/>
            <w:tcBorders>
              <w:bottom w:val="dotted" w:sz="4" w:space="0" w:color="auto"/>
            </w:tcBorders>
            <w:vAlign w:val="center"/>
          </w:tcPr>
          <w:p w14:paraId="71136704" w14:textId="28ED0D61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bottom w:val="dotted" w:sz="4" w:space="0" w:color="auto"/>
            </w:tcBorders>
          </w:tcPr>
          <w:p w14:paraId="10640688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59AEC083" w14:textId="77777777" w:rsidTr="00F12AC5">
        <w:trPr>
          <w:trHeight w:val="732"/>
        </w:trPr>
        <w:tc>
          <w:tcPr>
            <w:tcW w:w="852" w:type="pct"/>
            <w:vMerge/>
            <w:vAlign w:val="center"/>
          </w:tcPr>
          <w:p w14:paraId="1204940D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21C03140" w:rsidR="004E2580" w:rsidRPr="00465888" w:rsidRDefault="004E2580" w:rsidP="00240C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Phân tích và xây dựng các yêu cầu </w:t>
            </w:r>
            <w:r w:rsidR="00240CF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dự án</w:t>
            </w:r>
            <w:r w:rsidR="0008541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1F179EDF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4873886F" w14:textId="77777777" w:rsidTr="00F12AC5">
        <w:trPr>
          <w:trHeight w:val="543"/>
        </w:trPr>
        <w:tc>
          <w:tcPr>
            <w:tcW w:w="852" w:type="pct"/>
            <w:vMerge/>
            <w:vAlign w:val="center"/>
          </w:tcPr>
          <w:p w14:paraId="201C4A44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3832337B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Giới hạn mục tiêu của dự án.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68F6B215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Nguyên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74826F8A" w14:textId="77777777" w:rsidTr="00F12AC5">
        <w:trPr>
          <w:trHeight w:val="570"/>
        </w:trPr>
        <w:tc>
          <w:tcPr>
            <w:tcW w:w="852" w:type="pct"/>
            <w:vMerge/>
            <w:vAlign w:val="center"/>
          </w:tcPr>
          <w:p w14:paraId="1345EB36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7EF86D2B" w:rsidR="004E2580" w:rsidRPr="004E2580" w:rsidRDefault="004E2580" w:rsidP="00F259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2580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E2580">
              <w:rPr>
                <w:rFonts w:ascii="Times New Roman" w:hAnsi="Times New Roman" w:cs="Times New Roman"/>
                <w:sz w:val="26"/>
                <w:szCs w:val="26"/>
              </w:rPr>
              <w:t xml:space="preserve">Lên kế hoạch </w:t>
            </w:r>
            <w:r w:rsidR="00F259B9">
              <w:rPr>
                <w:rFonts w:ascii="Times New Roman" w:hAnsi="Times New Roman" w:cs="Times New Roman"/>
                <w:sz w:val="26"/>
                <w:szCs w:val="26"/>
              </w:rPr>
              <w:t>thực hiện dự án.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7A7851CC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071BD23C" w14:textId="77777777" w:rsidTr="00085417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1C68F6D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Chuẩn bị các file báo cáo cho dự án.</w:t>
            </w:r>
          </w:p>
        </w:tc>
        <w:tc>
          <w:tcPr>
            <w:tcW w:w="154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6BD6A359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698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278B2D0C" w14:textId="77777777" w:rsidTr="00085417">
        <w:trPr>
          <w:trHeight w:val="795"/>
        </w:trPr>
        <w:tc>
          <w:tcPr>
            <w:tcW w:w="852" w:type="pct"/>
            <w:vMerge w:val="restart"/>
            <w:vAlign w:val="center"/>
          </w:tcPr>
          <w:p w14:paraId="515CF0EF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6DBA2660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09/09/2024</w:t>
            </w:r>
          </w:p>
          <w:p w14:paraId="429D6FEC" w14:textId="721D42CE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53ED900E" w:rsidR="004E2580" w:rsidRPr="004E2580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Xây dựng các mô hình nghiệp vụ cho dự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tế.</w:t>
            </w:r>
          </w:p>
        </w:tc>
        <w:tc>
          <w:tcPr>
            <w:tcW w:w="1545" w:type="pct"/>
            <w:tcBorders>
              <w:bottom w:val="dotted" w:sz="4" w:space="0" w:color="auto"/>
            </w:tcBorders>
            <w:vAlign w:val="center"/>
          </w:tcPr>
          <w:p w14:paraId="7F6563CB" w14:textId="06ACB8CA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Gia Sĩ, Đào Quốc Tuấn</w:t>
            </w:r>
          </w:p>
        </w:tc>
        <w:tc>
          <w:tcPr>
            <w:tcW w:w="698" w:type="pct"/>
            <w:tcBorders>
              <w:bottom w:val="dotted" w:sz="4" w:space="0" w:color="auto"/>
            </w:tcBorders>
          </w:tcPr>
          <w:p w14:paraId="6FB2559C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4B7F80A1" w14:textId="77777777" w:rsidTr="00F259B9">
        <w:trPr>
          <w:trHeight w:val="1668"/>
        </w:trPr>
        <w:tc>
          <w:tcPr>
            <w:tcW w:w="852" w:type="pct"/>
            <w:vMerge/>
            <w:vAlign w:val="center"/>
          </w:tcPr>
          <w:p w14:paraId="214BE414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01AA8017" w:rsidR="004E2580" w:rsidRPr="00465888" w:rsidRDefault="004E2580" w:rsidP="00F10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F1089C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mô hình UML cụ thể</w:t>
            </w:r>
            <w:r w:rsidR="00FE5760">
              <w:rPr>
                <w:rFonts w:ascii="Times New Roman" w:hAnsi="Times New Roman" w:cs="Times New Roman"/>
                <w:sz w:val="26"/>
                <w:szCs w:val="26"/>
              </w:rPr>
              <w:t>: Use-Case Diagram, Activity Diagram, Sequence Diagram, Class Diagram và các mô hình liên quan khác.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1A67466F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78455726" w14:textId="77777777" w:rsidTr="00085417">
        <w:trPr>
          <w:trHeight w:val="525"/>
        </w:trPr>
        <w:tc>
          <w:tcPr>
            <w:tcW w:w="852" w:type="pct"/>
            <w:vMerge/>
            <w:vAlign w:val="center"/>
          </w:tcPr>
          <w:p w14:paraId="75767920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00307DD2" w:rsidR="004E2580" w:rsidRPr="00465888" w:rsidRDefault="00FE576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Thiết kế cơ sở dữ liệu</w:t>
            </w:r>
            <w:r w:rsidR="00F259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6622654B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Nguyên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6E9881EE" w14:textId="77777777" w:rsidTr="00F259B9">
        <w:trPr>
          <w:trHeight w:val="1065"/>
        </w:trPr>
        <w:tc>
          <w:tcPr>
            <w:tcW w:w="852" w:type="pct"/>
            <w:vMerge/>
            <w:vAlign w:val="center"/>
          </w:tcPr>
          <w:p w14:paraId="172D56AD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1815D3C6" w:rsidR="004E2580" w:rsidRPr="00FE5760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Lựa chọn ngôn ngữ lập trình chính (JAVA) và cơ sở dữ liệu (SQL Server)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2E16AFE9" w:rsidR="004E2580" w:rsidRPr="00465888" w:rsidRDefault="00F259B9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5417" w:rsidRPr="00465888" w14:paraId="79E1DFDE" w14:textId="77777777" w:rsidTr="004271C6">
        <w:trPr>
          <w:trHeight w:val="993"/>
        </w:trPr>
        <w:tc>
          <w:tcPr>
            <w:tcW w:w="852" w:type="pct"/>
            <w:vMerge w:val="restart"/>
            <w:vAlign w:val="center"/>
          </w:tcPr>
          <w:p w14:paraId="504DC818" w14:textId="77777777" w:rsidR="00085417" w:rsidRPr="00465888" w:rsidRDefault="0008541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A44646" w14:textId="2AF4BE2C" w:rsidR="00085417" w:rsidRPr="00465888" w:rsidRDefault="0008541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16/09/2024</w:t>
            </w:r>
          </w:p>
          <w:p w14:paraId="15C9CEB5" w14:textId="7DB72ABF" w:rsidR="00085417" w:rsidRPr="00465888" w:rsidRDefault="0008541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186A1E16" w:rsidR="00085417" w:rsidRPr="00FE5760" w:rsidRDefault="00085417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Xem xét chỉnh sửa các mô hình UML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bottom w:val="dotted" w:sz="4" w:space="0" w:color="auto"/>
            </w:tcBorders>
            <w:vAlign w:val="center"/>
          </w:tcPr>
          <w:p w14:paraId="2C510F24" w14:textId="31005EFD" w:rsidR="00085417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Minh</w:t>
            </w:r>
          </w:p>
        </w:tc>
        <w:tc>
          <w:tcPr>
            <w:tcW w:w="698" w:type="pct"/>
            <w:tcBorders>
              <w:bottom w:val="dotted" w:sz="4" w:space="0" w:color="auto"/>
            </w:tcBorders>
          </w:tcPr>
          <w:p w14:paraId="3CBEAC39" w14:textId="77777777" w:rsidR="00085417" w:rsidRPr="00465888" w:rsidRDefault="0008541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5417" w:rsidRPr="00465888" w14:paraId="20163AAC" w14:textId="77777777" w:rsidTr="004271C6">
        <w:trPr>
          <w:trHeight w:val="705"/>
        </w:trPr>
        <w:tc>
          <w:tcPr>
            <w:tcW w:w="852" w:type="pct"/>
            <w:vMerge/>
            <w:vAlign w:val="center"/>
          </w:tcPr>
          <w:p w14:paraId="01839618" w14:textId="77777777" w:rsidR="00085417" w:rsidRPr="00465888" w:rsidRDefault="00085417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21B870" w14:textId="3A10EC96" w:rsidR="00085417" w:rsidRDefault="00085417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Lên ý tưởng thiết kế giao diện chính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AD707D" w14:textId="315AC3C6" w:rsidR="00085417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698" w:type="pct"/>
            <w:tcBorders>
              <w:top w:val="dotted" w:sz="4" w:space="0" w:color="auto"/>
              <w:bottom w:val="single" w:sz="4" w:space="0" w:color="auto"/>
            </w:tcBorders>
          </w:tcPr>
          <w:p w14:paraId="50C13B8C" w14:textId="77777777" w:rsidR="00085417" w:rsidRPr="00465888" w:rsidRDefault="0008541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353A0B66" w14:textId="77777777" w:rsidTr="004271C6">
        <w:trPr>
          <w:trHeight w:val="732"/>
        </w:trPr>
        <w:tc>
          <w:tcPr>
            <w:tcW w:w="852" w:type="pct"/>
            <w:vMerge w:val="restart"/>
            <w:vAlign w:val="center"/>
          </w:tcPr>
          <w:p w14:paraId="3C5FABE6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C354999" w14:textId="10B8B07D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23/09/2024</w:t>
            </w:r>
          </w:p>
          <w:p w14:paraId="1F891A89" w14:textId="6B86B4A2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CBCCDD" w14:textId="22F713D1" w:rsidR="004E2580" w:rsidRPr="00FE5760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Thiết kế giao diện chính cho ứng dụ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  <w:tc>
          <w:tcPr>
            <w:tcW w:w="154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7F24FC" w14:textId="046D3318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single" w:sz="4" w:space="0" w:color="auto"/>
              <w:bottom w:val="dotted" w:sz="4" w:space="0" w:color="auto"/>
            </w:tcBorders>
          </w:tcPr>
          <w:p w14:paraId="0ABAA434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565C8F99" w14:textId="77777777" w:rsidTr="00F259B9">
        <w:trPr>
          <w:trHeight w:val="1047"/>
        </w:trPr>
        <w:tc>
          <w:tcPr>
            <w:tcW w:w="852" w:type="pct"/>
            <w:vMerge/>
            <w:vAlign w:val="center"/>
          </w:tcPr>
          <w:p w14:paraId="0ED41DDA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07F0C280" w:rsidR="004E2580" w:rsidRPr="00465888" w:rsidRDefault="00FE5760" w:rsidP="00B43F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Thiết kế mối quan hệ giữ</w:t>
            </w:r>
            <w:r w:rsidR="00B43FC8">
              <w:rPr>
                <w:rFonts w:ascii="Times New Roman" w:hAnsi="Times New Roman" w:cs="Times New Roman"/>
                <w:sz w:val="26"/>
                <w:szCs w:val="26"/>
              </w:rPr>
              <w:t>a các trang thành phần.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7F251F6A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282177FA" w14:textId="77777777" w:rsidTr="00F259B9">
        <w:trPr>
          <w:trHeight w:val="633"/>
        </w:trPr>
        <w:tc>
          <w:tcPr>
            <w:tcW w:w="852" w:type="pct"/>
            <w:vMerge/>
            <w:vAlign w:val="center"/>
          </w:tcPr>
          <w:p w14:paraId="37FDCEF4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27013A35" w:rsidR="004E2580" w:rsidRPr="00465888" w:rsidRDefault="00FE576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Lập các ràng buộc cho dữ liệu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450C5714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Nguyên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6C9D1569" w14:textId="77777777" w:rsidTr="00F259B9">
        <w:trPr>
          <w:trHeight w:val="795"/>
        </w:trPr>
        <w:tc>
          <w:tcPr>
            <w:tcW w:w="852" w:type="pct"/>
            <w:vMerge/>
            <w:vAlign w:val="center"/>
          </w:tcPr>
          <w:p w14:paraId="2704775B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10A2D1A4" w:rsidR="004E2580" w:rsidRPr="00FE5760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Đặt ra Coding Convention cho toàn bộ dự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EE133" w14:textId="6C38B3A8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520E39F2" w14:textId="77777777" w:rsidTr="00085417">
        <w:trPr>
          <w:trHeight w:val="813"/>
        </w:trPr>
        <w:tc>
          <w:tcPr>
            <w:tcW w:w="852" w:type="pct"/>
            <w:vMerge/>
            <w:vAlign w:val="center"/>
          </w:tcPr>
          <w:p w14:paraId="614B5C99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C3260" w14:textId="55075936" w:rsidR="004E2580" w:rsidRPr="00FE5760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5760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hiện code giao diện chính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549B7" w14:textId="1BE8F10C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Gia Sĩ, Đào Quốc Tuấn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0739DE35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4017ED15" w14:textId="77777777" w:rsidTr="00F259B9">
        <w:trPr>
          <w:trHeight w:val="777"/>
        </w:trPr>
        <w:tc>
          <w:tcPr>
            <w:tcW w:w="852" w:type="pct"/>
            <w:vMerge/>
            <w:vAlign w:val="center"/>
          </w:tcPr>
          <w:p w14:paraId="06D1D694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1A131" w14:textId="40FA1610" w:rsidR="004E2580" w:rsidRPr="00FE5760" w:rsidRDefault="00FE5760" w:rsidP="006836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Kiểm tra sơ bộ</w:t>
            </w:r>
            <w:r w:rsidR="00683648">
              <w:rPr>
                <w:rFonts w:ascii="Times New Roman" w:hAnsi="Times New Roman" w:cs="Times New Roman"/>
                <w:sz w:val="26"/>
                <w:szCs w:val="26"/>
              </w:rPr>
              <w:t xml:space="preserve"> chương trình.</w:t>
            </w:r>
          </w:p>
        </w:tc>
        <w:tc>
          <w:tcPr>
            <w:tcW w:w="154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319BD6" w14:textId="237254F5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Minh, Nguyễn Trung Nguyên</w:t>
            </w:r>
          </w:p>
        </w:tc>
        <w:tc>
          <w:tcPr>
            <w:tcW w:w="698" w:type="pct"/>
            <w:tcBorders>
              <w:top w:val="dotted" w:sz="4" w:space="0" w:color="auto"/>
              <w:bottom w:val="single" w:sz="4" w:space="0" w:color="auto"/>
            </w:tcBorders>
          </w:tcPr>
          <w:p w14:paraId="4E341BB6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619C7F6D" w14:textId="77777777" w:rsidTr="00085417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6699DF" w14:textId="3C6A4C5E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30/09/2024</w:t>
            </w:r>
          </w:p>
          <w:p w14:paraId="66CF7950" w14:textId="01406D4C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2257CC8E" w:rsidR="004E2580" w:rsidRPr="00FE5760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code các trang liên quan.</w:t>
            </w:r>
          </w:p>
        </w:tc>
        <w:tc>
          <w:tcPr>
            <w:tcW w:w="1545" w:type="pct"/>
            <w:tcBorders>
              <w:bottom w:val="single" w:sz="4" w:space="0" w:color="auto"/>
            </w:tcBorders>
            <w:vAlign w:val="center"/>
          </w:tcPr>
          <w:p w14:paraId="54899129" w14:textId="43526A16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14:paraId="3C92AA4F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27D04AAC" w14:textId="77777777" w:rsidTr="00085417">
        <w:trPr>
          <w:trHeight w:val="570"/>
        </w:trPr>
        <w:tc>
          <w:tcPr>
            <w:tcW w:w="852" w:type="pct"/>
            <w:vMerge/>
            <w:vAlign w:val="center"/>
          </w:tcPr>
          <w:p w14:paraId="4BD1538F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32B1557C" w:rsidR="004E2580" w:rsidRPr="00465888" w:rsidRDefault="00FE576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Thực hiện code các ràng buộc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bottom w:val="dotted" w:sz="4" w:space="0" w:color="auto"/>
            </w:tcBorders>
            <w:vAlign w:val="center"/>
          </w:tcPr>
          <w:p w14:paraId="0EBB2B2D" w14:textId="3018EBAF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Nguyên</w:t>
            </w:r>
          </w:p>
        </w:tc>
        <w:tc>
          <w:tcPr>
            <w:tcW w:w="698" w:type="pct"/>
            <w:tcBorders>
              <w:bottom w:val="dotted" w:sz="4" w:space="0" w:color="auto"/>
            </w:tcBorders>
          </w:tcPr>
          <w:p w14:paraId="3D740AD4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64F9F05D" w14:textId="77777777" w:rsidTr="00F259B9">
        <w:trPr>
          <w:trHeight w:val="507"/>
        </w:trPr>
        <w:tc>
          <w:tcPr>
            <w:tcW w:w="852" w:type="pct"/>
            <w:vMerge/>
            <w:vAlign w:val="center"/>
          </w:tcPr>
          <w:p w14:paraId="7CCD7249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247C210A" w:rsidR="004E2580" w:rsidRPr="00465888" w:rsidRDefault="00FE5760" w:rsidP="00F259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Kiểm tra chương trình (Testing)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3A40A96E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Minh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63EA9D49" w14:textId="77777777" w:rsidTr="00F259B9">
        <w:trPr>
          <w:trHeight w:val="723"/>
        </w:trPr>
        <w:tc>
          <w:tcPr>
            <w:tcW w:w="852" w:type="pct"/>
            <w:vMerge w:val="restart"/>
            <w:vAlign w:val="center"/>
          </w:tcPr>
          <w:p w14:paraId="737CB0F2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A5C044" w14:textId="3E6C571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07/10/2024</w:t>
            </w:r>
          </w:p>
          <w:p w14:paraId="54D16CA5" w14:textId="40C49B2B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4177E554" w:rsidR="004E2580" w:rsidRPr="00FE5760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Sửa lỗi tồn đọng của Tuần 05 &amp; 06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bottom w:val="dotted" w:sz="4" w:space="0" w:color="auto"/>
            </w:tcBorders>
            <w:vAlign w:val="center"/>
          </w:tcPr>
          <w:p w14:paraId="56178E74" w14:textId="4DD29A8B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bottom w:val="dotted" w:sz="4" w:space="0" w:color="auto"/>
            </w:tcBorders>
          </w:tcPr>
          <w:p w14:paraId="60C0EA55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6B2068A4" w14:textId="77777777" w:rsidTr="00F259B9">
        <w:trPr>
          <w:trHeight w:val="732"/>
        </w:trPr>
        <w:tc>
          <w:tcPr>
            <w:tcW w:w="852" w:type="pct"/>
            <w:vMerge/>
            <w:vAlign w:val="center"/>
          </w:tcPr>
          <w:p w14:paraId="3AA0F4A1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65A29CAD" w:rsidR="004E2580" w:rsidRPr="00465888" w:rsidRDefault="00FE5760" w:rsidP="001D0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Kiểm tra chương trình (Testing)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233CCBF8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19E76C17" w14:textId="77777777" w:rsidTr="00085417">
        <w:trPr>
          <w:trHeight w:val="597"/>
        </w:trPr>
        <w:tc>
          <w:tcPr>
            <w:tcW w:w="852" w:type="pct"/>
            <w:vMerge/>
            <w:vAlign w:val="center"/>
          </w:tcPr>
          <w:p w14:paraId="555B3BA3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0281D6D6" w:rsidR="004E2580" w:rsidRPr="00465888" w:rsidRDefault="00FE576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Hoàn thiện sơ bộ chương trình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6E69AEB3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CF7" w:rsidRPr="00465888" w14:paraId="08B7F1B0" w14:textId="77777777" w:rsidTr="00085417">
        <w:trPr>
          <w:trHeight w:val="885"/>
        </w:trPr>
        <w:tc>
          <w:tcPr>
            <w:tcW w:w="852" w:type="pct"/>
            <w:vMerge w:val="restart"/>
            <w:vAlign w:val="center"/>
          </w:tcPr>
          <w:p w14:paraId="380E47CC" w14:textId="77777777" w:rsidR="007F7CF7" w:rsidRPr="00465888" w:rsidRDefault="007F7CF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AF7109B" w14:textId="6B7D83AA" w:rsidR="007F7CF7" w:rsidRPr="00465888" w:rsidRDefault="007F7CF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14/10/2024</w:t>
            </w:r>
          </w:p>
          <w:p w14:paraId="73379169" w14:textId="789893CE" w:rsidR="007F7CF7" w:rsidRPr="00465888" w:rsidRDefault="007F7CF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4A1B7595" w:rsidR="007F7CF7" w:rsidRPr="00FE5760" w:rsidRDefault="007F7CF7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Hoàn thiện chương trình hoàn chỉnh.</w:t>
            </w:r>
          </w:p>
        </w:tc>
        <w:tc>
          <w:tcPr>
            <w:tcW w:w="1545" w:type="pct"/>
            <w:tcBorders>
              <w:bottom w:val="dotted" w:sz="4" w:space="0" w:color="auto"/>
            </w:tcBorders>
            <w:vAlign w:val="center"/>
          </w:tcPr>
          <w:p w14:paraId="638AD3CD" w14:textId="7BCCC056" w:rsidR="007F7CF7" w:rsidRPr="00465888" w:rsidRDefault="007F7CF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bottom w:val="dotted" w:sz="4" w:space="0" w:color="auto"/>
            </w:tcBorders>
          </w:tcPr>
          <w:p w14:paraId="5FEC564F" w14:textId="77777777" w:rsidR="007F7CF7" w:rsidRPr="00465888" w:rsidRDefault="007F7CF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CF7" w:rsidRPr="00465888" w14:paraId="0F641CD6" w14:textId="77777777" w:rsidTr="004271C6">
        <w:trPr>
          <w:trHeight w:val="723"/>
        </w:trPr>
        <w:tc>
          <w:tcPr>
            <w:tcW w:w="852" w:type="pct"/>
            <w:vMerge/>
            <w:vAlign w:val="center"/>
          </w:tcPr>
          <w:p w14:paraId="13BFB060" w14:textId="77777777" w:rsidR="007F7CF7" w:rsidRPr="00465888" w:rsidRDefault="007F7CF7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1A7AA48F" w:rsidR="007F7CF7" w:rsidRPr="00465888" w:rsidRDefault="007F7CF7" w:rsidP="000854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Kiểm tra tích hợp các chức năng. 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8FB8D7D" w:rsidR="007F7CF7" w:rsidRPr="00465888" w:rsidRDefault="007F7CF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7F7CF7" w:rsidRPr="00465888" w:rsidRDefault="007F7CF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CF7" w:rsidRPr="00465888" w14:paraId="376416CA" w14:textId="77777777" w:rsidTr="004271C6">
        <w:trPr>
          <w:trHeight w:val="723"/>
        </w:trPr>
        <w:tc>
          <w:tcPr>
            <w:tcW w:w="852" w:type="pct"/>
            <w:vMerge/>
            <w:vAlign w:val="center"/>
          </w:tcPr>
          <w:p w14:paraId="0DF39703" w14:textId="77777777" w:rsidR="007F7CF7" w:rsidRPr="00465888" w:rsidRDefault="007F7CF7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4F505C3" w14:textId="0F1862F2" w:rsidR="007F7CF7" w:rsidRDefault="007F7CF7" w:rsidP="000854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Viết tài liệu hướng dẫn</w:t>
            </w:r>
          </w:p>
        </w:tc>
        <w:tc>
          <w:tcPr>
            <w:tcW w:w="154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EAE21B" w14:textId="5BABD00C" w:rsidR="007F7CF7" w:rsidRDefault="007F7CF7" w:rsidP="00B534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B534A3">
              <w:rPr>
                <w:rFonts w:ascii="Times New Roman" w:hAnsi="Times New Roman" w:cs="Times New Roman"/>
                <w:sz w:val="26"/>
                <w:szCs w:val="26"/>
              </w:rPr>
              <w:t xml:space="preserve"> Văn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Đào Quốc Tuấn</w:t>
            </w:r>
          </w:p>
        </w:tc>
        <w:tc>
          <w:tcPr>
            <w:tcW w:w="698" w:type="pct"/>
            <w:tcBorders>
              <w:top w:val="dotted" w:sz="4" w:space="0" w:color="auto"/>
              <w:bottom w:val="single" w:sz="4" w:space="0" w:color="auto"/>
            </w:tcBorders>
          </w:tcPr>
          <w:p w14:paraId="0BF0FE9A" w14:textId="77777777" w:rsidR="007F7CF7" w:rsidRPr="00465888" w:rsidRDefault="007F7CF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44EB2B9B" w14:textId="77777777" w:rsidTr="004271C6">
        <w:trPr>
          <w:trHeight w:val="912"/>
        </w:trPr>
        <w:tc>
          <w:tcPr>
            <w:tcW w:w="852" w:type="pct"/>
            <w:vMerge w:val="restart"/>
            <w:vAlign w:val="center"/>
          </w:tcPr>
          <w:p w14:paraId="12CCB9DD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AB90A00" w14:textId="69401A9B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21/10/2024</w:t>
            </w:r>
          </w:p>
          <w:p w14:paraId="3549E279" w14:textId="6895F7D8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81F965" w14:textId="6E07BABE" w:rsidR="004E2580" w:rsidRPr="00465888" w:rsidRDefault="00FE576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85417">
              <w:rPr>
                <w:rFonts w:ascii="Times New Roman" w:hAnsi="Times New Roman" w:cs="Times New Roman"/>
                <w:sz w:val="26"/>
                <w:szCs w:val="26"/>
              </w:rPr>
              <w:t xml:space="preserve"> Hoàn thành đồ án, nộp theo yêu cầu của Giảng Viên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B4995CD" w14:textId="656FE420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  <w:tcBorders>
              <w:top w:val="single" w:sz="4" w:space="0" w:color="auto"/>
              <w:bottom w:val="dotted" w:sz="4" w:space="0" w:color="auto"/>
            </w:tcBorders>
          </w:tcPr>
          <w:p w14:paraId="21048190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2580" w:rsidRPr="00465888" w14:paraId="61B7247F" w14:textId="77777777" w:rsidTr="00085417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4E2580" w:rsidRPr="00465888" w:rsidRDefault="004E2580" w:rsidP="004E25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21EBE2AD" w:rsidR="004E2580" w:rsidRPr="00465888" w:rsidRDefault="00085417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Chuẩn bị</w:t>
            </w:r>
            <w:r w:rsidR="00B43FC8">
              <w:rPr>
                <w:rFonts w:ascii="Times New Roman" w:hAnsi="Times New Roman" w:cs="Times New Roman"/>
                <w:sz w:val="26"/>
                <w:szCs w:val="26"/>
              </w:rPr>
              <w:t xml:space="preserve"> Word và Powerpoint (N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ếu có)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5FA5D056" w:rsidR="004E2580" w:rsidRPr="00465888" w:rsidRDefault="00085417" w:rsidP="00A01E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698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4E2580" w:rsidRPr="00465888" w:rsidRDefault="004E2580" w:rsidP="004E25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760" w:rsidRPr="00465888" w14:paraId="58654F4D" w14:textId="77777777" w:rsidTr="00F12AC5">
        <w:trPr>
          <w:trHeight w:val="732"/>
        </w:trPr>
        <w:tc>
          <w:tcPr>
            <w:tcW w:w="852" w:type="pct"/>
          </w:tcPr>
          <w:p w14:paraId="742DAD5C" w14:textId="442A68D7" w:rsidR="00FE5760" w:rsidRPr="00465888" w:rsidRDefault="00FE5760" w:rsidP="00976A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D607314" w14:textId="2816666D" w:rsidR="00FE5760" w:rsidRPr="00465888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</w:tcPr>
          <w:p w14:paraId="282BC067" w14:textId="7DADD6C4" w:rsidR="00FE5760" w:rsidRPr="00FE5760" w:rsidRDefault="00FE5760" w:rsidP="00FE5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Báo cáo đồ án trước Giảng Viên Hướng Dẫn</w:t>
            </w:r>
            <w:r w:rsidR="00A01E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5" w:type="pct"/>
            <w:vAlign w:val="center"/>
          </w:tcPr>
          <w:p w14:paraId="3180E5E4" w14:textId="77364BE1" w:rsidR="00FE5760" w:rsidRPr="00465888" w:rsidRDefault="00085417" w:rsidP="00F259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698" w:type="pct"/>
          </w:tcPr>
          <w:p w14:paraId="390037B1" w14:textId="77777777" w:rsidR="00FE5760" w:rsidRPr="00465888" w:rsidRDefault="00FE5760" w:rsidP="00976A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041D85" w14:textId="320B7EBF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7C8DC" w14:textId="77777777" w:rsidR="00A91AEC" w:rsidRDefault="00A91AEC" w:rsidP="0007450D">
      <w:pPr>
        <w:spacing w:after="0" w:line="240" w:lineRule="auto"/>
      </w:pPr>
      <w:r>
        <w:separator/>
      </w:r>
    </w:p>
  </w:endnote>
  <w:endnote w:type="continuationSeparator" w:id="0">
    <w:p w14:paraId="72B03463" w14:textId="77777777" w:rsidR="00A91AEC" w:rsidRDefault="00A91AE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A58A7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3F504" w14:textId="77777777" w:rsidR="00A91AEC" w:rsidRDefault="00A91AEC" w:rsidP="0007450D">
      <w:pPr>
        <w:spacing w:after="0" w:line="240" w:lineRule="auto"/>
      </w:pPr>
      <w:r>
        <w:separator/>
      </w:r>
    </w:p>
  </w:footnote>
  <w:footnote w:type="continuationSeparator" w:id="0">
    <w:p w14:paraId="5DE2D797" w14:textId="77777777" w:rsidR="00A91AEC" w:rsidRDefault="00A91AE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6BE1"/>
    <w:multiLevelType w:val="hybridMultilevel"/>
    <w:tmpl w:val="F5E8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187C"/>
    <w:multiLevelType w:val="hybridMultilevel"/>
    <w:tmpl w:val="68CC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90C4D"/>
    <w:multiLevelType w:val="hybridMultilevel"/>
    <w:tmpl w:val="8D56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87A30"/>
    <w:multiLevelType w:val="hybridMultilevel"/>
    <w:tmpl w:val="68CC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64E29"/>
    <w:multiLevelType w:val="hybridMultilevel"/>
    <w:tmpl w:val="C07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C17F5"/>
    <w:multiLevelType w:val="hybridMultilevel"/>
    <w:tmpl w:val="9098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8355E"/>
    <w:multiLevelType w:val="hybridMultilevel"/>
    <w:tmpl w:val="F8B4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35539"/>
    <w:multiLevelType w:val="hybridMultilevel"/>
    <w:tmpl w:val="F962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A7801"/>
    <w:multiLevelType w:val="hybridMultilevel"/>
    <w:tmpl w:val="54C0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E3045"/>
    <w:multiLevelType w:val="hybridMultilevel"/>
    <w:tmpl w:val="A88A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85417"/>
    <w:rsid w:val="000D7C84"/>
    <w:rsid w:val="0010503A"/>
    <w:rsid w:val="00127FD1"/>
    <w:rsid w:val="001643E3"/>
    <w:rsid w:val="00180938"/>
    <w:rsid w:val="001C23A4"/>
    <w:rsid w:val="001D0C5C"/>
    <w:rsid w:val="00207363"/>
    <w:rsid w:val="00233954"/>
    <w:rsid w:val="00234C3A"/>
    <w:rsid w:val="00240CF0"/>
    <w:rsid w:val="002477E2"/>
    <w:rsid w:val="00251A54"/>
    <w:rsid w:val="00261657"/>
    <w:rsid w:val="003245D7"/>
    <w:rsid w:val="00345D80"/>
    <w:rsid w:val="00363767"/>
    <w:rsid w:val="00421317"/>
    <w:rsid w:val="004271C6"/>
    <w:rsid w:val="00465888"/>
    <w:rsid w:val="00472CA7"/>
    <w:rsid w:val="00493DE8"/>
    <w:rsid w:val="004A4BB8"/>
    <w:rsid w:val="004E2580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83648"/>
    <w:rsid w:val="006D1ABE"/>
    <w:rsid w:val="006F231E"/>
    <w:rsid w:val="00713147"/>
    <w:rsid w:val="00760F10"/>
    <w:rsid w:val="007B6A95"/>
    <w:rsid w:val="007F57F2"/>
    <w:rsid w:val="007F7CF7"/>
    <w:rsid w:val="00804DFD"/>
    <w:rsid w:val="00854C8A"/>
    <w:rsid w:val="00862320"/>
    <w:rsid w:val="008E1DE1"/>
    <w:rsid w:val="00907F46"/>
    <w:rsid w:val="00962003"/>
    <w:rsid w:val="009841B1"/>
    <w:rsid w:val="009A58A7"/>
    <w:rsid w:val="009D60D6"/>
    <w:rsid w:val="00A01E28"/>
    <w:rsid w:val="00A13A14"/>
    <w:rsid w:val="00A36A1D"/>
    <w:rsid w:val="00A91AEC"/>
    <w:rsid w:val="00A922D2"/>
    <w:rsid w:val="00AA4F52"/>
    <w:rsid w:val="00AF53F6"/>
    <w:rsid w:val="00B36615"/>
    <w:rsid w:val="00B43FC8"/>
    <w:rsid w:val="00B534A3"/>
    <w:rsid w:val="00B53E96"/>
    <w:rsid w:val="00B66497"/>
    <w:rsid w:val="00B87574"/>
    <w:rsid w:val="00BD5E90"/>
    <w:rsid w:val="00C423F2"/>
    <w:rsid w:val="00C45E7A"/>
    <w:rsid w:val="00C56B47"/>
    <w:rsid w:val="00CF131E"/>
    <w:rsid w:val="00D23C8F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1089C"/>
    <w:rsid w:val="00F10B24"/>
    <w:rsid w:val="00F12144"/>
    <w:rsid w:val="00F12AC5"/>
    <w:rsid w:val="00F259B9"/>
    <w:rsid w:val="00FB5008"/>
    <w:rsid w:val="00FE5760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CommentReference">
    <w:name w:val="annotation reference"/>
    <w:basedOn w:val="DefaultParagraphFont"/>
    <w:uiPriority w:val="99"/>
    <w:semiHidden/>
    <w:unhideWhenUsed/>
    <w:rsid w:val="00085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4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4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34</cp:revision>
  <dcterms:created xsi:type="dcterms:W3CDTF">2024-08-19T03:28:00Z</dcterms:created>
  <dcterms:modified xsi:type="dcterms:W3CDTF">2024-08-19T03:55:00Z</dcterms:modified>
</cp:coreProperties>
</file>