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CA95" w14:textId="77777777" w:rsidR="00F00BB3" w:rsidRPr="009048B4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48B4">
        <w:rPr>
          <w:rFonts w:ascii="Times New Roman" w:hAnsi="Times New Roman" w:cs="Times New Roman"/>
          <w:b/>
          <w:sz w:val="36"/>
          <w:szCs w:val="36"/>
        </w:rPr>
        <w:t xml:space="preserve">KIỂM THỬ </w:t>
      </w:r>
      <w:r w:rsidR="00B76598" w:rsidRPr="009048B4">
        <w:rPr>
          <w:rFonts w:ascii="Times New Roman" w:hAnsi="Times New Roman" w:cs="Times New Roman"/>
          <w:b/>
          <w:sz w:val="36"/>
          <w:szCs w:val="36"/>
        </w:rPr>
        <w:t xml:space="preserve">CHỨC NĂNG </w:t>
      </w:r>
      <w:r w:rsidRPr="009048B4">
        <w:rPr>
          <w:rFonts w:ascii="Times New Roman" w:hAnsi="Times New Roman" w:cs="Times New Roman"/>
          <w:b/>
          <w:sz w:val="36"/>
          <w:szCs w:val="36"/>
        </w:rPr>
        <w:t xml:space="preserve">ỨNG DỤNG  </w:t>
      </w:r>
    </w:p>
    <w:p w14:paraId="549F6AA7" w14:textId="0C4FB703" w:rsidR="000907EF" w:rsidRPr="009048B4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048B4">
        <w:rPr>
          <w:rFonts w:ascii="Times New Roman" w:hAnsi="Times New Roman" w:cs="Times New Roman"/>
          <w:sz w:val="26"/>
          <w:szCs w:val="26"/>
        </w:rPr>
        <w:t xml:space="preserve">Nhóm </w:t>
      </w:r>
      <w:r w:rsidR="007D1B4D" w:rsidRPr="009048B4">
        <w:rPr>
          <w:rFonts w:ascii="Times New Roman" w:hAnsi="Times New Roman" w:cs="Times New Roman"/>
          <w:sz w:val="26"/>
          <w:szCs w:val="26"/>
          <w:lang w:val="vi-VN"/>
        </w:rPr>
        <w:t>02</w:t>
      </w:r>
      <w:r w:rsidRPr="009048B4">
        <w:rPr>
          <w:rFonts w:ascii="Times New Roman" w:hAnsi="Times New Roman" w:cs="Times New Roman"/>
          <w:sz w:val="26"/>
          <w:szCs w:val="26"/>
        </w:rPr>
        <w:t xml:space="preserve"> - Thành viên nhóm</w:t>
      </w:r>
    </w:p>
    <w:p w14:paraId="0CFECA97" w14:textId="77777777" w:rsidR="00C2648E" w:rsidRPr="009048B4" w:rsidRDefault="00C2648E" w:rsidP="00C264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048B4">
        <w:rPr>
          <w:rFonts w:ascii="Times New Roman" w:hAnsi="Times New Roman" w:cs="Times New Roman"/>
          <w:sz w:val="26"/>
          <w:szCs w:val="26"/>
          <w:lang w:val="vi-VN"/>
        </w:rPr>
        <w:t>Nguyễn Trần Gia Sĩ (Nhóm trưởng)</w:t>
      </w:r>
    </w:p>
    <w:p w14:paraId="25AEBA61" w14:textId="77777777" w:rsidR="00C2648E" w:rsidRPr="009048B4" w:rsidRDefault="00C2648E" w:rsidP="00C264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Nguyễn Trung Nguyên</w:t>
      </w:r>
    </w:p>
    <w:p w14:paraId="3B30E591" w14:textId="77777777" w:rsidR="00C2648E" w:rsidRPr="009048B4" w:rsidRDefault="00C2648E" w:rsidP="00C264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Nguyễn Văn Minh</w:t>
      </w:r>
    </w:p>
    <w:p w14:paraId="5DE3CCB5" w14:textId="77777777" w:rsidR="00C2648E" w:rsidRPr="009048B4" w:rsidRDefault="00C2648E" w:rsidP="00C264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Đào Quốc Tuấn</w:t>
      </w:r>
    </w:p>
    <w:p w14:paraId="3FA2C169" w14:textId="77777777" w:rsidR="000907EF" w:rsidRPr="009048B4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048B4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9048B4">
        <w:rPr>
          <w:rFonts w:ascii="Times New Roman" w:hAnsi="Times New Roman" w:cs="Times New Roman"/>
          <w:sz w:val="26"/>
          <w:szCs w:val="26"/>
        </w:rPr>
        <w:t xml:space="preserve"> </w:t>
      </w:r>
      <w:r w:rsidRPr="009048B4">
        <w:rPr>
          <w:rFonts w:ascii="Times New Roman" w:hAnsi="Times New Roman" w:cs="Times New Roman"/>
          <w:b/>
          <w:sz w:val="26"/>
          <w:szCs w:val="26"/>
        </w:rPr>
        <w:t>CHƯƠNG TRÌNH QUẢN LÝ HỆ THỐNG THƯ VIỆN</w:t>
      </w:r>
    </w:p>
    <w:p w14:paraId="61E2AE7C" w14:textId="290E8CE7" w:rsidR="000907EF" w:rsidRPr="009048B4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15</w:t>
      </w:r>
      <w:r w:rsidRPr="009048B4">
        <w:rPr>
          <w:rFonts w:ascii="Times New Roman" w:hAnsi="Times New Roman" w:cs="Times New Roman"/>
          <w:sz w:val="26"/>
          <w:szCs w:val="26"/>
        </w:rPr>
        <w:t>/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9048B4">
        <w:rPr>
          <w:rFonts w:ascii="Times New Roman" w:hAnsi="Times New Roman" w:cs="Times New Roman"/>
          <w:sz w:val="26"/>
          <w:szCs w:val="26"/>
        </w:rPr>
        <w:t>/20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9048B4">
        <w:rPr>
          <w:rFonts w:ascii="Times New Roman" w:hAnsi="Times New Roman" w:cs="Times New Roman"/>
          <w:sz w:val="26"/>
          <w:szCs w:val="26"/>
        </w:rPr>
        <w:t xml:space="preserve"> đến 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Pr="009048B4">
        <w:rPr>
          <w:rFonts w:ascii="Times New Roman" w:hAnsi="Times New Roman" w:cs="Times New Roman"/>
          <w:sz w:val="26"/>
          <w:szCs w:val="26"/>
        </w:rPr>
        <w:t>/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Pr="009048B4">
        <w:rPr>
          <w:rFonts w:ascii="Times New Roman" w:hAnsi="Times New Roman" w:cs="Times New Roman"/>
          <w:sz w:val="26"/>
          <w:szCs w:val="26"/>
        </w:rPr>
        <w:t>/20</w:t>
      </w:r>
      <w:r w:rsidR="005F03D3" w:rsidRPr="009048B4">
        <w:rPr>
          <w:rFonts w:ascii="Times New Roman" w:hAnsi="Times New Roman" w:cs="Times New Roman"/>
          <w:sz w:val="26"/>
          <w:szCs w:val="26"/>
          <w:lang w:val="vi-VN"/>
        </w:rPr>
        <w:t>24</w:t>
      </w:r>
      <w:r w:rsidRPr="009048B4">
        <w:rPr>
          <w:rFonts w:ascii="Times New Roman" w:hAnsi="Times New Roman" w:cs="Times New Roman"/>
          <w:sz w:val="26"/>
          <w:szCs w:val="26"/>
        </w:rPr>
        <w:t xml:space="preserve"> (15 tuần)</w:t>
      </w:r>
    </w:p>
    <w:p w14:paraId="504CC6FA" w14:textId="77777777" w:rsidR="00F00BB3" w:rsidRPr="009048B4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C7A4F4C" w14:textId="77777777" w:rsidR="00CC4E79" w:rsidRPr="009048B4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9048B4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B40CE5B" w14:textId="77777777" w:rsidR="00CC4E79" w:rsidRPr="009048B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9048B4">
        <w:rPr>
          <w:rFonts w:ascii="Times New Roman" w:hAnsi="Times New Roman" w:cs="Times New Roman"/>
          <w:sz w:val="26"/>
          <w:szCs w:val="26"/>
        </w:rPr>
        <w:t xml:space="preserve">: </w:t>
      </w:r>
      <w:r w:rsidRPr="009048B4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9048B4">
        <w:rPr>
          <w:rFonts w:ascii="Times New Roman" w:hAnsi="Times New Roman" w:cs="Times New Roman"/>
          <w:sz w:val="26"/>
          <w:szCs w:val="26"/>
        </w:rPr>
        <w:t xml:space="preserve"> LAN</w:t>
      </w:r>
      <w:r w:rsidRPr="009048B4">
        <w:rPr>
          <w:rFonts w:ascii="Times New Roman" w:hAnsi="Times New Roman" w:cs="Times New Roman"/>
          <w:sz w:val="26"/>
          <w:szCs w:val="26"/>
        </w:rPr>
        <w:t>.</w:t>
      </w:r>
    </w:p>
    <w:p w14:paraId="59676573" w14:textId="4BD38B96" w:rsidR="00A974EF" w:rsidRPr="009048B4" w:rsidRDefault="00A974EF" w:rsidP="00A974EF">
      <w:p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48B4">
        <w:rPr>
          <w:rFonts w:ascii="Times New Roman" w:hAnsi="Times New Roman" w:cs="Times New Roman"/>
          <w:b/>
          <w:bCs/>
          <w:sz w:val="26"/>
          <w:szCs w:val="26"/>
          <w:lang w:val="vi-VN"/>
        </w:rPr>
        <w:t>CẤU HÌNH TỐI THIỂU ĐỂ CHƯƠNG TRÌNH HOẠT ĐỘNG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407"/>
        <w:gridCol w:w="1636"/>
        <w:gridCol w:w="1549"/>
        <w:gridCol w:w="2752"/>
        <w:gridCol w:w="2752"/>
      </w:tblGrid>
      <w:tr w:rsidR="00A742DB" w:rsidRPr="009048B4" w14:paraId="4FC4693E" w14:textId="009A8262" w:rsidTr="00A742DB">
        <w:tc>
          <w:tcPr>
            <w:tcW w:w="1085" w:type="pct"/>
          </w:tcPr>
          <w:p w14:paraId="3039584B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737" w:type="pct"/>
          </w:tcPr>
          <w:p w14:paraId="22FD09FE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698" w:type="pct"/>
          </w:tcPr>
          <w:p w14:paraId="60751975" w14:textId="31FD7C25" w:rsidR="00A742DB" w:rsidRPr="009048B4" w:rsidRDefault="0065441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</w:t>
            </w:r>
            <w:r w:rsidR="00B30BD9" w:rsidRPr="009048B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</w:t>
            </w:r>
            <w:r w:rsidR="00A742DB"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1240" w:type="pct"/>
          </w:tcPr>
          <w:p w14:paraId="075E8296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  <w:tc>
          <w:tcPr>
            <w:tcW w:w="1240" w:type="pct"/>
          </w:tcPr>
          <w:p w14:paraId="42888EEB" w14:textId="0528333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Operating System</w:t>
            </w:r>
          </w:p>
        </w:tc>
      </w:tr>
      <w:tr w:rsidR="00A742DB" w:rsidRPr="009048B4" w14:paraId="63E4C702" w14:textId="0BDF9262" w:rsidTr="00A742DB">
        <w:tc>
          <w:tcPr>
            <w:tcW w:w="1085" w:type="pct"/>
          </w:tcPr>
          <w:p w14:paraId="3D064491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737" w:type="pct"/>
          </w:tcPr>
          <w:p w14:paraId="34814EBC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698" w:type="pct"/>
          </w:tcPr>
          <w:p w14:paraId="5FB656E4" w14:textId="0B4D631C" w:rsidR="00A742DB" w:rsidRPr="009048B4" w:rsidRDefault="0065441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256GB</w:t>
            </w:r>
          </w:p>
        </w:tc>
        <w:tc>
          <w:tcPr>
            <w:tcW w:w="1240" w:type="pct"/>
          </w:tcPr>
          <w:p w14:paraId="71304570" w14:textId="77777777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  <w:tc>
          <w:tcPr>
            <w:tcW w:w="1240" w:type="pct"/>
          </w:tcPr>
          <w:p w14:paraId="1AFF83B5" w14:textId="15D4C275" w:rsidR="00A742DB" w:rsidRPr="009048B4" w:rsidRDefault="00A742DB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</w:tr>
    </w:tbl>
    <w:p w14:paraId="5AB3722A" w14:textId="77777777" w:rsidR="00CC4E79" w:rsidRPr="009048B4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312F9850" w14:textId="77777777" w:rsidR="00CC4E79" w:rsidRPr="009048B4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9048B4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7D1B4D" w:rsidRPr="009048B4" w14:paraId="61A2AB7E" w14:textId="77777777" w:rsidTr="00FA3119">
        <w:tc>
          <w:tcPr>
            <w:tcW w:w="2106" w:type="pct"/>
          </w:tcPr>
          <w:p w14:paraId="09F313DA" w14:textId="77777777" w:rsidR="00CC4E79" w:rsidRPr="009048B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4D4D3D0E" w14:textId="77777777" w:rsidR="00CC4E79" w:rsidRPr="009048B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72C1808" w14:textId="77777777" w:rsidR="00CC4E79" w:rsidRPr="009048B4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7D1B4D" w:rsidRPr="009048B4" w14:paraId="79044447" w14:textId="77777777" w:rsidTr="00FA3119">
        <w:tc>
          <w:tcPr>
            <w:tcW w:w="2106" w:type="pct"/>
          </w:tcPr>
          <w:p w14:paraId="3899F0A4" w14:textId="2855B113" w:rsidR="00CC4E79" w:rsidRPr="009048B4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Visual Studio</w:t>
            </w:r>
            <w:r w:rsidR="00387EFD"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Code</w:t>
            </w:r>
            <w:r w:rsidR="00D35596"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r w:rsidR="00D35596" w:rsidRPr="009048B4">
              <w:rPr>
                <w:rFonts w:ascii="Times New Roman" w:hAnsi="Times New Roman" w:cs="Times New Roman"/>
                <w:sz w:val="26"/>
                <w:szCs w:val="26"/>
              </w:rPr>
              <w:t>VS Code</w:t>
            </w:r>
            <w:r w:rsidR="00D35596"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976" w:type="pct"/>
          </w:tcPr>
          <w:p w14:paraId="04B1A4B0" w14:textId="565AEA44" w:rsidR="00CC4E79" w:rsidRPr="009048B4" w:rsidRDefault="0099193A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1.95.1</w:t>
            </w:r>
          </w:p>
        </w:tc>
        <w:tc>
          <w:tcPr>
            <w:tcW w:w="1918" w:type="pct"/>
          </w:tcPr>
          <w:p w14:paraId="2E07B700" w14:textId="5698D0E2" w:rsidR="00CC4E79" w:rsidRPr="009048B4" w:rsidRDefault="00A455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Text Editor</w:t>
            </w:r>
          </w:p>
        </w:tc>
      </w:tr>
      <w:tr w:rsidR="007D1B4D" w:rsidRPr="009048B4" w14:paraId="0ECC9092" w14:textId="77777777" w:rsidTr="00FA3119">
        <w:tc>
          <w:tcPr>
            <w:tcW w:w="2106" w:type="pct"/>
          </w:tcPr>
          <w:p w14:paraId="33BC4A5C" w14:textId="77777777" w:rsidR="00CC4E79" w:rsidRPr="009048B4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597D7AEB" w14:textId="3F990D6D" w:rsidR="00CC4E79" w:rsidRPr="009048B4" w:rsidRDefault="00EC2B8A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="00CC4E79" w:rsidRPr="009048B4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  <w:tc>
          <w:tcPr>
            <w:tcW w:w="1918" w:type="pct"/>
          </w:tcPr>
          <w:p w14:paraId="3DE17EDC" w14:textId="77777777" w:rsidR="00CC4E79" w:rsidRPr="009048B4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387EFD" w:rsidRPr="009048B4" w14:paraId="7DC964CE" w14:textId="77777777" w:rsidTr="00FA3119">
        <w:tc>
          <w:tcPr>
            <w:tcW w:w="2106" w:type="pct"/>
          </w:tcPr>
          <w:p w14:paraId="2EF11487" w14:textId="27779B55" w:rsidR="00387EFD" w:rsidRPr="009048B4" w:rsidRDefault="00387EFD" w:rsidP="00387EFD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Intellij IDEA Community Edition</w:t>
            </w:r>
          </w:p>
        </w:tc>
        <w:tc>
          <w:tcPr>
            <w:tcW w:w="976" w:type="pct"/>
          </w:tcPr>
          <w:p w14:paraId="71AD4985" w14:textId="5ED666A1" w:rsidR="00387EFD" w:rsidRPr="009048B4" w:rsidRDefault="00387EFD" w:rsidP="00387EFD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33476F"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.3</w:t>
            </w:r>
          </w:p>
        </w:tc>
        <w:tc>
          <w:tcPr>
            <w:tcW w:w="1918" w:type="pct"/>
          </w:tcPr>
          <w:p w14:paraId="1FEA624A" w14:textId="30CDF783" w:rsidR="00387EFD" w:rsidRPr="009048B4" w:rsidRDefault="00387EFD" w:rsidP="00387EFD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387EFD" w:rsidRPr="009048B4" w14:paraId="2BFAE67A" w14:textId="77777777" w:rsidTr="00FA3119">
        <w:tc>
          <w:tcPr>
            <w:tcW w:w="2106" w:type="pct"/>
          </w:tcPr>
          <w:p w14:paraId="58D2F1ED" w14:textId="493BB887" w:rsidR="00387EFD" w:rsidRPr="009048B4" w:rsidRDefault="00387EFD" w:rsidP="00387EFD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Microsoft SQL Server 20</w:t>
            </w:r>
            <w:r w:rsidR="00F43FA3"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976" w:type="pct"/>
          </w:tcPr>
          <w:p w14:paraId="2F97F67A" w14:textId="25F3FAF8" w:rsidR="00387EFD" w:rsidRPr="009048B4" w:rsidRDefault="00264B10" w:rsidP="00387EFD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20.1.0.10</w:t>
            </w:r>
          </w:p>
        </w:tc>
        <w:tc>
          <w:tcPr>
            <w:tcW w:w="1918" w:type="pct"/>
          </w:tcPr>
          <w:p w14:paraId="73D776F1" w14:textId="77777777" w:rsidR="00387EFD" w:rsidRPr="009048B4" w:rsidRDefault="00387EFD" w:rsidP="00387EFD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quản trị cơ sở dữ liệu</w:t>
            </w:r>
          </w:p>
        </w:tc>
      </w:tr>
      <w:tr w:rsidR="00A742DB" w:rsidRPr="009048B4" w14:paraId="1D03E1C0" w14:textId="77777777" w:rsidTr="00FA3119">
        <w:tc>
          <w:tcPr>
            <w:tcW w:w="2106" w:type="pct"/>
          </w:tcPr>
          <w:p w14:paraId="53689196" w14:textId="7EB0C28F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976" w:type="pct"/>
          </w:tcPr>
          <w:p w14:paraId="6DA61B54" w14:textId="77777777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18735EAD" w14:textId="77777777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A742DB" w:rsidRPr="009048B4" w14:paraId="5F0767D0" w14:textId="77777777" w:rsidTr="00FA3119">
        <w:tc>
          <w:tcPr>
            <w:tcW w:w="2106" w:type="pct"/>
          </w:tcPr>
          <w:p w14:paraId="70E98F6D" w14:textId="3988FB25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Microsoft Windows 1</w:t>
            </w: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976" w:type="pct"/>
          </w:tcPr>
          <w:p w14:paraId="4B302CA0" w14:textId="44640DA1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18" w:type="pct"/>
          </w:tcPr>
          <w:p w14:paraId="122CE2D9" w14:textId="2FAD1466" w:rsidR="00A742DB" w:rsidRPr="009048B4" w:rsidRDefault="00A742DB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F22F21" w:rsidRPr="009048B4" w14:paraId="67653163" w14:textId="77777777" w:rsidTr="00FA3119">
        <w:tc>
          <w:tcPr>
            <w:tcW w:w="2106" w:type="pct"/>
          </w:tcPr>
          <w:p w14:paraId="494800C9" w14:textId="4D426E7D" w:rsidR="00F22F21" w:rsidRPr="009048B4" w:rsidRDefault="00F22F21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JDK</w:t>
            </w:r>
          </w:p>
        </w:tc>
        <w:tc>
          <w:tcPr>
            <w:tcW w:w="976" w:type="pct"/>
          </w:tcPr>
          <w:p w14:paraId="6A52F902" w14:textId="6DA9D54C" w:rsidR="00F22F21" w:rsidRPr="009048B4" w:rsidRDefault="00F22F21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</w:tc>
        <w:tc>
          <w:tcPr>
            <w:tcW w:w="1918" w:type="pct"/>
          </w:tcPr>
          <w:p w14:paraId="0C27A157" w14:textId="77777777" w:rsidR="00F22F21" w:rsidRPr="009048B4" w:rsidRDefault="00F22F21" w:rsidP="00A742DB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F8407E" w14:textId="77777777" w:rsidR="00CC4E79" w:rsidRPr="009048B4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6CEEF07" w14:textId="77777777" w:rsidR="00CC4E79" w:rsidRPr="009048B4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048B4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11835" w:type="dxa"/>
        <w:tblInd w:w="-240" w:type="dxa"/>
        <w:tblBorders>
          <w:top w:val="single" w:sz="4" w:space="0" w:color="D4D4D4"/>
          <w:left w:val="single" w:sz="4" w:space="0" w:color="D4D4D4"/>
          <w:bottom w:val="single" w:sz="4" w:space="0" w:color="D4D4D4"/>
          <w:right w:val="single" w:sz="4" w:space="0" w:color="D4D4D4"/>
          <w:insideH w:val="single" w:sz="4" w:space="0" w:color="D4D4D4"/>
          <w:insideV w:val="single" w:sz="4" w:space="0" w:color="D4D4D4"/>
        </w:tblBorders>
        <w:tblLayout w:type="fixed"/>
        <w:tblLook w:val="0400" w:firstRow="0" w:lastRow="0" w:firstColumn="0" w:lastColumn="0" w:noHBand="0" w:noVBand="1"/>
      </w:tblPr>
      <w:tblGrid>
        <w:gridCol w:w="1315"/>
        <w:gridCol w:w="1479"/>
        <w:gridCol w:w="2364"/>
        <w:gridCol w:w="1949"/>
        <w:gridCol w:w="2316"/>
        <w:gridCol w:w="2412"/>
      </w:tblGrid>
      <w:tr w:rsidR="00121EB1" w:rsidRPr="009048B4" w14:paraId="12090E3A" w14:textId="77777777" w:rsidTr="00A7536D">
        <w:trPr>
          <w:trHeight w:val="705"/>
        </w:trPr>
        <w:tc>
          <w:tcPr>
            <w:tcW w:w="1315" w:type="dxa"/>
            <w:shd w:val="clear" w:color="auto" w:fill="FFFFFF"/>
            <w:vAlign w:val="center"/>
          </w:tcPr>
          <w:p w14:paraId="7475216E" w14:textId="77777777" w:rsidR="00121EB1" w:rsidRPr="009048B4" w:rsidRDefault="00121EB1" w:rsidP="00A7536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ID</w:t>
            </w:r>
          </w:p>
        </w:tc>
        <w:tc>
          <w:tcPr>
            <w:tcW w:w="1479" w:type="dxa"/>
            <w:shd w:val="clear" w:color="auto" w:fill="FFFFFF"/>
            <w:vAlign w:val="center"/>
          </w:tcPr>
          <w:p w14:paraId="4C905DAA" w14:textId="34556123" w:rsidR="00121EB1" w:rsidRPr="009048B4" w:rsidRDefault="00121EB1" w:rsidP="00A7536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364" w:type="dxa"/>
            <w:shd w:val="clear" w:color="auto" w:fill="FFFFFF"/>
            <w:vAlign w:val="center"/>
          </w:tcPr>
          <w:p w14:paraId="59662164" w14:textId="77777777" w:rsidR="00121EB1" w:rsidRPr="009048B4" w:rsidRDefault="00121EB1" w:rsidP="00A7536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949" w:type="dxa"/>
            <w:shd w:val="clear" w:color="auto" w:fill="FFFFFF"/>
            <w:vAlign w:val="center"/>
          </w:tcPr>
          <w:p w14:paraId="3E1BE2FA" w14:textId="77777777" w:rsidR="00121EB1" w:rsidRPr="009048B4" w:rsidRDefault="00121EB1" w:rsidP="00A7536D">
            <w:pPr>
              <w:spacing w:after="12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Điều kiện trước</w:t>
            </w:r>
          </w:p>
        </w:tc>
        <w:tc>
          <w:tcPr>
            <w:tcW w:w="2316" w:type="dxa"/>
            <w:shd w:val="clear" w:color="auto" w:fill="FFFFFF"/>
            <w:vAlign w:val="center"/>
          </w:tcPr>
          <w:p w14:paraId="4EDF6F01" w14:textId="77777777" w:rsidR="00121EB1" w:rsidRPr="009048B4" w:rsidRDefault="00121EB1" w:rsidP="00A7536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 liệu Test</w:t>
            </w:r>
          </w:p>
        </w:tc>
        <w:tc>
          <w:tcPr>
            <w:tcW w:w="2412" w:type="dxa"/>
            <w:shd w:val="clear" w:color="auto" w:fill="FFFFFF"/>
            <w:vAlign w:val="center"/>
          </w:tcPr>
          <w:p w14:paraId="6CB25F90" w14:textId="77777777" w:rsidR="00121EB1" w:rsidRPr="009048B4" w:rsidRDefault="00121EB1" w:rsidP="00A7536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mong muốn</w:t>
            </w:r>
          </w:p>
        </w:tc>
      </w:tr>
      <w:tr w:rsidR="00121EB1" w:rsidRPr="009048B4" w14:paraId="2109C3F3" w14:textId="77777777" w:rsidTr="00A7536D">
        <w:trPr>
          <w:trHeight w:val="1305"/>
        </w:trPr>
        <w:tc>
          <w:tcPr>
            <w:tcW w:w="1315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384BE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80CF1" w14:textId="77777777" w:rsidR="00121EB1" w:rsidRPr="009048B4" w:rsidRDefault="00121EB1" w:rsidP="00A7536D">
            <w:pPr>
              <w:spacing w:before="180" w:after="0" w:line="276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61EE" w14:textId="04717259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nhập </w:t>
            </w:r>
            <w:r w:rsidR="00396EF6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nhân viên</w:t>
            </w:r>
          </w:p>
        </w:tc>
        <w:tc>
          <w:tcPr>
            <w:tcW w:w="1949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AA75F" w14:textId="4A7C3975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3E564" w14:textId="376FF1FB" w:rsidR="00121EB1" w:rsidRPr="009048B4" w:rsidRDefault="00073997" w:rsidP="00A7536D">
            <w:pPr>
              <w:spacing w:after="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nhân viên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“” Mật khẩu: “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ilovejava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40D29" w14:textId="2A34C2EF" w:rsidR="00121EB1" w:rsidRPr="009048B4" w:rsidRDefault="00121EB1" w:rsidP="00A7536D">
            <w:pPr>
              <w:spacing w:after="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 </w:t>
            </w:r>
            <w:r w:rsidR="00E53D17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khoản hoặc mật khẩu không hợp lệ</w:t>
            </w:r>
          </w:p>
        </w:tc>
      </w:tr>
      <w:tr w:rsidR="00121EB1" w:rsidRPr="009048B4" w14:paraId="734BAFF3" w14:textId="77777777" w:rsidTr="00A7536D">
        <w:trPr>
          <w:trHeight w:val="2085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3CA02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98950" w14:textId="1AB50AC2" w:rsidR="00121EB1" w:rsidRPr="009048B4" w:rsidRDefault="00121EB1" w:rsidP="00A7536D">
            <w:pPr>
              <w:spacing w:before="240" w:after="240" w:line="240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5B30D" w14:textId="21BFD37D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nhập với </w:t>
            </w:r>
            <w:r w:rsidR="00DC1EF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tài khoản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tồn tại trong hệ thống</w:t>
            </w:r>
          </w:p>
          <w:p w14:paraId="5D82F6A0" w14:textId="77777777" w:rsidR="00121EB1" w:rsidRPr="009048B4" w:rsidRDefault="00121EB1" w:rsidP="00A7536D">
            <w:pPr>
              <w:spacing w:before="240" w:after="240" w:line="320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C5077" w14:textId="2E6A725E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78DC5" w14:textId="42C5B549" w:rsidR="00121EB1" w:rsidRPr="009048B4" w:rsidRDefault="00323DEE" w:rsidP="00A7536D">
            <w:pPr>
              <w:spacing w:after="0" w:line="372" w:lineRule="auto"/>
              <w:ind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nhân viên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r w:rsidR="00DC1EF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NV0</w:t>
            </w:r>
            <w:r w:rsidR="00CF2F8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 Mật khẩu: “</w:t>
            </w:r>
            <w:r w:rsidR="00894253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ilovejava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67C50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tài khoản hoặc mật khẩu không chính xác</w:t>
            </w:r>
          </w:p>
        </w:tc>
      </w:tr>
      <w:tr w:rsidR="00121EB1" w:rsidRPr="009048B4" w14:paraId="4A1EC66D" w14:textId="77777777" w:rsidTr="00A7536D">
        <w:trPr>
          <w:trHeight w:val="2085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9E188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F9BE" w14:textId="44B25B56" w:rsidR="00121EB1" w:rsidRPr="009048B4" w:rsidRDefault="00121EB1" w:rsidP="00A7536D">
            <w:pPr>
              <w:spacing w:before="240" w:after="240" w:line="240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2D7F8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với tài khoản tồn tại nhưng mật khẩu sai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43F28" w14:textId="0966CE42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790F5" w14:textId="6A2303C0" w:rsidR="00121EB1" w:rsidRPr="009048B4" w:rsidRDefault="0092308C" w:rsidP="00A7536D">
            <w:pPr>
              <w:spacing w:after="0" w:line="372" w:lineRule="auto"/>
              <w:ind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nhân viên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r w:rsidR="00CF2F8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NV001122002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 Mật khẩu: “abc”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10663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tài khoản hoặc mật khẩu không chính xác</w:t>
            </w:r>
          </w:p>
        </w:tc>
      </w:tr>
      <w:tr w:rsidR="00121EB1" w:rsidRPr="009048B4" w14:paraId="5ED5F11C" w14:textId="77777777" w:rsidTr="00A7536D">
        <w:trPr>
          <w:trHeight w:val="2085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21DC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2BBBA" w14:textId="48036F8D" w:rsidR="00121EB1" w:rsidRPr="009048B4" w:rsidRDefault="00121EB1" w:rsidP="00A7536D">
            <w:pPr>
              <w:spacing w:before="240" w:after="240" w:line="240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8C15C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với tài khoản tồn tại và mật khẩu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ECAC0" w14:textId="46DB4931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09E7" w14:textId="5F5AA793" w:rsidR="00121EB1" w:rsidRPr="009048B4" w:rsidRDefault="0092308C" w:rsidP="00A7536D">
            <w:pPr>
              <w:spacing w:after="0" w:line="372" w:lineRule="auto"/>
              <w:ind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nhân viên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r w:rsidR="00CF2F8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NV001122002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 Mật khẩu: “</w:t>
            </w:r>
            <w:r w:rsidR="00CF2F8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ilovejava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152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Vào trang chính ứng dụng</w:t>
            </w:r>
          </w:p>
        </w:tc>
      </w:tr>
      <w:tr w:rsidR="00121EB1" w:rsidRPr="009048B4" w14:paraId="56494EA5" w14:textId="77777777" w:rsidTr="00A7536D">
        <w:trPr>
          <w:trHeight w:val="2773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FB5B5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AC83B" w14:textId="6593B5E3" w:rsidR="00121EB1" w:rsidRPr="009048B4" w:rsidRDefault="00121EB1" w:rsidP="00A7536D">
            <w:pPr>
              <w:spacing w:after="240" w:line="240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20535A" w14:textId="77777777" w:rsidR="00121EB1" w:rsidRPr="009048B4" w:rsidRDefault="00121EB1" w:rsidP="00A7536D">
            <w:pPr>
              <w:spacing w:after="0" w:line="276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A8E51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với tài khoản, mật khẩu của quản lý.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2A57A" w14:textId="6EB5C48A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E9F2" w14:textId="72CA40E0" w:rsidR="00121EB1" w:rsidRPr="009048B4" w:rsidRDefault="00121EB1" w:rsidP="00A7536D">
            <w:pPr>
              <w:spacing w:before="240" w:after="240" w:line="276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Tài  khoản: “</w:t>
            </w:r>
            <w:r w:rsidR="0092308C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NV01122001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3CC5E4B3" w14:textId="6C247CEE" w:rsidR="00121EB1" w:rsidRPr="009048B4" w:rsidRDefault="00121EB1" w:rsidP="00A7536D">
            <w:pPr>
              <w:spacing w:before="120" w:after="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khẩu: “</w:t>
            </w:r>
            <w:r w:rsidR="00DB1AA0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ilovejava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368BE" w14:textId="77777777" w:rsidR="00121EB1" w:rsidRPr="009048B4" w:rsidRDefault="00121EB1" w:rsidP="00A7536D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của quản lý</w:t>
            </w:r>
          </w:p>
          <w:p w14:paraId="4535FFF7" w14:textId="7D43A48D" w:rsidR="00121EB1" w:rsidRPr="009048B4" w:rsidRDefault="00121EB1" w:rsidP="00A7536D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(Thêm chức năng quản lý nhân viên</w:t>
            </w:r>
            <w:r w:rsidR="007A191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quản lý khuyến mãi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3A97063" w14:textId="77777777" w:rsidR="00121EB1" w:rsidRPr="009048B4" w:rsidRDefault="00121EB1" w:rsidP="00A7536D">
            <w:pPr>
              <w:spacing w:after="0"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21EB1" w:rsidRPr="009048B4" w14:paraId="23908365" w14:textId="77777777" w:rsidTr="00A7536D">
        <w:trPr>
          <w:trHeight w:val="2385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F11F" w14:textId="77777777" w:rsidR="00121EB1" w:rsidRPr="009048B4" w:rsidRDefault="00121EB1" w:rsidP="00A7536D">
            <w:pPr>
              <w:numPr>
                <w:ilvl w:val="0"/>
                <w:numId w:val="15"/>
              </w:num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122A8" w14:textId="4E41E4BB" w:rsidR="00121EB1" w:rsidRPr="009048B4" w:rsidRDefault="00121EB1" w:rsidP="00A7536D">
            <w:pPr>
              <w:spacing w:after="240" w:line="240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FB4C32" w14:textId="77777777" w:rsidR="00121EB1" w:rsidRPr="009048B4" w:rsidRDefault="00121EB1" w:rsidP="00A7536D">
            <w:pPr>
              <w:spacing w:after="0" w:line="276" w:lineRule="auto"/>
              <w:ind w:left="-141" w:right="-292" w:firstLine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6C060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với tài khoản mật khẩu của nhân viên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1524" w14:textId="50F0CADA" w:rsidR="00121EB1" w:rsidRPr="009048B4" w:rsidRDefault="00121EB1" w:rsidP="00A7536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ADFFF" w14:textId="2BC7A8C3" w:rsidR="00121EB1" w:rsidRPr="009048B4" w:rsidRDefault="0092308C" w:rsidP="00A7536D">
            <w:pPr>
              <w:spacing w:before="240" w:after="240" w:line="276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 nhân viên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r w:rsidR="006B490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NV001122002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  <w:p w14:paraId="527FEBEA" w14:textId="26BBD508" w:rsidR="00121EB1" w:rsidRPr="009048B4" w:rsidRDefault="00121EB1" w:rsidP="00A7536D">
            <w:pPr>
              <w:spacing w:before="120" w:after="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khẩu: “</w:t>
            </w:r>
            <w:r w:rsidR="006B490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ilovejava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4548" w14:textId="209F1C91" w:rsidR="00121EB1" w:rsidRPr="009048B4" w:rsidRDefault="00121EB1" w:rsidP="00A7536D">
            <w:pPr>
              <w:spacing w:before="180" w:after="0" w:line="276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chức năng của nhân viên (Ẩn chức năng quản lý nhân viên</w:t>
            </w:r>
            <w:r w:rsidR="006B490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quản lý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21EB1" w:rsidRPr="009048B4" w14:paraId="328DB3CD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D81EB" w14:textId="40A2DCC5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E1878" w14:textId="77777777" w:rsidR="00121EB1" w:rsidRPr="009048B4" w:rsidRDefault="00121EB1" w:rsidP="00A7536D">
            <w:pPr>
              <w:spacing w:before="180"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D966D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dữ liệu,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9D8D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0EC8" w14:textId="42FC47A9" w:rsidR="00121EB1" w:rsidRPr="009048B4" w:rsidRDefault="00121EB1" w:rsidP="00A7536D">
            <w:pPr>
              <w:spacing w:after="0" w:line="276" w:lineRule="auto"/>
              <w:ind w:left="140"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B8FE" w14:textId="0E6F3CF5" w:rsidR="00121EB1" w:rsidRPr="009048B4" w:rsidRDefault="00121EB1" w:rsidP="00A7536D">
            <w:pPr>
              <w:spacing w:after="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28607F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khách hàng không được rỗng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!”</w:t>
            </w:r>
          </w:p>
        </w:tc>
      </w:tr>
      <w:tr w:rsidR="00121EB1" w:rsidRPr="009048B4" w14:paraId="5828616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79CEA" w14:textId="6355ECEB" w:rsidR="00121EB1" w:rsidRPr="009048B4" w:rsidRDefault="00121EB1" w:rsidP="00A7536D">
            <w:pPr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B5D87" w14:textId="77777777" w:rsidR="00121EB1" w:rsidRPr="009048B4" w:rsidRDefault="00121EB1" w:rsidP="00A7536D">
            <w:pPr>
              <w:spacing w:before="180"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D770" w14:textId="4016FD6B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chứa ký tự đặc biệt</w:t>
            </w:r>
            <w:r w:rsidR="0028607F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hoặc số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8CF5D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7D703" w14:textId="3AB3C644" w:rsidR="00121EB1" w:rsidRPr="009048B4" w:rsidRDefault="00121EB1" w:rsidP="00A7536D">
            <w:pPr>
              <w:spacing w:after="0" w:line="276" w:lineRule="auto"/>
              <w:ind w:left="140"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Họ tên: “</w:t>
            </w:r>
            <w:r w:rsidR="00A7536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Tuấn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@</w:t>
            </w:r>
            <w:r w:rsidR="008A6F0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58B8" w14:textId="77777777" w:rsidR="00121EB1" w:rsidRPr="009048B4" w:rsidRDefault="00121EB1" w:rsidP="00A7536D">
            <w:pPr>
              <w:spacing w:after="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“Tên không có ký tự đặc biệt!”</w:t>
            </w:r>
          </w:p>
        </w:tc>
      </w:tr>
      <w:tr w:rsidR="00121EB1" w:rsidRPr="009048B4" w14:paraId="0420B82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CE4F0" w14:textId="726EDAFF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79A16" w14:textId="77777777" w:rsidR="00121EB1" w:rsidRPr="009048B4" w:rsidRDefault="00121EB1" w:rsidP="00A7536D">
            <w:pPr>
              <w:spacing w:before="180"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F2219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điện thoại,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BE656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02F23" w14:textId="1DC9FBFE" w:rsidR="00121EB1" w:rsidRPr="009048B4" w:rsidRDefault="00121EB1" w:rsidP="00A7536D">
            <w:pPr>
              <w:spacing w:after="0" w:line="276" w:lineRule="auto"/>
              <w:ind w:left="140"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r w:rsidR="00A7536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D068A" w14:textId="77777777" w:rsidR="00121EB1" w:rsidRPr="009048B4" w:rsidRDefault="00121EB1" w:rsidP="00A7536D">
            <w:pPr>
              <w:spacing w:after="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nhập số điện thoại!”</w:t>
            </w:r>
          </w:p>
        </w:tc>
      </w:tr>
      <w:tr w:rsidR="00121EB1" w:rsidRPr="009048B4" w14:paraId="360CC34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53F60" w14:textId="21D44A7F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D4135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677F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không đúng định dạng,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E336C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7B098" w14:textId="68D4F83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r w:rsidR="00A7536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“987454321”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8E10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“Số điện thoại phải là dãy số!”</w:t>
            </w:r>
          </w:p>
        </w:tc>
      </w:tr>
      <w:tr w:rsidR="00121EB1" w:rsidRPr="009048B4" w14:paraId="7B6BBEF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CF907" w14:textId="683AA64D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A40C8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41E2F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ngày sinh,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6CFA2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85C89" w14:textId="4D4357FB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</w:t>
            </w:r>
            <w:r w:rsidR="00A7536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2AFB7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chọn ngày sinh!”</w:t>
            </w:r>
          </w:p>
        </w:tc>
      </w:tr>
      <w:tr w:rsidR="00121EB1" w:rsidRPr="009048B4" w14:paraId="604BA17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91DFB" w14:textId="2D0AD2B5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01EE4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E02A4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giới tính,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84A7D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4918" w14:textId="2B9317A5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</w:t>
            </w:r>
            <w:r w:rsidR="00A7536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“Giới tính”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6F396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chọn giới tính!”</w:t>
            </w:r>
          </w:p>
        </w:tc>
      </w:tr>
      <w:tr w:rsidR="00121EB1" w:rsidRPr="009048B4" w14:paraId="67988A1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92F2" w14:textId="134231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2EA6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25CE3" w14:textId="7ADEED1D" w:rsidR="00121EB1" w:rsidRPr="009048B4" w:rsidRDefault="00CF3687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nhập địa chỉ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4E59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49D06" w14:textId="2988A706" w:rsidR="00121EB1" w:rsidRPr="009048B4" w:rsidRDefault="00A7536D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Địa chỉ: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8D036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báo: “Vui lòng chọn Tỉnh/Thành Phố!”</w:t>
            </w:r>
          </w:p>
        </w:tc>
      </w:tr>
      <w:tr w:rsidR="00121EB1" w:rsidRPr="009048B4" w14:paraId="3044715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169C7" w14:textId="62435341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E2AA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B78C2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Trong giao diện Thêm Khách Hàng nhấn nút Làm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4A4FB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A30B6" w14:textId="4BDDCCEA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B95F4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trong các ô nhập liệu bị xóa</w:t>
            </w:r>
          </w:p>
        </w:tc>
      </w:tr>
      <w:tr w:rsidR="00121EB1" w:rsidRPr="009048B4" w14:paraId="4C0E259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C9F1A" w14:textId="6D72E756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08A4E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68E5B" w14:textId="4B9364B6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nhập </w:t>
            </w:r>
            <w:r w:rsidR="004B6F5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mã khách hàng</w:t>
            </w:r>
            <w:r w:rsidR="007C118F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cần tìm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FFF7E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54B9" w14:textId="5952C43B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r w:rsidR="003639F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KH: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40FC7" w14:textId="573F0078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"Vui lòng nhập mã!"</w:t>
            </w:r>
          </w:p>
        </w:tc>
      </w:tr>
      <w:tr w:rsidR="004B6F55" w:rsidRPr="009048B4" w14:paraId="6472C9D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B7DF7" w14:textId="77777777" w:rsidR="004B6F55" w:rsidRPr="009048B4" w:rsidRDefault="004B6F55" w:rsidP="004B6F55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C6644" w14:textId="0445EEB6" w:rsidR="004B6F55" w:rsidRPr="009048B4" w:rsidRDefault="004B6F55" w:rsidP="004B6F55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C0A28" w14:textId="3A203EEC" w:rsidR="004B6F55" w:rsidRPr="009048B4" w:rsidRDefault="004B6F55" w:rsidP="004B6F55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nhập số điện thoại cần tìm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E7701" w14:textId="770BB711" w:rsidR="004B6F55" w:rsidRPr="009048B4" w:rsidRDefault="004B6F55" w:rsidP="004B6F55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80600" w14:textId="79A12FB2" w:rsidR="004B6F55" w:rsidRPr="009048B4" w:rsidRDefault="00D97F1B" w:rsidP="004B6F55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SDT</w:t>
            </w:r>
            <w:r w:rsidR="004B6F55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="004B6F55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B2763" w14:textId="2FB980E5" w:rsidR="004B6F55" w:rsidRPr="009048B4" w:rsidRDefault="004B6F55" w:rsidP="004B6F55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"Vui lòng nhập </w:t>
            </w:r>
            <w:r w:rsidR="00D97F1B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!"</w:t>
            </w:r>
          </w:p>
        </w:tc>
      </w:tr>
      <w:tr w:rsidR="003900F3" w:rsidRPr="009048B4" w14:paraId="1600337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D5DE" w14:textId="77777777" w:rsidR="003900F3" w:rsidRPr="009048B4" w:rsidRDefault="003900F3" w:rsidP="003900F3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67D51" w14:textId="64153424" w:rsidR="003900F3" w:rsidRPr="009048B4" w:rsidRDefault="003900F3" w:rsidP="003900F3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253D5" w14:textId="096D011A" w:rsidR="003900F3" w:rsidRPr="009048B4" w:rsidRDefault="003900F3" w:rsidP="003900F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nhập tên cần tìm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6F030" w14:textId="30C8E39E" w:rsidR="003900F3" w:rsidRPr="009048B4" w:rsidRDefault="003900F3" w:rsidP="003900F3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94B2A" w14:textId="21948188" w:rsidR="003900F3" w:rsidRPr="009048B4" w:rsidRDefault="003900F3" w:rsidP="003900F3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5490D" w14:textId="2640E52D" w:rsidR="003900F3" w:rsidRPr="009048B4" w:rsidRDefault="003900F3" w:rsidP="003900F3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Thông báo: "Vui </w:t>
            </w:r>
            <w:r w:rsidR="0004454A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lòng nhập tên khách hàng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!"</w:t>
            </w:r>
          </w:p>
        </w:tc>
      </w:tr>
      <w:tr w:rsidR="00121EB1" w:rsidRPr="009048B4" w14:paraId="2CF8509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61E6" w14:textId="6C21BF62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CAB2A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F58B4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Khách Hàng không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AC130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2396F" w14:textId="4EAEDA0D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 “KH</w:t>
            </w:r>
            <w:r w:rsidR="009E7560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001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23FDA" w14:textId="5D8C776E" w:rsidR="00121EB1" w:rsidRPr="009048B4" w:rsidRDefault="00A76E1B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Bảng hiện: “Không có khách hàng”</w:t>
            </w:r>
          </w:p>
        </w:tc>
      </w:tr>
      <w:tr w:rsidR="00121EB1" w:rsidRPr="009048B4" w14:paraId="381CC36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83B6B" w14:textId="65B7F73A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C692B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3C4F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Khách Hàng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58A8E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11F28" w14:textId="1E46E03E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 “KH</w:t>
            </w:r>
            <w:r w:rsidR="00AC4CBD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2301001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3CDE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vào bảng</w:t>
            </w:r>
          </w:p>
        </w:tc>
      </w:tr>
      <w:tr w:rsidR="00121EB1" w:rsidRPr="009048B4" w14:paraId="047BCCB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01297" w14:textId="5D946A2C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60718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AEE32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 không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E322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669A5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 “0394566460”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F8DB3" w14:textId="35D351A0" w:rsidR="00121EB1" w:rsidRPr="009048B4" w:rsidRDefault="00CB73AD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Bảng hiện: “Không có khách hàng”</w:t>
            </w:r>
          </w:p>
        </w:tc>
      </w:tr>
      <w:tr w:rsidR="00121EB1" w:rsidRPr="009048B4" w14:paraId="6C76947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872C7" w14:textId="21BA0EBA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7F2EA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EE4CF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C9EF5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FAF8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 “0394566467”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A708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vào bảng</w:t>
            </w:r>
          </w:p>
        </w:tc>
      </w:tr>
      <w:tr w:rsidR="00571993" w:rsidRPr="009048B4" w14:paraId="2C4B3CF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2C0AC" w14:textId="77777777" w:rsidR="00571993" w:rsidRPr="009048B4" w:rsidRDefault="00571993" w:rsidP="00571993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63B62" w14:textId="500FDFA1" w:rsidR="00571993" w:rsidRPr="009048B4" w:rsidRDefault="00571993" w:rsidP="00571993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0196" w14:textId="510D248B" w:rsidR="00571993" w:rsidRPr="009048B4" w:rsidRDefault="00571993" w:rsidP="0057199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 không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688F3" w14:textId="6A1F0CCA" w:rsidR="00571993" w:rsidRPr="009048B4" w:rsidRDefault="00571993" w:rsidP="00571993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08143" w14:textId="1213C2A5" w:rsidR="00571993" w:rsidRPr="009048B4" w:rsidRDefault="00571993" w:rsidP="00571993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Tên: “Hồ Văn Châm”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968B" w14:textId="14847523" w:rsidR="00571993" w:rsidRPr="009048B4" w:rsidRDefault="00571993" w:rsidP="00571993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Bảng hiện: “Không có khách hàng”</w:t>
            </w:r>
          </w:p>
        </w:tc>
      </w:tr>
      <w:tr w:rsidR="00571993" w:rsidRPr="009048B4" w14:paraId="24538BF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25FBF" w14:textId="77777777" w:rsidR="00571993" w:rsidRPr="009048B4" w:rsidRDefault="00571993" w:rsidP="00571993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001EB" w14:textId="388E86D3" w:rsidR="00571993" w:rsidRPr="009048B4" w:rsidRDefault="00571993" w:rsidP="00571993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684EA" w14:textId="358AAE9B" w:rsidR="00571993" w:rsidRPr="009048B4" w:rsidRDefault="00571993" w:rsidP="0057199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Hàng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5D841" w14:textId="2B578AB4" w:rsidR="00571993" w:rsidRPr="009048B4" w:rsidRDefault="00571993" w:rsidP="00571993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607E2" w14:textId="1A486D85" w:rsidR="00571993" w:rsidRPr="009048B4" w:rsidRDefault="00571993" w:rsidP="00571993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Tên: “Đào Quốc Tuấn”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53E1" w14:textId="7C357B60" w:rsidR="00571993" w:rsidRPr="009048B4" w:rsidRDefault="00571993" w:rsidP="00571993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Hiển thị thông tin vào bảng</w:t>
            </w:r>
          </w:p>
        </w:tc>
      </w:tr>
      <w:tr w:rsidR="00121EB1" w:rsidRPr="009048B4" w14:paraId="5EC1614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30BA9" w14:textId="40394F84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32EEE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Khách Hàng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C46D0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làm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5780D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B4012" w14:textId="71AC486D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D8F6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trong các ô nhập liệu bị xóa</w:t>
            </w:r>
          </w:p>
        </w:tc>
      </w:tr>
      <w:tr w:rsidR="00121EB1" w:rsidRPr="009048B4" w14:paraId="2CD9407D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FF9D" w14:textId="796376C1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6ED52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B40FA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dữ liệu,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876A8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D01F1" w14:textId="77CFBF5F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5E95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“Tên không được rỗng!”</w:t>
            </w:r>
          </w:p>
        </w:tc>
      </w:tr>
      <w:tr w:rsidR="00121EB1" w:rsidRPr="009048B4" w14:paraId="7F0862C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BC464" w14:textId="77EDAA0D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0704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C2AB9" w14:textId="0A1E4E48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chứa ký tự đặc biệt</w:t>
            </w:r>
            <w:r w:rsidR="00F01638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hoặc số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E83B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CDDFF" w14:textId="281648C0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Họ tên “</w:t>
            </w:r>
            <w:r w:rsidR="00F01638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Tuấn123”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732D" w14:textId="530A39C8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báo: “Tên không có ký tự đặc biệt</w:t>
            </w:r>
            <w:r w:rsidR="00AB3F26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hoặc số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!”</w:t>
            </w:r>
          </w:p>
        </w:tc>
      </w:tr>
      <w:tr w:rsidR="00121EB1" w:rsidRPr="009048B4" w14:paraId="4D5D95D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27FE6" w14:textId="73A1AF61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9476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96117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điện thoại,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6A40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EEA40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D5A4A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nhập số điện thoại!”</w:t>
            </w:r>
          </w:p>
        </w:tc>
      </w:tr>
      <w:tr w:rsidR="00121EB1" w:rsidRPr="009048B4" w14:paraId="26CD6EC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20" w14:textId="1CD2036B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BFF0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70E57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không đúng định dạng,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E345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825E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 “0987654”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A21C0" w14:textId="36F0C096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“Số điện thoại phải là dãy số</w:t>
            </w:r>
            <w:r w:rsidR="001A3F7C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có 10 chữ số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!”</w:t>
            </w:r>
          </w:p>
        </w:tc>
      </w:tr>
      <w:tr w:rsidR="00121EB1" w:rsidRPr="009048B4" w14:paraId="5036E6C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0CD8C" w14:textId="3FD9D7FE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A3F3D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D6A8" w14:textId="26DB4705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chọn </w:t>
            </w:r>
            <w:r w:rsidR="00706724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vụ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FE085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20F6" w14:textId="7B83F6AD" w:rsidR="00121EB1" w:rsidRPr="009048B4" w:rsidRDefault="00BD7BAE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Chức vụ: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E649E" w14:textId="2C1F367B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Thông báo: "Vui lòng</w:t>
            </w:r>
            <w:r w:rsidR="00BD7BAE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chọn chức vụ</w:t>
            </w:r>
            <w:r w:rsidR="001B179A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!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"</w:t>
            </w:r>
          </w:p>
        </w:tc>
      </w:tr>
      <w:tr w:rsidR="00121EB1" w:rsidRPr="009048B4" w14:paraId="621DA2AA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30FD" w14:textId="234006FD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44BCD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CD4E9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 CMND,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0B586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0CF6F" w14:textId="0A93BDB0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CMND</w:t>
            </w:r>
            <w:r w:rsidR="00284A3F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2DBF8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"Vui lòng nhập chứng minh nhân dân!"</w:t>
            </w:r>
          </w:p>
        </w:tc>
      </w:tr>
      <w:tr w:rsidR="00121EB1" w:rsidRPr="009048B4" w14:paraId="5EA9764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65157" w14:textId="6A58D7F9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B3A90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29CD9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CMND sai định dạng,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81875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với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225C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CMND “78766”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605CD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"Chứng minh nhân dân chứa ít nhất 9 số!"</w:t>
            </w:r>
          </w:p>
        </w:tc>
      </w:tr>
      <w:tr w:rsidR="00121EB1" w:rsidRPr="009048B4" w14:paraId="09F8E88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B0504" w14:textId="6D6250E8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C3D06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EF76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ngày sinh,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6B5E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BC566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0A224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chọn ngày sinh!”</w:t>
            </w:r>
          </w:p>
        </w:tc>
      </w:tr>
      <w:tr w:rsidR="00121EB1" w:rsidRPr="009048B4" w14:paraId="3F9A01D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CD497" w14:textId="6FC6D23C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46704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0ED34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 không hợp lệ, nhấn nút Thêm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8BB55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784BE" w14:textId="5EAAAB36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 sinh “15/12/</w:t>
            </w:r>
            <w:r w:rsidR="009048B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C5733" w14:textId="3F4A82E3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284A3F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Tuổi phải trên 18!”</w:t>
            </w:r>
          </w:p>
        </w:tc>
      </w:tr>
      <w:tr w:rsidR="00121EB1" w:rsidRPr="009048B4" w14:paraId="54B0777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8E999" w14:textId="20F4F22A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664A2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F55D2" w14:textId="77777777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Trong giao diện Thêm Nhân Viên, nhấn nút Làm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3141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A795B" w14:textId="6FFAF864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E83BB" w14:textId="7B62E30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Dữ liệu trong các ô nhập liệu, </w:t>
            </w:r>
            <w:r w:rsidR="001647D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comboBox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thông tin ban đầu</w:t>
            </w:r>
          </w:p>
        </w:tc>
      </w:tr>
      <w:tr w:rsidR="00121EB1" w:rsidRPr="009048B4" w14:paraId="0B89E4E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36620" w14:textId="56206AB3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A4C6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B4741" w14:textId="7F009E1F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nhập </w:t>
            </w:r>
            <w:r w:rsidR="009F01E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 điện thoại </w:t>
            </w:r>
            <w:r w:rsidR="00E14CB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93DE4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80CED" w14:textId="1E4FE423" w:rsidR="00121EB1" w:rsidRPr="009048B4" w:rsidRDefault="009F01EA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“0123341332”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4A34F" w14:textId="12307DD2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</w:t>
            </w:r>
            <w:r w:rsidR="009F01E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 nhân viên”</w:t>
            </w:r>
          </w:p>
        </w:tc>
      </w:tr>
      <w:tr w:rsidR="00121EB1" w:rsidRPr="009048B4" w14:paraId="402FF4F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DAD5" w14:textId="0189B8AB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FC34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A1861" w14:textId="551CF49C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="00014EB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14EB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hân </w:t>
            </w:r>
            <w:r w:rsidR="00014EB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iên không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611A4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F703C" w14:textId="7C13A699" w:rsidR="00121EB1" w:rsidRPr="009048B4" w:rsidRDefault="009F01EA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“Đào Văn A”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1755A" w14:textId="23FDA8E5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</w:t>
            </w:r>
            <w:r w:rsidR="009F01E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“Không có nhân viên”</w:t>
            </w:r>
          </w:p>
        </w:tc>
      </w:tr>
      <w:tr w:rsidR="00121EB1" w:rsidRPr="009048B4" w14:paraId="29F3230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4B1B9" w14:textId="1B7E1E90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B677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EA5CF" w14:textId="6FA6070A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="0073603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BC0FA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71B4D" w14:textId="3BABB4C6" w:rsidR="00121EB1" w:rsidRPr="009048B4" w:rsidRDefault="0010398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vụ: “Bồi bàn”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F22B4" w14:textId="77777777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vào bảng</w:t>
            </w:r>
          </w:p>
        </w:tc>
      </w:tr>
      <w:tr w:rsidR="00121EB1" w:rsidRPr="009048B4" w14:paraId="0CA7F20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413B1" w14:textId="506734C2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45E12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99A40" w14:textId="434EA6E2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Nhân Viên có trong hệ thống, nhấn nút Tìm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6E8D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1073D" w14:textId="77777777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 “094560131”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F9E47" w14:textId="3C3868F8" w:rsidR="00121EB1" w:rsidRPr="009048B4" w:rsidRDefault="007F5A63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Hiện thông tin lên bảng</w:t>
            </w:r>
          </w:p>
        </w:tc>
      </w:tr>
      <w:tr w:rsidR="00121EB1" w:rsidRPr="009048B4" w14:paraId="192DD0C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7AC8" w14:textId="50A9567E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32EC2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5BC17" w14:textId="0525D40E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Tìm nhân viên với trạng thái “Đang làm”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A29C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415DD" w14:textId="5B1FD380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 “Đang làm”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774EF" w14:textId="6F01B46E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Nhân Viên vào bảng với Trạng thái làm việc là “Đang làm”</w:t>
            </w:r>
          </w:p>
        </w:tc>
      </w:tr>
      <w:tr w:rsidR="007F5A63" w:rsidRPr="009048B4" w14:paraId="21DC127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BFEAC" w14:textId="77777777" w:rsidR="007F5A63" w:rsidRPr="009048B4" w:rsidRDefault="007F5A63" w:rsidP="007F5A63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5F2D7" w14:textId="77A54178" w:rsidR="007F5A63" w:rsidRPr="009048B4" w:rsidRDefault="007F5A63" w:rsidP="007F5A63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1DA3A" w14:textId="78A802AE" w:rsidR="007F5A63" w:rsidRPr="009048B4" w:rsidRDefault="007F5A63" w:rsidP="007F5A63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Tìm nhân viên với trạng thái “Nghỉ việc”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DBEC9" w14:textId="7F9C7994" w:rsidR="007F5A63" w:rsidRPr="009048B4" w:rsidRDefault="007F5A63" w:rsidP="007F5A63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CF08C" w14:textId="3A4FA77C" w:rsidR="007F5A63" w:rsidRPr="009048B4" w:rsidRDefault="007F5A63" w:rsidP="007F5A63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Trạng thái “</w:t>
            </w:r>
            <w:r w:rsidR="007661B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Nghỉ việc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5084D" w14:textId="50136784" w:rsidR="007F5A63" w:rsidRPr="009048B4" w:rsidRDefault="007F5A63" w:rsidP="007F5A63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Nhân Viên vào bảng với Trạng thái làm việc là “</w:t>
            </w:r>
            <w:r w:rsidR="007661B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Nghỉ việc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21EB1" w:rsidRPr="009048B4" w14:paraId="523540F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E9DD0" w14:textId="0B68018F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8E749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DDA99" w14:textId="0530482C" w:rsidR="00121EB1" w:rsidRPr="009048B4" w:rsidRDefault="00121EB1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nhân viên </w:t>
            </w:r>
            <w:r w:rsidR="001D548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chức vụ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“Bảo vệ/</w:t>
            </w:r>
            <w:r w:rsidR="008F399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Tạp vụ/Bồi bàn/Quản lí/Tiếp tân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FBD1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471C4" w14:textId="51BD87D0" w:rsidR="00121EB1" w:rsidRPr="009048B4" w:rsidRDefault="004459E4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10A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“Bảo vệ/Tạp vụ/Bồi bàn/Quản lí/Tiếp tân”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D5B53" w14:textId="578E42DD" w:rsidR="00121EB1" w:rsidRPr="009048B4" w:rsidRDefault="00121EB1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Nhân Viên vào bảng với Loại Nhân Viên là </w:t>
            </w:r>
            <w:r w:rsidR="00A510A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“Bảo vệ/Tạp vụ/Bồi bàn/Quản lí/Tiếp tân”</w:t>
            </w:r>
          </w:p>
        </w:tc>
      </w:tr>
      <w:tr w:rsidR="00121EB1" w:rsidRPr="009048B4" w14:paraId="0D836DB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FE710" w14:textId="040B4A8F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03418" w14:textId="77777777" w:rsidR="00121EB1" w:rsidRPr="009048B4" w:rsidRDefault="00121EB1" w:rsidP="00A7536D">
            <w:pPr>
              <w:spacing w:after="0" w:line="276" w:lineRule="auto"/>
              <w:ind w:right="15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B4A0B" w14:textId="25C98D42" w:rsidR="00121EB1" w:rsidRPr="009048B4" w:rsidRDefault="00B93015" w:rsidP="00A7536D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nhân viên, n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hấn nút </w:t>
            </w:r>
            <w:r w:rsidR="0047607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“Sa thải”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47338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5027C" w14:textId="4037F929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D3266" w14:textId="6F9364EE" w:rsidR="00121EB1" w:rsidRPr="009048B4" w:rsidRDefault="00476078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chuyển thành trạng thái “Nghỉ việc”</w:t>
            </w:r>
          </w:p>
        </w:tc>
      </w:tr>
      <w:tr w:rsidR="00121EB1" w:rsidRPr="009048B4" w14:paraId="1376D47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D30E5" w14:textId="04F288F4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97665" w14:textId="77777777" w:rsidR="00121EB1" w:rsidRPr="009048B4" w:rsidRDefault="00121EB1" w:rsidP="00A7536D">
            <w:pPr>
              <w:spacing w:after="0" w:line="276" w:lineRule="auto"/>
              <w:ind w:right="11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FC9D3" w14:textId="40A1FFC6" w:rsidR="00121EB1" w:rsidRPr="009048B4" w:rsidRDefault="00121EB1" w:rsidP="00A7536D">
            <w:p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Nhân Viên, </w:t>
            </w:r>
            <w:r w:rsidR="0026518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“Nghỉ phép”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E61EB" w14:textId="77777777" w:rsidR="00121EB1" w:rsidRPr="009048B4" w:rsidRDefault="00121EB1" w:rsidP="00A7536D">
            <w:pPr>
              <w:spacing w:before="240" w:after="24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với tài khoản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F4C0A" w14:textId="677CB422" w:rsidR="00121EB1" w:rsidRPr="009048B4" w:rsidRDefault="00121EB1" w:rsidP="00A7536D">
            <w:pPr>
              <w:spacing w:after="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4E30B" w14:textId="5FCE454A" w:rsidR="00121EB1" w:rsidRPr="009048B4" w:rsidRDefault="00807126" w:rsidP="00A7536D">
            <w:pPr>
              <w:spacing w:after="0" w:line="276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 chuyển thành trạng thái “Nghỉ phép”</w:t>
            </w:r>
          </w:p>
        </w:tc>
      </w:tr>
      <w:tr w:rsidR="00121EB1" w:rsidRPr="009048B4" w14:paraId="1765A78A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0DCC7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E29417" w14:textId="52242F1B" w:rsidR="00121EB1" w:rsidRPr="009048B4" w:rsidRDefault="0063751E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57E902" w14:textId="6F23996B" w:rsidR="00121EB1" w:rsidRPr="009048B4" w:rsidRDefault="00807126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vào ô tìm bằng mã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tồn tại 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sau đó nhấn nút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92C37A" w14:textId="77777777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61D952" w14:textId="4203029F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 hóa đơn:</w:t>
            </w:r>
            <w:r w:rsidR="00013CC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“HD00223300412”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DAC288" w14:textId="5C48DBA2" w:rsidR="00121EB1" w:rsidRPr="009048B4" w:rsidRDefault="00013CC4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hiện “Không có hóa đơn”</w:t>
            </w:r>
          </w:p>
        </w:tc>
      </w:tr>
      <w:tr w:rsidR="00121EB1" w:rsidRPr="009048B4" w14:paraId="77A4B76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9099D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529384" w14:textId="4F0FDD94" w:rsidR="00121EB1" w:rsidRPr="009048B4" w:rsidRDefault="0063751E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F213BB" w14:textId="13E7D501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="00013CC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 khách hàng, nhấn nút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EBD29D" w14:textId="77777777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FB973F" w14:textId="67E84B76" w:rsidR="00121EB1" w:rsidRPr="009048B4" w:rsidRDefault="00D4005F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“0323132342”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E606EE" w14:textId="148BA1D5" w:rsidR="00121EB1" w:rsidRPr="009048B4" w:rsidRDefault="00D4005F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hiện thông tin hóa đơn cần tìm</w:t>
            </w:r>
          </w:p>
        </w:tc>
      </w:tr>
      <w:tr w:rsidR="00121EB1" w:rsidRPr="009048B4" w14:paraId="79EF054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C7CDB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EE850C" w14:textId="4650DCF8" w:rsidR="00121EB1" w:rsidRPr="009048B4" w:rsidRDefault="0063751E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72ECA2" w14:textId="77777777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hóa đơn đúng vào ô tìm bằng mã sau đó nhấn nút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ECE36F" w14:textId="77777777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DDF856" w14:textId="1904B3A8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Mã hóa đơn:”</w:t>
            </w:r>
            <w:r w:rsidR="003D34C5" w:rsidRPr="009048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D34C5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HD241231114444502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8CBB01" w14:textId="19C47F6B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BF68F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hóa đơn cần tìm</w:t>
            </w:r>
          </w:p>
        </w:tc>
      </w:tr>
      <w:tr w:rsidR="00121EB1" w:rsidRPr="009048B4" w14:paraId="4BD15FF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B6969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F7C687" w14:textId="74E4736D" w:rsidR="00121EB1" w:rsidRPr="009048B4" w:rsidRDefault="0063751E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87D34D" w14:textId="77777777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khách hàng không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C21BE5" w14:textId="77777777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B501BF" w14:textId="0C886496" w:rsidR="00121EB1" w:rsidRPr="009048B4" w:rsidRDefault="00794857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</w:t>
            </w:r>
            <w:r w:rsidR="00121EB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“0123456789”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10E942" w14:textId="14DAF528" w:rsidR="00121EB1" w:rsidRPr="009048B4" w:rsidRDefault="000B2A78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hiện “Không có hóa đơn”</w:t>
            </w:r>
          </w:p>
        </w:tc>
      </w:tr>
      <w:tr w:rsidR="00121EB1" w:rsidRPr="009048B4" w14:paraId="3342B9E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A9875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E78FC8" w14:textId="761A1DAE" w:rsidR="00121EB1" w:rsidRPr="009048B4" w:rsidRDefault="00AE76EF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83A5E1" w14:textId="4153E7C1" w:rsidR="00121EB1" w:rsidRPr="009048B4" w:rsidRDefault="00AE76EF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bàn</w:t>
            </w:r>
            <w:r w:rsidR="00550F6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tồn tại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7F6163" w14:textId="71C775A5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C7E9B9" w14:textId="1311B069" w:rsidR="00121EB1" w:rsidRPr="009048B4" w:rsidRDefault="003459D5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Bàn: “Bàn </w:t>
            </w:r>
            <w:r w:rsidR="007B16A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ăn 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5E35CC" w14:textId="2812657F" w:rsidR="00121EB1" w:rsidRPr="009048B4" w:rsidRDefault="007B16AA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hiện “Không có bàn”</w:t>
            </w:r>
          </w:p>
        </w:tc>
      </w:tr>
      <w:tr w:rsidR="00304559" w:rsidRPr="009048B4" w14:paraId="2AB423B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11310" w14:textId="77777777" w:rsidR="00304559" w:rsidRPr="009048B4" w:rsidRDefault="00304559" w:rsidP="00304559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453DCD" w14:textId="06E28CA0" w:rsidR="00304559" w:rsidRPr="009048B4" w:rsidRDefault="00304559" w:rsidP="0030455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60DE61" w14:textId="059BE644" w:rsidR="00304559" w:rsidRPr="009048B4" w:rsidRDefault="00304559" w:rsidP="0030455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bàn,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400136" w14:textId="03B76945" w:rsidR="00304559" w:rsidRPr="009048B4" w:rsidRDefault="00304559" w:rsidP="0030455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7B4385" w14:textId="100AB3AE" w:rsidR="00304559" w:rsidRPr="009048B4" w:rsidRDefault="00304559" w:rsidP="0030455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“Bàn 01”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DA030F" w14:textId="2E79F6A4" w:rsidR="00304559" w:rsidRPr="009048B4" w:rsidRDefault="00304559" w:rsidP="0030455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 thông tin bàn</w:t>
            </w:r>
          </w:p>
        </w:tc>
      </w:tr>
      <w:tr w:rsidR="00A555B1" w:rsidRPr="009048B4" w14:paraId="3FDF363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30194" w14:textId="77777777" w:rsidR="00A555B1" w:rsidRPr="009048B4" w:rsidRDefault="00A555B1" w:rsidP="00A555B1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C04DC1" w14:textId="214F2F20" w:rsidR="00A555B1" w:rsidRPr="009048B4" w:rsidRDefault="00A555B1" w:rsidP="00A555B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73A76D" w14:textId="1AC44A06" w:rsidR="00A555B1" w:rsidRPr="009048B4" w:rsidRDefault="00A555B1" w:rsidP="00A555B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tầng không tồn tại,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EAD0EC" w14:textId="07BB3EBD" w:rsidR="00A555B1" w:rsidRPr="009048B4" w:rsidRDefault="00A555B1" w:rsidP="00A555B1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5DBCC8" w14:textId="1B98A808" w:rsidR="00A555B1" w:rsidRPr="009048B4" w:rsidRDefault="000832C7" w:rsidP="00A555B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Tầng: “Tầng </w:t>
            </w:r>
            <w:r w:rsidR="00925FB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2036B3" w14:textId="1D3B2334" w:rsidR="00A555B1" w:rsidRPr="009048B4" w:rsidRDefault="00A555B1" w:rsidP="00A555B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hiện “Không có bàn”</w:t>
            </w:r>
          </w:p>
        </w:tc>
      </w:tr>
      <w:tr w:rsidR="0055110E" w:rsidRPr="009048B4" w14:paraId="16163C3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9C03" w14:textId="77777777" w:rsidR="0055110E" w:rsidRPr="009048B4" w:rsidRDefault="0055110E" w:rsidP="0055110E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24115C" w14:textId="3C15E9D0" w:rsidR="0055110E" w:rsidRPr="009048B4" w:rsidRDefault="0055110E" w:rsidP="0055110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AAA0D" w14:textId="176CEB27" w:rsidR="0055110E" w:rsidRPr="009048B4" w:rsidRDefault="0055110E" w:rsidP="0055110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tầng,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1A6DF9" w14:textId="22B689FE" w:rsidR="0055110E" w:rsidRPr="009048B4" w:rsidRDefault="0055110E" w:rsidP="0055110E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F9943E" w14:textId="2B21E513" w:rsidR="0055110E" w:rsidRPr="009048B4" w:rsidRDefault="00A76498" w:rsidP="0055110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Tầng: “Tầng trệt”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B8DD7F" w14:textId="7D7C798C" w:rsidR="0055110E" w:rsidRPr="009048B4" w:rsidRDefault="0055110E" w:rsidP="0055110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 thông tin bàn</w:t>
            </w:r>
          </w:p>
        </w:tc>
      </w:tr>
      <w:tr w:rsidR="00121EB1" w:rsidRPr="009048B4" w14:paraId="732EF66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0ACD2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C2DFE4" w14:textId="3641E87F" w:rsidR="00121EB1" w:rsidRPr="009048B4" w:rsidRDefault="00AE76EF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13DB03" w14:textId="11F90578" w:rsidR="00121EB1" w:rsidRPr="009048B4" w:rsidRDefault="007D1339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tên bàn,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C5C9DF" w14:textId="6A0AFF27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DE4A4D" w14:textId="5AC69C01" w:rsidR="00121EB1" w:rsidRPr="009048B4" w:rsidRDefault="00A95123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D54117" w14:textId="2AB93EC8" w:rsidR="00121EB1" w:rsidRPr="009048B4" w:rsidRDefault="00A95123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“Tên bàn không được rỗng”</w:t>
            </w:r>
          </w:p>
        </w:tc>
      </w:tr>
      <w:tr w:rsidR="00442B9D" w:rsidRPr="009048B4" w14:paraId="13F3FC2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EDE12" w14:textId="77777777" w:rsidR="00442B9D" w:rsidRPr="009048B4" w:rsidRDefault="00442B9D" w:rsidP="00442B9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8A5C0A" w14:textId="49708FF0" w:rsidR="00442B9D" w:rsidRPr="009048B4" w:rsidRDefault="00442B9D" w:rsidP="00442B9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F9BD15" w14:textId="01BCF369" w:rsidR="00442B9D" w:rsidRPr="009048B4" w:rsidRDefault="00442B9D" w:rsidP="00442B9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chỗ,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D7931D" w14:textId="4093CF97" w:rsidR="00442B9D" w:rsidRPr="009048B4" w:rsidRDefault="00442B9D" w:rsidP="00442B9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339A1F" w14:textId="5C44B4F8" w:rsidR="00442B9D" w:rsidRPr="009048B4" w:rsidRDefault="00442B9D" w:rsidP="00442B9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chỗ: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AC8841" w14:textId="5EE009F9" w:rsidR="00442B9D" w:rsidRPr="009048B4" w:rsidRDefault="00442B9D" w:rsidP="00442B9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“Số chỗ không được rỗng”</w:t>
            </w:r>
          </w:p>
        </w:tc>
      </w:tr>
      <w:tr w:rsidR="00194BE2" w:rsidRPr="009048B4" w14:paraId="301CF50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D5C82" w14:textId="77777777" w:rsidR="00194BE2" w:rsidRPr="009048B4" w:rsidRDefault="00194BE2" w:rsidP="00194BE2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728FC4" w14:textId="3DEE1A4E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020FF2" w14:textId="4B41DEAC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47127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loại bàn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2A8429" w14:textId="61CC7BB9" w:rsidR="00194BE2" w:rsidRPr="009048B4" w:rsidRDefault="00194BE2" w:rsidP="00194BE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1D2383" w14:textId="5E16FA79" w:rsidR="00194BE2" w:rsidRPr="009048B4" w:rsidRDefault="009147AA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 bàn</w:t>
            </w:r>
            <w:r w:rsidR="00194BE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E833ED" w14:textId="21A7F58A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1A2705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chọn loại bàn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94BE2" w:rsidRPr="009048B4" w14:paraId="291F3F9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1A10D" w14:textId="77777777" w:rsidR="00194BE2" w:rsidRPr="009048B4" w:rsidRDefault="00194BE2" w:rsidP="00194BE2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BC6BCF" w14:textId="1BDB1D17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808FE3" w14:textId="3274D0F0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</w:t>
            </w:r>
            <w:r w:rsidR="008E5D8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tầng của bàn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1CA6F9" w14:textId="27E61453" w:rsidR="00194BE2" w:rsidRPr="009048B4" w:rsidRDefault="00194BE2" w:rsidP="00194BE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3E5813" w14:textId="0CF5C147" w:rsidR="00194BE2" w:rsidRPr="009048B4" w:rsidRDefault="00D1778C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Tầng</w:t>
            </w:r>
            <w:r w:rsidR="00194BE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C5C4E4" w14:textId="162AF661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D1778C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chọn tầng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94BE2" w:rsidRPr="009048B4" w14:paraId="7C65273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63DE5" w14:textId="77777777" w:rsidR="00194BE2" w:rsidRPr="009048B4" w:rsidRDefault="00194BE2" w:rsidP="00194BE2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115813" w14:textId="5A740108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6CC198" w14:textId="2A258162" w:rsidR="00194BE2" w:rsidRPr="009048B4" w:rsidRDefault="00867EBA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đầy đủ thông tin bàn</w:t>
            </w:r>
            <w:r w:rsidR="00194BE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4BC541" w14:textId="52ABD183" w:rsidR="00194BE2" w:rsidRPr="009048B4" w:rsidRDefault="00194BE2" w:rsidP="00194BE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DB0AC8" w14:textId="46032091" w:rsidR="00194BE2" w:rsidRPr="009048B4" w:rsidRDefault="00E03DA8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“Bàn 01”, Số chỗ “4”, Loại bàn: “Bàn thường”, Tầng: “Tầng trệt”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396F06" w14:textId="08142324" w:rsidR="00194BE2" w:rsidRPr="009048B4" w:rsidRDefault="00194BE2" w:rsidP="00194BE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E03DA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Thêm bàn thành công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 w:rsidR="00E03DA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danh sách bàn cập nhật</w:t>
            </w:r>
          </w:p>
        </w:tc>
      </w:tr>
      <w:tr w:rsidR="007C6DC0" w:rsidRPr="009048B4" w14:paraId="7C9CAC1D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95A5" w14:textId="77777777" w:rsidR="007C6DC0" w:rsidRPr="009048B4" w:rsidRDefault="007C6DC0" w:rsidP="007C6DC0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3CBB3A" w14:textId="437C8083" w:rsidR="007C6DC0" w:rsidRPr="009048B4" w:rsidRDefault="007C6DC0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76336" w14:textId="198DA4C3" w:rsidR="007C6DC0" w:rsidRPr="009048B4" w:rsidRDefault="0018400B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chỗ là chữ</w:t>
            </w:r>
            <w:r w:rsidR="007C6DC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D5B881" w14:textId="3391D25B" w:rsidR="007C6DC0" w:rsidRPr="009048B4" w:rsidRDefault="007C6DC0" w:rsidP="007C6DC0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13F4F1" w14:textId="21B1620A" w:rsidR="007C6DC0" w:rsidRPr="009048B4" w:rsidRDefault="0018400B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chỗ: “Một”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A8B7B6" w14:textId="14248CD5" w:rsidR="007C6DC0" w:rsidRPr="009048B4" w:rsidRDefault="007C6DC0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18400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chỗ là chữ số!”</w:t>
            </w:r>
          </w:p>
        </w:tc>
      </w:tr>
      <w:tr w:rsidR="007C6DC0" w:rsidRPr="009048B4" w14:paraId="0B8670C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3BD10" w14:textId="77777777" w:rsidR="007C6DC0" w:rsidRPr="009048B4" w:rsidRDefault="007C6DC0" w:rsidP="007C6DC0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F8D146" w14:textId="0A2414A0" w:rsidR="007C6DC0" w:rsidRPr="009048B4" w:rsidRDefault="007C6DC0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8148B1" w14:textId="5C32EAA6" w:rsidR="007C6DC0" w:rsidRPr="009048B4" w:rsidRDefault="001658FD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làm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CE751D" w14:textId="61FEBEE4" w:rsidR="007C6DC0" w:rsidRPr="009048B4" w:rsidRDefault="007C6DC0" w:rsidP="007C6DC0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6F7F9A" w14:textId="2860BE05" w:rsidR="007C6DC0" w:rsidRPr="009048B4" w:rsidRDefault="007C6DC0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7EF4E9" w14:textId="080ACD98" w:rsidR="007C6DC0" w:rsidRPr="009048B4" w:rsidRDefault="001658FD" w:rsidP="007C6DC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Làm mới các textfiled và comboBox, </w:t>
            </w:r>
            <w:r w:rsidR="0004407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bỏ các hàng đang lựa chọn</w:t>
            </w:r>
          </w:p>
        </w:tc>
      </w:tr>
      <w:tr w:rsidR="00CF43DE" w:rsidRPr="009048B4" w14:paraId="5370BDCA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24084" w14:textId="77777777" w:rsidR="00CF43DE" w:rsidRPr="009048B4" w:rsidRDefault="00CF43DE" w:rsidP="00CF43DE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91CBD6" w14:textId="7B61CCA9" w:rsidR="00CF43DE" w:rsidRPr="009048B4" w:rsidRDefault="00CF43DE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667128" w14:textId="79ED7444" w:rsidR="00CF43DE" w:rsidRPr="009048B4" w:rsidRDefault="00CF43DE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chỗ là chữ, nhấn “Sửa”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0FD364" w14:textId="7AD6FC45" w:rsidR="00CF43DE" w:rsidRPr="009048B4" w:rsidRDefault="00CF43DE" w:rsidP="00CF43DE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2D5E38" w14:textId="177089F5" w:rsidR="00CF43DE" w:rsidRPr="009048B4" w:rsidRDefault="00CF43DE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chỗ: “Một”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8481B5" w14:textId="0809D3EF" w:rsidR="00CF43DE" w:rsidRPr="009048B4" w:rsidRDefault="00CF43DE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“Số chỗ là chữ số!”</w:t>
            </w:r>
          </w:p>
        </w:tc>
      </w:tr>
      <w:tr w:rsidR="00444491" w:rsidRPr="009048B4" w14:paraId="17C89EB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58D31" w14:textId="77777777" w:rsidR="00444491" w:rsidRPr="009048B4" w:rsidRDefault="00444491" w:rsidP="00CF43DE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A66DF0" w14:textId="7DE17740" w:rsidR="00444491" w:rsidRPr="009048B4" w:rsidRDefault="00444491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D46190" w14:textId="40461458" w:rsidR="00444491" w:rsidRPr="009048B4" w:rsidRDefault="00444491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trạng thái bàn là “Bàn đóng”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AF8ED4" w14:textId="2001E2E0" w:rsidR="00444491" w:rsidRPr="009048B4" w:rsidRDefault="00444491" w:rsidP="00CF43DE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 bàn được chọn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bắt buộc phải trong trạng thái “Bàn trống”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0739BA" w14:textId="02AB6E7D" w:rsidR="00444491" w:rsidRPr="009048B4" w:rsidRDefault="001D7C67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Trạng thái: “Bàn đóng”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3E5ED2" w14:textId="234595F3" w:rsidR="00444491" w:rsidRPr="009048B4" w:rsidRDefault="00277211" w:rsidP="00CF43D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cập nhật bàn thành công</w:t>
            </w:r>
          </w:p>
        </w:tc>
      </w:tr>
      <w:tr w:rsidR="00121EB1" w:rsidRPr="009048B4" w14:paraId="6044170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DE1B3" w14:textId="77777777" w:rsidR="00121EB1" w:rsidRPr="009048B4" w:rsidRDefault="00121EB1" w:rsidP="00A7536D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3863E0" w14:textId="4C05E539" w:rsidR="00121EB1" w:rsidRPr="009048B4" w:rsidRDefault="00493CC2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5C45AA" w14:textId="61A38278" w:rsidR="00121EB1" w:rsidRPr="009048B4" w:rsidRDefault="00121EB1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</w:t>
            </w:r>
            <w:r w:rsidR="00493CC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món ăn</w:t>
            </w:r>
            <w:r w:rsidR="002F59A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 trên hệ thống</w:t>
            </w:r>
            <w:r w:rsidR="00493CC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E97AED" w14:textId="159160D5" w:rsidR="00121EB1" w:rsidRPr="009048B4" w:rsidRDefault="00121EB1" w:rsidP="00A7536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1DACB7" w14:textId="75CF8FC4" w:rsidR="00121EB1" w:rsidRPr="009048B4" w:rsidRDefault="002F59A9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món: “Cá hồi sốt cam”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77C16B" w14:textId="1432FD8B" w:rsidR="00121EB1" w:rsidRPr="009048B4" w:rsidRDefault="002F59A9" w:rsidP="00A7536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thị: “Không có món ăn”</w:t>
            </w:r>
          </w:p>
        </w:tc>
      </w:tr>
      <w:tr w:rsidR="00944856" w:rsidRPr="009048B4" w14:paraId="67A7713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3B2B8" w14:textId="77777777" w:rsidR="00944856" w:rsidRPr="009048B4" w:rsidRDefault="00944856" w:rsidP="00944856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5C1482" w14:textId="2F3B962C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8BAD00" w14:textId="38A56A99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loại món ăn không có trên hệ thống,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789087" w14:textId="7C116A5E" w:rsidR="00944856" w:rsidRPr="009048B4" w:rsidRDefault="00944856" w:rsidP="0094485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4D2F02" w14:textId="5BB23816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 món: “</w:t>
            </w:r>
            <w:r w:rsidR="00656A3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Chè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114C43" w14:textId="79DF851C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thị: “Không có món ăn”</w:t>
            </w:r>
          </w:p>
        </w:tc>
      </w:tr>
      <w:tr w:rsidR="00944856" w:rsidRPr="009048B4" w14:paraId="4A43347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E5040" w14:textId="77777777" w:rsidR="00944856" w:rsidRPr="009048B4" w:rsidRDefault="00944856" w:rsidP="00944856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496CDC" w14:textId="415AAF48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E203F1" w14:textId="3FDB26D1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món ăn có trên hệ thống,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BE3474" w14:textId="4AB09050" w:rsidR="00944856" w:rsidRPr="009048B4" w:rsidRDefault="00944856" w:rsidP="0094485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EF2261" w14:textId="65DB0D30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món: “</w:t>
            </w:r>
            <w:r w:rsidR="009E414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Gỏi tôm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06ADB7" w14:textId="28CEA3C0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</w:t>
            </w:r>
            <w:r w:rsidR="00EE387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thông tin món ăn</w:t>
            </w:r>
          </w:p>
        </w:tc>
      </w:tr>
      <w:tr w:rsidR="009E4149" w:rsidRPr="009048B4" w14:paraId="7A021D6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FA12" w14:textId="77777777" w:rsidR="009E4149" w:rsidRPr="009048B4" w:rsidRDefault="009E4149" w:rsidP="009E4149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69334C" w14:textId="36EF9697" w:rsidR="009E4149" w:rsidRPr="009048B4" w:rsidRDefault="009E4149" w:rsidP="009E414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E1AB45" w14:textId="6004F217" w:rsidR="009E4149" w:rsidRPr="009048B4" w:rsidRDefault="009E4149" w:rsidP="009E414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loại món ăn có trên hệ thống,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746CE7" w14:textId="2338E8AF" w:rsidR="009E4149" w:rsidRPr="009048B4" w:rsidRDefault="009E4149" w:rsidP="009E414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82B70E" w14:textId="3EEB71E5" w:rsidR="009E4149" w:rsidRPr="009048B4" w:rsidRDefault="009E4149" w:rsidP="009E414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 món: “Khai vị”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B56575" w14:textId="601AECA9" w:rsidR="009E4149" w:rsidRPr="009048B4" w:rsidRDefault="009E4149" w:rsidP="009E414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</w:t>
            </w:r>
            <w:r w:rsidR="00EE387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thông tin món ăn</w:t>
            </w:r>
          </w:p>
        </w:tc>
      </w:tr>
      <w:tr w:rsidR="00944856" w:rsidRPr="009048B4" w14:paraId="51C3726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E1763" w14:textId="77777777" w:rsidR="00944856" w:rsidRPr="009048B4" w:rsidRDefault="00944856" w:rsidP="00944856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440244" w14:textId="15EDBB0E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17A141" w14:textId="6455B464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món ăn không có trên hệ thống, nhấn “Tìm kiếm”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91F714" w14:textId="74695882" w:rsidR="00944856" w:rsidRPr="009048B4" w:rsidRDefault="00944856" w:rsidP="0094485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C0AA82" w14:textId="08756040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món: “Cá hồi sốt cam”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5A1AD0" w14:textId="2EEF601A" w:rsidR="00944856" w:rsidRPr="009048B4" w:rsidRDefault="00944856" w:rsidP="0094485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hiển thị: “Không có món ăn”</w:t>
            </w:r>
          </w:p>
        </w:tc>
      </w:tr>
      <w:tr w:rsidR="00FB1954" w:rsidRPr="009048B4" w14:paraId="6E37802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7E4C1" w14:textId="77777777" w:rsidR="00FB1954" w:rsidRPr="009048B4" w:rsidRDefault="00FB1954" w:rsidP="00FB195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DFA113" w14:textId="5256647F" w:rsidR="00FB1954" w:rsidRPr="009048B4" w:rsidRDefault="00FB1954" w:rsidP="00FB195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330B08" w14:textId="61E8F770" w:rsidR="00FB1954" w:rsidRPr="009048B4" w:rsidRDefault="00FB1954" w:rsidP="00FB195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tên món,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3ADD11" w14:textId="06D03EB9" w:rsidR="00FB1954" w:rsidRPr="009048B4" w:rsidRDefault="00FB1954" w:rsidP="00FB195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3FA0A0" w14:textId="71D8B4D3" w:rsidR="00FB1954" w:rsidRPr="009048B4" w:rsidRDefault="00FB1954" w:rsidP="00FB195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món: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0216F4" w14:textId="648DF4CD" w:rsidR="00FB1954" w:rsidRPr="009048B4" w:rsidRDefault="00FB1954" w:rsidP="00FB195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“Tên món không được rỗng”</w:t>
            </w:r>
          </w:p>
        </w:tc>
      </w:tr>
      <w:tr w:rsidR="0066164E" w:rsidRPr="009048B4" w14:paraId="265FAE0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C5F7D" w14:textId="77777777" w:rsidR="0066164E" w:rsidRPr="009048B4" w:rsidRDefault="0066164E" w:rsidP="0066164E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281A0C" w14:textId="13EDCB95" w:rsidR="0066164E" w:rsidRPr="009048B4" w:rsidRDefault="0066164E" w:rsidP="0066164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7C1DD2" w14:textId="596C2BF1" w:rsidR="0066164E" w:rsidRPr="009048B4" w:rsidRDefault="0066164E" w:rsidP="0066164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giá tiền món,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90C480" w14:textId="7DDC5ABA" w:rsidR="0066164E" w:rsidRPr="009048B4" w:rsidRDefault="0066164E" w:rsidP="0066164E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CF39B8" w14:textId="64EB2150" w:rsidR="0066164E" w:rsidRPr="009048B4" w:rsidRDefault="0066164E" w:rsidP="0066164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E60BCE" w14:textId="55903F47" w:rsidR="0066164E" w:rsidRPr="009048B4" w:rsidRDefault="0066164E" w:rsidP="0066164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“Giá món không được rỗng”</w:t>
            </w:r>
          </w:p>
        </w:tc>
      </w:tr>
      <w:tr w:rsidR="00643171" w:rsidRPr="009048B4" w14:paraId="455ECEC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36A34" w14:textId="77777777" w:rsidR="00643171" w:rsidRPr="009048B4" w:rsidRDefault="00643171" w:rsidP="00643171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2E20CF" w14:textId="14FB9358" w:rsidR="00643171" w:rsidRPr="009048B4" w:rsidRDefault="00643171" w:rsidP="0064317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AD8FD3" w14:textId="2AFF0A47" w:rsidR="00643171" w:rsidRPr="009048B4" w:rsidRDefault="00643171" w:rsidP="0064317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giá tiền món là chữ,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73576A" w14:textId="10CBD74C" w:rsidR="00643171" w:rsidRPr="009048B4" w:rsidRDefault="00643171" w:rsidP="00643171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ED351A" w14:textId="060BAC86" w:rsidR="00643171" w:rsidRPr="009048B4" w:rsidRDefault="00643171" w:rsidP="0064317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tiền: “</w:t>
            </w:r>
            <w:r w:rsidR="00BA579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Một trăm hai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1B1E1B" w14:textId="16E48C24" w:rsidR="00643171" w:rsidRPr="009048B4" w:rsidRDefault="00643171" w:rsidP="00643171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“Giá món </w:t>
            </w:r>
            <w:r w:rsidR="00847A8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phải là số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6685B" w:rsidRPr="009048B4" w14:paraId="7367E4A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2B8B" w14:textId="77777777" w:rsidR="0016685B" w:rsidRPr="009048B4" w:rsidRDefault="0016685B" w:rsidP="0016685B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035F9F" w14:textId="48D06488" w:rsidR="0016685B" w:rsidRPr="009048B4" w:rsidRDefault="0016685B" w:rsidP="0016685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780E5B" w14:textId="5C25A948" w:rsidR="0016685B" w:rsidRPr="009048B4" w:rsidRDefault="0016685B" w:rsidP="0016685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giá tiền món, nhấn “</w:t>
            </w:r>
            <w:r w:rsidR="002A0F7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CBB0B8" w14:textId="2BE42343" w:rsidR="0016685B" w:rsidRPr="009048B4" w:rsidRDefault="0016685B" w:rsidP="0016685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475FD5" w14:textId="3504E46D" w:rsidR="0016685B" w:rsidRPr="009048B4" w:rsidRDefault="0016685B" w:rsidP="0016685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Giá tiền: “</w:t>
            </w:r>
            <w:r w:rsidR="002A0F7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120000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3431D1" w14:textId="1DCA8337" w:rsidR="0016685B" w:rsidRPr="009048B4" w:rsidRDefault="0016685B" w:rsidP="0016685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3A10B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món ăn thành công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50CCB" w:rsidRPr="009048B4" w14:paraId="3043472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EB88" w14:textId="77777777" w:rsidR="00C50CCB" w:rsidRPr="009048B4" w:rsidRDefault="00C50CCB" w:rsidP="00C50CCB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A4B838" w14:textId="7274955E" w:rsidR="00C50CCB" w:rsidRPr="009048B4" w:rsidRDefault="00C50CCB" w:rsidP="00C50CC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3C00E8" w14:textId="1B2B5973" w:rsidR="00C50CCB" w:rsidRPr="009048B4" w:rsidRDefault="00C50CCB" w:rsidP="00C50CC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loại món ăn,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FB7F79" w14:textId="33E70F74" w:rsidR="00C50CCB" w:rsidRPr="009048B4" w:rsidRDefault="00C50CCB" w:rsidP="00C50CC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5631D5" w14:textId="0C694990" w:rsidR="00C50CCB" w:rsidRPr="009048B4" w:rsidRDefault="00C50CCB" w:rsidP="00C50CC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 món: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C26903" w14:textId="1A0A1C29" w:rsidR="00C50CCB" w:rsidRPr="009048B4" w:rsidRDefault="00C50CCB" w:rsidP="00C50CC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“Hãy chọn loại món”</w:t>
            </w:r>
          </w:p>
        </w:tc>
      </w:tr>
      <w:tr w:rsidR="00E03C6A" w:rsidRPr="009048B4" w14:paraId="47256C4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D32FB" w14:textId="77777777" w:rsidR="00E03C6A" w:rsidRPr="009048B4" w:rsidRDefault="00E03C6A" w:rsidP="00E03C6A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69872C" w14:textId="5587B273" w:rsidR="00E03C6A" w:rsidRPr="009048B4" w:rsidRDefault="00E03C6A" w:rsidP="00E03C6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3AB44E" w14:textId="0E3A6B96" w:rsidR="00E03C6A" w:rsidRPr="009048B4" w:rsidRDefault="00E03C6A" w:rsidP="00E03C6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đúng các thông tin món ăn, nhấm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23FAC3" w14:textId="2F86DF3C" w:rsidR="00E03C6A" w:rsidRPr="009048B4" w:rsidRDefault="00E03C6A" w:rsidP="00E03C6A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57F04C" w14:textId="7A8441C3" w:rsidR="00E03C6A" w:rsidRPr="009048B4" w:rsidRDefault="00E03C6A" w:rsidP="00E03C6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“Cơm chiên mắm”, giá: “60000”, Loại: “Cơm”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AA44FD" w14:textId="281BCAC3" w:rsidR="00E03C6A" w:rsidRPr="009048B4" w:rsidRDefault="00E03C6A" w:rsidP="00E03C6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</w:t>
            </w:r>
            <w:r w:rsidR="00E374D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“Thêm món mới thành công”. Bảng cập nhật danh sách món mới</w:t>
            </w:r>
          </w:p>
        </w:tc>
      </w:tr>
      <w:tr w:rsidR="000C5D17" w:rsidRPr="009048B4" w14:paraId="35F39CB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81499" w14:textId="77777777" w:rsidR="000C5D17" w:rsidRPr="009048B4" w:rsidRDefault="000C5D17" w:rsidP="000C5D17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FAF086" w14:textId="5EE399C1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EA0E56" w14:textId="5D8325F5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đúng các thông tin món ăn, nhấm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34D8ED" w14:textId="313668E0" w:rsidR="000C5D17" w:rsidRPr="009048B4" w:rsidRDefault="000C5D17" w:rsidP="000C5D1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72D44A" w14:textId="42205B83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“Cơm chiên mắm”, giá: “60000”, Loại: “Cơm”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46ECB4" w14:textId="797AE9E2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“Thêm món mới thành công”. Bảng cập nhật danh sách món mới</w:t>
            </w:r>
          </w:p>
        </w:tc>
      </w:tr>
      <w:tr w:rsidR="000C5D17" w:rsidRPr="009048B4" w14:paraId="47A3B86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004D3" w14:textId="77777777" w:rsidR="000C5D17" w:rsidRPr="009048B4" w:rsidRDefault="000C5D17" w:rsidP="000C5D17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560585" w14:textId="42214513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1E8440" w14:textId="3BF73A95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đúng các thông tin món ăn, nhấm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C46949" w14:textId="110BB977" w:rsidR="000C5D17" w:rsidRPr="009048B4" w:rsidRDefault="000C5D17" w:rsidP="000C5D1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07EDC8" w14:textId="09D6D41D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“Cơm chiên mắm”, giá: “60000”, Loại: “Cơm”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3A10CF" w14:textId="78C6CE4B" w:rsidR="000C5D17" w:rsidRPr="009048B4" w:rsidRDefault="000C5D17" w:rsidP="000C5D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“Thêm món mới thành công”. Bảng cập nhật danh sách món mới</w:t>
            </w:r>
          </w:p>
        </w:tc>
      </w:tr>
      <w:tr w:rsidR="003F59A4" w:rsidRPr="009048B4" w14:paraId="6CD7912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63423" w14:textId="77777777" w:rsidR="003F59A4" w:rsidRPr="009048B4" w:rsidRDefault="003F59A4" w:rsidP="003F59A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6B1210" w14:textId="30E107B0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A0A04A" w14:textId="28EA0A3D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đúng các thông tin món ăn, nhấm “Sửa”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3224BB" w14:textId="30B692BB" w:rsidR="003F59A4" w:rsidRPr="009048B4" w:rsidRDefault="003F59A4" w:rsidP="003F59A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B7D880" w14:textId="6727ECFE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“Cơm chiên mắm”, giá: “60000”, Loại: “Cơm”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F973AD" w14:textId="32797CE3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“Cập nhật món ăn thành công”</w:t>
            </w:r>
          </w:p>
        </w:tc>
      </w:tr>
      <w:tr w:rsidR="003F59A4" w:rsidRPr="009048B4" w14:paraId="3F727925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7A4AA" w14:textId="77777777" w:rsidR="003F59A4" w:rsidRPr="009048B4" w:rsidRDefault="003F59A4" w:rsidP="003F59A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A4C308" w14:textId="0DF89F14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DAE95D" w14:textId="6ACDAE15" w:rsidR="003F59A4" w:rsidRPr="009048B4" w:rsidRDefault="008E5C99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nút làm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377E5B" w14:textId="3B5F18D4" w:rsidR="003F59A4" w:rsidRPr="009048B4" w:rsidRDefault="003F59A4" w:rsidP="003F59A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F766B6" w14:textId="6F9C55C2" w:rsidR="003F59A4" w:rsidRPr="009048B4" w:rsidRDefault="003F59A4" w:rsidP="003F59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2C457B" w14:textId="4E9206DE" w:rsidR="003F59A4" w:rsidRPr="009048B4" w:rsidRDefault="008E5C99" w:rsidP="008E5C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Xóa các nội dung trong textField và comboBox, xóa lựa chọn ở bảng</w:t>
            </w:r>
          </w:p>
        </w:tc>
      </w:tr>
      <w:tr w:rsidR="00CC2F17" w:rsidRPr="009048B4" w14:paraId="57C0E421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91E9" w14:textId="77777777" w:rsidR="00CC2F17" w:rsidRPr="009048B4" w:rsidRDefault="00CC2F17" w:rsidP="00CC2F17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E248BA" w14:textId="4559AC69" w:rsidR="00CC2F17" w:rsidRPr="009048B4" w:rsidRDefault="00CC2F17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0CBA13" w14:textId="1C38247E" w:rsidR="00CC2F17" w:rsidRPr="009048B4" w:rsidRDefault="00CC2F17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hình ảnh món ăn mới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4B2EB8" w14:textId="30DCC247" w:rsidR="00CC2F17" w:rsidRPr="009048B4" w:rsidRDefault="00CC2F17" w:rsidP="00CC2F1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4BFBB9" w14:textId="77777777" w:rsidR="00CC2F17" w:rsidRPr="009048B4" w:rsidRDefault="00CC2F17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04A880" w14:textId="2015E2BB" w:rsidR="00CC2F17" w:rsidRPr="009048B4" w:rsidRDefault="00CC2F17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“Cập nhật hình món ăn thành công”</w:t>
            </w:r>
          </w:p>
        </w:tc>
      </w:tr>
      <w:tr w:rsidR="00CC2F17" w:rsidRPr="009048B4" w14:paraId="40E3B034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1D158" w14:textId="77777777" w:rsidR="00CC2F17" w:rsidRPr="009048B4" w:rsidRDefault="00CC2F17" w:rsidP="00CC2F17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E904AC" w14:textId="1B6C9709" w:rsidR="00CC2F17" w:rsidRPr="009048B4" w:rsidRDefault="00CC2F17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64FCF2" w14:textId="5168019C" w:rsidR="00CC2F17" w:rsidRPr="009048B4" w:rsidRDefault="000A4096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tên khuyến mãi</w:t>
            </w:r>
            <w:r w:rsidR="0000387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48AE2C" w14:textId="080DB440" w:rsidR="00CC2F17" w:rsidRPr="009048B4" w:rsidRDefault="00CC2F17" w:rsidP="00CC2F1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00387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4EBB29" w14:textId="5526BA9D" w:rsidR="00CC2F17" w:rsidRPr="009048B4" w:rsidRDefault="000A4096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6EBA08" w14:textId="2B62EBC1" w:rsidR="00CC2F17" w:rsidRPr="009048B4" w:rsidRDefault="000A4096" w:rsidP="00CC2F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“Tên khuyến mãi không được rỗng”</w:t>
            </w:r>
          </w:p>
        </w:tc>
      </w:tr>
      <w:tr w:rsidR="00C34C04" w:rsidRPr="009048B4" w14:paraId="36DA1564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F35E5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E36F40" w14:textId="0A7D3C98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2FDB05" w14:textId="126BEFC5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ngày bắt đầu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F21075" w14:textId="662B6323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6E107A" w14:textId="360128AD" w:rsidR="00C34C04" w:rsidRPr="009048B4" w:rsidRDefault="000659A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 bắt đầu: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7AE618" w14:textId="6CD6C0C9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2062A3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chọn ngày bắt đầu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4B212E" w:rsidRPr="009048B4" w14:paraId="3FC6BB02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A8CA6" w14:textId="77777777" w:rsidR="004B212E" w:rsidRPr="009048B4" w:rsidRDefault="004B212E" w:rsidP="004B212E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82A25B" w14:textId="1F46B7AE" w:rsidR="004B212E" w:rsidRPr="009048B4" w:rsidRDefault="004B212E" w:rsidP="004B212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9B6609" w14:textId="56A7A727" w:rsidR="004B212E" w:rsidRPr="009048B4" w:rsidRDefault="004B212E" w:rsidP="004B212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ngày kết thúc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A62D1B" w14:textId="5ECD086C" w:rsidR="004B212E" w:rsidRPr="009048B4" w:rsidRDefault="004B212E" w:rsidP="004B212E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1D2360" w14:textId="13D98502" w:rsidR="004B212E" w:rsidRPr="009048B4" w:rsidRDefault="004B212E" w:rsidP="004B212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 </w:t>
            </w:r>
            <w:r w:rsidR="009E0203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E2E70C" w14:textId="2EA114FC" w:rsidR="004B212E" w:rsidRPr="009048B4" w:rsidRDefault="004B212E" w:rsidP="004B212E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“Hãy chọn ngày </w:t>
            </w:r>
            <w:r w:rsidR="009E3E0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kết thúc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34C04" w:rsidRPr="009048B4" w14:paraId="4901EDE8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7ED6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B6AD9D" w14:textId="3209FBCE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2F19A7" w14:textId="6D014275" w:rsidR="00C34C04" w:rsidRPr="009048B4" w:rsidRDefault="00A0207D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giảm giá,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F80FA8" w14:textId="743E3564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7D80C3" w14:textId="7E1A218C" w:rsidR="00C34C04" w:rsidRPr="009048B4" w:rsidRDefault="00A0207D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Giảm giá: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C1A5C9" w14:textId="11BAD055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6504C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nhập giảm giá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34C04" w:rsidRPr="009048B4" w14:paraId="1DF175A3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1BA5F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A7D0BE" w14:textId="635596D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FFB0CF" w14:textId="1F572648" w:rsidR="00C34C04" w:rsidRPr="009048B4" w:rsidRDefault="006504C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tiền tối thiểu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2EE05A" w14:textId="5592FFD9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61866E" w14:textId="7D88A073" w:rsidR="00C34C04" w:rsidRPr="009048B4" w:rsidRDefault="008A367F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tiền tối thiểu: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6F0A77" w14:textId="13853D75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6504C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nhập số tiền tối thiểu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34C04" w:rsidRPr="009048B4" w14:paraId="5D107DEA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6C484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9DC200" w14:textId="658891F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28648C" w14:textId="2B1C62FB" w:rsidR="00C34C04" w:rsidRPr="009048B4" w:rsidRDefault="006A493E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đúng thông tin khuyến mãi, nhấn “Thêm”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A63416" w14:textId="036DFAB5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29190A" w14:textId="6E8A4F3B" w:rsidR="00C34C04" w:rsidRPr="009048B4" w:rsidRDefault="00F6128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“Khuyến mãi thành viên bạc”, giảm giá: “5.0”, Ngày bắt đầu: “11/11/2024”, Ngày kết thúc: “11/12/2024”</w:t>
            </w:r>
            <w:r w:rsidR="00566755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Số tiền tối thiểu: “200000”</w:t>
            </w:r>
            <w:r w:rsidR="0040410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Hạng thành viên giảm giá: “Bạc”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B287CB" w14:textId="6F46A194" w:rsidR="00C34C04" w:rsidRPr="009048B4" w:rsidRDefault="009C5D7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“Thêm khuyến mãi thành công”, Danh sách khuyến mãi cập nhật</w:t>
            </w:r>
          </w:p>
        </w:tc>
      </w:tr>
      <w:tr w:rsidR="00C34C04" w:rsidRPr="009048B4" w14:paraId="549CF0DD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0BE57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02D62F" w14:textId="4354A518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DFCD53" w14:textId="11151444" w:rsidR="00C34C04" w:rsidRPr="009048B4" w:rsidRDefault="0040410A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hạng thành viên giảm giá, </w:t>
            </w:r>
            <w:r w:rsidR="00AE5B75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“Sửa”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D4B38E" w14:textId="2D37A12F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F93695" w14:textId="0B6F4EA8" w:rsidR="00C34C04" w:rsidRPr="009048B4" w:rsidRDefault="00D914C6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Hạng thành viên: “Vàng”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AFF6D4" w14:textId="2CEBDF98" w:rsidR="00C34C04" w:rsidRPr="009048B4" w:rsidRDefault="001A6D87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“Cập nhật khuyến mãi thành công”, Danh sách khuyến mãi cập nhật</w:t>
            </w:r>
          </w:p>
        </w:tc>
      </w:tr>
      <w:tr w:rsidR="00C34C04" w:rsidRPr="009048B4" w14:paraId="7BF93E26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C6CAC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31F280" w14:textId="214E66EF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31078C" w14:textId="60D1EE78" w:rsidR="00C34C04" w:rsidRPr="009048B4" w:rsidRDefault="005D744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dòng trong bảng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FB40AE" w14:textId="4A2F6117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ED1D3E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8798AE" w14:textId="5D7C0FE7" w:rsidR="00C34C04" w:rsidRPr="009048B4" w:rsidRDefault="00A243E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F26C0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tin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lên các textField và comboBox</w:t>
            </w:r>
          </w:p>
        </w:tc>
      </w:tr>
      <w:tr w:rsidR="00C34C04" w:rsidRPr="009048B4" w14:paraId="7B7D8D7B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8C69F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288006" w14:textId="57CF90CD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khuyến mãi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C46436" w14:textId="29727DF3" w:rsidR="00C34C04" w:rsidRPr="009048B4" w:rsidRDefault="0049091C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giảm giá lớn hơn 100, nhấn thêm hoặc sửa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45332C" w14:textId="16AC811B" w:rsidR="00C34C04" w:rsidRPr="009048B4" w:rsidRDefault="000659AB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có chức năng quản lý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C90ABB" w14:textId="1FC0B8F3" w:rsidR="00C34C04" w:rsidRPr="009048B4" w:rsidRDefault="009C5D86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Giảm giá: “100”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AD896A" w14:textId="19F74FDB" w:rsidR="00C34C04" w:rsidRPr="009048B4" w:rsidRDefault="009C5D86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“Giá trị giảm giá phải lớn hơn 0 và nhỏ hơn 100”</w:t>
            </w:r>
          </w:p>
        </w:tc>
      </w:tr>
      <w:tr w:rsidR="00C34C04" w:rsidRPr="009048B4" w14:paraId="7CDD83D9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CB14F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FB0DB8" w14:textId="585DA694" w:rsidR="00C34C04" w:rsidRPr="009048B4" w:rsidRDefault="007B28FF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4A4CDE" w14:textId="19BEC50B" w:rsidR="00C34C04" w:rsidRPr="009048B4" w:rsidRDefault="007B28FF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ngày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73D8C3" w14:textId="1A8E2C94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4F6AE9" w14:textId="53F38892" w:rsidR="00C34C04" w:rsidRPr="009048B4" w:rsidRDefault="00817CA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Ngày: “11/12/2024”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53DB7" w14:textId="32FADF56" w:rsidR="00C34C04" w:rsidRPr="009048B4" w:rsidRDefault="00817CA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trên bảng các đơn đặt đang chờ trong ngày được chọn</w:t>
            </w:r>
          </w:p>
        </w:tc>
      </w:tr>
      <w:tr w:rsidR="00C34C04" w:rsidRPr="009048B4" w14:paraId="22BF2FB1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C74DD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DC2C76" w14:textId="07DE74C5" w:rsidR="00C34C04" w:rsidRPr="009048B4" w:rsidRDefault="0003740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A27891" w14:textId="4BEDE0FA" w:rsidR="00C34C04" w:rsidRPr="009048B4" w:rsidRDefault="0003740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“Đặt chỗ”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F83A61" w14:textId="5B50EF39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E45DB3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EB7A49" w14:textId="672207DB" w:rsidR="00C34C04" w:rsidRPr="009048B4" w:rsidRDefault="00C0192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sang giao diện đặt bàn</w:t>
            </w:r>
          </w:p>
        </w:tc>
      </w:tr>
      <w:tr w:rsidR="00C34C04" w:rsidRPr="009048B4" w14:paraId="550DEB01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A2B30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C7B212" w14:textId="180F9CFA" w:rsidR="00C34C04" w:rsidRPr="009048B4" w:rsidRDefault="00CE7232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72A04" w14:textId="59DE7158" w:rsidR="00C34C04" w:rsidRPr="009048B4" w:rsidRDefault="00CE7232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dòng trong bảng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E3AE41" w14:textId="64EE4E50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A09C13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90620B" w14:textId="7F4A68E3" w:rsidR="00C34C04" w:rsidRPr="009048B4" w:rsidRDefault="00CE7232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lên label là các thông tin chi tiết về đơn đặt bàn trước</w:t>
            </w:r>
          </w:p>
        </w:tc>
      </w:tr>
      <w:tr w:rsidR="00C34C04" w:rsidRPr="009048B4" w14:paraId="56546A90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2906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4E8C5E" w14:textId="3F72E664" w:rsidR="00C34C04" w:rsidRPr="009048B4" w:rsidRDefault="00CE7232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6BCD0A" w14:textId="30D09809" w:rsidR="00C34C04" w:rsidRPr="009048B4" w:rsidRDefault="00CE7232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hủy đơn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A5B8C6" w14:textId="05ED1211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CE723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đơn đặt bàn đã được tạo và đang được chọn trong bảng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AE49FC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594262" w14:textId="045CC93C" w:rsidR="00C34C04" w:rsidRPr="009048B4" w:rsidRDefault="00B619D7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báo xác nhận, nếu có sẽ xóa đơn và hủy sẽ quay lại</w:t>
            </w:r>
          </w:p>
        </w:tc>
      </w:tr>
      <w:tr w:rsidR="00C34C04" w:rsidRPr="009048B4" w14:paraId="45353305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B69BA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53C456" w14:textId="6685A996" w:rsidR="00C34C04" w:rsidRPr="009048B4" w:rsidRDefault="00962986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9FE0D3" w14:textId="3BFCEB08" w:rsidR="00C34C04" w:rsidRPr="009048B4" w:rsidRDefault="00962986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dòng và nhấn “Nhận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80D75E" w14:textId="6BC6BEC6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3B12D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đã chọn một dòng trong bảng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D30D63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B55972" w14:textId="74969810" w:rsidR="00C34C04" w:rsidRPr="009048B4" w:rsidRDefault="00B626D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thanh toán</w:t>
            </w:r>
          </w:p>
        </w:tc>
      </w:tr>
      <w:tr w:rsidR="00C34C04" w:rsidRPr="009048B4" w14:paraId="6CEC555A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9796D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4413CE" w14:textId="224DB060" w:rsidR="00C34C04" w:rsidRPr="009048B4" w:rsidRDefault="0096386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B88B11" w14:textId="32FBAA97" w:rsidR="00C34C04" w:rsidRPr="009048B4" w:rsidRDefault="0096386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“Chờ thanh toán”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BC0516" w14:textId="03E6C8E1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1BE4DA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273A17" w14:textId="2324CB5F" w:rsidR="00C34C04" w:rsidRPr="009048B4" w:rsidRDefault="0096386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Hiện thị danh sách bàn đang phục vụ</w:t>
            </w:r>
          </w:p>
        </w:tc>
      </w:tr>
      <w:tr w:rsidR="00C34C04" w:rsidRPr="009048B4" w14:paraId="6303C2AD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BA095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BC45B9" w14:textId="16EC236C" w:rsidR="00C34C04" w:rsidRPr="009048B4" w:rsidRDefault="0096386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CBC2FF" w14:textId="133B274B" w:rsidR="00C34C04" w:rsidRPr="009048B4" w:rsidRDefault="0096386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Trong danh sách bàn đang phục vụ, chọn một dòng và nhấn “Đến thanh toán”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045CA0" w14:textId="50C260C6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E82D5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có một dòng trong bảng đang được chọn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620B25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524A94" w14:textId="03B34173" w:rsidR="00C34C04" w:rsidRPr="009048B4" w:rsidRDefault="00DE0F4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thanh toán</w:t>
            </w:r>
          </w:p>
        </w:tc>
      </w:tr>
      <w:tr w:rsidR="004357E6" w:rsidRPr="009048B4" w14:paraId="78C0F64C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6D22C" w14:textId="77777777" w:rsidR="004357E6" w:rsidRPr="009048B4" w:rsidRDefault="004357E6" w:rsidP="004357E6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E9CF15" w14:textId="743B890D" w:rsidR="004357E6" w:rsidRPr="009048B4" w:rsidRDefault="004357E6" w:rsidP="004357E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đơn đặt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BA1E17" w14:textId="7C7220EF" w:rsidR="004357E6" w:rsidRPr="009048B4" w:rsidRDefault="004357E6" w:rsidP="004357E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dòng và nhấn “Thay đổi thông tin”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211A72" w14:textId="4E7214A4" w:rsidR="004357E6" w:rsidRPr="009048B4" w:rsidRDefault="004357E6" w:rsidP="004357E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công, đã chọn một dòng trong bảng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0042D6" w14:textId="77777777" w:rsidR="004357E6" w:rsidRPr="009048B4" w:rsidRDefault="004357E6" w:rsidP="004357E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10C0CB" w14:textId="1E14F030" w:rsidR="004357E6" w:rsidRPr="009048B4" w:rsidRDefault="004357E6" w:rsidP="004357E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61466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đặt bàn</w:t>
            </w:r>
          </w:p>
        </w:tc>
      </w:tr>
      <w:tr w:rsidR="00C34C04" w:rsidRPr="009048B4" w14:paraId="30004866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50EE6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497EA0" w14:textId="2C77D3D2" w:rsidR="00C34C04" w:rsidRPr="009048B4" w:rsidRDefault="00877EE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8B7745" w14:textId="3319BD8D" w:rsidR="00C34C04" w:rsidRPr="009048B4" w:rsidRDefault="009A33E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số điện thoại</w:t>
            </w:r>
            <w:r w:rsidR="002E490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“Lưu”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6B8647" w14:textId="378A930A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0B4782" w14:textId="45639D7D" w:rsidR="00C34C04" w:rsidRPr="009048B4" w:rsidRDefault="00E9309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C3076B" w14:textId="4EA26BB1" w:rsidR="00C34C04" w:rsidRPr="009048B4" w:rsidRDefault="00090F07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“Vui lòng nhập số điện thoại</w:t>
            </w:r>
            <w:r w:rsidR="00E9309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C34C04" w:rsidRPr="009048B4" w14:paraId="504B137A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5F3A1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704C91" w14:textId="17DCA99F" w:rsidR="00C34C04" w:rsidRPr="009048B4" w:rsidRDefault="00AB3F8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3631CA" w14:textId="4CED223D" w:rsidR="00C34C04" w:rsidRPr="009048B4" w:rsidRDefault="002E490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chữ vào trong số điện thoại, nhấn “Lưu”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0E76C" w14:textId="5A37A7E5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5B20A9" w14:textId="73CB190D" w:rsidR="00C34C04" w:rsidRPr="009048B4" w:rsidRDefault="00090F07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“a”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00A1C7" w14:textId="5C8716F1" w:rsidR="00C34C04" w:rsidRPr="009048B4" w:rsidRDefault="00090F07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“Chỉ nhập số vui lòng không nhập các kí tự khác”</w:t>
            </w:r>
          </w:p>
        </w:tc>
      </w:tr>
      <w:tr w:rsidR="00C34C04" w:rsidRPr="009048B4" w14:paraId="40DD07D8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9D46A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F6E73C" w14:textId="1057848A" w:rsidR="00C34C04" w:rsidRPr="009048B4" w:rsidRDefault="00634C6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11C4E2" w14:textId="4BFE9C1F" w:rsidR="00C34C04" w:rsidRPr="009048B4" w:rsidRDefault="00634C6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đúng định dạng nhưng không tồn tại trong hệ thống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BAF502" w14:textId="2430DE0D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561E93" w14:textId="7A3164A2" w:rsidR="00C34C04" w:rsidRPr="009048B4" w:rsidRDefault="00FD3DD8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“0903966551”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DFC6DE" w14:textId="465A59B3" w:rsidR="00C34C04" w:rsidRPr="009048B4" w:rsidRDefault="00FA607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Các textField khác sẽ không tự động điền thông tin khách hàng</w:t>
            </w:r>
          </w:p>
        </w:tc>
      </w:tr>
      <w:tr w:rsidR="00BE47F2" w:rsidRPr="009048B4" w14:paraId="1F35BA8C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2B93B" w14:textId="77777777" w:rsidR="00BE47F2" w:rsidRPr="009048B4" w:rsidRDefault="00BE47F2" w:rsidP="00BE47F2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78E0E2" w14:textId="56316881" w:rsidR="00BE47F2" w:rsidRPr="009048B4" w:rsidRDefault="00BE47F2" w:rsidP="00BE47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57E66A" w14:textId="7DA08DA4" w:rsidR="00BE47F2" w:rsidRPr="009048B4" w:rsidRDefault="00BE47F2" w:rsidP="00BE47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đúng định dạng và tồn tại trong hệ thống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2F3FB6" w14:textId="6B07182D" w:rsidR="00BE47F2" w:rsidRPr="009048B4" w:rsidRDefault="00BE47F2" w:rsidP="00BE47F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ABDC5F" w14:textId="09145BB4" w:rsidR="00BE47F2" w:rsidRPr="009048B4" w:rsidRDefault="00BE47F2" w:rsidP="00BE47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“0378071951”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31E548" w14:textId="6C6C013C" w:rsidR="00BE47F2" w:rsidRPr="009048B4" w:rsidRDefault="00BE47F2" w:rsidP="00BE47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Các textField khác sẽ tự động điền thông tin khách hàng đã có sẵn trong hệ thống</w:t>
            </w:r>
          </w:p>
        </w:tc>
      </w:tr>
      <w:tr w:rsidR="00D27F13" w:rsidRPr="009048B4" w14:paraId="4FF9BAAE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A9FB6" w14:textId="77777777" w:rsidR="00D27F13" w:rsidRPr="009048B4" w:rsidRDefault="00D27F13" w:rsidP="00D27F13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1DE979" w14:textId="5A943958" w:rsidR="00D27F13" w:rsidRPr="009048B4" w:rsidRDefault="00D27F13" w:rsidP="00D27F1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92B76D" w14:textId="264E5D45" w:rsidR="00D27F13" w:rsidRPr="009048B4" w:rsidRDefault="00D27F13" w:rsidP="00D27F1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điện thoại đúng định dạng và tồn tại trong hệ thống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939CBA" w14:textId="48874D66" w:rsidR="00D27F13" w:rsidRPr="009048B4" w:rsidRDefault="00D27F13" w:rsidP="00D27F13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F05407" w14:textId="66582BD3" w:rsidR="00D27F13" w:rsidRPr="009048B4" w:rsidRDefault="00D27F13" w:rsidP="00D27F1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“</w:t>
            </w:r>
            <w:r w:rsidR="009700D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0378071951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D45CD2" w14:textId="3553784E" w:rsidR="00D27F13" w:rsidRPr="009048B4" w:rsidRDefault="00D27F13" w:rsidP="00D27F1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textField khác sẽ </w:t>
            </w:r>
            <w:r w:rsidR="005D6C3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tự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động điền thông tin khách hàng</w:t>
            </w:r>
            <w:r w:rsidR="005D6C3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có sẵn trong hệ thống</w:t>
            </w:r>
          </w:p>
        </w:tc>
      </w:tr>
      <w:tr w:rsidR="00C34C04" w:rsidRPr="009048B4" w14:paraId="295C80DD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7E2A6" w14:textId="77777777" w:rsidR="00C34C04" w:rsidRPr="009048B4" w:rsidRDefault="00C34C04" w:rsidP="00C34C04">
            <w:pPr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4EE47B" w14:textId="2B16526E" w:rsidR="00C34C04" w:rsidRPr="009048B4" w:rsidRDefault="007B15A3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A004EC" w14:textId="0AE779C1" w:rsidR="00C34C04" w:rsidRPr="009048B4" w:rsidRDefault="007B15A3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Sửa bàn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E99B17" w14:textId="5BD52F74" w:rsidR="00C34C04" w:rsidRPr="009048B4" w:rsidRDefault="007B28FF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EF9487" w14:textId="77777777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21CA59" w14:textId="06B9AB55" w:rsidR="00C34C04" w:rsidRPr="009048B4" w:rsidRDefault="007B15A3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bàn</w:t>
            </w:r>
          </w:p>
        </w:tc>
      </w:tr>
      <w:tr w:rsidR="00C34C04" w:rsidRPr="009048B4" w14:paraId="4CC8ECF2" w14:textId="77777777" w:rsidTr="008E5C99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E44C7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C152F2" w14:textId="589A402F" w:rsidR="00C34C04" w:rsidRPr="009048B4" w:rsidRDefault="00E3000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97E0C8" w14:textId="0CF7AB5D" w:rsidR="00C34C04" w:rsidRPr="009048B4" w:rsidRDefault="00E3000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B2351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“Bàn trống”</w:t>
            </w:r>
            <w:r w:rsidR="006B443C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“Đặt trước”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9754D0" w14:textId="2E8AA384" w:rsidR="00C34C04" w:rsidRPr="009048B4" w:rsidRDefault="00C34C04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9D8894" w14:textId="12672DA1" w:rsidR="00C34C04" w:rsidRPr="009048B4" w:rsidRDefault="00EA520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“Bàn 01”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8D6782" w14:textId="4CDE8BEA" w:rsidR="00C34C04" w:rsidRPr="009048B4" w:rsidRDefault="00A3015C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form đặt bàn</w:t>
            </w:r>
            <w:r w:rsidR="0087414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đưa thông tin bàn vào đơn đặt</w:t>
            </w:r>
          </w:p>
        </w:tc>
      </w:tr>
      <w:tr w:rsidR="00B23510" w:rsidRPr="009048B4" w14:paraId="76509B3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F088" w14:textId="77777777" w:rsidR="00B23510" w:rsidRPr="009048B4" w:rsidRDefault="00B23510" w:rsidP="00B23510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B66B77" w14:textId="509787F2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45C12B" w14:textId="6770C977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795E9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“Bàn đặt trước”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108216" w14:textId="12AA80D4" w:rsidR="00B23510" w:rsidRPr="009048B4" w:rsidRDefault="00B23510" w:rsidP="00B23510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5B5C50" w14:textId="02632C18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“Bàn 0</w:t>
            </w:r>
            <w:r w:rsidR="00CC08F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F12622" w14:textId="493F97D3" w:rsidR="00B23510" w:rsidRPr="009048B4" w:rsidRDefault="00CC08F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“Bàn đang được đặt trước”</w:t>
            </w:r>
          </w:p>
        </w:tc>
      </w:tr>
      <w:tr w:rsidR="00B23510" w:rsidRPr="009048B4" w14:paraId="2695503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0C93C" w14:textId="77777777" w:rsidR="00B23510" w:rsidRPr="009048B4" w:rsidRDefault="00B23510" w:rsidP="00B23510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14B453" w14:textId="54825C93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56B078" w14:textId="0C8E4021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C2761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“Bàn đang phục vụ”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C96AE" w14:textId="5D1E58D1" w:rsidR="00B23510" w:rsidRPr="009048B4" w:rsidRDefault="00B23510" w:rsidP="00B23510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ED55B2" w14:textId="2EDD422E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“Bàn 0</w:t>
            </w:r>
            <w:r w:rsidR="00AA406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FD6841" w14:textId="05541D21" w:rsidR="00B23510" w:rsidRPr="009048B4" w:rsidRDefault="00AA4066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“Bàn đang được phục vụ”</w:t>
            </w:r>
          </w:p>
        </w:tc>
      </w:tr>
      <w:tr w:rsidR="00B23510" w:rsidRPr="009048B4" w14:paraId="68840A3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3111" w14:textId="77777777" w:rsidR="00B23510" w:rsidRPr="009048B4" w:rsidRDefault="00B23510" w:rsidP="00B23510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4B2B25" w14:textId="578C78F5" w:rsidR="00B23510" w:rsidRPr="009048B4" w:rsidRDefault="00B2351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C31FB4" w14:textId="554C87BF" w:rsidR="00B23510" w:rsidRPr="009048B4" w:rsidRDefault="00684CC3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chọn giờ </w:t>
            </w:r>
            <w:r w:rsidR="00DB0CD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A42093" w14:textId="26FDE843" w:rsidR="00B23510" w:rsidRPr="009048B4" w:rsidRDefault="00B23510" w:rsidP="00B23510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825542" w14:textId="49EBE851" w:rsidR="00B23510" w:rsidRPr="009048B4" w:rsidRDefault="00692BE5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Giờ nhận: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0DA51D" w14:textId="2CA374D0" w:rsidR="00B23510" w:rsidRPr="009048B4" w:rsidRDefault="00C007B0" w:rsidP="00B23510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“Hãy chọn giờ đến”</w:t>
            </w:r>
          </w:p>
        </w:tc>
      </w:tr>
      <w:tr w:rsidR="001055AA" w:rsidRPr="009048B4" w14:paraId="48D9B62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986F0" w14:textId="77777777" w:rsidR="001055AA" w:rsidRPr="009048B4" w:rsidRDefault="001055AA" w:rsidP="001055AA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0A6CF8" w14:textId="18EC3DB1" w:rsidR="001055AA" w:rsidRPr="009048B4" w:rsidRDefault="001055AA" w:rsidP="001055A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034062" w14:textId="75ECFB67" w:rsidR="001055AA" w:rsidRPr="009048B4" w:rsidRDefault="001055AA" w:rsidP="001055A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ngày đến,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C9C4B8" w14:textId="224AF35A" w:rsidR="001055AA" w:rsidRPr="009048B4" w:rsidRDefault="001055AA" w:rsidP="001055AA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8CADDE" w14:textId="63B9D557" w:rsidR="001055AA" w:rsidRPr="009048B4" w:rsidRDefault="00634099" w:rsidP="001055A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r w:rsidR="001055A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nhận: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F7147C" w14:textId="008DE43B" w:rsidR="001055AA" w:rsidRPr="009048B4" w:rsidRDefault="001055AA" w:rsidP="001055AA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“Hãy chọn </w:t>
            </w:r>
            <w:r w:rsidR="00B23FF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đến”</w:t>
            </w:r>
          </w:p>
        </w:tc>
      </w:tr>
      <w:tr w:rsidR="00FB253F" w:rsidRPr="009048B4" w14:paraId="2378098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EFA72" w14:textId="77777777" w:rsidR="00FB253F" w:rsidRPr="009048B4" w:rsidRDefault="00FB253F" w:rsidP="00FB253F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4ACB4C" w14:textId="15A45124" w:rsidR="00FB253F" w:rsidRPr="009048B4" w:rsidRDefault="00FB253F" w:rsidP="00FB253F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65DAF4" w14:textId="2B8FB9C6" w:rsidR="00FB253F" w:rsidRPr="009048B4" w:rsidRDefault="00FB253F" w:rsidP="00FB253F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số lượng</w:t>
            </w:r>
            <w:r w:rsidR="0028262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8DB341" w14:textId="395D74D5" w:rsidR="00FB253F" w:rsidRPr="009048B4" w:rsidRDefault="00FB253F" w:rsidP="00FB253F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22C51D" w14:textId="47FF40F2" w:rsidR="00FB253F" w:rsidRPr="009048B4" w:rsidRDefault="00282624" w:rsidP="00FB253F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khách</w:t>
            </w:r>
            <w:r w:rsidR="00FB253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F0D715" w14:textId="6276E6E3" w:rsidR="00FB253F" w:rsidRPr="009048B4" w:rsidRDefault="00FB253F" w:rsidP="00FB253F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báo: “Hãy </w:t>
            </w:r>
            <w:r w:rsidR="00B97B1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số lượng khách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A6B89" w:rsidRPr="009048B4" w14:paraId="031EB8B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29C7E" w14:textId="77777777" w:rsidR="000A6B89" w:rsidRPr="009048B4" w:rsidRDefault="000A6B89" w:rsidP="000A6B8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0A71CE" w14:textId="7F076DEA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BCB21E" w14:textId="2A0B239B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số lượng khách,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0A1146" w14:textId="2925F4B7" w:rsidR="000A6B89" w:rsidRPr="009048B4" w:rsidRDefault="000A6B89" w:rsidP="000A6B8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45853D" w14:textId="4E15B6C0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khách: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157B0E" w14:textId="4A961560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“Hãy chọn số lượng khách”</w:t>
            </w:r>
          </w:p>
        </w:tc>
      </w:tr>
      <w:tr w:rsidR="000A6B89" w:rsidRPr="009048B4" w14:paraId="0B7FF7E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0AB87" w14:textId="77777777" w:rsidR="000A6B89" w:rsidRPr="009048B4" w:rsidRDefault="000A6B89" w:rsidP="000A6B8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E14797" w14:textId="6F32B094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844BC4" w14:textId="17B40C70" w:rsidR="000A6B89" w:rsidRPr="009048B4" w:rsidRDefault="0063164F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nhập tên khách</w:t>
            </w:r>
            <w:r w:rsidR="000A6B8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5B64DC" w14:textId="7F3F064F" w:rsidR="000A6B89" w:rsidRPr="009048B4" w:rsidRDefault="000A6B89" w:rsidP="000A6B8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6A719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số điện thoại không có trong hệ thống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3930C7" w14:textId="317F1124" w:rsidR="000A6B89" w:rsidRPr="009048B4" w:rsidRDefault="00434288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r w:rsidR="000A6B8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khách: “”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110880" w14:textId="2D771135" w:rsidR="000A6B89" w:rsidRPr="009048B4" w:rsidRDefault="000A6B89" w:rsidP="000A6B8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547F53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Hãy nhập tên khách hàng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347A17" w:rsidRPr="009048B4" w14:paraId="7E4BD6B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65E37" w14:textId="77777777" w:rsidR="00347A17" w:rsidRPr="009048B4" w:rsidRDefault="00347A17" w:rsidP="00347A17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694323" w14:textId="43E8B460" w:rsidR="00347A17" w:rsidRPr="009048B4" w:rsidRDefault="00347A17" w:rsidP="00347A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4189C7" w14:textId="72B7A831" w:rsidR="00347A17" w:rsidRPr="009048B4" w:rsidRDefault="00347A17" w:rsidP="00347A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đầy đủ thông tin và điện thoại không có trong hệ thống,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4F7EFE" w14:textId="54EB57EE" w:rsidR="00347A17" w:rsidRPr="009048B4" w:rsidRDefault="00347A17" w:rsidP="00347A1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công, số điện thoại không có trong hệ thống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C7BF18" w14:textId="107F044D" w:rsidR="00347A17" w:rsidRPr="009048B4" w:rsidRDefault="001E5659" w:rsidP="00347A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SDT: “0903966551”, </w:t>
            </w:r>
            <w:r w:rsidR="00347A1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 khách: “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Tùng</w:t>
            </w:r>
            <w:r w:rsidR="00347A1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 w:rsidR="00992A13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Bàn: “Bàn 08”, Số người: 4, Ngày nhận: “12/12/2024”, Giờ đến: “21:50”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FB006A" w14:textId="5F618A9F" w:rsidR="00347A17" w:rsidRPr="009048B4" w:rsidRDefault="00347A17" w:rsidP="00347A1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“</w:t>
            </w:r>
            <w:r w:rsidR="00D06B6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Xác nhận thêm khách hàng mới?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 w:rsidR="00D06B6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-&gt; Có: Lưu khách hàng mới và đơn đặt vào hệ thống -&gt; Không: quay lại giao diện đặt đơn</w:t>
            </w:r>
          </w:p>
        </w:tc>
      </w:tr>
      <w:tr w:rsidR="00750FD4" w:rsidRPr="009048B4" w14:paraId="283C806A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2ED47" w14:textId="77777777" w:rsidR="00750FD4" w:rsidRPr="009048B4" w:rsidRDefault="00750FD4" w:rsidP="00750FD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F560AF" w14:textId="36F8C219" w:rsidR="00750FD4" w:rsidRPr="009048B4" w:rsidRDefault="00750FD4" w:rsidP="00750FD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8AF3A3" w14:textId="717EAC52" w:rsidR="00750FD4" w:rsidRPr="009048B4" w:rsidRDefault="00750FD4" w:rsidP="00750FD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đầy đủ thông tin và điện thoại có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trong hệ thống, nhấn “Đặt bàn”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B1A64B" w14:textId="73C22B61" w:rsidR="00750FD4" w:rsidRPr="009048B4" w:rsidRDefault="00750FD4" w:rsidP="00750FD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Đã đăng nhập thành công, số điện thoại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 có trong hệ thống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4566F6" w14:textId="7B07255E" w:rsidR="00750FD4" w:rsidRPr="009048B4" w:rsidRDefault="00750FD4" w:rsidP="00750FD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SDT: “0903966551”, Tên khách: “Tùng”,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Bàn: “Bàn 08”, Số người: 4, Ngày nhận: “12/12/2024”, Giờ đến: “21:50”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8BAB6F" w14:textId="627AB662" w:rsidR="00750FD4" w:rsidRPr="009048B4" w:rsidRDefault="00750FD4" w:rsidP="00750FD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Thông báo: “Lưu đơn đặt bàn thành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công, quay lại giao diện quản lý”</w:t>
            </w:r>
          </w:p>
        </w:tc>
      </w:tr>
      <w:tr w:rsidR="00C34C04" w:rsidRPr="009048B4" w14:paraId="7BCEDFB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9468E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949D36" w14:textId="7D66EB3F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600279" w14:textId="115B163E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“Quét QR”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4BBE56" w14:textId="311E4ACC" w:rsidR="00C34C04" w:rsidRPr="009048B4" w:rsidRDefault="00C34C04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D1D60A" w14:textId="22CDFBE2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0D0D94" w14:textId="120E3862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camera để lấy mã QR</w:t>
            </w:r>
          </w:p>
        </w:tc>
      </w:tr>
      <w:tr w:rsidR="00C34C04" w:rsidRPr="009048B4" w14:paraId="66AB24E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8B64F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26DE46" w14:textId="5C3E922B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29FAA6" w14:textId="358ACA83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 không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817643" w14:textId="6D851EBA" w:rsidR="00C34C04" w:rsidRPr="009048B4" w:rsidRDefault="00C34C04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A2DEE0" w14:textId="5344D69B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4D1F00" w14:textId="28A62646" w:rsidR="00C34C04" w:rsidRPr="009048B4" w:rsidRDefault="000D40A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sai QR</w:t>
            </w:r>
          </w:p>
        </w:tc>
      </w:tr>
      <w:tr w:rsidR="000D40A9" w:rsidRPr="009048B4" w14:paraId="18FCD7B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4A7CF" w14:textId="77777777" w:rsidR="000D40A9" w:rsidRPr="009048B4" w:rsidRDefault="000D40A9" w:rsidP="000D40A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9698E1" w14:textId="6464F4FA" w:rsidR="000D40A9" w:rsidRPr="009048B4" w:rsidRDefault="000D40A9" w:rsidP="000D40A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7399B3" w14:textId="250BF343" w:rsidR="000D40A9" w:rsidRPr="009048B4" w:rsidRDefault="000D40A9" w:rsidP="000D40A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DC3714" w14:textId="3FCECAFE" w:rsidR="000D40A9" w:rsidRPr="009048B4" w:rsidRDefault="000D40A9" w:rsidP="000D40A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39C5F1" w14:textId="12E9D96B" w:rsidR="000D40A9" w:rsidRPr="009048B4" w:rsidRDefault="000D40A9" w:rsidP="000D40A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6B99EC" w14:textId="47B9B9E0" w:rsidR="000D40A9" w:rsidRPr="009048B4" w:rsidRDefault="000D40A9" w:rsidP="000D40A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thông tin của khách hàng từ QR</w:t>
            </w:r>
          </w:p>
        </w:tc>
      </w:tr>
      <w:tr w:rsidR="00C34C04" w:rsidRPr="009048B4" w14:paraId="6E6DF80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41CE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025500" w14:textId="3EA18CEC" w:rsidR="00C34C04" w:rsidRPr="009048B4" w:rsidRDefault="00895EC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83C0AF" w14:textId="3CAF9587" w:rsidR="00C34C04" w:rsidRPr="009048B4" w:rsidRDefault="00895EC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80117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“Sửa thực đơn”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83D1B1" w14:textId="0931BE02" w:rsidR="00C34C04" w:rsidRPr="009048B4" w:rsidRDefault="00C34C04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103E28" w14:textId="1AA26B48" w:rsidR="00C34C04" w:rsidRPr="009048B4" w:rsidRDefault="00C34C04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2D499E" w14:textId="2DA49376" w:rsidR="00C34C04" w:rsidRPr="009048B4" w:rsidRDefault="0011640B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giao diện món ăn</w:t>
            </w:r>
          </w:p>
        </w:tc>
      </w:tr>
      <w:tr w:rsidR="00A90C64" w:rsidRPr="009048B4" w14:paraId="05FEE9F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034C1" w14:textId="77777777" w:rsidR="00A90C64" w:rsidRPr="009048B4" w:rsidRDefault="00A90C64" w:rsidP="00A90C6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84834A" w14:textId="40B166EB" w:rsidR="00A90C64" w:rsidRPr="009048B4" w:rsidRDefault="00A90C64" w:rsidP="00A90C6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AD8A0B" w14:textId="47933FA9" w:rsidR="00A90C64" w:rsidRPr="009048B4" w:rsidRDefault="00DB461E" w:rsidP="00A90C6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 và nhấn “Cập nhật”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95B1DE" w14:textId="396FC126" w:rsidR="00A90C64" w:rsidRPr="009048B4" w:rsidRDefault="00A90C64" w:rsidP="00A90C6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D584D0" w14:textId="7D98DB76" w:rsidR="00A90C64" w:rsidRPr="009048B4" w:rsidRDefault="00831DED" w:rsidP="00A90C6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“Cơm chiên, cá hồi hấp”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550073" w14:textId="6AFD1617" w:rsidR="00A90C64" w:rsidRPr="009048B4" w:rsidRDefault="00831DED" w:rsidP="00A90C6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Lưu và quay lại giao diện đặt bàn</w:t>
            </w:r>
          </w:p>
        </w:tc>
      </w:tr>
      <w:tr w:rsidR="00D50599" w:rsidRPr="009048B4" w14:paraId="2D68A14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14B78" w14:textId="77777777" w:rsidR="00D50599" w:rsidRPr="009048B4" w:rsidRDefault="00D50599" w:rsidP="00D5059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9905AB" w14:textId="07F3B119" w:rsidR="00D50599" w:rsidRPr="009048B4" w:rsidRDefault="00D50599" w:rsidP="00D505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7B7178" w14:textId="35895AF3" w:rsidR="00D50599" w:rsidRPr="009048B4" w:rsidRDefault="00D50599" w:rsidP="00D505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các comboBox Tầng, trạng thái, loại bàn, số chỗ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BD0EA4" w14:textId="6AD5440A" w:rsidR="00D50599" w:rsidRPr="009048B4" w:rsidRDefault="00D50599" w:rsidP="00D5059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E781C5" w14:textId="5A018CE9" w:rsidR="00D50599" w:rsidRPr="009048B4" w:rsidRDefault="00404323" w:rsidP="00D505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Tầng: “Trệt”</w:t>
            </w:r>
            <w:r w:rsidR="00A4200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, Trạng thái</w:t>
            </w:r>
            <w:r w:rsidR="0009227C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:</w:t>
            </w:r>
            <w:r w:rsidR="0031562A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96119C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"Bàn trống"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6A3463" w14:textId="09EE25FD" w:rsidR="00D50599" w:rsidRPr="009048B4" w:rsidRDefault="00BA25E2" w:rsidP="00D505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Hiển thị các bàn thỏa điều kiện</w:t>
            </w:r>
          </w:p>
        </w:tc>
      </w:tr>
      <w:tr w:rsidR="000E13A2" w:rsidRPr="009048B4" w14:paraId="0526757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0803B" w14:textId="77777777" w:rsidR="000E13A2" w:rsidRPr="009048B4" w:rsidRDefault="000E13A2" w:rsidP="000E13A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4423F0" w14:textId="007AFD51" w:rsidR="000E13A2" w:rsidRPr="009048B4" w:rsidRDefault="000E13A2" w:rsidP="000E13A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23731F" w14:textId="0C4838CA" w:rsidR="000E13A2" w:rsidRPr="009048B4" w:rsidRDefault="000E13A2" w:rsidP="000E13A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bàn</w:t>
            </w:r>
            <w:r w:rsidR="00EB7E9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B7E9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ấn "Đặt trước"</w:t>
            </w:r>
            <w:r w:rsidR="00426BB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"Đặt </w:t>
            </w:r>
            <w:r w:rsidR="002B272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  <w:r w:rsidR="00426BB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044A4D" w14:textId="74BC7347" w:rsidR="000E13A2" w:rsidRPr="009048B4" w:rsidRDefault="000E13A2" w:rsidP="000E13A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A31DE0" w14:textId="50930E59" w:rsidR="000E13A2" w:rsidRPr="009048B4" w:rsidRDefault="000E13A2" w:rsidP="000E13A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BDF32B" w14:textId="74049DDD" w:rsidR="000E13A2" w:rsidRPr="009048B4" w:rsidRDefault="00761D68" w:rsidP="000E13A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Thông báo: "Hãy chọn bàn"</w:t>
            </w:r>
          </w:p>
        </w:tc>
      </w:tr>
      <w:tr w:rsidR="00E959C7" w:rsidRPr="009048B4" w14:paraId="50821C8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51C97" w14:textId="77777777" w:rsidR="00E959C7" w:rsidRPr="009048B4" w:rsidRDefault="00E959C7" w:rsidP="00E959C7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D695D6" w14:textId="001AD14E" w:rsidR="00E959C7" w:rsidRPr="009048B4" w:rsidRDefault="00E959C7" w:rsidP="00E959C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3F096F" w14:textId="1C90B274" w:rsidR="00E959C7" w:rsidRPr="009048B4" w:rsidRDefault="00EB7E90" w:rsidP="00E959C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E959C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E959C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 w:rsidR="00E959C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ấn "Đặt trước"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59C73B" w14:textId="64ABAC5B" w:rsidR="00E959C7" w:rsidRPr="009048B4" w:rsidRDefault="00E959C7" w:rsidP="00E959C7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D5495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bàn đang trong </w:t>
            </w:r>
            <w:r w:rsidR="00D5495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9D11B7" w14:textId="394DB5A8" w:rsidR="00E959C7" w:rsidRPr="009048B4" w:rsidRDefault="00E959C7" w:rsidP="00E959C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Bàn: "Bàn 02"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BD76C5" w14:textId="1DCB6305" w:rsidR="00E959C7" w:rsidRPr="009048B4" w:rsidRDefault="00190A4E" w:rsidP="00E959C7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Mở </w:t>
            </w:r>
            <w:r w:rsidR="00B97F91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form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đặt bàn</w:t>
            </w:r>
          </w:p>
        </w:tc>
      </w:tr>
      <w:tr w:rsidR="0046408D" w:rsidRPr="009048B4" w14:paraId="3B437FCA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CA93B" w14:textId="77777777" w:rsidR="0046408D" w:rsidRPr="009048B4" w:rsidRDefault="0046408D" w:rsidP="0046408D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44F587" w14:textId="1D0CAC91" w:rsidR="0046408D" w:rsidRPr="009048B4" w:rsidRDefault="0046408D" w:rsidP="0046408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8C259D" w14:textId="01D7FB24" w:rsidR="0046408D" w:rsidRPr="009048B4" w:rsidRDefault="0046408D" w:rsidP="0046408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bàn </w:t>
            </w:r>
            <w:r w:rsidR="00EB7E9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ấn "Đặt </w:t>
            </w:r>
            <w:r w:rsidR="002B272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8BF5B2" w14:textId="00FAB5BC" w:rsidR="0046408D" w:rsidRPr="009048B4" w:rsidRDefault="0046408D" w:rsidP="0046408D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5233D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5233D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 đang trong 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5D524F" w14:textId="413CC11D" w:rsidR="0046408D" w:rsidRPr="009048B4" w:rsidRDefault="0046408D" w:rsidP="0046408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"Bàn 02"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2B4D5A" w14:textId="1AACFA0B" w:rsidR="0046408D" w:rsidRPr="009048B4" w:rsidRDefault="0046408D" w:rsidP="0046408D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Mở </w:t>
            </w:r>
            <w:r w:rsidR="00BF5AB0"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giao diện chọn món ăn</w:t>
            </w:r>
          </w:p>
        </w:tc>
      </w:tr>
      <w:tr w:rsidR="00DA48E9" w:rsidRPr="009048B4" w14:paraId="03510D7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A393B" w14:textId="77777777" w:rsidR="00DA48E9" w:rsidRPr="009048B4" w:rsidRDefault="00DA48E9" w:rsidP="00DA48E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C265E5" w14:textId="39A0A31E" w:rsidR="00DA48E9" w:rsidRPr="009048B4" w:rsidRDefault="00DA48E9" w:rsidP="00DA48E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CBFDBF" w14:textId="5CC5D8F7" w:rsidR="00DA48E9" w:rsidRPr="009048B4" w:rsidRDefault="00DA48E9" w:rsidP="00DA48E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bàn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"Phục vụ"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D27675" w14:textId="6FB4317F" w:rsidR="00DA48E9" w:rsidRPr="009048B4" w:rsidRDefault="00DA48E9" w:rsidP="00DA48E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công, bàn đang trong 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1739D3" w14:textId="2D2165FB" w:rsidR="00DA48E9" w:rsidRPr="009048B4" w:rsidRDefault="00DA48E9" w:rsidP="00DA48E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122CE3" w14:textId="3A41DFF7" w:rsidR="00DA48E9" w:rsidRPr="009048B4" w:rsidRDefault="00DA48E9" w:rsidP="00DA48E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Thông báo: "Bàn đang phục vụ, không thể chọn"</w:t>
            </w:r>
          </w:p>
        </w:tc>
      </w:tr>
      <w:tr w:rsidR="003222C3" w:rsidRPr="009048B4" w14:paraId="63CE48F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EFBD4" w14:textId="77777777" w:rsidR="003222C3" w:rsidRPr="009048B4" w:rsidRDefault="003222C3" w:rsidP="003222C3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8FCD2F" w14:textId="0601BAAB" w:rsidR="003222C3" w:rsidRPr="009048B4" w:rsidRDefault="003222C3" w:rsidP="003222C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BF5466" w14:textId="51838670" w:rsidR="003222C3" w:rsidRPr="009048B4" w:rsidRDefault="003222C3" w:rsidP="003222C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 "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Đặt trước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159C1A" w14:textId="112B2C46" w:rsidR="003222C3" w:rsidRPr="009048B4" w:rsidRDefault="003222C3" w:rsidP="003222C3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công, bàn đang trong 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12837C" w14:textId="404E44A8" w:rsidR="003222C3" w:rsidRPr="009048B4" w:rsidRDefault="003222C3" w:rsidP="003222C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4B176C" w14:textId="1DF44518" w:rsidR="003222C3" w:rsidRPr="009048B4" w:rsidRDefault="003222C3" w:rsidP="003222C3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Thông báo: "Bàn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đã đặt trước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, không thể chọn"</w:t>
            </w:r>
          </w:p>
        </w:tc>
      </w:tr>
      <w:tr w:rsidR="00C34C04" w:rsidRPr="009048B4" w14:paraId="31B6912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16D63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5E6A60" w14:textId="0D2E1FA7" w:rsidR="00C34C04" w:rsidRPr="009048B4" w:rsidRDefault="00A3401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239EA5" w14:textId="5D0F661F" w:rsidR="00C34C04" w:rsidRPr="009048B4" w:rsidRDefault="00A34011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nhiều bàn "Đang trống"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89FB82" w14:textId="5565A4E1" w:rsidR="00C34C04" w:rsidRPr="009048B4" w:rsidRDefault="00C34C04" w:rsidP="00C34C0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Đã đăng nhập thành công và </w:t>
            </w:r>
            <w:r w:rsidR="00101B8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 đang trong 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825C5B" w14:textId="798D9D61" w:rsidR="00C34C04" w:rsidRPr="009048B4" w:rsidRDefault="00101B80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Bàn: "Bàn 01, Bàn 02"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1DD664" w14:textId="45783543" w:rsidR="00C34C04" w:rsidRPr="009048B4" w:rsidRDefault="00496C79" w:rsidP="00C34C0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Ghi vào danh sách bàn đã chọn</w:t>
            </w:r>
          </w:p>
        </w:tc>
      </w:tr>
      <w:tr w:rsidR="00902C2B" w:rsidRPr="009048B4" w14:paraId="52FF42A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C0C77" w14:textId="77777777" w:rsidR="00902C2B" w:rsidRPr="009048B4" w:rsidRDefault="00902C2B" w:rsidP="00902C2B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A71602" w14:textId="0FEDF1DE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bàn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043055" w14:textId="318B55F8" w:rsidR="00902C2B" w:rsidRPr="009048B4" w:rsidRDefault="00734D30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vào biểu tượng "thùng rác"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BEEC0B" w14:textId="3169C5D6" w:rsidR="00902C2B" w:rsidRPr="009048B4" w:rsidRDefault="00902C2B" w:rsidP="00902C2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 và bàn đang trong trạng thái "Bàn trống"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B09503" w14:textId="1CEA69B3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51538E" w14:textId="5AB521B5" w:rsidR="00902C2B" w:rsidRPr="009048B4" w:rsidRDefault="00AC6F28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Xóa t</w:t>
            </w:r>
            <w:r w:rsidR="00734D30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ất cả lựa chọn đang chọn về bàn</w:t>
            </w:r>
          </w:p>
        </w:tc>
      </w:tr>
      <w:tr w:rsidR="00902C2B" w:rsidRPr="009048B4" w14:paraId="0B500E7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F93B" w14:textId="77777777" w:rsidR="00902C2B" w:rsidRPr="009048B4" w:rsidRDefault="00902C2B" w:rsidP="00902C2B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E209DF" w14:textId="3D0CAD02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7E16C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A1AE1E" w14:textId="720EC49E" w:rsidR="00902C2B" w:rsidRPr="009048B4" w:rsidRDefault="007E16C2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A1835A" w14:textId="7D031431" w:rsidR="00902C2B" w:rsidRPr="009048B4" w:rsidRDefault="00902C2B" w:rsidP="00902C2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38CDFD" w14:textId="273F2CA1" w:rsidR="00902C2B" w:rsidRPr="009048B4" w:rsidRDefault="00B8464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"Gỏi cá hồi</w:t>
            </w:r>
            <w:r w:rsidR="00902C2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4348E4" w14:textId="4025C32D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Ghi vào danh sách </w:t>
            </w:r>
            <w:r w:rsidR="00B8464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món, hiển thị số </w:t>
            </w:r>
            <w:r w:rsidR="00B8464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lượng, </w:t>
            </w:r>
            <w:r w:rsidR="0004792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thành tiền của món</w:t>
            </w:r>
          </w:p>
        </w:tc>
      </w:tr>
      <w:tr w:rsidR="00902C2B" w:rsidRPr="009048B4" w14:paraId="176BB4A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801EA" w14:textId="77777777" w:rsidR="00902C2B" w:rsidRPr="009048B4" w:rsidRDefault="00902C2B" w:rsidP="00902C2B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7E2C32" w14:textId="72B8C56F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="001D17B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727139" w14:textId="205F2FFB" w:rsidR="00902C2B" w:rsidRPr="009048B4" w:rsidRDefault="00CF4581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lại một món đã chọn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6E89AD" w14:textId="06C36323" w:rsidR="00902C2B" w:rsidRPr="009048B4" w:rsidRDefault="00D23C02" w:rsidP="00902C2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A46FE4" w14:textId="2C4B3071" w:rsidR="00902C2B" w:rsidRPr="009048B4" w:rsidRDefault="00385AA2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"Gỏi cá hồi"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654098" w14:textId="521372AC" w:rsidR="00902C2B" w:rsidRPr="009048B4" w:rsidRDefault="00047922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Tăng số lượng món được chọn, tăng thành tiền của món đó</w:t>
            </w:r>
          </w:p>
        </w:tc>
      </w:tr>
      <w:tr w:rsidR="00902C2B" w:rsidRPr="009048B4" w14:paraId="692C7B1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D3AD0" w14:textId="77777777" w:rsidR="00902C2B" w:rsidRPr="009048B4" w:rsidRDefault="00902C2B" w:rsidP="00902C2B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C60B7D" w14:textId="7470F066" w:rsidR="00902C2B" w:rsidRPr="009048B4" w:rsidRDefault="005E3E84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B390A8" w14:textId="1C81EA16" w:rsidR="00902C2B" w:rsidRPr="009048B4" w:rsidRDefault="005E3E84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danh sách món ăn </w:t>
            </w:r>
            <w:r w:rsidR="009073F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ấn "+"</w:t>
            </w:r>
            <w:r w:rsidR="007C149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C13321" w14:textId="07132DD4" w:rsidR="00902C2B" w:rsidRPr="009048B4" w:rsidRDefault="00D23C02" w:rsidP="00902C2B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6DB53D" w14:textId="4641CD8E" w:rsidR="00902C2B" w:rsidRPr="009048B4" w:rsidRDefault="00902C2B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EA8BF" w14:textId="5E6176BE" w:rsidR="00902C2B" w:rsidRPr="009048B4" w:rsidRDefault="007C1492" w:rsidP="00902C2B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Tăng số lượng món được chọn, tăng thành tiền của món đó</w:t>
            </w:r>
          </w:p>
        </w:tc>
      </w:tr>
      <w:tr w:rsidR="007C1492" w:rsidRPr="009048B4" w14:paraId="1910A99E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AA58" w14:textId="77777777" w:rsidR="007C1492" w:rsidRPr="009048B4" w:rsidRDefault="007C1492" w:rsidP="007C149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E5EA60" w14:textId="7F34EA79" w:rsidR="007C1492" w:rsidRPr="009048B4" w:rsidRDefault="007C1492" w:rsidP="007C149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5D611B" w14:textId="2B5A661D" w:rsidR="007C1492" w:rsidRPr="009048B4" w:rsidRDefault="007C1492" w:rsidP="007C149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danh sách món ăn </w:t>
            </w:r>
            <w:r w:rsidR="00CB563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9073F2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ấn "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 của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6328F0" w14:textId="1853757E" w:rsidR="007C1492" w:rsidRPr="009048B4" w:rsidRDefault="007C1492" w:rsidP="007C149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26811D" w14:textId="54CF3066" w:rsidR="007C1492" w:rsidRPr="009048B4" w:rsidRDefault="007C1492" w:rsidP="007C149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340E2C" w14:textId="0D464DF6" w:rsidR="007C1492" w:rsidRPr="009048B4" w:rsidRDefault="007C1492" w:rsidP="007C149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số lượng món được chọn,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giảm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thành tiền của món đó</w:t>
            </w:r>
          </w:p>
        </w:tc>
      </w:tr>
      <w:tr w:rsidR="009073F2" w:rsidRPr="009048B4" w14:paraId="769F633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7E100" w14:textId="77777777" w:rsidR="009073F2" w:rsidRPr="009048B4" w:rsidRDefault="009073F2" w:rsidP="009073F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8F853A" w14:textId="78CD92C8" w:rsidR="009073F2" w:rsidRPr="009048B4" w:rsidRDefault="009073F2" w:rsidP="009073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F7062B" w14:textId="7356EC70" w:rsidR="009073F2" w:rsidRPr="009048B4" w:rsidRDefault="009073F2" w:rsidP="009073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danh sách món ăn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ấn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biểu tượng ghi chú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48274" w14:textId="51EA7ECF" w:rsidR="009073F2" w:rsidRPr="009048B4" w:rsidRDefault="009073F2" w:rsidP="009073F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FD6606" w14:textId="2C0FA9AF" w:rsidR="009073F2" w:rsidRPr="009048B4" w:rsidRDefault="009073F2" w:rsidP="009073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3FAB68" w14:textId="1626E80C" w:rsidR="009073F2" w:rsidRPr="009048B4" w:rsidRDefault="00353676" w:rsidP="009073F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form nhập ghi chú cho món ăn đó</w:t>
            </w:r>
          </w:p>
        </w:tc>
      </w:tr>
      <w:tr w:rsidR="00784B99" w:rsidRPr="009048B4" w14:paraId="1C7C19F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EE650" w14:textId="77777777" w:rsidR="00784B99" w:rsidRPr="009048B4" w:rsidRDefault="00784B99" w:rsidP="00784B99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C66C18" w14:textId="110E87D4" w:rsidR="00784B99" w:rsidRPr="009048B4" w:rsidRDefault="00784B99" w:rsidP="00784B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2DB72C" w14:textId="68A9B750" w:rsidR="00784B99" w:rsidRPr="009048B4" w:rsidRDefault="00784B99" w:rsidP="00784B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Ghi ghi chú và nhấn "ok"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D906C0" w14:textId="52E1EA85" w:rsidR="00784B99" w:rsidRPr="009048B4" w:rsidRDefault="00784B99" w:rsidP="00784B99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E4BF93" w14:textId="644A701A" w:rsidR="00784B99" w:rsidRPr="009048B4" w:rsidRDefault="00507882" w:rsidP="00784B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Ghi chú: "cay, ít ngọt"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9663B6" w14:textId="56E8AB16" w:rsidR="00784B99" w:rsidRPr="009048B4" w:rsidRDefault="00CB5636" w:rsidP="00784B99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Lưu lại và điền vào label dưới món ăn</w:t>
            </w:r>
          </w:p>
        </w:tc>
      </w:tr>
      <w:tr w:rsidR="00CB5636" w:rsidRPr="009048B4" w14:paraId="3D1D7CC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C8180" w14:textId="77777777" w:rsidR="00CB5636" w:rsidRPr="009048B4" w:rsidRDefault="00CB5636" w:rsidP="00CB5636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00FFDC" w14:textId="4B0ABA74" w:rsidR="00CB5636" w:rsidRPr="009048B4" w:rsidRDefault="00CB5636" w:rsidP="00CB563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649E7F" w14:textId="4B1E4082" w:rsidR="00CB5636" w:rsidRPr="009048B4" w:rsidRDefault="00CB5636" w:rsidP="00CB563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Ở danh sách món ăn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hấn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biểu tượng thùng rác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21467B" w14:textId="1D00BB3D" w:rsidR="00CB5636" w:rsidRPr="009048B4" w:rsidRDefault="00CB5636" w:rsidP="00CB563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27B44B" w14:textId="401BC6F0" w:rsidR="00CB5636" w:rsidRPr="009048B4" w:rsidRDefault="00CB5636" w:rsidP="00CB563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3C5F37" w14:textId="3920DAF9" w:rsidR="00CB5636" w:rsidRPr="009048B4" w:rsidRDefault="006567A3" w:rsidP="00CB563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Xóa toàn bộ số lượng và món ăn được chọn trong danh sách</w:t>
            </w:r>
          </w:p>
        </w:tc>
      </w:tr>
      <w:tr w:rsidR="00F66CC2" w:rsidRPr="009048B4" w14:paraId="7A810E8D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89E30" w14:textId="77777777" w:rsidR="00F66CC2" w:rsidRPr="009048B4" w:rsidRDefault="00F66CC2" w:rsidP="00F66CC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E976D3" w14:textId="32FAC838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8038E6" w14:textId="1A0CCB97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một loại món bất kì trong comboBox loại món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138487" w14:textId="435DB83C" w:rsidR="00F66CC2" w:rsidRPr="009048B4" w:rsidRDefault="00F66CC2" w:rsidP="00F66CC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D018FE" w14:textId="6C686079" w:rsidR="00F66CC2" w:rsidRPr="009048B4" w:rsidRDefault="00856FBD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 món: "Khai vị"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5B9C1E" w14:textId="30F30FF6" w:rsidR="00F66CC2" w:rsidRPr="009048B4" w:rsidRDefault="00AE557B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món ăn được chọn ở comboBox</w:t>
            </w:r>
          </w:p>
        </w:tc>
      </w:tr>
      <w:tr w:rsidR="00D42196" w:rsidRPr="009048B4" w14:paraId="7A2E0DA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82764" w14:textId="77777777" w:rsidR="00D42196" w:rsidRPr="009048B4" w:rsidRDefault="00D42196" w:rsidP="00D42196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ABFE05" w14:textId="12B9D95D" w:rsidR="00D42196" w:rsidRPr="009048B4" w:rsidRDefault="00D42196" w:rsidP="00D4219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3CE5B9" w14:textId="62DE48ED" w:rsidR="00D42196" w:rsidRPr="009048B4" w:rsidRDefault="00D42196" w:rsidP="00D4219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của một món ăn vào ô tìm kiếm nhanh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45D73B" w14:textId="0B602B9F" w:rsidR="00D42196" w:rsidRPr="009048B4" w:rsidRDefault="00D42196" w:rsidP="00D42196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5EB100" w14:textId="406C6F79" w:rsidR="00D42196" w:rsidRPr="009048B4" w:rsidRDefault="00D42196" w:rsidP="00D4219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"</w:t>
            </w:r>
            <w:r w:rsidR="00C6557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Cơm chiên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B91A2E" w14:textId="2DCD5D60" w:rsidR="00D42196" w:rsidRPr="009048B4" w:rsidRDefault="00D42196" w:rsidP="00D42196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món ăn</w:t>
            </w:r>
            <w:r w:rsidR="00C6557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chữ liên quan trong ô tìm kiếm</w:t>
            </w:r>
          </w:p>
        </w:tc>
      </w:tr>
      <w:tr w:rsidR="00F66CC2" w:rsidRPr="009048B4" w14:paraId="47F62F9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DDF29" w14:textId="77777777" w:rsidR="00F66CC2" w:rsidRPr="009048B4" w:rsidRDefault="00F66CC2" w:rsidP="00F66CC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F70389" w14:textId="3EC1251F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4F57DD" w14:textId="5F8B60D6" w:rsidR="00F66CC2" w:rsidRPr="009048B4" w:rsidRDefault="00A77FBD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vào nút "Xóa tất cả"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EAA2DB" w14:textId="03DEABEE" w:rsidR="00F66CC2" w:rsidRPr="009048B4" w:rsidRDefault="00F66CC2" w:rsidP="00F66CC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76A936" w14:textId="1076700D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466DFC" w14:textId="43F73586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Xóa toàn bộ số lượng và món ăn</w:t>
            </w:r>
            <w:r w:rsidR="00A77FB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trong danh sách</w:t>
            </w:r>
          </w:p>
        </w:tc>
      </w:tr>
      <w:tr w:rsidR="00F66CC2" w:rsidRPr="009048B4" w14:paraId="1D2508B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B168" w14:textId="77777777" w:rsidR="00F66CC2" w:rsidRPr="009048B4" w:rsidRDefault="00F66CC2" w:rsidP="00F66CC2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21B38D" w14:textId="7CCA7417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F22115" w14:textId="5E140F8B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Ở danh sách món ăn nhấn biểu tượng thùng rác của một món bất kì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EBFC04" w14:textId="53F6F22C" w:rsidR="00F66CC2" w:rsidRPr="009048B4" w:rsidRDefault="00F66CC2" w:rsidP="00F66CC2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301A0B" w14:textId="43B5639E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63E3C0" w14:textId="520C712C" w:rsidR="00F66CC2" w:rsidRPr="009048B4" w:rsidRDefault="00F66CC2" w:rsidP="00F66CC2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Xóa toàn bộ số lượng và món ăn được chọn trong danh sách</w:t>
            </w:r>
          </w:p>
        </w:tc>
      </w:tr>
      <w:tr w:rsidR="00587EA4" w:rsidRPr="009048B4" w14:paraId="6C1FAA0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CA874" w14:textId="77777777" w:rsidR="00587EA4" w:rsidRPr="009048B4" w:rsidRDefault="00587EA4" w:rsidP="00587EA4">
            <w:pPr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673EA9" w14:textId="2E52A2A6" w:rsidR="00587EA4" w:rsidRPr="009048B4" w:rsidRDefault="00587EA4" w:rsidP="00587E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DBAF0A" w14:textId="2F8276EA" w:rsidR="00587EA4" w:rsidRPr="009048B4" w:rsidRDefault="00587EA4" w:rsidP="00587E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chọn món ăn nào, nhấn "Tính tiền"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D6DDB6" w14:textId="0E83C445" w:rsidR="00587EA4" w:rsidRPr="009048B4" w:rsidRDefault="00587EA4" w:rsidP="00587EA4">
            <w:pPr>
              <w:spacing w:before="240" w:after="120" w:line="276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04691A" w14:textId="700D5086" w:rsidR="00587EA4" w:rsidRPr="009048B4" w:rsidRDefault="00587EA4" w:rsidP="00587E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41106B" w14:textId="5C0EA848" w:rsidR="00587EA4" w:rsidRPr="009048B4" w:rsidRDefault="00587EA4" w:rsidP="00587EA4">
            <w:pPr>
              <w:spacing w:before="240" w:after="12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</w:t>
            </w:r>
            <w:r w:rsidR="00FD262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Vui lòng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chọn món ăn"</w:t>
            </w:r>
          </w:p>
        </w:tc>
      </w:tr>
      <w:tr w:rsidR="00FF1427" w:rsidRPr="009048B4" w14:paraId="441B18A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A50CB" w14:textId="77777777" w:rsidR="00FF1427" w:rsidRPr="009048B4" w:rsidRDefault="00FF1427" w:rsidP="00FF1427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A409C" w14:textId="0CF8D097" w:rsidR="00FF1427" w:rsidRPr="009048B4" w:rsidRDefault="00FF1427" w:rsidP="00FF1427">
            <w:pPr>
              <w:spacing w:before="180" w:after="12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món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D5161" w14:textId="56E85F28" w:rsidR="00FF1427" w:rsidRPr="009048B4" w:rsidRDefault="00FF1427" w:rsidP="00FF1427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ít nhất một món, nhấn "Tính tiền"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7AC43" w14:textId="02C2C5E4" w:rsidR="00FF1427" w:rsidRPr="009048B4" w:rsidRDefault="00FF1427" w:rsidP="00FF1427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5EC2" w14:textId="3A7A9A91" w:rsidR="00FF1427" w:rsidRPr="009048B4" w:rsidRDefault="00713F52" w:rsidP="00FF1427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"Nghêu hấp"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22B12" w14:textId="4178B0B6" w:rsidR="00FF1427" w:rsidRPr="009048B4" w:rsidRDefault="0064107D" w:rsidP="00FF1427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sang giao diện tính tiền</w:t>
            </w:r>
          </w:p>
        </w:tc>
      </w:tr>
      <w:tr w:rsidR="00C34C04" w:rsidRPr="009048B4" w14:paraId="339DD6E2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D5A3D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BD05E" w14:textId="0896EFBB" w:rsidR="00C34C04" w:rsidRPr="009048B4" w:rsidRDefault="0064107D" w:rsidP="00C34C04">
            <w:pPr>
              <w:spacing w:before="180" w:after="12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589CD" w14:textId="2662C496" w:rsidR="00C34C04" w:rsidRPr="009048B4" w:rsidRDefault="0064107D" w:rsidP="00C34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điền thông tin khách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46DCA" w14:textId="77777777" w:rsidR="00C34C04" w:rsidRPr="009048B4" w:rsidRDefault="00C34C04" w:rsidP="00C34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4C303" w14:textId="30FC8B90" w:rsidR="00C34C04" w:rsidRPr="009048B4" w:rsidRDefault="00C34C04" w:rsidP="00C34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A21C1" w14:textId="5B20DB16" w:rsidR="00C34C04" w:rsidRPr="009048B4" w:rsidRDefault="00676B21" w:rsidP="00C34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Mặc định cho khách vãng lai, không áp dụng khuyến mãi</w:t>
            </w:r>
          </w:p>
        </w:tc>
      </w:tr>
      <w:tr w:rsidR="008A2260" w:rsidRPr="009048B4" w14:paraId="515424F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979E9" w14:textId="77777777" w:rsidR="008A2260" w:rsidRPr="009048B4" w:rsidRDefault="008A2260" w:rsidP="008A2260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6C95F" w14:textId="1F5EBC4E" w:rsidR="008A2260" w:rsidRPr="009048B4" w:rsidRDefault="008A2260" w:rsidP="008A2260">
            <w:pPr>
              <w:spacing w:before="180" w:after="12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8004E" w14:textId="77F75EA1" w:rsidR="008A2260" w:rsidRPr="009048B4" w:rsidRDefault="008A2260" w:rsidP="008A2260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số điện thoại không có trên hệ thống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06C0D" w14:textId="095BCF5F" w:rsidR="008A2260" w:rsidRPr="009048B4" w:rsidRDefault="008A2260" w:rsidP="008A2260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E2602" w14:textId="05CBC0BE" w:rsidR="008A2260" w:rsidRPr="009048B4" w:rsidRDefault="00447097" w:rsidP="008A2260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"09092233991"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4FB2A" w14:textId="61B154EC" w:rsidR="008A2260" w:rsidRPr="009048B4" w:rsidRDefault="00447097" w:rsidP="008A2260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không tìm thấy khách hàng, không xuất hiện danh sách khuyến mãi</w:t>
            </w:r>
          </w:p>
        </w:tc>
      </w:tr>
      <w:tr w:rsidR="0098094B" w:rsidRPr="009048B4" w14:paraId="0E6CCCB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B061A" w14:textId="77777777" w:rsidR="0098094B" w:rsidRPr="009048B4" w:rsidRDefault="0098094B" w:rsidP="0098094B">
            <w:pPr>
              <w:numPr>
                <w:ilvl w:val="0"/>
                <w:numId w:val="13"/>
              </w:num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5E7BD" w14:textId="6B65D6F2" w:rsidR="0098094B" w:rsidRPr="009048B4" w:rsidRDefault="0098094B" w:rsidP="0098094B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824C3" w14:textId="2D714E92" w:rsidR="0098094B" w:rsidRPr="009048B4" w:rsidRDefault="0098094B" w:rsidP="0098094B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số điện thoại có trên hệ thống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72447" w14:textId="711DB381" w:rsidR="0098094B" w:rsidRPr="009048B4" w:rsidRDefault="0098094B" w:rsidP="0098094B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7B706" w14:textId="0F8F443F" w:rsidR="0098094B" w:rsidRPr="009048B4" w:rsidRDefault="0098094B" w:rsidP="0098094B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SDT: "</w:t>
            </w:r>
            <w:r w:rsidR="009938B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090396655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A640" w14:textId="48348770" w:rsidR="0098094B" w:rsidRPr="009048B4" w:rsidRDefault="009938BE" w:rsidP="0098094B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Tự động điền thông tin khách hàng, tải danh sách khuyến mãi có thể áp dụng,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áp cứng khuyến mãi tốt nhất</w:t>
            </w:r>
          </w:p>
        </w:tc>
      </w:tr>
      <w:tr w:rsidR="00F95E89" w:rsidRPr="009048B4" w14:paraId="0BA3705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6CF90" w14:textId="77777777" w:rsidR="00F95E89" w:rsidRPr="009048B4" w:rsidRDefault="00F95E89" w:rsidP="00F95E89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5B8E7" w14:textId="314DF5DD" w:rsidR="00F95E89" w:rsidRPr="009048B4" w:rsidRDefault="00F95E89" w:rsidP="00F95E89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5DD7" w14:textId="2BBF66F7" w:rsidR="00F95E89" w:rsidRPr="009048B4" w:rsidRDefault="00F95E89" w:rsidP="00F95E89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Ngay khi mở giao diện tính tiền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3FED5" w14:textId="345AD519" w:rsidR="00F95E89" w:rsidRPr="009048B4" w:rsidRDefault="00F95E89" w:rsidP="00F95E89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40053" w14:textId="57620642" w:rsidR="00F95E89" w:rsidRPr="009048B4" w:rsidRDefault="00F95E89" w:rsidP="00F95E89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D571C" w14:textId="327B2E67" w:rsidR="00F95E89" w:rsidRPr="009048B4" w:rsidRDefault="00F95E89" w:rsidP="00F95E89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điền thông tin khách hàng</w:t>
            </w:r>
            <w:r w:rsidR="00F00C5F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(nếu có), hiển thị món, số lượng, thành tiền, label hiển thị chi tiết số tiền</w:t>
            </w:r>
          </w:p>
        </w:tc>
      </w:tr>
      <w:tr w:rsidR="0067622C" w:rsidRPr="009048B4" w14:paraId="28C8FD0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88E2C" w14:textId="77777777" w:rsidR="0067622C" w:rsidRPr="009048B4" w:rsidRDefault="0067622C" w:rsidP="0067622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2F10D" w14:textId="5ABE869F" w:rsidR="0067622C" w:rsidRPr="009048B4" w:rsidRDefault="0067622C" w:rsidP="0067622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622A4" w14:textId="76B8D353" w:rsidR="0067622C" w:rsidRPr="009048B4" w:rsidRDefault="0067622C" w:rsidP="0067622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"Quét QR"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BB9C8" w14:textId="23313142" w:rsidR="0067622C" w:rsidRPr="009048B4" w:rsidRDefault="0067622C" w:rsidP="0067622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3088C" w14:textId="313B644E" w:rsidR="0067622C" w:rsidRPr="009048B4" w:rsidRDefault="0067622C" w:rsidP="0067622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BA2FF" w14:textId="23D51619" w:rsidR="0067622C" w:rsidRPr="009048B4" w:rsidRDefault="0067622C" w:rsidP="0067622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camera tiếp nhận mã QR</w:t>
            </w:r>
          </w:p>
        </w:tc>
      </w:tr>
      <w:tr w:rsidR="00D63775" w:rsidRPr="009048B4" w14:paraId="2C0B548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0FBFF" w14:textId="77777777" w:rsidR="00D63775" w:rsidRPr="009048B4" w:rsidRDefault="00D63775" w:rsidP="00D63775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02D6B" w14:textId="47B2FE67" w:rsidR="00D63775" w:rsidRPr="009048B4" w:rsidRDefault="00D63775" w:rsidP="00D63775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3C29" w14:textId="18993BCB" w:rsidR="00D63775" w:rsidRPr="009048B4" w:rsidRDefault="00D63775" w:rsidP="00D63775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 không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FC604" w14:textId="559139E1" w:rsidR="00D63775" w:rsidRPr="009048B4" w:rsidRDefault="00D63775" w:rsidP="00D63775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C481E" w14:textId="3F664EF8" w:rsidR="00D63775" w:rsidRPr="009048B4" w:rsidRDefault="00D63775" w:rsidP="00D63775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7775E" w14:textId="6A778ED4" w:rsidR="00D63775" w:rsidRPr="009048B4" w:rsidRDefault="00D63775" w:rsidP="00D63775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sai QR</w:t>
            </w:r>
          </w:p>
        </w:tc>
      </w:tr>
      <w:tr w:rsidR="00D63775" w:rsidRPr="009048B4" w14:paraId="579FBEB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7603" w14:textId="77777777" w:rsidR="00D63775" w:rsidRPr="009048B4" w:rsidRDefault="00D63775" w:rsidP="00D63775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D1DD1" w14:textId="6C17B2DA" w:rsidR="00D63775" w:rsidRPr="009048B4" w:rsidRDefault="00D63775" w:rsidP="00D63775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DB4C4" w14:textId="6A203E25" w:rsidR="00D63775" w:rsidRPr="009048B4" w:rsidRDefault="00D63775" w:rsidP="00D63775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Quét QR đúng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4E1" w14:textId="138F64A5" w:rsidR="00D63775" w:rsidRPr="009048B4" w:rsidRDefault="00D63775" w:rsidP="00D63775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2EC5" w14:textId="7F14C0AA" w:rsidR="00D63775" w:rsidRPr="009048B4" w:rsidRDefault="00D63775" w:rsidP="00D63775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6E36E" w14:textId="070145FC" w:rsidR="00D63775" w:rsidRPr="009048B4" w:rsidRDefault="00D63775" w:rsidP="00D63775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thông tin của khách hàng từ QR</w:t>
            </w:r>
          </w:p>
        </w:tc>
      </w:tr>
      <w:tr w:rsidR="008530E9" w:rsidRPr="009048B4" w14:paraId="45CC5D5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44CD9" w14:textId="77777777" w:rsidR="008530E9" w:rsidRPr="009048B4" w:rsidRDefault="008530E9" w:rsidP="008530E9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4D68E" w14:textId="36FB0279" w:rsidR="008530E9" w:rsidRPr="009048B4" w:rsidRDefault="008530E9" w:rsidP="008530E9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E87F" w14:textId="634ABF21" w:rsidR="008530E9" w:rsidRPr="009048B4" w:rsidRDefault="008530E9" w:rsidP="008530E9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thông tin khách hàng (nếu có)</w:t>
            </w:r>
            <w:r w:rsidR="00451F8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chọn khuyến mãi tốt nhất, nhấn "Lưu tạm"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EFA9F" w14:textId="09F2E54A" w:rsidR="008530E9" w:rsidRPr="009048B4" w:rsidRDefault="008530E9" w:rsidP="008530E9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17F39" w14:textId="4652F5E4" w:rsidR="008530E9" w:rsidRPr="009048B4" w:rsidRDefault="008530E9" w:rsidP="008530E9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A944" w14:textId="771765BB" w:rsidR="008530E9" w:rsidRPr="009048B4" w:rsidRDefault="00945991" w:rsidP="008530E9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Lưu vào file JSON, quay lại màn hình quản lý đơn đặt</w:t>
            </w:r>
          </w:p>
        </w:tc>
      </w:tr>
      <w:tr w:rsidR="00945991" w:rsidRPr="009048B4" w14:paraId="72C014A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7898" w14:textId="77777777" w:rsidR="00945991" w:rsidRPr="009048B4" w:rsidRDefault="00945991" w:rsidP="0094599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03C94" w14:textId="2D3EE1AF" w:rsidR="00945991" w:rsidRPr="009048B4" w:rsidRDefault="00945991" w:rsidP="0094599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Tính tiền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E00B" w14:textId="3E5F5F46" w:rsidR="00945991" w:rsidRPr="009048B4" w:rsidRDefault="00945991" w:rsidP="0094599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Điền thông tin khách hàng (nếu có), chọn khuyến mãi tốt nhất, nhấn "</w:t>
            </w:r>
            <w:r w:rsidR="005E6A6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DD83" w14:textId="2FD0F528" w:rsidR="00945991" w:rsidRPr="009048B4" w:rsidRDefault="00945991" w:rsidP="0094599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CA6B" w14:textId="7E59C5E3" w:rsidR="00945991" w:rsidRPr="009048B4" w:rsidRDefault="00945991" w:rsidP="0094599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F7749" w14:textId="50899223" w:rsidR="00945991" w:rsidRPr="009048B4" w:rsidRDefault="00E87635" w:rsidP="0094599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giao diện thanh toán</w:t>
            </w:r>
          </w:p>
        </w:tc>
      </w:tr>
      <w:tr w:rsidR="003C30CD" w:rsidRPr="009048B4" w14:paraId="0350D15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4D1C9" w14:textId="77777777" w:rsidR="003C30CD" w:rsidRPr="009048B4" w:rsidRDefault="003C30CD" w:rsidP="003C30CD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0EFBF" w14:textId="009774F7" w:rsidR="003C30CD" w:rsidRPr="009048B4" w:rsidRDefault="003C30CD" w:rsidP="003C30CD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A6985" w14:textId="23636BC2" w:rsidR="003C30CD" w:rsidRPr="009048B4" w:rsidRDefault="003C30CD" w:rsidP="003C30CD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Không ghi tiền khách đưa</w:t>
            </w:r>
            <w:r w:rsidR="0055791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thiếu tiền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"Hoàn thành và in"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F0C2D" w14:textId="6A69E629" w:rsidR="003C30CD" w:rsidRPr="009048B4" w:rsidRDefault="003C30CD" w:rsidP="003C30C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F3A9" w14:textId="4EF424CF" w:rsidR="003C30CD" w:rsidRPr="009048B4" w:rsidRDefault="00BF05CD" w:rsidP="003C30CD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Số tiền: 0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8803" w14:textId="3830954D" w:rsidR="003C30CD" w:rsidRPr="009048B4" w:rsidRDefault="00BF05CD" w:rsidP="003C30CD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"Vui lòng đưa tiền thanh toán"</w:t>
            </w:r>
          </w:p>
        </w:tc>
      </w:tr>
      <w:tr w:rsidR="003C30CD" w:rsidRPr="009048B4" w14:paraId="469F7E7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B4F1E" w14:textId="77777777" w:rsidR="003C30CD" w:rsidRPr="009048B4" w:rsidRDefault="003C30CD" w:rsidP="003C30CD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164D" w14:textId="45BF8F73" w:rsidR="003C30CD" w:rsidRPr="009048B4" w:rsidRDefault="003C30CD" w:rsidP="003C30CD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F881A" w14:textId="558AC6E4" w:rsidR="003C30CD" w:rsidRPr="009048B4" w:rsidRDefault="00956947" w:rsidP="003C30CD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Ghi đủ hoặc dư tiền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khách đưa, nhấn "Hoàn thành và in</w:t>
            </w:r>
            <w:r w:rsidR="003C30C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5184D" w14:textId="4523FD9B" w:rsidR="003C30CD" w:rsidRPr="009048B4" w:rsidRDefault="003C30CD" w:rsidP="003C30CD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2070F" w14:textId="0A2FD5C0" w:rsidR="003C30CD" w:rsidRPr="009048B4" w:rsidRDefault="008C7309" w:rsidP="003C30CD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Số tiền: XXXX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45F79" w14:textId="57E9F7D7" w:rsidR="003C30CD" w:rsidRPr="009048B4" w:rsidRDefault="008C7309" w:rsidP="003C30CD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Trạng thái đổi thành: "Khách đưa đủ tiền", in hóa đơn, cộng điểm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thành viên (nếu có), lưu hóa đơn và thay đổi trạng thái bàn</w:t>
            </w:r>
          </w:p>
        </w:tc>
      </w:tr>
      <w:tr w:rsidR="00C34C04" w:rsidRPr="009048B4" w14:paraId="1B344E7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AA4C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0F7B" w14:textId="66912F5E" w:rsidR="00C34C04" w:rsidRPr="009048B4" w:rsidRDefault="00FB6D93" w:rsidP="00C34C0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CD4D9" w14:textId="1B3428D3" w:rsidR="00C34C04" w:rsidRPr="009048B4" w:rsidRDefault="00FB6D93" w:rsidP="00C34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Nhấn: "Xem hóa đơn"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E69A4" w14:textId="77777777" w:rsidR="00C34C04" w:rsidRPr="009048B4" w:rsidRDefault="00C34C04" w:rsidP="00C34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8621" w14:textId="1A74C98D" w:rsidR="00C34C04" w:rsidRPr="009048B4" w:rsidRDefault="00C34C04" w:rsidP="00C34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8ABD1" w14:textId="2EEE6C3B" w:rsidR="00C34C04" w:rsidRPr="009048B4" w:rsidRDefault="00F82E40" w:rsidP="00C34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hóa đơn đã được format</w:t>
            </w:r>
          </w:p>
        </w:tc>
      </w:tr>
      <w:tr w:rsidR="00C34C04" w:rsidRPr="009048B4" w14:paraId="5C4CE4B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EC8A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3969" w14:textId="56E134CF" w:rsidR="00C34C04" w:rsidRPr="009048B4" w:rsidRDefault="00750BEA" w:rsidP="00C34C0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Xem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32B5E" w14:textId="2E4E5328" w:rsidR="00C34C04" w:rsidRPr="009048B4" w:rsidRDefault="00750BEA" w:rsidP="00C34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"In hóa đơn"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36DCB" w14:textId="77777777" w:rsidR="00C34C04" w:rsidRPr="009048B4" w:rsidRDefault="00C34C04" w:rsidP="00C34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7EADF" w14:textId="0E88240F" w:rsidR="00C34C04" w:rsidRPr="009048B4" w:rsidRDefault="00C34C04" w:rsidP="00C34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A5CF4" w14:textId="284708A8" w:rsidR="00C34C04" w:rsidRPr="009048B4" w:rsidRDefault="00CF0366" w:rsidP="00C34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In ra máy photocopy (nếu có)</w:t>
            </w:r>
          </w:p>
        </w:tc>
      </w:tr>
      <w:tr w:rsidR="00A52E5F" w:rsidRPr="009048B4" w14:paraId="489011F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F25C9" w14:textId="77777777" w:rsidR="00A52E5F" w:rsidRPr="009048B4" w:rsidRDefault="00A52E5F" w:rsidP="00A52E5F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959AC" w14:textId="547B3B44" w:rsidR="00A52E5F" w:rsidRPr="009048B4" w:rsidRDefault="00A52E5F" w:rsidP="00A52E5F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Xem hóa đơn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20A88" w14:textId="451F744F" w:rsidR="00A52E5F" w:rsidRPr="009048B4" w:rsidRDefault="00A52E5F" w:rsidP="00A52E5F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"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Xuất pdf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ABE39" w14:textId="3D047EB0" w:rsidR="00A52E5F" w:rsidRPr="009048B4" w:rsidRDefault="00A52E5F" w:rsidP="00A52E5F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08119" w14:textId="707D08FD" w:rsidR="00A52E5F" w:rsidRPr="009048B4" w:rsidRDefault="00A52E5F" w:rsidP="00A52E5F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879A" w14:textId="56D39073" w:rsidR="00A52E5F" w:rsidRPr="009048B4" w:rsidRDefault="00A52E5F" w:rsidP="00A52E5F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Xuất file pdf</w:t>
            </w:r>
          </w:p>
        </w:tc>
      </w:tr>
      <w:tr w:rsidR="00DA154C" w:rsidRPr="009048B4" w14:paraId="5598932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DDD3D" w14:textId="77777777" w:rsidR="00DA154C" w:rsidRPr="009048B4" w:rsidRDefault="00DA154C" w:rsidP="00DA154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42F4" w14:textId="14CCF7ED" w:rsidR="00DA154C" w:rsidRPr="009048B4" w:rsidRDefault="00DA154C" w:rsidP="00DA154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63A9" w14:textId="2A2DCD2A" w:rsidR="00DA154C" w:rsidRPr="009048B4" w:rsidRDefault="00DA154C" w:rsidP="00DA154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giao diện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1F5C7" w14:textId="77C79E4B" w:rsidR="00DA154C" w:rsidRPr="009048B4" w:rsidRDefault="00DA154C" w:rsidP="00DA154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EB3A6" w14:textId="40109F1A" w:rsidR="00DA154C" w:rsidRPr="009048B4" w:rsidRDefault="00DA154C" w:rsidP="00DA154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ED7C6" w14:textId="59D042FB" w:rsidR="00DA154C" w:rsidRPr="009048B4" w:rsidRDefault="005B56DD" w:rsidP="00DA154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giá tiền cần đưa và đề xuất các giá tiền khách có thể đưa</w:t>
            </w:r>
          </w:p>
        </w:tc>
      </w:tr>
      <w:tr w:rsidR="00C34C04" w:rsidRPr="009048B4" w14:paraId="0B6D389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4EC6" w14:textId="77777777" w:rsidR="00C34C04" w:rsidRPr="009048B4" w:rsidRDefault="00C34C04" w:rsidP="00C34C0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F074" w14:textId="4A82453C" w:rsidR="00C34C04" w:rsidRPr="009048B4" w:rsidRDefault="005B56DD" w:rsidP="00C34C0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0428C" w14:textId="5B8F50E4" w:rsidR="00C34C04" w:rsidRPr="009048B4" w:rsidRDefault="005B56DD" w:rsidP="00C34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 các số để ghi tiền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5B560" w14:textId="77777777" w:rsidR="00C34C04" w:rsidRPr="009048B4" w:rsidRDefault="00C34C04" w:rsidP="00C34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BE66A" w14:textId="0A515CAE" w:rsidR="00C34C04" w:rsidRPr="009048B4" w:rsidRDefault="005B56DD" w:rsidP="00C34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Số: 1, 2, 3, 0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32F60" w14:textId="73A77846" w:rsidR="00C34C04" w:rsidRPr="009048B4" w:rsidRDefault="005B56DD" w:rsidP="00C34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Nếu dư sẽ tự động trừ để tính tiền thùa cho khách</w:t>
            </w:r>
          </w:p>
        </w:tc>
      </w:tr>
      <w:tr w:rsidR="00F84DB9" w:rsidRPr="009048B4" w14:paraId="30087567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8E81B" w14:textId="77777777" w:rsidR="00F84DB9" w:rsidRPr="009048B4" w:rsidRDefault="00F84DB9" w:rsidP="00C34C0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D3523" w14:textId="10AE7E91" w:rsidR="00F84DB9" w:rsidRPr="009048B4" w:rsidRDefault="00F84DB9" w:rsidP="00C34C0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7E1E" w14:textId="5622D651" w:rsidR="00F84DB9" w:rsidRPr="009048B4" w:rsidRDefault="00F84DB9" w:rsidP="00C34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thống kê doanh thu, chọn năm và thời gian muốn thống kê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F2F3A" w14:textId="7504F125" w:rsidR="00F84DB9" w:rsidRPr="009048B4" w:rsidRDefault="00A33E6A" w:rsidP="00C34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36DE2" w14:textId="019739DE" w:rsidR="00F84DB9" w:rsidRPr="009048B4" w:rsidRDefault="00A33E6A" w:rsidP="00C34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Năm: 2024, Theo: Quý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B3836" w14:textId="00FDE549" w:rsidR="00F84DB9" w:rsidRPr="009048B4" w:rsidRDefault="00A33E6A" w:rsidP="00C34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biểu đồ doanh thu theo điều kiện chọn</w:t>
            </w:r>
          </w:p>
        </w:tc>
      </w:tr>
      <w:tr w:rsidR="006E4B7C" w:rsidRPr="009048B4" w14:paraId="31B0CB2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03A6D" w14:textId="77777777" w:rsidR="006E4B7C" w:rsidRPr="009048B4" w:rsidRDefault="006E4B7C" w:rsidP="006E4B7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E47A7" w14:textId="6D5D4703" w:rsidR="006E4B7C" w:rsidRPr="009048B4" w:rsidRDefault="006E4B7C" w:rsidP="006E4B7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FCCA0" w14:textId="3E95BFC1" w:rsidR="006E4B7C" w:rsidRPr="009048B4" w:rsidRDefault="006E4B7C" w:rsidP="006E4B7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Chọn ngày muốn thống kê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9F2CF" w14:textId="4694D248" w:rsidR="006E4B7C" w:rsidRPr="009048B4" w:rsidRDefault="006E4B7C" w:rsidP="006E4B7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37E" w14:textId="1DF0D642" w:rsidR="006E4B7C" w:rsidRPr="009048B4" w:rsidRDefault="000A3418" w:rsidP="006E4B7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Ngày: "10/12/2024"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808A7" w14:textId="32561E3F" w:rsidR="006E4B7C" w:rsidRPr="009048B4" w:rsidRDefault="006E4B7C" w:rsidP="006E4B7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0A3418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bảng doanh thu theo ngày được chọn</w:t>
            </w:r>
          </w:p>
        </w:tc>
      </w:tr>
      <w:tr w:rsidR="000A3418" w:rsidRPr="009048B4" w14:paraId="3EFC167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56261" w14:textId="77777777" w:rsidR="000A3418" w:rsidRPr="009048B4" w:rsidRDefault="000A3418" w:rsidP="000A3418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BF91C" w14:textId="617D019E" w:rsidR="000A3418" w:rsidRPr="009048B4" w:rsidRDefault="000A3418" w:rsidP="000A3418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060CB" w14:textId="738B7D2A" w:rsidR="000A3418" w:rsidRPr="009048B4" w:rsidRDefault="000A3418" w:rsidP="000A3418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Nhất "&gt;" ở chọn ngày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E195F" w14:textId="49E73498" w:rsidR="000A3418" w:rsidRPr="009048B4" w:rsidRDefault="000A3418" w:rsidP="000A3418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  <w:r w:rsidR="008666F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ngày</w:t>
            </w:r>
            <w:r w:rsidR="008776D3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đang hiển thị</w:t>
            </w:r>
            <w:r w:rsidR="008666F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trước ngày hiện tại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0323F" w14:textId="23C7FC25" w:rsidR="000A3418" w:rsidRPr="009048B4" w:rsidRDefault="000A3418" w:rsidP="000A3418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Ngày: "1</w:t>
            </w:r>
            <w:r w:rsidR="008666F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/12/2024"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46177" w14:textId="4A518966" w:rsidR="000A3418" w:rsidRPr="009048B4" w:rsidRDefault="000A3418" w:rsidP="000A3418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bảng doanh thu theo ngày được chọn</w:t>
            </w:r>
          </w:p>
        </w:tc>
      </w:tr>
      <w:tr w:rsidR="009A7C04" w:rsidRPr="009048B4" w14:paraId="364E568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12B84" w14:textId="77777777" w:rsidR="009A7C04" w:rsidRPr="009048B4" w:rsidRDefault="009A7C04" w:rsidP="009A7C0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F2A3E" w14:textId="25664FA5" w:rsidR="009A7C04" w:rsidRPr="009048B4" w:rsidRDefault="009A7C04" w:rsidP="009A7C0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44459" w14:textId="76F52AA0" w:rsidR="009A7C04" w:rsidRPr="009048B4" w:rsidRDefault="009A7C04" w:rsidP="009A7C0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Nhất "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" ở chọn ngày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CA2D" w14:textId="3671294C" w:rsidR="009A7C04" w:rsidRPr="009048B4" w:rsidRDefault="009A7C04" w:rsidP="009A7C0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EE189" w14:textId="2642FBD5" w:rsidR="009A7C04" w:rsidRPr="009048B4" w:rsidRDefault="009A7C04" w:rsidP="009A7C0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Ngày: "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09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/12/2024"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F1FA9" w14:textId="57F2C77F" w:rsidR="009A7C04" w:rsidRPr="009048B4" w:rsidRDefault="009A7C04" w:rsidP="009A7C0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bảng doanh thu theo ngày được chọn</w:t>
            </w:r>
          </w:p>
        </w:tc>
      </w:tr>
      <w:tr w:rsidR="006E4B7C" w:rsidRPr="009048B4" w14:paraId="70D20A6F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E471" w14:textId="77777777" w:rsidR="006E4B7C" w:rsidRPr="009048B4" w:rsidRDefault="006E4B7C" w:rsidP="006E4B7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29B63" w14:textId="22E51ED2" w:rsidR="006E4B7C" w:rsidRPr="009048B4" w:rsidRDefault="006E4B7C" w:rsidP="006E4B7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02B17" w14:textId="4911518A" w:rsidR="006E4B7C" w:rsidRPr="009048B4" w:rsidRDefault="006E4B7C" w:rsidP="006E4B7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thống kê </w:t>
            </w:r>
            <w:r w:rsidR="00A52E7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 ăn, chọn loại món, món, năm, thời gian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1CA3A" w14:textId="57907CFB" w:rsidR="006E4B7C" w:rsidRPr="009048B4" w:rsidRDefault="006E4B7C" w:rsidP="006E4B7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7E7BC" w14:textId="770742E7" w:rsidR="006E4B7C" w:rsidRPr="009048B4" w:rsidRDefault="006E4B7C" w:rsidP="006E4B7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Năm: 2024, Theo: Quý</w:t>
            </w:r>
            <w:r w:rsidR="0045099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Loại: "Khai vị", Món: "Cá hồi hấp"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2213E" w14:textId="6C043816" w:rsidR="006E4B7C" w:rsidRPr="009048B4" w:rsidRDefault="006E4B7C" w:rsidP="006E4B7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biểu đồ doanh thu theo điều kiện chọn</w:t>
            </w:r>
          </w:p>
        </w:tc>
      </w:tr>
      <w:tr w:rsidR="00313781" w:rsidRPr="009048B4" w14:paraId="73572BC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A4AB6" w14:textId="77777777" w:rsidR="00313781" w:rsidRPr="009048B4" w:rsidRDefault="00313781" w:rsidP="0031378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10C4C" w14:textId="1804CC5C" w:rsidR="00313781" w:rsidRPr="009048B4" w:rsidRDefault="00313781" w:rsidP="0031378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193D4" w14:textId="5EDD1184" w:rsidR="00313781" w:rsidRPr="009048B4" w:rsidRDefault="00313781" w:rsidP="0031378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thống kê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  <w:r w:rsidR="0008516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năm, thời gian trong năm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10C27" w14:textId="2553EFA1" w:rsidR="00313781" w:rsidRPr="009048B4" w:rsidRDefault="00313781" w:rsidP="0031378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E972" w14:textId="63A9333E" w:rsidR="00313781" w:rsidRPr="009048B4" w:rsidRDefault="00313781" w:rsidP="0031378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Năm: 2024, Theo: Quý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77383" w14:textId="0AC76F29" w:rsidR="00313781" w:rsidRPr="009048B4" w:rsidRDefault="00313781" w:rsidP="0031378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biểu đồ doanh thu theo điều kiện chọn</w:t>
            </w:r>
          </w:p>
        </w:tc>
      </w:tr>
      <w:tr w:rsidR="00313781" w:rsidRPr="009048B4" w14:paraId="73D84148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7BB3A" w14:textId="77777777" w:rsidR="00313781" w:rsidRPr="009048B4" w:rsidRDefault="00313781" w:rsidP="0031378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65EF0" w14:textId="20001BA3" w:rsidR="00313781" w:rsidRPr="009048B4" w:rsidRDefault="00313781" w:rsidP="0031378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4DFDF" w14:textId="58B95A30" w:rsidR="00313781" w:rsidRPr="009048B4" w:rsidRDefault="00313781" w:rsidP="0031378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thống </w:t>
            </w:r>
            <w:r w:rsidR="0016732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kê nhân viên</w:t>
            </w:r>
            <w:r w:rsidR="00563A9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năm, thời gian trong năm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D612E" w14:textId="16C381E1" w:rsidR="00313781" w:rsidRPr="009048B4" w:rsidRDefault="00313781" w:rsidP="0031378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5DC3C" w14:textId="59C5D301" w:rsidR="00313781" w:rsidRPr="009048B4" w:rsidRDefault="00313781" w:rsidP="0031378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Năm: 2024, Theo: Quý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E97F4" w14:textId="530CFD9A" w:rsidR="00313781" w:rsidRPr="009048B4" w:rsidRDefault="00313781" w:rsidP="0031378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biểu đồ doanh thu theo điều kiện chọn</w:t>
            </w:r>
          </w:p>
        </w:tc>
      </w:tr>
      <w:tr w:rsidR="00067361" w:rsidRPr="009048B4" w14:paraId="00C42D7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D879E" w14:textId="77777777" w:rsidR="00067361" w:rsidRPr="009048B4" w:rsidRDefault="00067361" w:rsidP="0006736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87A8F" w14:textId="6FC6515D" w:rsidR="00067361" w:rsidRPr="009048B4" w:rsidRDefault="00067361" w:rsidP="0006736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Tra cứu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2A8B2" w14:textId="71E48406" w:rsidR="00067361" w:rsidRPr="009048B4" w:rsidRDefault="00067361" w:rsidP="0006736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tra cứu bàn, chọn các comboBox, điền textField tên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EB278" w14:textId="47E681B2" w:rsidR="00067361" w:rsidRPr="009048B4" w:rsidRDefault="00067361" w:rsidP="0006736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17E76" w14:textId="63141286" w:rsidR="00067361" w:rsidRPr="009048B4" w:rsidRDefault="00067361" w:rsidP="0006736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Tầng: 1, Số chỗ: 4, loại bàn: Thường,…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D38AD" w14:textId="2C50E452" w:rsidR="00067361" w:rsidRPr="009048B4" w:rsidRDefault="00067361" w:rsidP="0006736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E7558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lên bảng danh sách </w:t>
            </w:r>
            <w:r w:rsidR="004938F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bàn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điều kiện chọn</w:t>
            </w:r>
          </w:p>
        </w:tc>
      </w:tr>
      <w:tr w:rsidR="00DA3A7A" w:rsidRPr="009048B4" w14:paraId="69F346F5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D72AC" w14:textId="77777777" w:rsidR="00DA3A7A" w:rsidRPr="009048B4" w:rsidRDefault="00DA3A7A" w:rsidP="00DA3A7A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4FA37" w14:textId="1CAE9DE2" w:rsidR="00DA3A7A" w:rsidRPr="009048B4" w:rsidRDefault="00DA3A7A" w:rsidP="00DA3A7A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 cứu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FDFA1" w14:textId="258A3ED1" w:rsidR="00DA3A7A" w:rsidRPr="009048B4" w:rsidRDefault="00DA3A7A" w:rsidP="00DA3A7A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tra cứu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chọn các comboBox, điền textField tên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3008D" w14:textId="7AB4E1F9" w:rsidR="00DA3A7A" w:rsidRPr="009048B4" w:rsidRDefault="00DA3A7A" w:rsidP="00DA3A7A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8EBA0" w14:textId="4D65CADC" w:rsidR="00DA3A7A" w:rsidRPr="009048B4" w:rsidRDefault="00A524FD" w:rsidP="00DA3A7A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Món: "Cá hồi"</w:t>
            </w:r>
            <w:r w:rsidR="00DA3A7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E35DBD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Loại: "Khai vị"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44120" w14:textId="3AB01D27" w:rsidR="00DA3A7A" w:rsidRPr="009048B4" w:rsidRDefault="00DA3A7A" w:rsidP="00DA3A7A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E7558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lên bảng danh sách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38F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món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theo điều kiện chọn</w:t>
            </w:r>
          </w:p>
        </w:tc>
      </w:tr>
      <w:tr w:rsidR="00DA3A7A" w:rsidRPr="009048B4" w14:paraId="4367238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3E1A0" w14:textId="77777777" w:rsidR="00DA3A7A" w:rsidRPr="009048B4" w:rsidRDefault="00DA3A7A" w:rsidP="00DA3A7A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3B502" w14:textId="678E1E5D" w:rsidR="00DA3A7A" w:rsidRPr="009048B4" w:rsidRDefault="00DA3A7A" w:rsidP="00DA3A7A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 cứu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3C732" w14:textId="2FAF17B1" w:rsidR="00DA3A7A" w:rsidRPr="009048B4" w:rsidRDefault="00DA3A7A" w:rsidP="00DA3A7A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tra cứu </w:t>
            </w:r>
            <w:r w:rsidR="0094376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khuyến mãi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chọn các comboBox, điền textField tên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AF37" w14:textId="0D683CA9" w:rsidR="00DA3A7A" w:rsidRPr="009048B4" w:rsidRDefault="00DA3A7A" w:rsidP="00DA3A7A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7B9F5" w14:textId="07459588" w:rsidR="00DA3A7A" w:rsidRPr="009048B4" w:rsidRDefault="00547240" w:rsidP="00DA3A7A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Tên: "kim cương", giảm giá: "5"</w:t>
            </w:r>
            <w:r w:rsidR="00DA3A7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5B1E9" w14:textId="47186421" w:rsidR="00DA3A7A" w:rsidRPr="009048B4" w:rsidRDefault="00DA3A7A" w:rsidP="00DA3A7A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E7558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lên bảng danh sách</w:t>
            </w:r>
            <w:r w:rsidR="00E7558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khuyến mãi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điều kiện chọn</w:t>
            </w:r>
          </w:p>
        </w:tc>
      </w:tr>
      <w:tr w:rsidR="00DA3A7A" w:rsidRPr="009048B4" w14:paraId="36C2EFC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7755" w14:textId="77777777" w:rsidR="00DA3A7A" w:rsidRPr="009048B4" w:rsidRDefault="00DA3A7A" w:rsidP="00DA3A7A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5E1D4" w14:textId="3CA9EFBE" w:rsidR="00DA3A7A" w:rsidRPr="009048B4" w:rsidRDefault="00DA3A7A" w:rsidP="00DA3A7A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 cứu 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555DC" w14:textId="6528F9D3" w:rsidR="00DA3A7A" w:rsidRPr="009048B4" w:rsidRDefault="00DA3A7A" w:rsidP="00DA3A7A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tra </w:t>
            </w:r>
            <w:r w:rsidR="002B202E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đơn đặt chưa nhận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điền textField tên</w:t>
            </w:r>
            <w:r w:rsidR="00950DC9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mã, ngày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BBC94" w14:textId="04111764" w:rsidR="00DA3A7A" w:rsidRPr="009048B4" w:rsidRDefault="00DA3A7A" w:rsidP="00DA3A7A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E43B9" w14:textId="47D1DA73" w:rsidR="00DA3A7A" w:rsidRPr="009048B4" w:rsidRDefault="00BF6B00" w:rsidP="00DA3A7A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Ngày: "12/12/2024"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8CE67" w14:textId="4AA6B3EB" w:rsidR="00DA3A7A" w:rsidRPr="009048B4" w:rsidRDefault="00DA3A7A" w:rsidP="00DA3A7A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9402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lên bảng danh sách</w:t>
            </w:r>
            <w:r w:rsidR="00294027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đơn đặt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điều kiện chọn</w:t>
            </w:r>
          </w:p>
        </w:tc>
      </w:tr>
      <w:tr w:rsidR="00DE534F" w:rsidRPr="009048B4" w14:paraId="32AD0E24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C119D" w14:textId="77777777" w:rsidR="00DE534F" w:rsidRPr="009048B4" w:rsidRDefault="00DE534F" w:rsidP="00DA3A7A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C7873" w14:textId="6A2E040A" w:rsidR="00DE534F" w:rsidRPr="009048B4" w:rsidRDefault="00DE534F" w:rsidP="00DA3A7A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8109" w14:textId="0F181DA3" w:rsidR="00DE534F" w:rsidRPr="009048B4" w:rsidRDefault="00DE534F" w:rsidP="00DA3A7A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Nhấn: "Quên mật khẩu"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40505" w14:textId="1DFF69C4" w:rsidR="00DE534F" w:rsidRPr="009048B4" w:rsidRDefault="00DE534F" w:rsidP="00DA3A7A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166FC" w14:textId="77777777" w:rsidR="00DE534F" w:rsidRPr="009048B4" w:rsidRDefault="00DE534F" w:rsidP="00DA3A7A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8A70A" w14:textId="440A6164" w:rsidR="00DE534F" w:rsidRPr="009048B4" w:rsidRDefault="00DE534F" w:rsidP="00DA3A7A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textField nhập email</w:t>
            </w:r>
          </w:p>
        </w:tc>
      </w:tr>
      <w:tr w:rsidR="005C2CC4" w:rsidRPr="009048B4" w14:paraId="798A847B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90569" w14:textId="77777777" w:rsidR="005C2CC4" w:rsidRPr="009048B4" w:rsidRDefault="005C2CC4" w:rsidP="005C2CC4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17884" w14:textId="375243AE" w:rsidR="005C2CC4" w:rsidRPr="009048B4" w:rsidRDefault="005C2CC4" w:rsidP="005C2CC4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944F5" w14:textId="07543248" w:rsidR="005C2CC4" w:rsidRPr="009048B4" w:rsidRDefault="005C2CC4" w:rsidP="005C2CC4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Gõ email</w:t>
            </w:r>
            <w:r w:rsidR="00F1324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nhân viên</w:t>
            </w:r>
            <w:r w:rsidR="00CA50BB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nhấn: "OK"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73F26" w14:textId="13E23A73" w:rsidR="005C2CC4" w:rsidRPr="009048B4" w:rsidRDefault="005C2CC4" w:rsidP="005C2CC4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E6DF7" w14:textId="5860E4F4" w:rsidR="005C2CC4" w:rsidRPr="009048B4" w:rsidRDefault="00CF5356" w:rsidP="005C2CC4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Email: "example@gmail.com"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DA2C7" w14:textId="240C6E0D" w:rsidR="005C2CC4" w:rsidRPr="009048B4" w:rsidRDefault="00530730" w:rsidP="005C2CC4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Gửi OTP đến email</w:t>
            </w:r>
          </w:p>
        </w:tc>
      </w:tr>
      <w:tr w:rsidR="008A0413" w:rsidRPr="009048B4" w14:paraId="5949998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8CFE4" w14:textId="77777777" w:rsidR="008A0413" w:rsidRPr="009048B4" w:rsidRDefault="008A0413" w:rsidP="008A0413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1041" w14:textId="4695CA32" w:rsidR="008A0413" w:rsidRPr="009048B4" w:rsidRDefault="008A0413" w:rsidP="008A0413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870D2" w14:textId="05FAFCE5" w:rsidR="008A0413" w:rsidRPr="009048B4" w:rsidRDefault="008A0413" w:rsidP="008A0413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OTP</w:t>
            </w:r>
            <w:r w:rsidR="00D71B4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sai</w:t>
            </w:r>
            <w:r w:rsidR="006B453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nhấn "OK"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CEEA6" w14:textId="6174CCD4" w:rsidR="008A0413" w:rsidRPr="009048B4" w:rsidRDefault="003967BD" w:rsidP="008A0413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gửi OTP</w:t>
            </w:r>
            <w:r w:rsidR="00343C1A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email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C1F4A" w14:textId="5410BD2E" w:rsidR="008A0413" w:rsidRPr="009048B4" w:rsidRDefault="006B4534" w:rsidP="008A0413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OTP: "123123"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90A36" w14:textId="09F58EA6" w:rsidR="008A0413" w:rsidRPr="009048B4" w:rsidRDefault="00D71B41" w:rsidP="008A0413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báo: "Sai OTP"</w:t>
            </w:r>
          </w:p>
        </w:tc>
      </w:tr>
      <w:tr w:rsidR="00D71B41" w:rsidRPr="009048B4" w14:paraId="68278F90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16B8" w14:textId="77777777" w:rsidR="00D71B41" w:rsidRPr="009048B4" w:rsidRDefault="00D71B41" w:rsidP="00D71B4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A4BCF" w14:textId="659C67BE" w:rsidR="00D71B41" w:rsidRPr="009048B4" w:rsidRDefault="00D71B41" w:rsidP="00D71B4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4288" w14:textId="3C44DDC8" w:rsidR="00D71B41" w:rsidRPr="009048B4" w:rsidRDefault="00D71B41" w:rsidP="00D71B4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OTP sai, nhấn "OK"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41852" w14:textId="7AA2924B" w:rsidR="00D71B41" w:rsidRPr="009048B4" w:rsidRDefault="00343C1A" w:rsidP="00D71B4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gửi OTP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email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F57A" w14:textId="6208FDD0" w:rsidR="00D71B41" w:rsidRPr="009048B4" w:rsidRDefault="00D71B41" w:rsidP="00D71B4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OTP: "123123"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7348B" w14:textId="750661FC" w:rsidR="00D71B41" w:rsidRPr="009048B4" w:rsidRDefault="00D71B41" w:rsidP="00D71B4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Mở giao điện đổi mật khẩu</w:t>
            </w:r>
          </w:p>
        </w:tc>
      </w:tr>
      <w:tr w:rsidR="0094439C" w:rsidRPr="009048B4" w14:paraId="30359EC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3473B" w14:textId="77777777" w:rsidR="0094439C" w:rsidRPr="009048B4" w:rsidRDefault="0094439C" w:rsidP="0094439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06D23" w14:textId="0C80D5E3" w:rsidR="0094439C" w:rsidRPr="009048B4" w:rsidRDefault="0094439C" w:rsidP="0094439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B53A" w14:textId="2649F739" w:rsidR="0094439C" w:rsidRPr="009048B4" w:rsidRDefault="009A7B56" w:rsidP="0094439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="00500A6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tồn tại</w:t>
            </w:r>
            <w:r w:rsidR="00500A61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, n</w:t>
            </w:r>
            <w:r w:rsidR="0094439C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hập mật khẩu mới, xác nhận mật khẩu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03FED" w14:textId="0EC66F3F" w:rsidR="0094439C" w:rsidRPr="009048B4" w:rsidRDefault="006879DD" w:rsidP="0094439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Sai email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BAAF8" w14:textId="77777777" w:rsidR="0094439C" w:rsidRPr="009048B4" w:rsidRDefault="00500A61" w:rsidP="0094439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Pw: "123123"</w:t>
            </w:r>
          </w:p>
          <w:p w14:paraId="7B011001" w14:textId="41C04916" w:rsidR="00500A61" w:rsidRPr="009048B4" w:rsidRDefault="00500A61" w:rsidP="0094439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Cfpw: "123123"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FFD4E" w14:textId="2CB47394" w:rsidR="0094439C" w:rsidRPr="009048B4" w:rsidRDefault="004D2481" w:rsidP="0094439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lỗi</w:t>
            </w:r>
          </w:p>
        </w:tc>
      </w:tr>
      <w:tr w:rsidR="00884D70" w:rsidRPr="009048B4" w14:paraId="73BAD2D9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D30B6" w14:textId="77777777" w:rsidR="00884D70" w:rsidRPr="009048B4" w:rsidRDefault="00884D70" w:rsidP="00884D70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29041" w14:textId="6790618D" w:rsidR="00884D70" w:rsidRPr="009048B4" w:rsidRDefault="00884D70" w:rsidP="00884D70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4FB28" w14:textId="61B971D8" w:rsidR="00884D70" w:rsidRPr="009048B4" w:rsidRDefault="00884D70" w:rsidP="00884D70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Email tồn tại, nhập mật khẩu mới, xác nhận mật khẩu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41CF4" w14:textId="4086E007" w:rsidR="00884D70" w:rsidRPr="009048B4" w:rsidRDefault="00AE6173" w:rsidP="00884D70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Đúng Email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DCA0D" w14:textId="77777777" w:rsidR="00884D70" w:rsidRPr="009048B4" w:rsidRDefault="00884D70" w:rsidP="00884D70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Pw: "123123"</w:t>
            </w:r>
          </w:p>
          <w:p w14:paraId="26E773F1" w14:textId="6A2D1336" w:rsidR="00884D70" w:rsidRPr="009048B4" w:rsidRDefault="00884D70" w:rsidP="00884D70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Cfpw: "123123"</w:t>
            </w: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99FA" w14:textId="079B9BBA" w:rsidR="00884D70" w:rsidRPr="009048B4" w:rsidRDefault="000B45DF" w:rsidP="00884D70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thành công</w:t>
            </w:r>
          </w:p>
        </w:tc>
      </w:tr>
      <w:tr w:rsidR="0094439C" w:rsidRPr="009048B4" w14:paraId="55F15466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BE27B" w14:textId="77777777" w:rsidR="0094439C" w:rsidRPr="009048B4" w:rsidRDefault="0094439C" w:rsidP="00D71B4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C3C9C" w14:textId="66DD86B3" w:rsidR="0094439C" w:rsidRPr="009048B4" w:rsidRDefault="008A5B1A" w:rsidP="00D71B4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tài khoản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E01CB" w14:textId="7E5DDE00" w:rsidR="0094439C" w:rsidRPr="009048B4" w:rsidRDefault="006C1DF1" w:rsidP="00D71B4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Sửa thông tin hồ sơ nhân viên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7896A" w14:textId="7DEBD240" w:rsidR="0094439C" w:rsidRPr="009048B4" w:rsidRDefault="00AA63A1" w:rsidP="00D71B4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thành công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519F" w14:textId="77777777" w:rsidR="0094439C" w:rsidRPr="009048B4" w:rsidRDefault="0094439C" w:rsidP="00D71B4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AF763" w14:textId="77B1E69D" w:rsidR="0094439C" w:rsidRPr="009048B4" w:rsidRDefault="000B45DF" w:rsidP="00D71B4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thành công</w:t>
            </w:r>
          </w:p>
        </w:tc>
      </w:tr>
      <w:tr w:rsidR="00AE6173" w:rsidRPr="009048B4" w14:paraId="4462D12C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AE75C" w14:textId="77777777" w:rsidR="00AE6173" w:rsidRPr="009048B4" w:rsidRDefault="00AE6173" w:rsidP="00D71B4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A948F" w14:textId="78CBF52B" w:rsidR="00AE6173" w:rsidRPr="009048B4" w:rsidRDefault="000B45DF" w:rsidP="00D71B4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1E726" w14:textId="445EE931" w:rsidR="00AE6173" w:rsidRPr="009048B4" w:rsidRDefault="000B45DF" w:rsidP="00D71B4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mật khẩu hiện tại, mới, xác nhận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754D" w14:textId="2CF2840E" w:rsidR="00AE6173" w:rsidRPr="009048B4" w:rsidRDefault="009350C1" w:rsidP="00D71B4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thành công, mật khẩu cũ đúng, mật khẩu xác nhận đúng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9ABF2" w14:textId="77777777" w:rsidR="00AE6173" w:rsidRPr="009048B4" w:rsidRDefault="00AE6173" w:rsidP="00D71B4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61365" w14:textId="7EE91024" w:rsidR="00AE6173" w:rsidRPr="009048B4" w:rsidRDefault="000B45DF" w:rsidP="00D71B4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thành công</w:t>
            </w:r>
          </w:p>
        </w:tc>
      </w:tr>
      <w:tr w:rsidR="009350C1" w:rsidRPr="009048B4" w14:paraId="63D32741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BC4D4" w14:textId="77777777" w:rsidR="009350C1" w:rsidRPr="009048B4" w:rsidRDefault="009350C1" w:rsidP="009350C1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ABCD4" w14:textId="5282D67A" w:rsidR="009350C1" w:rsidRPr="009048B4" w:rsidRDefault="009350C1" w:rsidP="009350C1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AD341" w14:textId="006AF931" w:rsidR="009350C1" w:rsidRPr="009048B4" w:rsidRDefault="009350C1" w:rsidP="009350C1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mật khẩu hiện tại, mới, xác nhận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2DF7" w14:textId="34293BE9" w:rsidR="009350C1" w:rsidRPr="009048B4" w:rsidRDefault="009350C1" w:rsidP="009350C1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nhập thành công, mật khẩu cũ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mật khẩu xác nhận đúng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B5644" w14:textId="77777777" w:rsidR="009350C1" w:rsidRPr="009048B4" w:rsidRDefault="009350C1" w:rsidP="009350C1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93A01" w14:textId="3F5E8FAF" w:rsidR="009350C1" w:rsidRPr="009048B4" w:rsidRDefault="009350C1" w:rsidP="009350C1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Thông báo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thất bại</w:t>
            </w:r>
          </w:p>
        </w:tc>
      </w:tr>
      <w:tr w:rsidR="006B12DC" w:rsidRPr="009048B4" w14:paraId="3B614AD3" w14:textId="77777777" w:rsidTr="00A7536D">
        <w:trPr>
          <w:trHeight w:val="270"/>
        </w:trPr>
        <w:tc>
          <w:tcPr>
            <w:tcW w:w="131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37C4D" w14:textId="77777777" w:rsidR="006B12DC" w:rsidRPr="009048B4" w:rsidRDefault="006B12DC" w:rsidP="006B12DC">
            <w:pPr>
              <w:numPr>
                <w:ilvl w:val="0"/>
                <w:numId w:val="13"/>
              </w:num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4592E" w14:textId="1DEE4E4B" w:rsidR="006B12DC" w:rsidRPr="009048B4" w:rsidRDefault="006B12DC" w:rsidP="006B12DC">
            <w:pPr>
              <w:spacing w:before="180" w:after="240" w:line="276" w:lineRule="auto"/>
              <w:ind w:right="-15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2364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E374B" w14:textId="5A3E624B" w:rsidR="006B12DC" w:rsidRPr="009048B4" w:rsidRDefault="006B12DC" w:rsidP="006B12DC">
            <w:pPr>
              <w:spacing w:after="120" w:line="276" w:lineRule="auto"/>
              <w:ind w:right="-10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Nhập mật khẩu hiện tại, mới, xác nhận</w:t>
            </w:r>
          </w:p>
        </w:tc>
        <w:tc>
          <w:tcPr>
            <w:tcW w:w="194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BFC36" w14:textId="390CFCD0" w:rsidR="006B12DC" w:rsidRPr="009048B4" w:rsidRDefault="006B12DC" w:rsidP="006B12DC">
            <w:pPr>
              <w:spacing w:before="240" w:after="24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nhập thành công, mật khẩu cũ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mật khẩu xác nhận 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sai</w:t>
            </w:r>
          </w:p>
        </w:tc>
        <w:tc>
          <w:tcPr>
            <w:tcW w:w="231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74D6D" w14:textId="77777777" w:rsidR="006B12DC" w:rsidRPr="009048B4" w:rsidRDefault="006B12DC" w:rsidP="006B12DC">
            <w:pPr>
              <w:spacing w:after="120" w:line="372" w:lineRule="auto"/>
              <w:ind w:left="141" w:right="-10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2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3613" w14:textId="112FE0E5" w:rsidR="006B12DC" w:rsidRPr="009048B4" w:rsidRDefault="006B12DC" w:rsidP="006B12DC">
            <w:pPr>
              <w:spacing w:after="120" w:line="276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thất bại</w:t>
            </w:r>
          </w:p>
        </w:tc>
      </w:tr>
    </w:tbl>
    <w:p w14:paraId="0798201F" w14:textId="77777777" w:rsidR="005B2BB8" w:rsidRPr="009048B4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48B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195AA00" w14:textId="77777777" w:rsidR="00FB13E6" w:rsidRPr="009048B4" w:rsidRDefault="00FB13E6" w:rsidP="00FB13E6">
      <w:pPr>
        <w:pStyle w:val="Heading1"/>
        <w:numPr>
          <w:ilvl w:val="0"/>
          <w:numId w:val="0"/>
        </w:numPr>
        <w:spacing w:line="264" w:lineRule="auto"/>
        <w:ind w:left="567" w:right="720"/>
        <w:rPr>
          <w:rFonts w:ascii="Times New Roman" w:eastAsia="Times New Roman" w:hAnsi="Times New Roman" w:cs="Times New Roman"/>
          <w:sz w:val="26"/>
          <w:szCs w:val="26"/>
        </w:rPr>
      </w:pPr>
      <w:r w:rsidRPr="009048B4">
        <w:rPr>
          <w:rFonts w:ascii="Times New Roman" w:eastAsia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1790"/>
        <w:gridCol w:w="3405"/>
        <w:gridCol w:w="1245"/>
        <w:gridCol w:w="1155"/>
        <w:gridCol w:w="1515"/>
        <w:gridCol w:w="810"/>
      </w:tblGrid>
      <w:tr w:rsidR="00FB13E6" w:rsidRPr="009048B4" w14:paraId="5BE8C358" w14:textId="77777777" w:rsidTr="009048B4">
        <w:trPr>
          <w:trHeight w:val="1350"/>
        </w:trPr>
        <w:tc>
          <w:tcPr>
            <w:tcW w:w="1255" w:type="dxa"/>
            <w:shd w:val="clear" w:color="auto" w:fill="FFFFFF"/>
            <w:vAlign w:val="center"/>
          </w:tcPr>
          <w:p w14:paraId="55A78908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 ID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1740D93E" w14:textId="51895D29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testing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2DDAD121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tham gia Test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E959BE8" w14:textId="6F527153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Pass/</w:t>
            </w:r>
            <w:r w:rsidR="006C036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Fail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0C8AE09C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nghiêm trọng</w:t>
            </w:r>
          </w:p>
        </w:tc>
        <w:tc>
          <w:tcPr>
            <w:tcW w:w="1515" w:type="dxa"/>
            <w:shd w:val="clear" w:color="auto" w:fill="FFFFFF"/>
            <w:vAlign w:val="center"/>
          </w:tcPr>
          <w:p w14:paraId="46D78588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Tóm tắt lỗi</w:t>
            </w:r>
          </w:p>
        </w:tc>
        <w:tc>
          <w:tcPr>
            <w:tcW w:w="810" w:type="dxa"/>
            <w:shd w:val="clear" w:color="auto" w:fill="FFFFFF"/>
            <w:vAlign w:val="center"/>
          </w:tcPr>
          <w:p w14:paraId="552A8979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B13E6" w:rsidRPr="009048B4" w14:paraId="155AA9DA" w14:textId="77777777" w:rsidTr="009048B4">
        <w:trPr>
          <w:trHeight w:val="570"/>
        </w:trPr>
        <w:tc>
          <w:tcPr>
            <w:tcW w:w="1255" w:type="dxa"/>
            <w:shd w:val="clear" w:color="auto" w:fill="FFFFFF"/>
            <w:vAlign w:val="center"/>
          </w:tcPr>
          <w:p w14:paraId="0B9ADF63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4F789954" w14:textId="5BF49525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12598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609F067A" w14:textId="47EB4B4A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4FC863CA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55A924AF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4F1216B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19BE987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611E2798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232C073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000DD4B9" w14:textId="1B724DF8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125981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2DA661A0" w14:textId="2294E985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62FBF53D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6FC22E3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41D356BA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3B2E593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5A5261DF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CE1E156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608E8864" w14:textId="3FA7369E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57135099" w14:textId="3FA17FF7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1B07E97B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994DCBE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EE51C51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67C5194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3C44DAD7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5819050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768A20E7" w14:textId="174DAC36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2C1D47F0" w14:textId="540279B2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A5D8C23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1D625A1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F6E88B3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E7F1492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27CAFA8B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88C2D9E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74BED31F" w14:textId="7FE91330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57B64C77" w14:textId="656F6380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07A042FB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A36512E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0D51BD2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A98ED0E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0E913320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0FA7E47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14CB2879" w14:textId="1FB6B2AB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50DC6E67" w14:textId="77E256F6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33844FB4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5F28C4C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4FD2CA1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FA6016B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0F24249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3631083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shd w:val="clear" w:color="auto" w:fill="FFFFFF"/>
            <w:vAlign w:val="center"/>
          </w:tcPr>
          <w:p w14:paraId="3A7D7324" w14:textId="40BEAB6A" w:rsidR="00FB13E6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FB13E6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</w:t>
            </w: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  <w:tc>
          <w:tcPr>
            <w:tcW w:w="3405" w:type="dxa"/>
            <w:shd w:val="clear" w:color="auto" w:fill="FFFFFF"/>
            <w:vAlign w:val="center"/>
          </w:tcPr>
          <w:p w14:paraId="79B70829" w14:textId="43702DC2" w:rsidR="00FB13E6" w:rsidRPr="009048B4" w:rsidRDefault="00125981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shd w:val="clear" w:color="auto" w:fill="FFFFFF"/>
            <w:vAlign w:val="center"/>
          </w:tcPr>
          <w:p w14:paraId="7DC11629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37C1A1A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B025758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3DDCD92" w14:textId="77777777" w:rsidR="00FB13E6" w:rsidRPr="009048B4" w:rsidRDefault="00FB13E6" w:rsidP="003165A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262D6114" w14:textId="77777777" w:rsidTr="009048B4">
        <w:trPr>
          <w:trHeight w:val="600"/>
        </w:trPr>
        <w:tc>
          <w:tcPr>
            <w:tcW w:w="1255" w:type="dxa"/>
            <w:shd w:val="clear" w:color="auto" w:fill="FFFFFF"/>
            <w:vAlign w:val="center"/>
          </w:tcPr>
          <w:p w14:paraId="789CAACA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5103D7" w14:textId="16D782F9" w:rsidR="00FB13E6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0D1DB5" w14:textId="07E4BA68" w:rsidR="00FB13E6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3970FC" w14:textId="77777777" w:rsidR="00FB13E6" w:rsidRPr="009048B4" w:rsidRDefault="00FB13E6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B05149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2B19EA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8DE8EA" w14:textId="77777777" w:rsidR="00FB13E6" w:rsidRPr="009048B4" w:rsidRDefault="00FB13E6" w:rsidP="003165A9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B13E6" w:rsidRPr="009048B4" w14:paraId="3FB5B028" w14:textId="77777777" w:rsidTr="009048B4">
        <w:trPr>
          <w:trHeight w:val="720"/>
        </w:trPr>
        <w:tc>
          <w:tcPr>
            <w:tcW w:w="1255" w:type="dxa"/>
            <w:shd w:val="clear" w:color="auto" w:fill="FFFFFF"/>
            <w:vAlign w:val="center"/>
          </w:tcPr>
          <w:p w14:paraId="35F210B6" w14:textId="77777777" w:rsidR="00FB13E6" w:rsidRPr="009048B4" w:rsidRDefault="00FB13E6" w:rsidP="009048B4">
            <w:pPr>
              <w:pStyle w:val="ListParagraph"/>
              <w:numPr>
                <w:ilvl w:val="0"/>
                <w:numId w:val="22"/>
              </w:numPr>
              <w:ind w:left="245" w:hanging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77E4CB" w14:textId="6A4D9731" w:rsidR="00FB13E6" w:rsidRPr="009048B4" w:rsidRDefault="006D0296" w:rsidP="006D0296">
            <w:pPr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9048B4"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910EF1" w14:textId="7C43AE58" w:rsidR="00FB13E6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F73388" w14:textId="77777777" w:rsidR="00FB13E6" w:rsidRPr="009048B4" w:rsidRDefault="00FB13E6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80A52D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4D6EBD" w14:textId="77777777" w:rsidR="00FB13E6" w:rsidRPr="009048B4" w:rsidRDefault="00FB13E6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9E15C4" w14:textId="77777777" w:rsidR="00FB13E6" w:rsidRPr="009048B4" w:rsidRDefault="00FB13E6" w:rsidP="003165A9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F5B646E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833D1F6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0AA5A1" w14:textId="51D72F88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80F478" w14:textId="319574A1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2F776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04CC7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25ACFA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69DD4C" w14:textId="77777777" w:rsidR="009048B4" w:rsidRPr="009048B4" w:rsidRDefault="009048B4" w:rsidP="009048B4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646D28A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028B62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E139CE" w14:textId="141EC93F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7377CB" w14:textId="43478937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C7660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A339F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F2D35B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A306BF" w14:textId="77777777" w:rsidR="009048B4" w:rsidRPr="009048B4" w:rsidRDefault="009048B4" w:rsidP="009048B4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38B63F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607A31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07A016" w14:textId="382B90AD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954ED2" w14:textId="7015F8DC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FDBE8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8344FE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FA991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CFF8DF" w14:textId="77777777" w:rsidR="009048B4" w:rsidRPr="009048B4" w:rsidRDefault="009048B4" w:rsidP="009048B4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DEC37AF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586FC96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94B1A6" w14:textId="6A22D244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701F1F" w14:textId="0DE1197A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66BEC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B2B6CF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1BF21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238D2F" w14:textId="77777777" w:rsidR="009048B4" w:rsidRPr="009048B4" w:rsidRDefault="009048B4" w:rsidP="009048B4">
            <w:pPr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81F4F5A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A213F30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821624" w14:textId="1ADAF671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9826AA" w14:textId="4CD73D26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101B7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FA06DB" w14:textId="1DC7CC9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E5F7F8" w14:textId="1501209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66BAF6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25AAED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433FD5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8A1386" w14:textId="2296CB6C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1BC257" w14:textId="72A2C311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FB421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237F4A" w14:textId="674B0E6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D71B5D" w14:textId="45735F7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41A4C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59BC3FD1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BF284C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DCF792" w14:textId="34B7D844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129319" w14:textId="64D2EE6F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A217F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7E88E5" w14:textId="7621B22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568013" w14:textId="05BCEAF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C2C4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65F0E38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5E9177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35B7DF" w14:textId="2329330D" w:rsidR="009048B4" w:rsidRPr="009048B4" w:rsidRDefault="009048B4" w:rsidP="006D0296">
            <w:pPr>
              <w:spacing w:before="240" w:after="0" w:line="276" w:lineRule="auto"/>
              <w:ind w:left="1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DBD414" w14:textId="4F2171C7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63FD0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EEAF76" w14:textId="3B8F13B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CE2B5F" w14:textId="7AF45BB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6290E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65E2A86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7B15BAC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16D3D0" w14:textId="32E7A2B6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C8B5FF" w14:textId="6EDA89C1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FAAC8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B9E6C0" w14:textId="0B6EC46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D62B91" w14:textId="3371B6A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522F0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4FFEFAE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362A213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F09103" w14:textId="46107B17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F7FF52" w14:textId="49896896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0AE7D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6C46DF" w14:textId="2C78FB9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E79BD8" w14:textId="385877F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52AE92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DA9BD2A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99ABB7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172C49" w14:textId="4D21892E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0AB4C0" w14:textId="79DB7406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C5077D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BD02CE" w14:textId="34FE393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215BC0" w14:textId="17E58C3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C9901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5189FB6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3CAC30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A7F9E4" w14:textId="6B542ED1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2A9BAF" w14:textId="3E1B7951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A36C2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78FD72" w14:textId="5C41957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9FB9C2" w14:textId="5B0EDA0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A61BE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68016525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57EBA7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C55B53" w14:textId="4A0F9B0D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4D5A0B" w14:textId="7A01FEFF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84182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9EBCC6" w14:textId="63CE3CE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BCE267" w14:textId="7A03D41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46679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628E4F7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892335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C8E7A6" w14:textId="7129E41D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6BB0FC" w14:textId="59C2F9CE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7179A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55E2A7" w14:textId="7FEB821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4DD5D" w14:textId="08E9A39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0CF13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122084A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88BD14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E7DE4A" w14:textId="64319DB0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47ACC0" w14:textId="2A73F553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BB22E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37F4DB" w14:textId="063684F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B93AB7" w14:textId="7498DEA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0E716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DF0839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1A4C05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74CCEA" w14:textId="3BE58523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E5DCA9" w14:textId="6B539B6C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4F2D5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8A41CF" w14:textId="27A1EF4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0B83AE" w14:textId="0A663FF5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C7901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FA59FDF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EF46C7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F268A6" w14:textId="5202286B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A58A76" w14:textId="6D2FBB92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BDA8C1" w14:textId="47918883" w:rsidR="009048B4" w:rsidRPr="009048B4" w:rsidRDefault="002211E8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FFF6CA" w14:textId="38CA407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AB74D4" w14:textId="65062BC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ADD3D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45B36E6B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FF31F02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F93FE7" w14:textId="11771946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157942" w14:textId="20C4D6D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D981A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502270" w14:textId="0FB04B7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45F334" w14:textId="794B9CD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8FB8D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22D4E6F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F9FD5F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DF3494" w14:textId="31E9C1F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F0C3D1" w14:textId="5194A164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950FA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866BA2" w14:textId="64CD066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DC0A41" w14:textId="287B61A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8248B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53AB43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F26AEA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06E43B" w14:textId="279A7320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6E81AD" w14:textId="005AA994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71A64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060416" w14:textId="205F15E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D77C4F" w14:textId="7AD7C92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C8C502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AEF29B8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81FAD2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431DA4" w14:textId="77A48BC4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3D5004F" w14:textId="7004B6BD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79A77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1A9F75" w14:textId="434DE57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63FE74" w14:textId="1E69EF5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2595C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82EBC0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4201D16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089309" w14:textId="630F11AA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FD8307" w14:textId="522E8E50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989DA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E5D2AF" w14:textId="610E900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D05F83" w14:textId="06B9213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ECF990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752F57D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3F0A45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DDC692" w14:textId="414416E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179985" w14:textId="79DE3147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694BE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9276F3" w14:textId="073BC9F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EA166E" w14:textId="1BBFEF2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6B3EB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57905AAD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4A076A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F3DD7E" w14:textId="767D05D9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853743" w14:textId="3BF90B44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A5F55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C2932D" w14:textId="2D46B6F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950D7F" w14:textId="0CE6B92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33AD6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CC9EDB3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7F38E4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A5A45D" w14:textId="4C23E98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9F5F93" w14:textId="05CD54DF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22516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9AF0A8" w14:textId="0A595A85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0F34FF" w14:textId="20F25BE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0FDE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65AC826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9B0B0E3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7ECB87" w14:textId="0A941ADC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52FCCC" w14:textId="24D1841C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B8D02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169B9F" w14:textId="0CBBD67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5CFDB9" w14:textId="1D1EE27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7E8FA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444894DB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3BD2DA7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8D1CF6" w14:textId="4D9E0314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9CD32C" w14:textId="083544B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5E159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6F8DE2" w14:textId="44E24C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A30852" w14:textId="389C404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82F6F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4EB52713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F836176" w14:textId="77777777" w:rsidR="009048B4" w:rsidRPr="009048B4" w:rsidRDefault="009048B4" w:rsidP="009048B4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3EC5C8" w14:textId="22EAEF7B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36624C" w14:textId="65E53193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65D2E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57D057" w14:textId="5D5AD5D5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E061D6" w14:textId="00CA37C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162C7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5D52628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6A8ED2E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9FB90D" w14:textId="42B8B32B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8B2288" w14:textId="6B0E7DC2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B88A1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9616D4" w14:textId="68C9A5C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F69CA2" w14:textId="1AE8B14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E3AF9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703B5DF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D25734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C3F463" w14:textId="1C5CB44C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833707" w14:textId="3BDB92EC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E3092B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3A525" w14:textId="6BE5159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432CD9" w14:textId="4E7AB2F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1C415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BFCC1F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464EAE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937C6D" w14:textId="0AD8EAC9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192E67" w14:textId="2DC98183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15DFDD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39EED6" w14:textId="5430E86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8C6182" w14:textId="734F969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8582E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8098E96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AAA3B4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B214F8" w14:textId="1305E82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DB750A" w14:textId="3E1B0B9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25DFB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045CA7" w14:textId="4F52333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633F17" w14:textId="1F84B78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78600C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79B91C4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1B015C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40C59D" w14:textId="1E8789DD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EA1310" w14:textId="1E9A7C6C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EA56E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14D321" w14:textId="41808B8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F47288" w14:textId="7B74C42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DA813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43657287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633EFEE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887498" w14:textId="07420A11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EDE415" w14:textId="39056592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53ACA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137742" w14:textId="4996FD4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D2EABC" w14:textId="407EEA8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83D3E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B88BDCC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5E7909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A1D741" w14:textId="1EDDC2FA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CBA484" w14:textId="37472A2A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7335D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E65E4A" w14:textId="5FF8FCA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BC1226" w14:textId="6E02C12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1130C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3F60258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7E618D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53F93A" w14:textId="251D98A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8CE8FC" w14:textId="0F8A5A13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D2C6E5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24ED45" w14:textId="7AB7FCF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AF651B" w14:textId="7F711BE5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C68C01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483F0839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FC4A6BD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3D600D" w14:textId="00069D54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9A9FD4" w14:textId="4002D9BA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F237F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5A0887" w14:textId="314823F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05D7F2" w14:textId="37998E3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3A1B8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D1ACAF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52B538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2FBC81" w14:textId="3EFF2430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5F7AA0" w14:textId="449628EF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F03D3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685E63" w14:textId="18F247C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F9D0C9" w14:textId="21B9393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CB7A2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6CEE3AEA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7E85B0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F96029" w14:textId="1A53F724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EAA9FD" w14:textId="4172217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87FF0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4F0775" w14:textId="59D4161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DDE686" w14:textId="385F816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E1866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7084887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A571BD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D4ED0A" w14:textId="156F7F06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9666DB" w14:textId="3B88E610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F4D1A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1CA5D4" w14:textId="42F38C6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127088" w14:textId="145F2D2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740C4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50D8504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3D32E32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A0151F" w14:textId="5C4AD17C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5721BF" w14:textId="1E4E6617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B6944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630CE3" w14:textId="22541F2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F21091" w14:textId="103C5A9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A727C0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53015690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2B4CE2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56B1ED" w14:textId="4238224B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F48433" w14:textId="2015F981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806DB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FE19D6" w14:textId="766CF00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321976" w14:textId="4C41492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077AD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74D211FC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562A9E7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1CE9B8" w14:textId="513F437E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3F19C7" w14:textId="6BB9B978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CCAA4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AD4E78" w14:textId="7FA167A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A821EA" w14:textId="6E12CB8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2A036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2B50E4F1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A08E2E3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F4FF80" w14:textId="2B1C39D7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FA8D98" w14:textId="44D1596A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16CD9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DB2F97" w14:textId="62180EE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9BDA419" w14:textId="4FFFB72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4D30AC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191136D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96BBCB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33265A" w14:textId="619357BE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52FFD1" w14:textId="37F3649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2CECD0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85B303" w14:textId="20228F8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3176ED" w14:textId="68E96D55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AC06E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514AA667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5A308B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929006" w14:textId="6A85EF17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AC28D1" w14:textId="66D1E416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A6D6D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8C7B5A" w14:textId="5E144BA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64FA98" w14:textId="4BA7A74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EE7D5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1462D82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7DEA1AC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ED1EAB" w14:textId="33CEF136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BE8880" w14:textId="27429185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74C1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7E49E0" w14:textId="79C9258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E4C919" w14:textId="34B2C5D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03C32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D923631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F0A5AE8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4E45DB" w14:textId="523E5C4C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DAB8A7" w14:textId="7772D9F0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EAAD3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03186D" w14:textId="495C18A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CCEF73" w14:textId="6D299E5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0B178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01B0A162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D35A65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3BBF82" w14:textId="4B8381F8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2EBEE2" w14:textId="39F115A9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5DCA1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1E4346" w14:textId="70AB94B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079E61" w14:textId="0175241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53FA2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048B4" w:rsidRPr="009048B4" w14:paraId="310396B6" w14:textId="77777777" w:rsidTr="009048B4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02BDFB3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31D196" w14:textId="0798CA85" w:rsidR="009048B4" w:rsidRPr="009048B4" w:rsidRDefault="009048B4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424621" w14:textId="4397BEE4" w:rsidR="009048B4" w:rsidRPr="009048B4" w:rsidRDefault="00125981" w:rsidP="009048B4">
            <w:pPr>
              <w:spacing w:before="240" w:after="0" w:line="276" w:lineRule="auto"/>
              <w:ind w:left="-720"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892346" w14:textId="52011429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1B129D" w14:textId="0DC1B8F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A5F73C" w14:textId="2D3CBA3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0AAFB6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85C7617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1B9836E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F3FF74" w14:textId="45FEEBB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9C05F1" w14:textId="4E62F4A4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9CD1A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24E5F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9701D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2E1EB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203BFAE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E2B51F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F4ED2B" w14:textId="55E28211" w:rsidR="009048B4" w:rsidRPr="009048B4" w:rsidRDefault="009048B4" w:rsidP="00125981">
            <w:pPr>
              <w:tabs>
                <w:tab w:val="left" w:pos="1543"/>
              </w:tabs>
              <w:spacing w:before="240" w:after="0" w:line="276" w:lineRule="auto"/>
              <w:ind w:left="-39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3B3C13" w14:textId="2D4B757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7C7A3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6A987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67849E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57592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0049D5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4DD248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CEBF89" w14:textId="608180C7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96AD9A" w14:textId="6B46071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8EEE0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4F1B0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CBA44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69B9A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4E12A6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C15636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9455B8" w14:textId="32924BA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A936C0" w14:textId="6EED400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A66BD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832BB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3199F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ECB4C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3A3741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D23F2D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287BB2" w14:textId="318C91A1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1E4816" w14:textId="123D7B42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C0477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82610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D1C17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F8676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5829A1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0AA885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3DBC4A" w14:textId="5185196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6D2353" w14:textId="47CEC1F1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F0EE3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EFD26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66ACA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F96AC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691FA7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E5EC5A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D1EC03" w14:textId="0883D641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582673" w14:textId="45EEEBA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C7F12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7C3EAA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7CC82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16D26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080C33C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9430458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B0A7EA1" w14:textId="7481626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A8DE73" w14:textId="47E21B7D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6AB43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8FDAD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CC8EC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8D519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C19D27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6CEAE6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05D546" w14:textId="4C6C8D4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D3C42F" w14:textId="29ECF3D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1A0C2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51F0A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8A8D3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5745B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267577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5AC3BC2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7D461D" w14:textId="4CB0DB6C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F788B2" w14:textId="7D781F0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43FD6A" w14:textId="5D5FF7F8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5DA2CC" w14:textId="1A92DF1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3B5D67" w14:textId="5BE27AE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7B047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B68776D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19280D0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648195" w14:textId="70E7694C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CBF8B0" w14:textId="6AAF26B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103D52" w14:textId="5B706945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0D5445" w14:textId="65F70D8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66C0F8" w14:textId="0F846A8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05C52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1E7C057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1BA74C7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1ECA97" w14:textId="647DC180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4EC397" w14:textId="564B6BB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B275A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58AD5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FE870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8EAF4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8786C06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2CA9940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662FAC" w14:textId="778A653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3FCA67" w14:textId="2B42777D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44A0F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E1065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BE12A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DF381C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83758AE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ED52B13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E24C59" w14:textId="7F5E8B9B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97C103" w14:textId="74A73C3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D438E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98B5B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7FEA4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4A58A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B05E802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E51E19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48BB58" w14:textId="5B46C25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47F61C" w14:textId="78E7C57E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B9738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91D65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D8885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F36F6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03B3F8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CA27EE7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EB2628" w14:textId="673DC07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2395E4" w14:textId="34D466F2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39F8A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04508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91C6D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86461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80D9AD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C01558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3B891E" w14:textId="711BDE9F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0812A7" w14:textId="2BA34E4D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C0407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76377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3A1A4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0F1E6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BE9EF70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CF968D8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37F84B" w14:textId="6F3F11FE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3D1636" w14:textId="1748F51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89DB9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BA6F7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5253B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624B2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3F6862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893599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E05DF4" w14:textId="28C6DB83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8135A7" w14:textId="3C377834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F4239B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6C64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F16AE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9E38D1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201C7B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385C3BD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B2F244" w14:textId="01110EBB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04F4EB" w14:textId="4325FAA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34A985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583E7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612B5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C8160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7CA3FD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957D6DB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DA5073" w14:textId="6576710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4D0ACB" w14:textId="37E8BF29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A3DE5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96A71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943F1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45689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FE91A4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5003D41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3A9CC9" w14:textId="7C039791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9DB15E" w14:textId="7E5BFCC7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AA67F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647D6E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2C85A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0F52D2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B68B39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CA112E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5EA884" w14:textId="49E04B13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73BB2E" w14:textId="7533A181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E0847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4792C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D63D8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02183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ED880E4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ABEF3D0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9C365F" w14:textId="532467C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DEC31C" w14:textId="0565416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EFF8E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2C15F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54C94E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BB7DD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40F73D5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2D5A377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ECD0A4" w14:textId="5FAEED40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0CF733" w14:textId="22F56C0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742E4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202FF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DCC5D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9F6C6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95EA21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FDB6AD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9FEB91" w14:textId="61456F6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1CEB92" w14:textId="5ECCEDB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862E55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AC5B1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2FE7B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6D80C5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A80CB4C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E7E7FC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F84976" w14:textId="1041B989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2703BD" w14:textId="77F09B2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C75BA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12ED9A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321D0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90E3D2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BD0E278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A0424E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08D3B0" w14:textId="385E6CED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ADE700" w14:textId="5E6B66C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83993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9A490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F1185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3EB5C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F4BCE36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78CF880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261758" w14:textId="33DFCFD6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E5A8ACB" w14:textId="41C1C21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8B894D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1F3CF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72C27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9A6CC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CE7DBC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A329EC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01CB67" w14:textId="0C6D311B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E4EE1B" w14:textId="4CEA158B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8F6AC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0066DA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769E2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9CFEC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EDE9996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5E680C9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E77AA8" w14:textId="5CB1643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595E7E" w14:textId="561C4BEC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8ACAF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99FCC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82AF2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6AE6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A8CA6E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CB6F15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55C5B7" w14:textId="52E3F9C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8EC3EA" w14:textId="1A3B41F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FEB7F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E4049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905BD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1FF1D0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FDF012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0ECE7BA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82C0A8" w14:textId="00B8F8C9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25D10F" w14:textId="648F758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D2191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19963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A5B14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EA1B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E40B762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93B67C4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08B20D" w14:textId="7D29FBF0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A393A3" w14:textId="008C28B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6391E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E0516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9F04F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8EC5A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BC5156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3C81B25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C62D89" w14:textId="4659842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CDCB78" w14:textId="32EB6EE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3873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684EC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A23E4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3BB61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5669AB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2D1E43C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2D9BE8" w14:textId="19F46697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C2B90C" w14:textId="3CB0D36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41C9D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E8233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9B584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96AC8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93F4D20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C4AB4EE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0BBC65" w14:textId="202EA1D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472F6E" w14:textId="4B748036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F36667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AC564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76F25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3B6931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5B5270E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C7E93AC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F41F87" w14:textId="66E0D9CD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6A4334" w14:textId="4C843DAE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A0EE7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E93D8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E90B0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59CA5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E47726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1A812AF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E1B22B" w14:textId="244900D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7CF95B" w14:textId="7566579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76FAD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80E6D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24817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86ED3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6891997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5FBE8CC" w14:textId="77777777" w:rsidR="009048B4" w:rsidRPr="009048B4" w:rsidRDefault="009048B4" w:rsidP="009048B4">
            <w:pPr>
              <w:numPr>
                <w:ilvl w:val="0"/>
                <w:numId w:val="14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1EDA16" w14:textId="004F996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A16120" w14:textId="747670AC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17C80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610E8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7833E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76C085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F3A36B0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4A7BF3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5EDF6B" w14:textId="2F8D58E7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ADE82E" w14:textId="2A915839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B1248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D2ED3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E41EB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7B3F5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C0E4F2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750D35B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C92699" w14:textId="5F43185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DA7B93" w14:textId="7C96A96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C36E85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73E66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5A70C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A481A4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4E166FC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BFED466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2708FF" w14:textId="774C91FE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910477" w14:textId="5FEBFDC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651D4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21E52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61866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6EDB5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0C7FA30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63884E0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4E549C" w14:textId="72A11E3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10D4F4" w14:textId="082211E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C6629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C02AEA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3B55D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8ABE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82735E4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2D5D6AF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99C9D8" w14:textId="5D7AD6A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E14E3E" w14:textId="0FDF5B3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837424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0B7E3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F4F40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432676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A72D667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34B281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4D15E0" w14:textId="3D46764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94D1C54" w14:textId="3A41C9B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4486E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F905B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5D329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6AC776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4DFF1FB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29813C5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3B4B0C" w14:textId="0F3B0B4F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BB0D70" w14:textId="108A6E5D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FF41C0" w14:textId="0726CD0E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8A4834" w14:textId="1610ACB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00CA7C" w14:textId="51CF3AD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4B77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203BA83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E52ED3F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64532A" w14:textId="5B8C572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D764D3" w14:textId="2D8B469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43C226" w14:textId="58A8C1D2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D7C214A" w14:textId="04C557D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160CE5" w14:textId="18BF7A5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F96E2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06CD5B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417267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2B1B70" w14:textId="132F705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C875BA" w14:textId="0E84546B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59127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2684C0" w14:textId="0A5EC372" w:rsidR="009048B4" w:rsidRPr="009048B4" w:rsidRDefault="00D239B9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Vừa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BF7697" w14:textId="13A66E25" w:rsidR="009048B4" w:rsidRPr="009048B4" w:rsidRDefault="00D239B9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 đặt bàn trùng ngày sẽ xuất hiện lỗi về giờ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356B9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C641CC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A50D73B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A5DB9E9" w14:textId="511D5F0D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B22AC9" w14:textId="7F5EC557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2046B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45073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336A3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E2BD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6765677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7B2254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4C631D" w14:textId="64A65A5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833F55" w14:textId="45F5FBC1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2153A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931B37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87D5E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25352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8E5668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4DFFFF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6AFC9E" w14:textId="3FD46957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6A3675" w14:textId="7B49381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B7E00D" w14:textId="41CF8597" w:rsidR="009048B4" w:rsidRPr="009048B4" w:rsidRDefault="00704DAC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1B1961" w14:textId="7F6E893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A98318" w14:textId="21C78CBA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16F5EE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BE65A72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39A41CC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DB19BC" w14:textId="102F9E59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7706FA" w14:textId="795A1ABE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53A22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816DC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5CD4B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5A3D1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FB2330B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F289F01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68D02B" w14:textId="13D17DE7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06BD31" w14:textId="526C14A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94C3C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27DEB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9722F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2612F7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206F4FF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25D1860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7CC18A" w14:textId="7FC2A79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199A7B" w14:textId="78D88A1C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485F3C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7A790E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82FC7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1BDD56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727A5B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FF1C2CA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CA854B" w14:textId="503457E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6853C8" w14:textId="33761B01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62E8B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866BC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E18D1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EE25A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1AD58DD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70DA89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0A52EB" w14:textId="12F44E23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1BF0F0" w14:textId="1BA2EDA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F712C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987C9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EF8E7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38F8C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863A488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236FD50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A0B68A" w14:textId="0ADB54C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8782C1" w14:textId="3A349AA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B00FE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5F60C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103A9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A552BB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91370E5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1ABABA7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1E512FD" w14:textId="571525B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164E5A" w14:textId="0D59E3B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C88F62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31A7C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FD420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DBA34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2AB68D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59DEF16F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E10CE9" w14:textId="1D4E388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B91B77" w14:textId="500B5A84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5F6F6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40E39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66C09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F719F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3B14ED5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4E24A7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506857" w14:textId="782C7C2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BF9DA8" w14:textId="31C55C3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101DE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657378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F8FF8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6F58D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60E9D1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242A29E8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966BAC" w14:textId="689E5F72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AD566A" w14:textId="66B7E5A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D8EB71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CCFF3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68BDA8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40CD3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5735060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9AC4AF9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C51C54" w14:textId="58CF0F11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DCB59B" w14:textId="34D6C3B7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2FD525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10E47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19F5DD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F9D529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4F13595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3DF3B7C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F9B7E6" w14:textId="0551FEE4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10C0B4" w14:textId="76761558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BDA48A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5E126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F401AE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F1665F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EC753DC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4A184B2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6C8C44" w14:textId="2A2A1CCA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4DB9E2" w14:textId="2F9871A2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E10140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F9A853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BB5B3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A6DF0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168ACA4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0FE8CE81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46EB73" w14:textId="7651F8A9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C38AA5" w14:textId="3D9E2E5D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AABD20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263EA9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3E783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95BC60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C39214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7B3F841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47A5F1" w14:textId="194BD020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B5B73C" w14:textId="6823173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436AD6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667F45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2D205A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3F15ED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66F3B4A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6BD93A1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D5593B" w14:textId="0EC0C598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CD3328" w14:textId="56603C6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304FC8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71AC1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E3885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F2E605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3E3A41C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44247D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CA1722" w14:textId="1E42CE35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CE65701" w14:textId="5D21EF6A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A4B189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3B8506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6B101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56400A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7AB1BB9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7F1BB64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2C1E5A" w14:textId="4AF42DCD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953FD4" w14:textId="36116070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BE9FC0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036CA1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6B3B32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CADDC8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FB08918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6A53486B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0E2443" w14:textId="22EB14D9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91EDB0" w14:textId="3F9567D3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58607E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7A7674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1EE7D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CB17A60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EBFEBF1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32884C3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E19701" w14:textId="1A541903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6AC8D9" w14:textId="237F0C55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A7EB3F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F8B57C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5761F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5512D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17A7485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43CB345F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A506B6" w14:textId="4FF52E36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FF6B08" w14:textId="595807EF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B9CF80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5A20D0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A9B80F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C06F1E3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1EB1A04" w14:textId="77777777" w:rsidTr="00125981">
        <w:trPr>
          <w:trHeight w:val="270"/>
        </w:trPr>
        <w:tc>
          <w:tcPr>
            <w:tcW w:w="1255" w:type="dxa"/>
            <w:shd w:val="clear" w:color="auto" w:fill="FFFFFF"/>
            <w:vAlign w:val="center"/>
          </w:tcPr>
          <w:p w14:paraId="11D4F11B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3243AB" w14:textId="2CD40433" w:rsidR="009048B4" w:rsidRPr="009048B4" w:rsidRDefault="009048B4" w:rsidP="00125981">
            <w:pPr>
              <w:spacing w:before="240" w:after="0" w:line="276" w:lineRule="auto"/>
              <w:ind w:left="-7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5ACD10" w14:textId="15469F2B" w:rsidR="009048B4" w:rsidRPr="009048B4" w:rsidRDefault="00125981" w:rsidP="009048B4">
            <w:pPr>
              <w:spacing w:before="240" w:after="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Trần Gia Sĩ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79C5C3" w14:textId="77777777" w:rsidR="009048B4" w:rsidRPr="009048B4" w:rsidRDefault="009048B4" w:rsidP="009048B4">
            <w:pPr>
              <w:spacing w:before="240" w:after="0" w:line="276" w:lineRule="auto"/>
              <w:ind w:firstLine="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8A4B9D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27AF59B" w14:textId="777777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2CF621" w14:textId="77777777" w:rsidR="009048B4" w:rsidRPr="009048B4" w:rsidRDefault="009048B4" w:rsidP="009048B4">
            <w:pPr>
              <w:spacing w:before="240" w:after="0" w:line="276" w:lineRule="auto"/>
              <w:ind w:left="-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05D8B6A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1351F6FA" w14:textId="7833F164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7CA166" w14:textId="2F58CC9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4891F5" w14:textId="0449B601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143DEB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C98390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6CFFD5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74378105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C6DA493" w14:textId="77777777" w:rsidTr="009048B4">
        <w:trPr>
          <w:trHeight w:val="825"/>
        </w:trPr>
        <w:tc>
          <w:tcPr>
            <w:tcW w:w="1255" w:type="dxa"/>
            <w:shd w:val="clear" w:color="auto" w:fill="FFFFFF"/>
            <w:vAlign w:val="center"/>
          </w:tcPr>
          <w:p w14:paraId="6FBA18E1" w14:textId="4B257CDC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59527E" w14:textId="2BC58D7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BE9532" w14:textId="69FB4865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6E8ECF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869676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EB0A9D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A708BA1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A94FF8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8F49C9F" w14:textId="77777777" w:rsidTr="009048B4">
        <w:trPr>
          <w:trHeight w:val="675"/>
        </w:trPr>
        <w:tc>
          <w:tcPr>
            <w:tcW w:w="1255" w:type="dxa"/>
            <w:shd w:val="clear" w:color="auto" w:fill="FFFFFF"/>
            <w:vAlign w:val="center"/>
          </w:tcPr>
          <w:p w14:paraId="454F802E" w14:textId="287C7F1E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F54A64" w14:textId="6B4D244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33A475" w14:textId="13E14520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391D4F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0261C78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211EE6FC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9901EA6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5D18333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B296332" w14:textId="0E3F2BB5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CF2A10" w14:textId="6CF38E4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8D8ACC" w14:textId="7140F9AA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126591" w14:textId="562D8A02" w:rsidR="009048B4" w:rsidRPr="009048B4" w:rsidRDefault="00704DAC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0CF1AA8" w14:textId="5777F536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443E7499" w14:textId="4E9223E5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B0BFC0F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20989153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51A2F466" w14:textId="631A97D2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86C1B9" w14:textId="6F65D31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C2B9CA" w14:textId="57EBF145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05E3D4C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A6247F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176F301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1F948AAB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60F2A37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180BD068" w14:textId="0982343C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46E28D" w14:textId="0B7ACC7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6DFA9C" w14:textId="6D730D3C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342624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BA7E31B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22C06D3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B2A6FC8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E380E90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7ED362A8" w14:textId="07A96B33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7CCFB4" w14:textId="016107B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38EBDA" w14:textId="447C1D0F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BD04A1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56766B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ADB2B6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51BFFFC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BD8DB34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67935DA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7C2051" w14:textId="5FB51F48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F07EB3" w14:textId="3992A69F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394024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B5E77DF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2299B3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133D0AA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630F699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495E44B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7FE166" w14:textId="776DD02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F6DEA0" w14:textId="3A9AE2D8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C74811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3124608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B982FA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7867EE61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7E98344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5F71330E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C09A5F" w14:textId="57EB1A1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EEF2C6" w14:textId="2A2BFF4E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E45B9D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B9B6D0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24B27AF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E240BE7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15226AC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545DCCB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82D8C1" w14:textId="5D6FDA8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C222E8" w14:textId="6EBB3ADD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C1DA00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8D502E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EDDF82B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4865AB1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334D1DF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17A25D51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E2B52E" w14:textId="148AFD3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4D8DDC" w14:textId="43130993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8481D32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194CCC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48097F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452452E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FA517D4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2C6441E3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406E32" w14:textId="2C0E36C2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D027A4" w14:textId="0FC52C78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8D9041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50E3C0A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4C6221CE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BB7A796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40FF5AD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7B902768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44C9AC" w14:textId="0DE6FF31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F9C64B" w14:textId="4D186514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38F9EC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ED8A1EF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7C9277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AFAD6D2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A81F2E6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2350E150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E09074" w14:textId="224C185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2129C89" w14:textId="2F84A233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0C3146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1CB2DD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AAB2C3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3CAEA0D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31B4916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66505D42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16A8FC" w14:textId="383938B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5D96A0" w14:textId="10A571DF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68521C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3E230225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016169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A6D6DD4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CE322A9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28CFC07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51839AD" w14:textId="3FEABF4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697983" w14:textId="5BE026F7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67845C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384D9B3C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1449102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1FDB3AF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A0D4662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0B557F5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FC0C13" w14:textId="06DAE0A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6805FA" w14:textId="5D02A73C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0BA1B4A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0EB5CD1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F8896DB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6104AAA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490D2AF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A51E34A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893E84" w14:textId="3EE4258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2FFD02" w14:textId="470505E0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0A1244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F6B91B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6CC12F1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A38152A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37113F7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22EF6907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9D0922" w14:textId="6D04748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744428" w14:textId="12982E98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676E19" w14:textId="24279235" w:rsidR="009048B4" w:rsidRPr="009048B4" w:rsidRDefault="00704DAC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9F79E6E" w14:textId="1736D12B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B85CAC9" w14:textId="3006FD79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16C15F48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3955576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7417B728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DA5DDC" w14:textId="40EE565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4FA326" w14:textId="01650528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32EE07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EE25AE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CC56FDC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1D612A02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6FE3F74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2FC555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62399B" w14:textId="0B7D127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48AABB" w14:textId="215C5D59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CA93FD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09C126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1E7AA375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1DD6F28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EC3C4FD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62D50A86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201982A" w14:textId="400A6AB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3742CC" w14:textId="17E9DC81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0A6727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323EAE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3F69DEA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7151497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8694964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1768F97A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376F73" w14:textId="6F5FF4D6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BB561C" w14:textId="4C3DD984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BE34703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9282BEF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452A549A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3FC7D8D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072B26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4A313986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78AC5C" w14:textId="0003FD1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97927BA" w14:textId="38828B83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F5F066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1144D3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2E276B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4F04423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0ABEEF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4B33026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EFA286" w14:textId="79FD532C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A3ADF12" w14:textId="39F43A89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8CA10F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10BAF6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18545B3C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773CC058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074006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EFB9BCE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94DD1D" w14:textId="121F569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AF392FB" w14:textId="7C66FC93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5A5AD0" w14:textId="0D79A3F7" w:rsidR="009048B4" w:rsidRPr="009048B4" w:rsidRDefault="00704DAC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5E5A96CE" w14:textId="6AFC6DB1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4585458" w14:textId="2D0319AB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BA8A94E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75DD9D39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2D408547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45B310" w14:textId="6B779B94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FF31E1D" w14:textId="5FE134E2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D72C4E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5CB8A2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C7F972B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15D70B6A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8E2836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51E58AFE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1212B4" w14:textId="00F0FF70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6647AD4" w14:textId="43C5447D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C8DF2D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02671C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2DE6B9A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76C1807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5A1E8D7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04D815D6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CA592E" w14:textId="3DA4175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CC1A85" w14:textId="3887E7A9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222DDE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C46776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465FE836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85C3D20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F1FDDF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1F6E4F62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5E81CD2" w14:textId="7D7BBEE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A6834D" w14:textId="303B6881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07E0BC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0457C3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4BC183D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2EFA9B2D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157FAA5F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64935E04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8AA104" w14:textId="576A47EB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4FB699" w14:textId="0D2ABF4F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1CE27F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52A16F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1ABF490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760BEAC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85D8E72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5DB7C8D7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A0C123" w14:textId="32B3D559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1E3E2C" w14:textId="00BE89FC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43EB89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67AFC088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C7A1279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2238977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B242F7E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782E7AAF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259286" w14:textId="52081ABD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72D766" w14:textId="72FC3624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BE5127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1E3C0AA1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070849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779ADD2E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58365E64" w14:textId="77777777" w:rsidTr="009048B4">
        <w:trPr>
          <w:trHeight w:val="720"/>
        </w:trPr>
        <w:tc>
          <w:tcPr>
            <w:tcW w:w="1255" w:type="dxa"/>
            <w:shd w:val="clear" w:color="auto" w:fill="FFFFFF"/>
            <w:vAlign w:val="center"/>
          </w:tcPr>
          <w:p w14:paraId="063EA482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39B764" w14:textId="5EEF08E3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3D3897" w14:textId="71178978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B0DAB6" w14:textId="5E709E8B" w:rsidR="009048B4" w:rsidRPr="009048B4" w:rsidRDefault="00704DAC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4BC35A7F" w14:textId="0116C2B9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2073A703" w14:textId="7108FE75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0FDACEA6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35706DB8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38D002FD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0F6387" w14:textId="6C0FBFD7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69EDB0" w14:textId="6F7F58C0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D042E4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2EA3096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FABC573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3BC2A63E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0916819A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352DF37A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EE25BAC" w14:textId="27AF349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CE3B2D9" w14:textId="6187C2DE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50EEC0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39E3ECE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780439C0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552860CD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6D76275D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3F769E5A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4A5BF62" w14:textId="3458524E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ABE087" w14:textId="63B7B072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D17149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76F3D9FA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3FE5192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4E8C0A5B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48B4" w:rsidRPr="009048B4" w14:paraId="46BEC296" w14:textId="77777777" w:rsidTr="009048B4">
        <w:trPr>
          <w:trHeight w:val="510"/>
        </w:trPr>
        <w:tc>
          <w:tcPr>
            <w:tcW w:w="1255" w:type="dxa"/>
            <w:shd w:val="clear" w:color="auto" w:fill="FFFFFF"/>
            <w:vAlign w:val="center"/>
          </w:tcPr>
          <w:p w14:paraId="68D1009C" w14:textId="77777777" w:rsidR="009048B4" w:rsidRPr="009048B4" w:rsidRDefault="009048B4" w:rsidP="009048B4">
            <w:pPr>
              <w:numPr>
                <w:ilvl w:val="0"/>
                <w:numId w:val="23"/>
              </w:num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115B2E" w14:textId="0F5FA1EF" w:rsidR="009048B4" w:rsidRPr="009048B4" w:rsidRDefault="009048B4" w:rsidP="009048B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10/12/2024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E3CCDF" w14:textId="20236092" w:rsidR="009048B4" w:rsidRPr="009048B4" w:rsidRDefault="00125981" w:rsidP="009048B4">
            <w:pPr>
              <w:spacing w:before="240" w:after="0" w:line="276" w:lineRule="auto"/>
              <w:ind w:right="-94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Đào Quốc Tuấn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F378D0F" w14:textId="77777777" w:rsidR="009048B4" w:rsidRPr="009048B4" w:rsidRDefault="009048B4" w:rsidP="009048B4">
            <w:pPr>
              <w:spacing w:before="240" w:after="0" w:line="276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48B4">
              <w:rPr>
                <w:rFonts w:ascii="Times New Roman" w:eastAsia="Times New Roman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155" w:type="dxa"/>
            <w:shd w:val="clear" w:color="auto" w:fill="FFFFFF"/>
            <w:vAlign w:val="center"/>
          </w:tcPr>
          <w:p w14:paraId="512B50A4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5C17567" w14:textId="77777777" w:rsidR="009048B4" w:rsidRPr="009048B4" w:rsidRDefault="009048B4" w:rsidP="009048B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14:paraId="69C1B161" w14:textId="77777777" w:rsidR="009048B4" w:rsidRPr="009048B4" w:rsidRDefault="009048B4" w:rsidP="009048B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F30341B" w14:textId="77777777" w:rsidR="006C5B93" w:rsidRPr="009048B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4BC920" w14:textId="77777777" w:rsidR="006C5B93" w:rsidRPr="009048B4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CDD6885" w14:textId="6F5B88A2" w:rsidR="00D5078B" w:rsidRPr="009048B4" w:rsidRDefault="00D5078B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</w:pPr>
      <w:r w:rsidRPr="009048B4">
        <w:rPr>
          <w:rFonts w:ascii="Times New Roman" w:hAnsi="Times New Roman" w:cs="Times New Roman"/>
          <w:b/>
          <w:i/>
          <w:iCs/>
          <w:sz w:val="26"/>
          <w:szCs w:val="26"/>
        </w:rPr>
        <w:t>Link nhật k</w:t>
      </w:r>
      <w:r w:rsidR="006B1C3A" w:rsidRPr="009048B4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 xml:space="preserve">ý: </w:t>
      </w:r>
      <w:hyperlink r:id="rId7" w:anchor="gid=1984690142" w:history="1">
        <w:r w:rsidR="006B1C3A" w:rsidRPr="009048B4">
          <w:rPr>
            <w:rStyle w:val="Hyperlink"/>
            <w:rFonts w:ascii="Times New Roman" w:hAnsi="Times New Roman" w:cs="Times New Roman"/>
            <w:b/>
            <w:i/>
            <w:iCs/>
            <w:sz w:val="26"/>
            <w:szCs w:val="26"/>
            <w:lang w:val="vi-VN"/>
          </w:rPr>
          <w:t>Nhật ký</w:t>
        </w:r>
      </w:hyperlink>
      <w:r w:rsidR="006B1C3A" w:rsidRPr="009048B4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 xml:space="preserve"> </w:t>
      </w:r>
    </w:p>
    <w:p w14:paraId="7D86C5AD" w14:textId="77777777" w:rsidR="005B2BB8" w:rsidRPr="009048B4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9048B4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64F64" w14:textId="77777777" w:rsidR="00D3212A" w:rsidRDefault="00D3212A" w:rsidP="0007450D">
      <w:pPr>
        <w:spacing w:after="0" w:line="240" w:lineRule="auto"/>
      </w:pPr>
      <w:r>
        <w:separator/>
      </w:r>
    </w:p>
  </w:endnote>
  <w:endnote w:type="continuationSeparator" w:id="0">
    <w:p w14:paraId="25915B1F" w14:textId="77777777" w:rsidR="00D3212A" w:rsidRDefault="00D3212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1D67B29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0D36DE" wp14:editId="44FEE28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3FBC0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3C9E6" w14:textId="77777777" w:rsidR="00D3212A" w:rsidRDefault="00D3212A" w:rsidP="0007450D">
      <w:pPr>
        <w:spacing w:after="0" w:line="240" w:lineRule="auto"/>
      </w:pPr>
      <w:r>
        <w:separator/>
      </w:r>
    </w:p>
  </w:footnote>
  <w:footnote w:type="continuationSeparator" w:id="0">
    <w:p w14:paraId="4B711C77" w14:textId="77777777" w:rsidR="00D3212A" w:rsidRDefault="00D3212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5CE7"/>
    <w:multiLevelType w:val="hybridMultilevel"/>
    <w:tmpl w:val="CD20FE60"/>
    <w:lvl w:ilvl="0" w:tplc="35E2928E">
      <w:start w:val="9"/>
      <w:numFmt w:val="decimal"/>
      <w:lvlText w:val="TEST0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53BA2"/>
    <w:multiLevelType w:val="multilevel"/>
    <w:tmpl w:val="D07CCAAE"/>
    <w:lvl w:ilvl="0">
      <w:start w:val="9"/>
      <w:numFmt w:val="decimal"/>
      <w:lvlText w:val="TEST0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TC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decimal"/>
      <w:lvlText w:val="TC%1.%2.%3."/>
      <w:lvlJc w:val="left"/>
      <w:pPr>
        <w:ind w:left="720" w:hanging="720"/>
      </w:pPr>
      <w:rPr>
        <w:rFonts w:ascii="Calibri" w:eastAsia="Calibri" w:hAnsi="Calibri" w:cs="Calibri" w:hint="default"/>
        <w:sz w:val="22"/>
        <w:szCs w:val="22"/>
      </w:rPr>
    </w:lvl>
    <w:lvl w:ilvl="3">
      <w:start w:val="1"/>
      <w:numFmt w:val="decimal"/>
      <w:lvlText w:val="TC%1.%2.%3.%4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4">
      <w:start w:val="1"/>
      <w:numFmt w:val="decimal"/>
      <w:lvlText w:val="TC%1.%2.%3.%4.%5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5">
      <w:start w:val="1"/>
      <w:numFmt w:val="decimal"/>
      <w:lvlText w:val="TC%1.%2.%3.%4.%5.%6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6">
      <w:start w:val="1"/>
      <w:numFmt w:val="decimal"/>
      <w:lvlText w:val="TC%1.%2.%3.%4.%5.%6.%7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7">
      <w:start w:val="1"/>
      <w:numFmt w:val="decimal"/>
      <w:lvlText w:val="TC%1.%2.%3.%4.%5.%6.%7.%8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  <w:lvl w:ilvl="8">
      <w:start w:val="1"/>
      <w:numFmt w:val="decimal"/>
      <w:lvlText w:val="TC%1.%2.%3.%4.%5.%6.%7.%8.%9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</w:abstractNum>
  <w:abstractNum w:abstractNumId="6" w15:restartNumberingAfterBreak="0">
    <w:nsid w:val="37EA5B5E"/>
    <w:multiLevelType w:val="hybridMultilevel"/>
    <w:tmpl w:val="D75A2C0A"/>
    <w:lvl w:ilvl="0" w:tplc="34B0B0DA">
      <w:start w:val="1"/>
      <w:numFmt w:val="decimal"/>
      <w:lvlText w:val="TEST0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8" w15:restartNumberingAfterBreak="0">
    <w:nsid w:val="3C1824A8"/>
    <w:multiLevelType w:val="multilevel"/>
    <w:tmpl w:val="F53A5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7E1D"/>
    <w:multiLevelType w:val="multilevel"/>
    <w:tmpl w:val="09B85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67892"/>
    <w:multiLevelType w:val="multilevel"/>
    <w:tmpl w:val="88A2315A"/>
    <w:lvl w:ilvl="0">
      <w:start w:val="100"/>
      <w:numFmt w:val="decimal"/>
      <w:lvlText w:val="TEST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TC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decimal"/>
      <w:lvlText w:val="TC%1.%2.%3."/>
      <w:lvlJc w:val="left"/>
      <w:pPr>
        <w:ind w:left="720" w:hanging="720"/>
      </w:pPr>
      <w:rPr>
        <w:rFonts w:ascii="Calibri" w:eastAsia="Calibri" w:hAnsi="Calibri" w:cs="Calibri" w:hint="default"/>
        <w:sz w:val="22"/>
        <w:szCs w:val="22"/>
      </w:rPr>
    </w:lvl>
    <w:lvl w:ilvl="3">
      <w:start w:val="1"/>
      <w:numFmt w:val="decimal"/>
      <w:lvlText w:val="TC%1.%2.%3.%4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4">
      <w:start w:val="1"/>
      <w:numFmt w:val="decimal"/>
      <w:lvlText w:val="TC%1.%2.%3.%4.%5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5">
      <w:start w:val="1"/>
      <w:numFmt w:val="decimal"/>
      <w:lvlText w:val="TC%1.%2.%3.%4.%5.%6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6">
      <w:start w:val="1"/>
      <w:numFmt w:val="decimal"/>
      <w:lvlText w:val="TC%1.%2.%3.%4.%5.%6.%7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7">
      <w:start w:val="1"/>
      <w:numFmt w:val="decimal"/>
      <w:lvlText w:val="TC%1.%2.%3.%4.%5.%6.%7.%8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  <w:lvl w:ilvl="8">
      <w:start w:val="1"/>
      <w:numFmt w:val="decimal"/>
      <w:lvlText w:val="TC%1.%2.%3.%4.%5.%6.%7.%8.%9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</w:abstractNum>
  <w:abstractNum w:abstractNumId="11" w15:restartNumberingAfterBreak="0">
    <w:nsid w:val="44DF7222"/>
    <w:multiLevelType w:val="multilevel"/>
    <w:tmpl w:val="98D491FC"/>
    <w:lvl w:ilvl="0">
      <w:start w:val="1"/>
      <w:numFmt w:val="decimal"/>
      <w:lvlText w:val="TEST0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TC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decimal"/>
      <w:lvlText w:val="TC%1.%2.%3."/>
      <w:lvlJc w:val="left"/>
      <w:pPr>
        <w:ind w:left="720" w:hanging="720"/>
      </w:pPr>
      <w:rPr>
        <w:rFonts w:ascii="Calibri" w:eastAsia="Calibri" w:hAnsi="Calibri" w:cs="Calibri" w:hint="default"/>
        <w:sz w:val="22"/>
        <w:szCs w:val="22"/>
      </w:rPr>
    </w:lvl>
    <w:lvl w:ilvl="3">
      <w:start w:val="1"/>
      <w:numFmt w:val="decimal"/>
      <w:lvlText w:val="TC%1.%2.%3.%4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4">
      <w:start w:val="1"/>
      <w:numFmt w:val="decimal"/>
      <w:lvlText w:val="TC%1.%2.%3.%4.%5."/>
      <w:lvlJc w:val="left"/>
      <w:pPr>
        <w:ind w:left="1080" w:hanging="1080"/>
      </w:pPr>
      <w:rPr>
        <w:rFonts w:ascii="Calibri" w:eastAsia="Calibri" w:hAnsi="Calibri" w:cs="Calibri" w:hint="default"/>
        <w:sz w:val="22"/>
        <w:szCs w:val="22"/>
      </w:rPr>
    </w:lvl>
    <w:lvl w:ilvl="5">
      <w:start w:val="1"/>
      <w:numFmt w:val="decimal"/>
      <w:lvlText w:val="TC%1.%2.%3.%4.%5.%6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6">
      <w:start w:val="1"/>
      <w:numFmt w:val="decimal"/>
      <w:lvlText w:val="TC%1.%2.%3.%4.%5.%6.%7."/>
      <w:lvlJc w:val="left"/>
      <w:pPr>
        <w:ind w:left="1440" w:hanging="1440"/>
      </w:pPr>
      <w:rPr>
        <w:rFonts w:ascii="Calibri" w:eastAsia="Calibri" w:hAnsi="Calibri" w:cs="Calibri" w:hint="default"/>
        <w:sz w:val="22"/>
        <w:szCs w:val="22"/>
      </w:rPr>
    </w:lvl>
    <w:lvl w:ilvl="7">
      <w:start w:val="1"/>
      <w:numFmt w:val="decimal"/>
      <w:lvlText w:val="TC%1.%2.%3.%4.%5.%6.%7.%8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  <w:lvl w:ilvl="8">
      <w:start w:val="1"/>
      <w:numFmt w:val="decimal"/>
      <w:lvlText w:val="TC%1.%2.%3.%4.%5.%6.%7.%8.%9."/>
      <w:lvlJc w:val="left"/>
      <w:pPr>
        <w:ind w:left="1800" w:hanging="1800"/>
      </w:pPr>
      <w:rPr>
        <w:rFonts w:ascii="Calibri" w:eastAsia="Calibri" w:hAnsi="Calibri" w:cs="Calibri" w:hint="default"/>
        <w:sz w:val="22"/>
        <w:szCs w:val="22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84EA3"/>
    <w:multiLevelType w:val="multilevel"/>
    <w:tmpl w:val="7FD6CC14"/>
    <w:lvl w:ilvl="0">
      <w:start w:val="10"/>
      <w:numFmt w:val="decimal"/>
      <w:lvlText w:val="TEST0%1"/>
      <w:lvlJc w:val="left"/>
      <w:pPr>
        <w:ind w:left="75" w:hanging="7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1222155"/>
    <w:multiLevelType w:val="multilevel"/>
    <w:tmpl w:val="941EC988"/>
    <w:lvl w:ilvl="0">
      <w:start w:val="100"/>
      <w:numFmt w:val="decimal"/>
      <w:lvlText w:val="TEST%1"/>
      <w:lvlJc w:val="left"/>
      <w:pPr>
        <w:ind w:left="75" w:hanging="75"/>
      </w:pPr>
      <w:rPr>
        <w:rFonts w:hint="default"/>
        <w:b w:val="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60D02"/>
    <w:multiLevelType w:val="multilevel"/>
    <w:tmpl w:val="8B1AF4BE"/>
    <w:lvl w:ilvl="0">
      <w:start w:val="1"/>
      <w:numFmt w:val="decimal"/>
      <w:lvlText w:val="TC%1.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TC%1.%2."/>
      <w:lvlJc w:val="left"/>
      <w:pPr>
        <w:ind w:left="720" w:hanging="720"/>
      </w:pPr>
      <w:rPr>
        <w:rFonts w:ascii="Times New Roman" w:eastAsia="Times New Roman" w:hAnsi="Times New Roman" w:cs="Times New Roman"/>
        <w:sz w:val="26"/>
        <w:szCs w:val="26"/>
      </w:rPr>
    </w:lvl>
    <w:lvl w:ilvl="2">
      <w:start w:val="1"/>
      <w:numFmt w:val="decimal"/>
      <w:lvlText w:val="TC%1.%2.%3."/>
      <w:lvlJc w:val="left"/>
      <w:pPr>
        <w:ind w:left="720" w:hanging="720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decimal"/>
      <w:lvlText w:val="TC%1.%2.%3.%4."/>
      <w:lvlJc w:val="left"/>
      <w:pPr>
        <w:ind w:left="1080" w:hanging="1080"/>
      </w:pPr>
      <w:rPr>
        <w:rFonts w:ascii="Calibri" w:eastAsia="Calibri" w:hAnsi="Calibri" w:cs="Calibri"/>
        <w:sz w:val="22"/>
        <w:szCs w:val="22"/>
      </w:rPr>
    </w:lvl>
    <w:lvl w:ilvl="4">
      <w:start w:val="1"/>
      <w:numFmt w:val="decimal"/>
      <w:lvlText w:val="TC%1.%2.%3.%4.%5."/>
      <w:lvlJc w:val="left"/>
      <w:pPr>
        <w:ind w:left="1080" w:hanging="1080"/>
      </w:pPr>
      <w:rPr>
        <w:rFonts w:ascii="Calibri" w:eastAsia="Calibri" w:hAnsi="Calibri" w:cs="Calibri"/>
        <w:sz w:val="22"/>
        <w:szCs w:val="22"/>
      </w:rPr>
    </w:lvl>
    <w:lvl w:ilvl="5">
      <w:start w:val="1"/>
      <w:numFmt w:val="decimal"/>
      <w:lvlText w:val="TC%1.%2.%3.%4.%5.%6."/>
      <w:lvlJc w:val="left"/>
      <w:pPr>
        <w:ind w:left="1440" w:hanging="1440"/>
      </w:pPr>
      <w:rPr>
        <w:rFonts w:ascii="Calibri" w:eastAsia="Calibri" w:hAnsi="Calibri" w:cs="Calibri"/>
        <w:sz w:val="22"/>
        <w:szCs w:val="22"/>
      </w:rPr>
    </w:lvl>
    <w:lvl w:ilvl="6">
      <w:start w:val="1"/>
      <w:numFmt w:val="decimal"/>
      <w:lvlText w:val="TC%1.%2.%3.%4.%5.%6.%7."/>
      <w:lvlJc w:val="left"/>
      <w:pPr>
        <w:ind w:left="1440" w:hanging="1440"/>
      </w:pPr>
      <w:rPr>
        <w:rFonts w:ascii="Calibri" w:eastAsia="Calibri" w:hAnsi="Calibri" w:cs="Calibri"/>
        <w:sz w:val="22"/>
        <w:szCs w:val="22"/>
      </w:rPr>
    </w:lvl>
    <w:lvl w:ilvl="7">
      <w:start w:val="1"/>
      <w:numFmt w:val="decimal"/>
      <w:lvlText w:val="TC%1.%2.%3.%4.%5.%6.%7.%8."/>
      <w:lvlJc w:val="left"/>
      <w:pPr>
        <w:ind w:left="1800" w:hanging="1800"/>
      </w:pPr>
      <w:rPr>
        <w:rFonts w:ascii="Calibri" w:eastAsia="Calibri" w:hAnsi="Calibri" w:cs="Calibri"/>
        <w:sz w:val="22"/>
        <w:szCs w:val="22"/>
      </w:rPr>
    </w:lvl>
    <w:lvl w:ilvl="8">
      <w:start w:val="1"/>
      <w:numFmt w:val="decimal"/>
      <w:lvlText w:val="TC%1.%2.%3.%4.%5.%6.%7.%8.%9."/>
      <w:lvlJc w:val="left"/>
      <w:pPr>
        <w:ind w:left="1800" w:hanging="1800"/>
      </w:pPr>
      <w:rPr>
        <w:rFonts w:ascii="Calibri" w:eastAsia="Calibri" w:hAnsi="Calibri" w:cs="Calibri"/>
        <w:sz w:val="22"/>
        <w:szCs w:val="22"/>
      </w:rPr>
    </w:lvl>
  </w:abstractNum>
  <w:abstractNum w:abstractNumId="1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35C64"/>
    <w:multiLevelType w:val="multilevel"/>
    <w:tmpl w:val="6804EB32"/>
    <w:lvl w:ilvl="0">
      <w:start w:val="100"/>
      <w:numFmt w:val="decimal"/>
      <w:lvlText w:val="TC%1."/>
      <w:lvlJc w:val="left"/>
      <w:pPr>
        <w:ind w:left="75" w:hanging="75"/>
      </w:pPr>
      <w:rPr>
        <w:rFonts w:ascii="Times New Roman" w:eastAsia="Times New Roman" w:hAnsi="Times New Roman" w:cs="Times New Roman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5070561">
    <w:abstractNumId w:val="20"/>
  </w:num>
  <w:num w:numId="2" w16cid:durableId="1221213660">
    <w:abstractNumId w:val="4"/>
  </w:num>
  <w:num w:numId="3" w16cid:durableId="1322274966">
    <w:abstractNumId w:val="12"/>
  </w:num>
  <w:num w:numId="4" w16cid:durableId="129247513">
    <w:abstractNumId w:val="21"/>
  </w:num>
  <w:num w:numId="5" w16cid:durableId="687028776">
    <w:abstractNumId w:val="2"/>
  </w:num>
  <w:num w:numId="6" w16cid:durableId="1998992549">
    <w:abstractNumId w:val="18"/>
  </w:num>
  <w:num w:numId="7" w16cid:durableId="268700881">
    <w:abstractNumId w:val="22"/>
  </w:num>
  <w:num w:numId="8" w16cid:durableId="1916015687">
    <w:abstractNumId w:val="3"/>
  </w:num>
  <w:num w:numId="9" w16cid:durableId="1722710806">
    <w:abstractNumId w:val="1"/>
  </w:num>
  <w:num w:numId="10" w16cid:durableId="1599172553">
    <w:abstractNumId w:val="17"/>
  </w:num>
  <w:num w:numId="11" w16cid:durableId="703290737">
    <w:abstractNumId w:val="15"/>
  </w:num>
  <w:num w:numId="12" w16cid:durableId="193466977">
    <w:abstractNumId w:val="7"/>
  </w:num>
  <w:num w:numId="13" w16cid:durableId="1159929265">
    <w:abstractNumId w:val="10"/>
  </w:num>
  <w:num w:numId="14" w16cid:durableId="851652867">
    <w:abstractNumId w:val="13"/>
  </w:num>
  <w:num w:numId="15" w16cid:durableId="747725960">
    <w:abstractNumId w:val="11"/>
  </w:num>
  <w:num w:numId="16" w16cid:durableId="462310955">
    <w:abstractNumId w:val="9"/>
  </w:num>
  <w:num w:numId="17" w16cid:durableId="1856335875">
    <w:abstractNumId w:val="5"/>
  </w:num>
  <w:num w:numId="18" w16cid:durableId="2064869980">
    <w:abstractNumId w:val="16"/>
  </w:num>
  <w:num w:numId="19" w16cid:durableId="930771657">
    <w:abstractNumId w:val="19"/>
  </w:num>
  <w:num w:numId="20" w16cid:durableId="1301809317">
    <w:abstractNumId w:val="8"/>
  </w:num>
  <w:num w:numId="21" w16cid:durableId="962999082">
    <w:abstractNumId w:val="0"/>
  </w:num>
  <w:num w:numId="22" w16cid:durableId="182325173">
    <w:abstractNumId w:val="6"/>
  </w:num>
  <w:num w:numId="23" w16cid:durableId="2120030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87A"/>
    <w:rsid w:val="00013CC4"/>
    <w:rsid w:val="00014EBE"/>
    <w:rsid w:val="00025B09"/>
    <w:rsid w:val="00026DDB"/>
    <w:rsid w:val="0003740B"/>
    <w:rsid w:val="0004407D"/>
    <w:rsid w:val="0004454A"/>
    <w:rsid w:val="00047922"/>
    <w:rsid w:val="000557FC"/>
    <w:rsid w:val="00056519"/>
    <w:rsid w:val="000659AB"/>
    <w:rsid w:val="00067361"/>
    <w:rsid w:val="00073997"/>
    <w:rsid w:val="0007450D"/>
    <w:rsid w:val="000832C7"/>
    <w:rsid w:val="00085169"/>
    <w:rsid w:val="000907EF"/>
    <w:rsid w:val="00090F07"/>
    <w:rsid w:val="0009227C"/>
    <w:rsid w:val="00093779"/>
    <w:rsid w:val="000A3418"/>
    <w:rsid w:val="000A4096"/>
    <w:rsid w:val="000A6B89"/>
    <w:rsid w:val="000B2A78"/>
    <w:rsid w:val="000B45DF"/>
    <w:rsid w:val="000C5D17"/>
    <w:rsid w:val="000D2C3C"/>
    <w:rsid w:val="000D40A9"/>
    <w:rsid w:val="000E13A2"/>
    <w:rsid w:val="00101B80"/>
    <w:rsid w:val="00103981"/>
    <w:rsid w:val="0010503A"/>
    <w:rsid w:val="001055AA"/>
    <w:rsid w:val="0011640B"/>
    <w:rsid w:val="0011769B"/>
    <w:rsid w:val="00121EB1"/>
    <w:rsid w:val="00125981"/>
    <w:rsid w:val="0013507A"/>
    <w:rsid w:val="001416AD"/>
    <w:rsid w:val="00161744"/>
    <w:rsid w:val="001643E3"/>
    <w:rsid w:val="001647DB"/>
    <w:rsid w:val="001658FD"/>
    <w:rsid w:val="0016685B"/>
    <w:rsid w:val="00167327"/>
    <w:rsid w:val="00180938"/>
    <w:rsid w:val="0018400B"/>
    <w:rsid w:val="00190A4E"/>
    <w:rsid w:val="00194BE2"/>
    <w:rsid w:val="001A2705"/>
    <w:rsid w:val="001A3F7C"/>
    <w:rsid w:val="001A6D87"/>
    <w:rsid w:val="001B179A"/>
    <w:rsid w:val="001D17BA"/>
    <w:rsid w:val="001D5488"/>
    <w:rsid w:val="001D6F2F"/>
    <w:rsid w:val="001D7C67"/>
    <w:rsid w:val="001E5659"/>
    <w:rsid w:val="001E756A"/>
    <w:rsid w:val="002062A3"/>
    <w:rsid w:val="00215432"/>
    <w:rsid w:val="002211E8"/>
    <w:rsid w:val="00227BCC"/>
    <w:rsid w:val="00234C3A"/>
    <w:rsid w:val="00242D1E"/>
    <w:rsid w:val="00242E64"/>
    <w:rsid w:val="002477E2"/>
    <w:rsid w:val="00251A54"/>
    <w:rsid w:val="00264B10"/>
    <w:rsid w:val="0026518D"/>
    <w:rsid w:val="00267B8E"/>
    <w:rsid w:val="00277211"/>
    <w:rsid w:val="00282624"/>
    <w:rsid w:val="00284A3F"/>
    <w:rsid w:val="0028607F"/>
    <w:rsid w:val="00294027"/>
    <w:rsid w:val="002A0F78"/>
    <w:rsid w:val="002B202E"/>
    <w:rsid w:val="002B2727"/>
    <w:rsid w:val="002C39C2"/>
    <w:rsid w:val="002D1BE5"/>
    <w:rsid w:val="002E07A6"/>
    <w:rsid w:val="002E4900"/>
    <w:rsid w:val="002F59A9"/>
    <w:rsid w:val="00304559"/>
    <w:rsid w:val="00311C43"/>
    <w:rsid w:val="00313781"/>
    <w:rsid w:val="0031562A"/>
    <w:rsid w:val="003222C3"/>
    <w:rsid w:val="00323181"/>
    <w:rsid w:val="00323DEE"/>
    <w:rsid w:val="0033476F"/>
    <w:rsid w:val="00335D4C"/>
    <w:rsid w:val="00336223"/>
    <w:rsid w:val="00343C1A"/>
    <w:rsid w:val="003459D5"/>
    <w:rsid w:val="00345D80"/>
    <w:rsid w:val="00347A17"/>
    <w:rsid w:val="00353676"/>
    <w:rsid w:val="00357E48"/>
    <w:rsid w:val="003639F1"/>
    <w:rsid w:val="0037077A"/>
    <w:rsid w:val="00376FE2"/>
    <w:rsid w:val="00385AA2"/>
    <w:rsid w:val="00387EFD"/>
    <w:rsid w:val="003900F3"/>
    <w:rsid w:val="003967BD"/>
    <w:rsid w:val="00396EF6"/>
    <w:rsid w:val="003A10B2"/>
    <w:rsid w:val="003B12D8"/>
    <w:rsid w:val="003C30CD"/>
    <w:rsid w:val="003D34C5"/>
    <w:rsid w:val="003D5E2E"/>
    <w:rsid w:val="003F2E18"/>
    <w:rsid w:val="003F4FA7"/>
    <w:rsid w:val="003F59A4"/>
    <w:rsid w:val="003F6C77"/>
    <w:rsid w:val="0040410A"/>
    <w:rsid w:val="00404323"/>
    <w:rsid w:val="004157EF"/>
    <w:rsid w:val="00426BBD"/>
    <w:rsid w:val="00434288"/>
    <w:rsid w:val="004357E6"/>
    <w:rsid w:val="00442B9D"/>
    <w:rsid w:val="00444491"/>
    <w:rsid w:val="004459E4"/>
    <w:rsid w:val="00447097"/>
    <w:rsid w:val="00450994"/>
    <w:rsid w:val="00451F88"/>
    <w:rsid w:val="0046408D"/>
    <w:rsid w:val="0047127F"/>
    <w:rsid w:val="00472490"/>
    <w:rsid w:val="00472CA7"/>
    <w:rsid w:val="00476078"/>
    <w:rsid w:val="004870B3"/>
    <w:rsid w:val="004873AD"/>
    <w:rsid w:val="0049091C"/>
    <w:rsid w:val="004938F4"/>
    <w:rsid w:val="00493CC2"/>
    <w:rsid w:val="00496C79"/>
    <w:rsid w:val="004A0409"/>
    <w:rsid w:val="004B212E"/>
    <w:rsid w:val="004B2B42"/>
    <w:rsid w:val="004B6F55"/>
    <w:rsid w:val="004D2481"/>
    <w:rsid w:val="004D6C8D"/>
    <w:rsid w:val="004E6182"/>
    <w:rsid w:val="00500A61"/>
    <w:rsid w:val="00507882"/>
    <w:rsid w:val="005224DB"/>
    <w:rsid w:val="005233DD"/>
    <w:rsid w:val="00530730"/>
    <w:rsid w:val="005343C1"/>
    <w:rsid w:val="00547240"/>
    <w:rsid w:val="00547F53"/>
    <w:rsid w:val="00550F6A"/>
    <w:rsid w:val="0055110E"/>
    <w:rsid w:val="00556651"/>
    <w:rsid w:val="00557911"/>
    <w:rsid w:val="00563A97"/>
    <w:rsid w:val="00566755"/>
    <w:rsid w:val="00571993"/>
    <w:rsid w:val="00581771"/>
    <w:rsid w:val="00587EA4"/>
    <w:rsid w:val="005A5C3D"/>
    <w:rsid w:val="005B2BB8"/>
    <w:rsid w:val="005B56DD"/>
    <w:rsid w:val="005C2CC4"/>
    <w:rsid w:val="005D6C31"/>
    <w:rsid w:val="005D7449"/>
    <w:rsid w:val="005E3E84"/>
    <w:rsid w:val="005E6A66"/>
    <w:rsid w:val="005F03D3"/>
    <w:rsid w:val="00602A3E"/>
    <w:rsid w:val="00614662"/>
    <w:rsid w:val="0062134E"/>
    <w:rsid w:val="0063164F"/>
    <w:rsid w:val="00634099"/>
    <w:rsid w:val="00634C64"/>
    <w:rsid w:val="0063751E"/>
    <w:rsid w:val="0064107D"/>
    <w:rsid w:val="00643171"/>
    <w:rsid w:val="006504CB"/>
    <w:rsid w:val="0065441C"/>
    <w:rsid w:val="006567A3"/>
    <w:rsid w:val="00656A36"/>
    <w:rsid w:val="0066164E"/>
    <w:rsid w:val="0067622C"/>
    <w:rsid w:val="00676B21"/>
    <w:rsid w:val="00684CC3"/>
    <w:rsid w:val="006879DD"/>
    <w:rsid w:val="00692BE5"/>
    <w:rsid w:val="00695CF1"/>
    <w:rsid w:val="006A493E"/>
    <w:rsid w:val="006A719F"/>
    <w:rsid w:val="006B09C2"/>
    <w:rsid w:val="006B12DC"/>
    <w:rsid w:val="006B1C3A"/>
    <w:rsid w:val="006B1FCD"/>
    <w:rsid w:val="006B443C"/>
    <w:rsid w:val="006B4534"/>
    <w:rsid w:val="006B4905"/>
    <w:rsid w:val="006C0364"/>
    <w:rsid w:val="006C1DF1"/>
    <w:rsid w:val="006C5B93"/>
    <w:rsid w:val="006D0296"/>
    <w:rsid w:val="006D1ABE"/>
    <w:rsid w:val="006E4B7C"/>
    <w:rsid w:val="006F231E"/>
    <w:rsid w:val="00704142"/>
    <w:rsid w:val="00704DAC"/>
    <w:rsid w:val="00706724"/>
    <w:rsid w:val="00712FEC"/>
    <w:rsid w:val="00713147"/>
    <w:rsid w:val="00713F52"/>
    <w:rsid w:val="00716FCA"/>
    <w:rsid w:val="00723593"/>
    <w:rsid w:val="00734D30"/>
    <w:rsid w:val="00736036"/>
    <w:rsid w:val="00744952"/>
    <w:rsid w:val="00750BEA"/>
    <w:rsid w:val="00750FD4"/>
    <w:rsid w:val="00761D68"/>
    <w:rsid w:val="007661B8"/>
    <w:rsid w:val="00784B99"/>
    <w:rsid w:val="00787FE9"/>
    <w:rsid w:val="00793E62"/>
    <w:rsid w:val="00794857"/>
    <w:rsid w:val="00795E99"/>
    <w:rsid w:val="007A1911"/>
    <w:rsid w:val="007A507B"/>
    <w:rsid w:val="007B0E7A"/>
    <w:rsid w:val="007B15A3"/>
    <w:rsid w:val="007B16AA"/>
    <w:rsid w:val="007B28FF"/>
    <w:rsid w:val="007B50A4"/>
    <w:rsid w:val="007C118F"/>
    <w:rsid w:val="007C1492"/>
    <w:rsid w:val="007C6DC0"/>
    <w:rsid w:val="007D1339"/>
    <w:rsid w:val="007D1B4D"/>
    <w:rsid w:val="007E16C2"/>
    <w:rsid w:val="007E1708"/>
    <w:rsid w:val="007F57F2"/>
    <w:rsid w:val="007F5A63"/>
    <w:rsid w:val="0080117B"/>
    <w:rsid w:val="00806379"/>
    <w:rsid w:val="00807126"/>
    <w:rsid w:val="00817CA0"/>
    <w:rsid w:val="0082496A"/>
    <w:rsid w:val="008253B6"/>
    <w:rsid w:val="00831DED"/>
    <w:rsid w:val="00847A8B"/>
    <w:rsid w:val="008530E9"/>
    <w:rsid w:val="008559A4"/>
    <w:rsid w:val="0085645F"/>
    <w:rsid w:val="00856FBD"/>
    <w:rsid w:val="008666FA"/>
    <w:rsid w:val="00867EBA"/>
    <w:rsid w:val="0087414B"/>
    <w:rsid w:val="008776D3"/>
    <w:rsid w:val="00877EE9"/>
    <w:rsid w:val="00880F9C"/>
    <w:rsid w:val="00884D70"/>
    <w:rsid w:val="00894253"/>
    <w:rsid w:val="00895EC1"/>
    <w:rsid w:val="008A0413"/>
    <w:rsid w:val="008A2260"/>
    <w:rsid w:val="008A367F"/>
    <w:rsid w:val="008A5B1A"/>
    <w:rsid w:val="008A6F0D"/>
    <w:rsid w:val="008C7309"/>
    <w:rsid w:val="008E1DE1"/>
    <w:rsid w:val="008E3C8B"/>
    <w:rsid w:val="008E5C99"/>
    <w:rsid w:val="008E5D8B"/>
    <w:rsid w:val="008F399D"/>
    <w:rsid w:val="00902C2B"/>
    <w:rsid w:val="009048B4"/>
    <w:rsid w:val="009073F2"/>
    <w:rsid w:val="009147AA"/>
    <w:rsid w:val="00917F78"/>
    <w:rsid w:val="0092308C"/>
    <w:rsid w:val="00925FBA"/>
    <w:rsid w:val="009350C1"/>
    <w:rsid w:val="00936B04"/>
    <w:rsid w:val="009427CD"/>
    <w:rsid w:val="009430FE"/>
    <w:rsid w:val="00943769"/>
    <w:rsid w:val="0094439C"/>
    <w:rsid w:val="00944856"/>
    <w:rsid w:val="00945991"/>
    <w:rsid w:val="00950DC9"/>
    <w:rsid w:val="00956947"/>
    <w:rsid w:val="0096119C"/>
    <w:rsid w:val="00961B52"/>
    <w:rsid w:val="00962003"/>
    <w:rsid w:val="00962986"/>
    <w:rsid w:val="00963860"/>
    <w:rsid w:val="009700DA"/>
    <w:rsid w:val="00973520"/>
    <w:rsid w:val="00974AE6"/>
    <w:rsid w:val="0098094B"/>
    <w:rsid w:val="0099193A"/>
    <w:rsid w:val="00992A13"/>
    <w:rsid w:val="009938BE"/>
    <w:rsid w:val="009A0564"/>
    <w:rsid w:val="009A33E4"/>
    <w:rsid w:val="009A7B56"/>
    <w:rsid w:val="009A7C04"/>
    <w:rsid w:val="009C5D74"/>
    <w:rsid w:val="009C5D86"/>
    <w:rsid w:val="009D60D6"/>
    <w:rsid w:val="009E0203"/>
    <w:rsid w:val="009E3E02"/>
    <w:rsid w:val="009E4149"/>
    <w:rsid w:val="009E7560"/>
    <w:rsid w:val="009F01EA"/>
    <w:rsid w:val="00A00525"/>
    <w:rsid w:val="00A0207D"/>
    <w:rsid w:val="00A1252A"/>
    <w:rsid w:val="00A243E0"/>
    <w:rsid w:val="00A3015C"/>
    <w:rsid w:val="00A327DE"/>
    <w:rsid w:val="00A33E6A"/>
    <w:rsid w:val="00A34011"/>
    <w:rsid w:val="00A42001"/>
    <w:rsid w:val="00A4555C"/>
    <w:rsid w:val="00A510A2"/>
    <w:rsid w:val="00A524FD"/>
    <w:rsid w:val="00A52E5F"/>
    <w:rsid w:val="00A52E7E"/>
    <w:rsid w:val="00A555B1"/>
    <w:rsid w:val="00A61C58"/>
    <w:rsid w:val="00A742DB"/>
    <w:rsid w:val="00A7536D"/>
    <w:rsid w:val="00A76498"/>
    <w:rsid w:val="00A76E1B"/>
    <w:rsid w:val="00A77FBD"/>
    <w:rsid w:val="00A90C64"/>
    <w:rsid w:val="00A922D2"/>
    <w:rsid w:val="00A92CBB"/>
    <w:rsid w:val="00A95123"/>
    <w:rsid w:val="00A974EF"/>
    <w:rsid w:val="00AA4066"/>
    <w:rsid w:val="00AA4D87"/>
    <w:rsid w:val="00AA4F52"/>
    <w:rsid w:val="00AA63A1"/>
    <w:rsid w:val="00AB3F26"/>
    <w:rsid w:val="00AB3F81"/>
    <w:rsid w:val="00AC4CBD"/>
    <w:rsid w:val="00AC6F28"/>
    <w:rsid w:val="00AE44A1"/>
    <w:rsid w:val="00AE557B"/>
    <w:rsid w:val="00AE5B75"/>
    <w:rsid w:val="00AE6173"/>
    <w:rsid w:val="00AE76EF"/>
    <w:rsid w:val="00AF53F6"/>
    <w:rsid w:val="00AF7B27"/>
    <w:rsid w:val="00B23510"/>
    <w:rsid w:val="00B23FF1"/>
    <w:rsid w:val="00B251E5"/>
    <w:rsid w:val="00B30BD9"/>
    <w:rsid w:val="00B327A4"/>
    <w:rsid w:val="00B35787"/>
    <w:rsid w:val="00B44CBC"/>
    <w:rsid w:val="00B619D7"/>
    <w:rsid w:val="00B626D1"/>
    <w:rsid w:val="00B7412B"/>
    <w:rsid w:val="00B76598"/>
    <w:rsid w:val="00B8464B"/>
    <w:rsid w:val="00B92127"/>
    <w:rsid w:val="00B93015"/>
    <w:rsid w:val="00B97B1E"/>
    <w:rsid w:val="00B97F91"/>
    <w:rsid w:val="00BA25E2"/>
    <w:rsid w:val="00BA5798"/>
    <w:rsid w:val="00BD5E90"/>
    <w:rsid w:val="00BD7BAE"/>
    <w:rsid w:val="00BD7CA0"/>
    <w:rsid w:val="00BE47F2"/>
    <w:rsid w:val="00BE723C"/>
    <w:rsid w:val="00BF05CD"/>
    <w:rsid w:val="00BF5AB0"/>
    <w:rsid w:val="00BF68F4"/>
    <w:rsid w:val="00BF6B00"/>
    <w:rsid w:val="00C007B0"/>
    <w:rsid w:val="00C01920"/>
    <w:rsid w:val="00C10331"/>
    <w:rsid w:val="00C236CA"/>
    <w:rsid w:val="00C240B2"/>
    <w:rsid w:val="00C2648E"/>
    <w:rsid w:val="00C26832"/>
    <w:rsid w:val="00C27614"/>
    <w:rsid w:val="00C34C04"/>
    <w:rsid w:val="00C423F2"/>
    <w:rsid w:val="00C50CCB"/>
    <w:rsid w:val="00C53D4E"/>
    <w:rsid w:val="00C6557F"/>
    <w:rsid w:val="00C732D0"/>
    <w:rsid w:val="00C7405C"/>
    <w:rsid w:val="00CA50BB"/>
    <w:rsid w:val="00CB5636"/>
    <w:rsid w:val="00CB73AD"/>
    <w:rsid w:val="00CC08F0"/>
    <w:rsid w:val="00CC2F17"/>
    <w:rsid w:val="00CC4E79"/>
    <w:rsid w:val="00CD7364"/>
    <w:rsid w:val="00CE45C0"/>
    <w:rsid w:val="00CE7232"/>
    <w:rsid w:val="00CF0366"/>
    <w:rsid w:val="00CF2F81"/>
    <w:rsid w:val="00CF3687"/>
    <w:rsid w:val="00CF42C2"/>
    <w:rsid w:val="00CF43DE"/>
    <w:rsid w:val="00CF4581"/>
    <w:rsid w:val="00CF5356"/>
    <w:rsid w:val="00CF74A5"/>
    <w:rsid w:val="00D06B6D"/>
    <w:rsid w:val="00D1778C"/>
    <w:rsid w:val="00D239B9"/>
    <w:rsid w:val="00D23C02"/>
    <w:rsid w:val="00D267CA"/>
    <w:rsid w:val="00D27F13"/>
    <w:rsid w:val="00D3212A"/>
    <w:rsid w:val="00D34EDB"/>
    <w:rsid w:val="00D35596"/>
    <w:rsid w:val="00D4005F"/>
    <w:rsid w:val="00D4178C"/>
    <w:rsid w:val="00D42196"/>
    <w:rsid w:val="00D50599"/>
    <w:rsid w:val="00D5078B"/>
    <w:rsid w:val="00D54957"/>
    <w:rsid w:val="00D63775"/>
    <w:rsid w:val="00D71B41"/>
    <w:rsid w:val="00D76EE9"/>
    <w:rsid w:val="00D914C6"/>
    <w:rsid w:val="00D97F1B"/>
    <w:rsid w:val="00DA154C"/>
    <w:rsid w:val="00DA1FF4"/>
    <w:rsid w:val="00DA3136"/>
    <w:rsid w:val="00DA3A7A"/>
    <w:rsid w:val="00DA48E9"/>
    <w:rsid w:val="00DB0CD6"/>
    <w:rsid w:val="00DB1AA0"/>
    <w:rsid w:val="00DB461E"/>
    <w:rsid w:val="00DC1EF5"/>
    <w:rsid w:val="00DC3842"/>
    <w:rsid w:val="00DC7974"/>
    <w:rsid w:val="00DE0F40"/>
    <w:rsid w:val="00DE534F"/>
    <w:rsid w:val="00DF7700"/>
    <w:rsid w:val="00E03C6A"/>
    <w:rsid w:val="00E03DA8"/>
    <w:rsid w:val="00E14CBF"/>
    <w:rsid w:val="00E260C8"/>
    <w:rsid w:val="00E30009"/>
    <w:rsid w:val="00E35DBD"/>
    <w:rsid w:val="00E36C53"/>
    <w:rsid w:val="00E374DE"/>
    <w:rsid w:val="00E4606B"/>
    <w:rsid w:val="00E53D17"/>
    <w:rsid w:val="00E5728C"/>
    <w:rsid w:val="00E7558E"/>
    <w:rsid w:val="00E82D5F"/>
    <w:rsid w:val="00E843E1"/>
    <w:rsid w:val="00E85F4F"/>
    <w:rsid w:val="00E87635"/>
    <w:rsid w:val="00E93094"/>
    <w:rsid w:val="00E959C7"/>
    <w:rsid w:val="00EA49FC"/>
    <w:rsid w:val="00EA4C97"/>
    <w:rsid w:val="00EA520B"/>
    <w:rsid w:val="00EB19C1"/>
    <w:rsid w:val="00EB4536"/>
    <w:rsid w:val="00EB7E90"/>
    <w:rsid w:val="00EC2B8A"/>
    <w:rsid w:val="00EC73D0"/>
    <w:rsid w:val="00EE387B"/>
    <w:rsid w:val="00EE6F4E"/>
    <w:rsid w:val="00EF1118"/>
    <w:rsid w:val="00EF68BD"/>
    <w:rsid w:val="00F00BB3"/>
    <w:rsid w:val="00F00C5F"/>
    <w:rsid w:val="00F01638"/>
    <w:rsid w:val="00F1266F"/>
    <w:rsid w:val="00F1324B"/>
    <w:rsid w:val="00F22F21"/>
    <w:rsid w:val="00F23AFE"/>
    <w:rsid w:val="00F26C01"/>
    <w:rsid w:val="00F43FA3"/>
    <w:rsid w:val="00F61284"/>
    <w:rsid w:val="00F66CC2"/>
    <w:rsid w:val="00F721F3"/>
    <w:rsid w:val="00F72385"/>
    <w:rsid w:val="00F746CD"/>
    <w:rsid w:val="00F82E40"/>
    <w:rsid w:val="00F84DB9"/>
    <w:rsid w:val="00F95E89"/>
    <w:rsid w:val="00FA3119"/>
    <w:rsid w:val="00FA6070"/>
    <w:rsid w:val="00FB13E6"/>
    <w:rsid w:val="00FB1954"/>
    <w:rsid w:val="00FB253F"/>
    <w:rsid w:val="00FB4E8F"/>
    <w:rsid w:val="00FB6D93"/>
    <w:rsid w:val="00FC5659"/>
    <w:rsid w:val="00FD262D"/>
    <w:rsid w:val="00FD3766"/>
    <w:rsid w:val="00FD3DD8"/>
    <w:rsid w:val="00FE28E2"/>
    <w:rsid w:val="00FF1427"/>
    <w:rsid w:val="00FF2939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uiPriority w:val="9"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B1C3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21EB1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EB1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EB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21EB1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FxnE1TaZlZPtaXjB76ipDHKaSzrVd7Cl/edit?gid=1984690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35</Pages>
  <Words>4907</Words>
  <Characters>27973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Tuan Dao</cp:lastModifiedBy>
  <cp:revision>535</cp:revision>
  <dcterms:created xsi:type="dcterms:W3CDTF">2016-07-07T01:24:00Z</dcterms:created>
  <dcterms:modified xsi:type="dcterms:W3CDTF">2024-12-12T14:24:00Z</dcterms:modified>
</cp:coreProperties>
</file>