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5076B" w14:textId="3546EC54" w:rsidR="006B257F" w:rsidRPr="0074003E" w:rsidRDefault="006B257F" w:rsidP="00A73F72">
      <w:pPr>
        <w:pBdr>
          <w:bottom w:val="single" w:sz="4" w:space="1" w:color="auto"/>
        </w:pBdr>
        <w:tabs>
          <w:tab w:val="left" w:pos="5670"/>
          <w:tab w:val="left" w:pos="8190"/>
          <w:tab w:val="left" w:pos="10620"/>
        </w:tabs>
        <w:rPr>
          <w:rFonts w:ascii="Times New Roman" w:hAnsi="Times New Roman" w:cs="Times New Roman"/>
          <w:b/>
          <w:bCs/>
        </w:rPr>
      </w:pPr>
      <w:r w:rsidRPr="0074003E">
        <w:rPr>
          <w:rFonts w:ascii="Times New Roman" w:hAnsi="Times New Roman" w:cs="Times New Roman"/>
          <w:b/>
          <w:bCs/>
        </w:rPr>
        <w:t xml:space="preserve">Họ tên: </w:t>
      </w:r>
      <w:r w:rsidR="00E0473E" w:rsidRPr="00062A50">
        <w:rPr>
          <w:rFonts w:ascii="Times New Roman" w:hAnsi="Times New Roman" w:cs="Times New Roman"/>
          <w:b/>
          <w:bCs/>
          <w:color w:val="FF0000"/>
          <w:highlight w:val="yellow"/>
        </w:rPr>
        <w:t>Nguyễn Văn Minh</w:t>
      </w:r>
      <w:r w:rsidR="00062A50">
        <w:rPr>
          <w:rFonts w:ascii="Times New Roman" w:hAnsi="Times New Roman" w:cs="Times New Roman"/>
          <w:b/>
          <w:bCs/>
          <w:color w:val="FF0000"/>
        </w:rPr>
        <w:t xml:space="preserve"> </w:t>
      </w:r>
      <w:r w:rsidRPr="0074003E">
        <w:rPr>
          <w:rFonts w:ascii="Times New Roman" w:hAnsi="Times New Roman" w:cs="Times New Roman"/>
          <w:b/>
          <w:bCs/>
        </w:rPr>
        <w:tab/>
        <w:t>MSSV:</w:t>
      </w:r>
      <w:r w:rsidR="000A29CF">
        <w:rPr>
          <w:rFonts w:ascii="Times New Roman" w:hAnsi="Times New Roman" w:cs="Times New Roman"/>
          <w:b/>
          <w:bCs/>
        </w:rPr>
        <w:t xml:space="preserve"> </w:t>
      </w:r>
      <w:r w:rsidR="000A29CF" w:rsidRPr="00062A50">
        <w:rPr>
          <w:rFonts w:ascii="Times New Roman" w:hAnsi="Times New Roman" w:cs="Times New Roman"/>
          <w:b/>
          <w:bCs/>
          <w:color w:val="FF0000"/>
          <w:highlight w:val="yellow"/>
        </w:rPr>
        <w:t>22003405</w:t>
      </w:r>
      <w:r w:rsidR="007B67E9">
        <w:rPr>
          <w:rFonts w:ascii="Times New Roman" w:hAnsi="Times New Roman" w:cs="Times New Roman"/>
          <w:b/>
          <w:bCs/>
        </w:rPr>
        <w:tab/>
        <w:t xml:space="preserve">Lớp: </w:t>
      </w:r>
      <w:r w:rsidR="000A29CF" w:rsidRPr="00062A50">
        <w:rPr>
          <w:rFonts w:ascii="Times New Roman" w:hAnsi="Times New Roman" w:cs="Times New Roman"/>
          <w:b/>
          <w:bCs/>
          <w:color w:val="FF0000"/>
          <w:highlight w:val="yellow"/>
        </w:rPr>
        <w:t>DHKTPM18</w:t>
      </w:r>
      <w:r w:rsidR="00E0473E" w:rsidRPr="00062A50">
        <w:rPr>
          <w:rFonts w:ascii="Times New Roman" w:hAnsi="Times New Roman" w:cs="Times New Roman"/>
          <w:b/>
          <w:bCs/>
          <w:color w:val="FF0000"/>
          <w:highlight w:val="yellow"/>
        </w:rPr>
        <w:t>A</w:t>
      </w:r>
      <w:r w:rsidR="007B67E9" w:rsidRPr="000A29CF">
        <w:rPr>
          <w:rFonts w:ascii="Times New Roman" w:hAnsi="Times New Roman" w:cs="Times New Roman"/>
          <w:b/>
          <w:bCs/>
          <w:color w:val="FF0000"/>
        </w:rPr>
        <w:tab/>
      </w:r>
      <w:r w:rsidRPr="0074003E">
        <w:rPr>
          <w:rFonts w:ascii="Times New Roman" w:hAnsi="Times New Roman" w:cs="Times New Roman"/>
          <w:b/>
          <w:bCs/>
        </w:rPr>
        <w:tab/>
      </w:r>
    </w:p>
    <w:p w14:paraId="6E99368F" w14:textId="275DF822" w:rsidR="007C5617" w:rsidRDefault="007C5617" w:rsidP="007C5617">
      <w:pPr>
        <w:pStyle w:val="Heading2"/>
        <w:spacing w:before="60" w:after="60" w:line="312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NEO4J</w:t>
      </w:r>
    </w:p>
    <w:p w14:paraId="17ACFE65" w14:textId="6E0C72B3" w:rsidR="004854C7" w:rsidRPr="00A75B62" w:rsidRDefault="007C76E2" w:rsidP="00426977">
      <w:pPr>
        <w:pStyle w:val="Heading2"/>
        <w:spacing w:before="60" w:after="60" w:line="312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75B62">
        <w:rPr>
          <w:rFonts w:ascii="Times New Roman" w:eastAsia="Times New Roman" w:hAnsi="Times New Roman" w:cs="Times New Roman"/>
          <w:b/>
          <w:bCs/>
          <w:sz w:val="30"/>
          <w:szCs w:val="30"/>
        </w:rPr>
        <w:t>Cài đặt Neo4j Desktop</w:t>
      </w:r>
    </w:p>
    <w:p w14:paraId="62843DE5" w14:textId="655749CF" w:rsidR="00BB5D49" w:rsidRPr="00426977" w:rsidRDefault="00337128" w:rsidP="00426977">
      <w:pPr>
        <w:spacing w:before="60" w:after="60" w:line="312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hyperlink r:id="rId7" w:history="1">
        <w:r w:rsidR="00BB5D49" w:rsidRPr="0042697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https://neo4j.com/download/</w:t>
        </w:r>
      </w:hyperlink>
    </w:p>
    <w:p w14:paraId="7100505D" w14:textId="264BCF20" w:rsidR="00BB5D49" w:rsidRPr="00426977" w:rsidRDefault="00D97FD0" w:rsidP="00426977">
      <w:pPr>
        <w:spacing w:before="60" w:after="60" w:line="312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26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55C0B6" wp14:editId="4A788B3D">
            <wp:extent cx="6858000" cy="3931285"/>
            <wp:effectExtent l="19050" t="19050" r="19050" b="12065"/>
            <wp:docPr id="16223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994C3D" w14:textId="2A71A075" w:rsidR="007C76E2" w:rsidRPr="00A77568" w:rsidRDefault="008D64B2" w:rsidP="00426977">
      <w:pPr>
        <w:pStyle w:val="Heading2"/>
        <w:spacing w:before="60" w:after="60" w:line="312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77568">
        <w:rPr>
          <w:rFonts w:ascii="Times New Roman" w:eastAsia="Times New Roman" w:hAnsi="Times New Roman" w:cs="Times New Roman"/>
          <w:b/>
          <w:bCs/>
          <w:sz w:val="30"/>
          <w:szCs w:val="30"/>
        </w:rPr>
        <w:t>Create a database</w:t>
      </w:r>
    </w:p>
    <w:p w14:paraId="0AFC8495" w14:textId="52517F87" w:rsidR="006A0452" w:rsidRDefault="00CC20B3" w:rsidP="0042697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426977">
        <w:rPr>
          <w:rFonts w:ascii="Times New Roman" w:hAnsi="Times New Roman" w:cs="Times New Roman"/>
          <w:sz w:val="26"/>
          <w:szCs w:val="26"/>
        </w:rPr>
        <w:t xml:space="preserve">Add </w:t>
      </w:r>
      <w:r w:rsidRPr="00426977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426977">
        <w:rPr>
          <w:rFonts w:ascii="Times New Roman" w:hAnsi="Times New Roman" w:cs="Times New Roman"/>
          <w:sz w:val="26"/>
          <w:szCs w:val="26"/>
        </w:rPr>
        <w:t xml:space="preserve"> Local DBMS</w:t>
      </w:r>
      <w:r w:rsidR="00ED012D">
        <w:rPr>
          <w:rFonts w:ascii="Times New Roman" w:hAnsi="Times New Roman" w:cs="Times New Roman"/>
          <w:sz w:val="26"/>
          <w:szCs w:val="26"/>
        </w:rPr>
        <w:t>.</w:t>
      </w:r>
    </w:p>
    <w:p w14:paraId="10AB8B28" w14:textId="2A230808" w:rsidR="00217084" w:rsidRDefault="009073FE" w:rsidP="0042697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9073FE">
        <w:rPr>
          <w:rFonts w:ascii="Times New Roman" w:hAnsi="Times New Roman" w:cs="Times New Roman"/>
          <w:sz w:val="26"/>
          <w:szCs w:val="26"/>
        </w:rPr>
        <w:t>Give the project name, graph DBMS name, and password.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7299F">
        <w:rPr>
          <w:rFonts w:ascii="Times New Roman" w:hAnsi="Times New Roman" w:cs="Times New Roman"/>
          <w:sz w:val="26"/>
          <w:szCs w:val="26"/>
        </w:rPr>
        <w:t>Then click</w:t>
      </w:r>
      <w:r w:rsidR="00BE4087">
        <w:rPr>
          <w:rFonts w:ascii="Times New Roman" w:hAnsi="Times New Roman" w:cs="Times New Roman"/>
          <w:sz w:val="26"/>
          <w:szCs w:val="26"/>
        </w:rPr>
        <w:t xml:space="preserve"> the</w:t>
      </w:r>
      <w:r w:rsidR="00B7299F">
        <w:rPr>
          <w:rFonts w:ascii="Times New Roman" w:hAnsi="Times New Roman" w:cs="Times New Roman"/>
          <w:sz w:val="26"/>
          <w:szCs w:val="26"/>
        </w:rPr>
        <w:t xml:space="preserve"> “Create” button.</w:t>
      </w:r>
    </w:p>
    <w:p w14:paraId="709C6BB0" w14:textId="43D37262" w:rsidR="00ED012D" w:rsidRPr="00426977" w:rsidRDefault="00F048FD" w:rsidP="0042697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the “Start” </w:t>
      </w:r>
      <w:r w:rsidR="008E2089">
        <w:rPr>
          <w:rFonts w:ascii="Times New Roman" w:hAnsi="Times New Roman" w:cs="Times New Roman"/>
          <w:sz w:val="26"/>
          <w:szCs w:val="26"/>
        </w:rPr>
        <w:t xml:space="preserve">button on the </w:t>
      </w:r>
      <w:r w:rsidR="00E325FF">
        <w:rPr>
          <w:rFonts w:ascii="Times New Roman" w:hAnsi="Times New Roman" w:cs="Times New Roman"/>
          <w:sz w:val="26"/>
          <w:szCs w:val="26"/>
        </w:rPr>
        <w:t>graph DBMS.</w:t>
      </w:r>
    </w:p>
    <w:p w14:paraId="20082425" w14:textId="56A4C251" w:rsidR="00CC20B3" w:rsidRDefault="00AE680C" w:rsidP="0042697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AE680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BF8E7F" wp14:editId="228F96E4">
            <wp:extent cx="4884964" cy="2068286"/>
            <wp:effectExtent l="19050" t="19050" r="11430" b="27305"/>
            <wp:docPr id="1518208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898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8770" t="26142"/>
                    <a:stretch/>
                  </pic:blipFill>
                  <pic:spPr bwMode="auto">
                    <a:xfrm>
                      <a:off x="0" y="0"/>
                      <a:ext cx="4884964" cy="2068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FEA4" w14:textId="707F4ADE" w:rsidR="00B7299F" w:rsidRDefault="00A50FD7" w:rsidP="0042697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A50FD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6813D1" wp14:editId="33A67A1C">
            <wp:extent cx="6858000" cy="654685"/>
            <wp:effectExtent l="0" t="0" r="0" b="0"/>
            <wp:docPr id="5275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30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77E" w14:textId="4F22F292" w:rsidR="00722961" w:rsidRDefault="00044928" w:rsidP="00044928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044928">
        <w:rPr>
          <w:rFonts w:ascii="Times New Roman" w:hAnsi="Times New Roman" w:cs="Times New Roman"/>
          <w:sz w:val="26"/>
          <w:szCs w:val="26"/>
        </w:rPr>
        <w:t>Click the “Open” button, select the “Neo4j Browser” or enter "http://localhost:7474" on the browser.</w:t>
      </w:r>
    </w:p>
    <w:p w14:paraId="109B3ACF" w14:textId="7DA2C308" w:rsidR="00044928" w:rsidRDefault="00916568" w:rsidP="00044928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9165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210C48" wp14:editId="1CB39FD6">
            <wp:extent cx="3927020" cy="3197954"/>
            <wp:effectExtent l="19050" t="19050" r="16510" b="21590"/>
            <wp:docPr id="9125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5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814" cy="319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2452D" w14:textId="39F40B31" w:rsidR="0029218A" w:rsidRDefault="00337128" w:rsidP="00044928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hyperlink r:id="rId12" w:history="1">
        <w:r w:rsidR="006614A2" w:rsidRPr="00171687">
          <w:rPr>
            <w:rStyle w:val="Hyperlink"/>
            <w:rFonts w:ascii="Times New Roman" w:hAnsi="Times New Roman" w:cs="Times New Roman"/>
            <w:sz w:val="26"/>
            <w:szCs w:val="26"/>
          </w:rPr>
          <w:t>https://neo4j.com/docs/getting-started/</w:t>
        </w:r>
      </w:hyperlink>
    </w:p>
    <w:p w14:paraId="3DA6C35B" w14:textId="77777777" w:rsidR="0029198E" w:rsidRPr="00A77568" w:rsidRDefault="0029198E" w:rsidP="00B7585B">
      <w:pPr>
        <w:pStyle w:val="Heading2"/>
        <w:spacing w:before="60" w:after="60" w:line="312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29198E">
        <w:rPr>
          <w:rFonts w:ascii="Times New Roman" w:eastAsia="Times New Roman" w:hAnsi="Times New Roman" w:cs="Times New Roman"/>
          <w:b/>
          <w:bCs/>
          <w:sz w:val="30"/>
          <w:szCs w:val="30"/>
        </w:rPr>
        <w:t>Neo4j Overview</w:t>
      </w:r>
    </w:p>
    <w:p w14:paraId="2C8EC026" w14:textId="0DDAB563" w:rsidR="00174A1B" w:rsidRPr="005F0F21" w:rsidRDefault="00F03D99" w:rsidP="005F0F21">
      <w:pPr>
        <w:spacing w:before="60" w:after="6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3634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EBE5B8" wp14:editId="42CE0590">
            <wp:extent cx="4241335" cy="3489107"/>
            <wp:effectExtent l="0" t="0" r="6985" b="0"/>
            <wp:docPr id="1963454803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54803" name="Picture 1" descr="A diagram of a cloud computing system&#10;&#10;Description automatically generated"/>
                    <pic:cNvPicPr/>
                  </pic:nvPicPr>
                  <pic:blipFill rotWithShape="1">
                    <a:blip r:embed="rId13"/>
                    <a:srcRect l="4500" t="2727"/>
                    <a:stretch/>
                  </pic:blipFill>
                  <pic:spPr bwMode="auto">
                    <a:xfrm>
                      <a:off x="0" y="0"/>
                      <a:ext cx="4244286" cy="349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9DBD" w14:textId="1A6D44AD" w:rsidR="00174A1B" w:rsidRDefault="00174A1B" w:rsidP="00174A1B"/>
    <w:p w14:paraId="5C1259A8" w14:textId="6CF0582E" w:rsidR="00174A1B" w:rsidRDefault="00174A1B" w:rsidP="00174A1B"/>
    <w:p w14:paraId="0C4A8AAB" w14:textId="22B66C28" w:rsidR="002A3ED7" w:rsidRDefault="005F0F21" w:rsidP="00174A1B">
      <w:r w:rsidRPr="005F0F21">
        <w:rPr>
          <w:noProof/>
        </w:rPr>
        <w:lastRenderedPageBreak/>
        <w:drawing>
          <wp:inline distT="0" distB="0" distL="0" distR="0" wp14:anchorId="0A0B75CC" wp14:editId="3299F7BD">
            <wp:extent cx="6858000" cy="384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B8C8" w14:textId="2C8F177D" w:rsidR="002A3ED7" w:rsidRDefault="002A3ED7" w:rsidP="00174A1B">
      <w:r w:rsidRPr="002A3ED7">
        <w:rPr>
          <w:noProof/>
        </w:rPr>
        <w:drawing>
          <wp:inline distT="0" distB="0" distL="0" distR="0" wp14:anchorId="0884EEE7" wp14:editId="1C7FEFE2">
            <wp:extent cx="5546690" cy="2997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57" cy="30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97A4" w14:textId="3075301A" w:rsidR="002A3ED7" w:rsidRPr="00174A1B" w:rsidRDefault="002A3ED7" w:rsidP="00174A1B">
      <w:r w:rsidRPr="002A3ED7">
        <w:rPr>
          <w:noProof/>
        </w:rPr>
        <w:drawing>
          <wp:inline distT="0" distB="0" distL="0" distR="0" wp14:anchorId="1AC31A15" wp14:editId="138632DF">
            <wp:extent cx="6858000" cy="2024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3AF" w14:textId="275615CA" w:rsidR="00423F33" w:rsidRDefault="00DE644E" w:rsidP="00423F33">
      <w:pPr>
        <w:pStyle w:val="Heading2"/>
        <w:spacing w:before="60" w:after="60" w:line="312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340112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Load data from CSV file</w:t>
      </w:r>
    </w:p>
    <w:p w14:paraId="32A80DDA" w14:textId="743D0149" w:rsidR="00423F33" w:rsidRPr="004D6B60" w:rsidRDefault="00337128" w:rsidP="00B64655">
      <w:pPr>
        <w:spacing w:before="60" w:after="60" w:line="312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hyperlink r:id="rId17" w:history="1">
        <w:r w:rsidR="00B64655" w:rsidRPr="00BE17A1">
          <w:rPr>
            <w:rStyle w:val="Hyperlink"/>
            <w:rFonts w:ascii="Times New Roman" w:hAnsi="Times New Roman" w:cs="Times New Roman"/>
            <w:sz w:val="26"/>
            <w:szCs w:val="26"/>
          </w:rPr>
          <w:t>https://neo4j.com/docs/cypher-manual/current/clauses/load-csv/</w:t>
        </w:r>
      </w:hyperlink>
    </w:p>
    <w:p w14:paraId="6D68FB3D" w14:textId="7FD66DAE" w:rsidR="00B16E13" w:rsidRDefault="00B16E13" w:rsidP="00DF16A7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16E13">
        <w:rPr>
          <w:rFonts w:ascii="Times New Roman" w:hAnsi="Times New Roman" w:cs="Times New Roman"/>
          <w:b/>
          <w:bCs/>
          <w:sz w:val="26"/>
          <w:szCs w:val="26"/>
        </w:rPr>
        <w:t>Copy zips.csv vào folder import</w:t>
      </w:r>
    </w:p>
    <w:p w14:paraId="312B45B3" w14:textId="622F74A8" w:rsidR="00C31C56" w:rsidRPr="00D13B5F" w:rsidRDefault="00C31C56" w:rsidP="003C1523">
      <w:pPr>
        <w:spacing w:before="60" w:after="60"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13B5F">
        <w:rPr>
          <w:rFonts w:ascii="Times New Roman" w:hAnsi="Times New Roman" w:cs="Times New Roman"/>
          <w:sz w:val="26"/>
          <w:szCs w:val="26"/>
        </w:rPr>
        <w:t>D:\Neo4jDesktop\relate-data\dbmss\dbms-cb6b250b-a5fb-4197-8ef0-08fe4629637d\import</w:t>
      </w:r>
    </w:p>
    <w:p w14:paraId="753A3397" w14:textId="3A9771AD" w:rsidR="002F14ED" w:rsidRDefault="00237F66" w:rsidP="00C31C56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EF0DA94" wp14:editId="4C3054F6">
            <wp:extent cx="6373586" cy="773092"/>
            <wp:effectExtent l="19050" t="19050" r="8255" b="27305"/>
            <wp:docPr id="4267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0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6378" cy="777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FAB74" w14:textId="542DA1A9" w:rsidR="00243208" w:rsidRDefault="00243208" w:rsidP="00DF16A7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In IntelliJ IDEA, install the “Graph Database” plugin </w:t>
      </w:r>
    </w:p>
    <w:p w14:paraId="0894DA02" w14:textId="3387F4A0" w:rsidR="00243208" w:rsidRDefault="00243208" w:rsidP="00243208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1C05D4B" wp14:editId="0E522F18">
            <wp:extent cx="6384131" cy="1396365"/>
            <wp:effectExtent l="19050" t="19050" r="17145" b="13335"/>
            <wp:docPr id="681108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834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r="6910"/>
                    <a:stretch/>
                  </pic:blipFill>
                  <pic:spPr bwMode="auto">
                    <a:xfrm>
                      <a:off x="0" y="0"/>
                      <a:ext cx="6384131" cy="13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2ACE" w14:textId="1A968100" w:rsidR="003315C0" w:rsidRDefault="00B3251C" w:rsidP="00DF16A7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a new data source</w:t>
      </w:r>
    </w:p>
    <w:p w14:paraId="2EC8B16E" w14:textId="55AC8A36" w:rsidR="00B3251C" w:rsidRDefault="00B3251C" w:rsidP="00B3251C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73F2823" wp14:editId="0639E4D0">
            <wp:extent cx="5464969" cy="3013075"/>
            <wp:effectExtent l="19050" t="19050" r="21590" b="15875"/>
            <wp:docPr id="112638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2361" name=""/>
                    <pic:cNvPicPr/>
                  </pic:nvPicPr>
                  <pic:blipFill rotWithShape="1">
                    <a:blip r:embed="rId20"/>
                    <a:srcRect l="20312"/>
                    <a:stretch/>
                  </pic:blipFill>
                  <pic:spPr bwMode="auto">
                    <a:xfrm>
                      <a:off x="0" y="0"/>
                      <a:ext cx="5464969" cy="3013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BAAA" w14:textId="14830BDF" w:rsidR="005F0F21" w:rsidRDefault="00054912" w:rsidP="00D74EBB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hAnsi="Times New Roman" w:cs="Times New Roman"/>
          <w:color w:val="0033B3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Create a </w:t>
      </w:r>
      <w:r w:rsidR="00FB21ED">
        <w:rPr>
          <w:rFonts w:ascii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t>cypher file, write and r</w:t>
      </w:r>
      <w:r w:rsidR="00ED64C5">
        <w:rPr>
          <w:rFonts w:ascii="Times New Roman" w:hAnsi="Times New Roman" w:cs="Times New Roman"/>
          <w:b/>
          <w:bCs/>
          <w:sz w:val="26"/>
          <w:szCs w:val="26"/>
        </w:rPr>
        <w:t>un the following script</w:t>
      </w:r>
      <w:r w:rsidR="00220D62">
        <w:rPr>
          <w:rFonts w:ascii="Times New Roman" w:hAnsi="Times New Roman" w:cs="Times New Roman"/>
          <w:b/>
          <w:bCs/>
          <w:sz w:val="26"/>
          <w:szCs w:val="26"/>
        </w:rPr>
        <w:t>s</w:t>
      </w:r>
    </w:p>
    <w:p w14:paraId="6F2C979D" w14:textId="77777777" w:rsidR="00D74EBB" w:rsidRDefault="00D74EBB" w:rsidP="00D74EBB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FF0000"/>
          <w:sz w:val="26"/>
          <w:szCs w:val="26"/>
        </w:rPr>
      </w:pPr>
      <w:r w:rsidRPr="00D74EBB">
        <w:rPr>
          <w:rFonts w:ascii="Times New Roman" w:hAnsi="Times New Roman" w:cs="Times New Roman"/>
          <w:color w:val="FF0000"/>
          <w:sz w:val="26"/>
          <w:szCs w:val="26"/>
        </w:rPr>
        <w:t>LOAD CSV WITH HEADERS FROM 'file:///zips.csv' AS row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>CREATE (z:Zip {code: toInteger(row.code)})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 xml:space="preserve">SET </w:t>
      </w:r>
    </w:p>
    <w:p w14:paraId="5731E6E5" w14:textId="401F7410" w:rsidR="00D74EBB" w:rsidRPr="00D74EBB" w:rsidRDefault="00D74EBB" w:rsidP="00D74EBB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 xml:space="preserve">    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t>z.city = row.city,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 xml:space="preserve">    z.pop = toInteger(row.pop),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 xml:space="preserve">    z.state = row.state,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 xml:space="preserve">    z.loc_x = toFloat(row.`loc/x`),</w:t>
      </w:r>
      <w:r w:rsidRPr="00D74EBB">
        <w:rPr>
          <w:rFonts w:ascii="Times New Roman" w:hAnsi="Times New Roman" w:cs="Times New Roman"/>
          <w:color w:val="FF0000"/>
          <w:sz w:val="26"/>
          <w:szCs w:val="26"/>
        </w:rPr>
        <w:br/>
        <w:t xml:space="preserve">    z.loc_y = toFloat(row.`loc/y`);</w:t>
      </w:r>
    </w:p>
    <w:p w14:paraId="1A489A75" w14:textId="3073B6A2" w:rsidR="00D74EBB" w:rsidRDefault="00D74EBB" w:rsidP="00D74EB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</w:p>
    <w:p w14:paraId="7D9EE865" w14:textId="77777777" w:rsidR="000A29CF" w:rsidRPr="006B5647" w:rsidRDefault="000A29CF" w:rsidP="00004556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80808"/>
          <w:sz w:val="26"/>
          <w:szCs w:val="26"/>
        </w:rPr>
      </w:pPr>
    </w:p>
    <w:p w14:paraId="7F3F1D20" w14:textId="3795FFFD" w:rsidR="00A86490" w:rsidRDefault="006E275A" w:rsidP="00A86490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Create unique index </w:t>
      </w:r>
      <w:r w:rsidRPr="006E275A">
        <w:rPr>
          <w:rFonts w:ascii="Times New Roman" w:hAnsi="Times New Roman" w:cs="Times New Roman"/>
          <w:b/>
          <w:bCs/>
          <w:sz w:val="26"/>
          <w:szCs w:val="26"/>
        </w:rPr>
        <w:t>on :Zip(zip_id)</w:t>
      </w:r>
    </w:p>
    <w:p w14:paraId="17A9BF49" w14:textId="75F84E8B" w:rsidR="004C1A0B" w:rsidRPr="00D74EBB" w:rsidRDefault="00D74EBB" w:rsidP="00D74EB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FF0000"/>
          <w:sz w:val="26"/>
          <w:szCs w:val="26"/>
        </w:rPr>
      </w:pPr>
      <w:r w:rsidRPr="00D74EBB">
        <w:rPr>
          <w:rFonts w:ascii="Times New Roman" w:hAnsi="Times New Roman" w:cs="Times New Roman"/>
          <w:color w:val="FF0000"/>
          <w:sz w:val="26"/>
          <w:szCs w:val="26"/>
        </w:rPr>
        <w:t>CREATE CONSTRAINT uq_zip_code FOR (z:Zip) REQUIRE z.code IS UNIQUE;</w:t>
      </w:r>
    </w:p>
    <w:p w14:paraId="201E7F39" w14:textId="77777777" w:rsidR="00D74EBB" w:rsidRDefault="00D74EBB" w:rsidP="00D74EB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33B3"/>
          <w:sz w:val="26"/>
          <w:szCs w:val="26"/>
        </w:rPr>
      </w:pPr>
    </w:p>
    <w:p w14:paraId="3F810C6F" w14:textId="23B1535E" w:rsidR="003A1199" w:rsidRDefault="00DD113A" w:rsidP="004C1A0B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D113A">
        <w:rPr>
          <w:rFonts w:ascii="Times New Roman" w:hAnsi="Times New Roman" w:cs="Times New Roman"/>
          <w:b/>
          <w:bCs/>
          <w:sz w:val="26"/>
          <w:szCs w:val="26"/>
        </w:rPr>
        <w:t>The result</w:t>
      </w:r>
    </w:p>
    <w:p w14:paraId="7A3E7AC3" w14:textId="55540736" w:rsidR="00D74EBB" w:rsidRDefault="00D74EBB" w:rsidP="00D74EBB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74EB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3A57351" wp14:editId="1723F451">
            <wp:extent cx="6148996" cy="3461657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38" cy="34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783B" w14:textId="622261B9" w:rsidR="004C1A0B" w:rsidRPr="004C1A0B" w:rsidRDefault="00D74EBB" w:rsidP="004C1A0B">
      <w:pPr>
        <w:spacing w:before="60" w:after="60" w:line="312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74EB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0BD391" wp14:editId="3E236F11">
            <wp:extent cx="5760670" cy="15297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6915" cy="15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F748" w14:textId="5D5A837B" w:rsidR="00645D7A" w:rsidRDefault="006B6982" w:rsidP="00882E7F">
      <w:pPr>
        <w:numPr>
          <w:ilvl w:val="0"/>
          <w:numId w:val="8"/>
        </w:numPr>
        <w:spacing w:before="60" w:after="60" w:line="312" w:lineRule="auto"/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882E7F">
        <w:rPr>
          <w:rFonts w:ascii="Times New Roman" w:hAnsi="Times New Roman" w:cs="Times New Roman"/>
          <w:b/>
          <w:bCs/>
          <w:sz w:val="26"/>
          <w:szCs w:val="26"/>
        </w:rPr>
        <w:t>Query</w:t>
      </w:r>
    </w:p>
    <w:p w14:paraId="1B159E0F" w14:textId="34950798" w:rsidR="000827A2" w:rsidRDefault="00280E5D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List</w:t>
      </w:r>
      <w:r w:rsidR="000827A2" w:rsidRPr="004D4FCA">
        <w:rPr>
          <w:rFonts w:ascii="Times New Roman" w:hAnsi="Times New Roman" w:cs="Times New Roman"/>
          <w:sz w:val="26"/>
          <w:szCs w:val="26"/>
        </w:rPr>
        <w:t xml:space="preserve"> n nodes</w:t>
      </w:r>
    </w:p>
    <w:p w14:paraId="60A4B602" w14:textId="2F0E0D46" w:rsidR="00D863B2" w:rsidRDefault="009955EA" w:rsidP="00D863B2">
      <w:p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955EA">
        <w:rPr>
          <w:rFonts w:ascii="Times New Roman" w:hAnsi="Times New Roman" w:cs="Times New Roman"/>
          <w:sz w:val="26"/>
          <w:szCs w:val="26"/>
        </w:rPr>
        <w:t>MATCH (n:Zip) RETURN n LIMIT 5</w:t>
      </w:r>
    </w:p>
    <w:p w14:paraId="7FE5F6FF" w14:textId="5A965D6F" w:rsidR="00765D26" w:rsidRPr="004D4FCA" w:rsidRDefault="00385DCA" w:rsidP="000206F6">
      <w:pPr>
        <w:shd w:val="clear" w:color="auto" w:fill="FFFFFE"/>
        <w:spacing w:after="0" w:line="288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43E0E7" wp14:editId="5BD014AC">
            <wp:extent cx="6478814" cy="1608783"/>
            <wp:effectExtent l="19050" t="19050" r="17780" b="10795"/>
            <wp:docPr id="5148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638" name=""/>
                    <pic:cNvPicPr/>
                  </pic:nvPicPr>
                  <pic:blipFill rotWithShape="1">
                    <a:blip r:embed="rId23"/>
                    <a:srcRect t="23056" b="16022"/>
                    <a:stretch/>
                  </pic:blipFill>
                  <pic:spPr bwMode="auto">
                    <a:xfrm>
                      <a:off x="0" y="0"/>
                      <a:ext cx="6508919" cy="1616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4B2C" w14:textId="338F8676" w:rsidR="000206F6" w:rsidRPr="000206F6" w:rsidRDefault="004D6D9E" w:rsidP="000206F6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lastRenderedPageBreak/>
        <w:t>Create</w:t>
      </w:r>
      <w:r w:rsidR="009A5348">
        <w:rPr>
          <w:rFonts w:ascii="Times New Roman" w:hAnsi="Times New Roman" w:cs="Times New Roman"/>
          <w:sz w:val="26"/>
          <w:szCs w:val="26"/>
        </w:rPr>
        <w:t xml:space="preserve"> a</w:t>
      </w:r>
      <w:r w:rsidR="002C2D6D" w:rsidRPr="004D4FCA">
        <w:rPr>
          <w:rFonts w:ascii="Times New Roman" w:hAnsi="Times New Roman" w:cs="Times New Roman"/>
          <w:sz w:val="26"/>
          <w:szCs w:val="26"/>
        </w:rPr>
        <w:t xml:space="preserve"> new node</w:t>
      </w:r>
    </w:p>
    <w:p w14:paraId="2F1C9362" w14:textId="6159E673" w:rsidR="003A1199" w:rsidRPr="004D4FCA" w:rsidRDefault="000206F6" w:rsidP="004C1A0B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AC209" wp14:editId="1AAB1D49">
            <wp:extent cx="6275196" cy="322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253" cy="322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3544" w14:textId="14B411A3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một node khi biết zip</w:t>
      </w:r>
      <w:r w:rsidR="009202F2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09AFCF45" w14:textId="40BE53F1" w:rsidR="003A1199" w:rsidRPr="004D4FCA" w:rsidRDefault="000206F6" w:rsidP="004C1A0B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A709EF" wp14:editId="63843E02">
            <wp:extent cx="6271637" cy="20957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265" cy="2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A92" w14:textId="1796C5CD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Cập nhật thông tin của một node khi biết zip</w:t>
      </w:r>
      <w:r w:rsidR="00407308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345BE273" w14:textId="0195939A" w:rsidR="008238F1" w:rsidRPr="004D4FCA" w:rsidRDefault="000206F6" w:rsidP="008238F1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4C273A" wp14:editId="718D8B6E">
            <wp:extent cx="6352192" cy="2863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8282" cy="28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5665" w14:textId="4B913B02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lastRenderedPageBreak/>
        <w:t>Xóa một node khi biết zip</w:t>
      </w:r>
      <w:r w:rsidR="0061707F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36A2061E" w14:textId="1F53C99D" w:rsidR="003A1199" w:rsidRPr="004D4FCA" w:rsidRDefault="00FA7D8E" w:rsidP="004C1A0B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A58FC" wp14:editId="6460A8AE">
            <wp:extent cx="6350558" cy="188282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6412" cy="18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7141" w14:textId="038B3EAA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Xóa tất cả các node</w:t>
      </w:r>
    </w:p>
    <w:p w14:paraId="5E1A0EC7" w14:textId="624A0481" w:rsidR="003A1199" w:rsidRPr="004D4FCA" w:rsidRDefault="00043222" w:rsidP="004C1A0B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0432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9BA76C" wp14:editId="37BB5A14">
            <wp:extent cx="6340510" cy="2836791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98" cy="284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3F87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các node có city là PALMER</w:t>
      </w:r>
    </w:p>
    <w:p w14:paraId="33964351" w14:textId="6B1C90C0" w:rsidR="00043222" w:rsidRDefault="000206F6" w:rsidP="004C1A0B">
      <w:pPr>
        <w:shd w:val="clear" w:color="auto" w:fill="FFFFFE"/>
        <w:spacing w:after="0" w:line="288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C87834" wp14:editId="1912A77C">
            <wp:extent cx="6356259" cy="2331217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3068" cy="235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4BF" w14:textId="4AFD331C" w:rsidR="00FB75FD" w:rsidRPr="004D4FCA" w:rsidRDefault="00043222" w:rsidP="00043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BBA83F1" w14:textId="77777777" w:rsidR="00FB75FD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04769">
        <w:rPr>
          <w:rFonts w:ascii="Times New Roman" w:hAnsi="Times New Roman" w:cs="Times New Roman"/>
          <w:sz w:val="26"/>
          <w:szCs w:val="26"/>
        </w:rPr>
        <w:lastRenderedPageBreak/>
        <w:t>Tìm các node có dân số &gt;100000</w:t>
      </w:r>
    </w:p>
    <w:p w14:paraId="6F8E596B" w14:textId="27105585" w:rsidR="000827A2" w:rsidRPr="00904769" w:rsidRDefault="000206F6" w:rsidP="00FB75FD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color w:val="859900"/>
          <w:sz w:val="26"/>
          <w:szCs w:val="26"/>
        </w:rPr>
        <w:drawing>
          <wp:inline distT="0" distB="0" distL="0" distR="0" wp14:anchorId="2282704B" wp14:editId="4ED3AF4A">
            <wp:extent cx="6858000" cy="3618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9BD" w14:textId="49CD0B9B" w:rsidR="000206F6" w:rsidRPr="000206F6" w:rsidRDefault="000827A2" w:rsidP="000206F6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dân số của thành phố FISHERS ISLAND</w:t>
      </w:r>
    </w:p>
    <w:p w14:paraId="2DC4CD1D" w14:textId="54F96AFA" w:rsidR="003A1199" w:rsidRPr="003C5D77" w:rsidRDefault="000206F6" w:rsidP="000206F6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06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54362A" wp14:editId="108D1373">
            <wp:extent cx="7012849" cy="159266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4946"/>
                    <a:stretch/>
                  </pic:blipFill>
                  <pic:spPr bwMode="auto">
                    <a:xfrm>
                      <a:off x="0" y="0"/>
                      <a:ext cx="7074679" cy="160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68D5" w14:textId="03FE3506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các thành phố có dân số từ 10 – 50</w:t>
      </w:r>
    </w:p>
    <w:p w14:paraId="2882E5AD" w14:textId="55961B59" w:rsidR="003A1199" w:rsidRPr="0005017E" w:rsidRDefault="00FA7D8E" w:rsidP="000206F6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A3FA73" wp14:editId="0BCE1B32">
            <wp:extent cx="6337209" cy="3145134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8061" cy="3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A23A" w14:textId="6A8946FE" w:rsidR="000827A2" w:rsidRPr="008238F1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51170">
        <w:rPr>
          <w:rFonts w:ascii="Times New Roman" w:hAnsi="Times New Roman" w:cs="Times New Roman"/>
          <w:sz w:val="26"/>
          <w:szCs w:val="26"/>
        </w:rPr>
        <w:lastRenderedPageBreak/>
        <w:t>Tìm tất cả các city của bang MA có dân số trên 500</w:t>
      </w:r>
      <w:r w:rsidRPr="00451170">
        <w:rPr>
          <w:rFonts w:ascii="Times New Roman" w:hAnsi="Times New Roman" w:cs="Times New Roman"/>
          <w:color w:val="859900"/>
          <w:sz w:val="26"/>
          <w:szCs w:val="26"/>
        </w:rPr>
        <w:tab/>
      </w:r>
    </w:p>
    <w:p w14:paraId="6D7BD420" w14:textId="222DCACC" w:rsidR="008238F1" w:rsidRPr="00451170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C9C375" wp14:editId="77DC6F6C">
            <wp:extent cx="6858000" cy="2339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7C23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tất cả các bang (không trùng)</w:t>
      </w:r>
    </w:p>
    <w:p w14:paraId="34496640" w14:textId="1A7421F3" w:rsidR="00FB7EAD" w:rsidRPr="004D4FCA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71894" wp14:editId="19B57A27">
            <wp:extent cx="6540790" cy="22759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654" cy="22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966C" w14:textId="41A385E8" w:rsidR="000827A2" w:rsidRPr="00FB75FD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Tính dân số trung bình của mỗi bang</w:t>
      </w:r>
      <w:r w:rsidRPr="00FD34C3">
        <w:rPr>
          <w:rFonts w:ascii="Times New Roman" w:hAnsi="Times New Roman" w:cs="Times New Roman"/>
          <w:color w:val="333333"/>
          <w:sz w:val="26"/>
          <w:szCs w:val="26"/>
        </w:rPr>
        <w:t> </w:t>
      </w:r>
    </w:p>
    <w:p w14:paraId="0250CB0B" w14:textId="19DA7FE6" w:rsidR="00043222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4DEA9D" wp14:editId="1BD11DE8">
            <wp:extent cx="6858000" cy="2613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DF9F" w14:textId="5D080ADB" w:rsidR="00FB75FD" w:rsidRPr="00FD34C3" w:rsidRDefault="00043222" w:rsidP="00043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41B7744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lastRenderedPageBreak/>
        <w:t>Tìm những document của bang 'CT' và thành phố 'WATERBURY'</w:t>
      </w:r>
    </w:p>
    <w:p w14:paraId="09C868C7" w14:textId="2A318CEA" w:rsidR="00FB75FD" w:rsidRPr="004D4FCA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F7ACEC" wp14:editId="5EDBDF2F">
            <wp:extent cx="6858000" cy="2075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0DD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Bang WA có bao nhiêu city (nếu trùng chỉ tính 1 lần)</w:t>
      </w:r>
    </w:p>
    <w:p w14:paraId="6C4834C2" w14:textId="1C719405" w:rsidR="00FB75FD" w:rsidRPr="004D4FCA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483E2F" wp14:editId="6E3605E0">
            <wp:extent cx="6858000" cy="1743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C0A" w14:textId="77777777" w:rsidR="00F90544" w:rsidRDefault="00F90544" w:rsidP="00882E7F">
      <w:pPr>
        <w:pStyle w:val="ListParagraph"/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F90544">
        <w:rPr>
          <w:rFonts w:ascii="Times New Roman" w:hAnsi="Times New Roman" w:cs="Times New Roman"/>
          <w:sz w:val="26"/>
          <w:szCs w:val="26"/>
        </w:rPr>
        <w:t>Tổng dân số của từng bang, sắp xếp theo tổng dân số giảm dần</w:t>
      </w:r>
    </w:p>
    <w:p w14:paraId="055106AC" w14:textId="23CF1448" w:rsidR="00043222" w:rsidRDefault="00FA7D8E" w:rsidP="00FA7D8E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A7D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6C09CE" wp14:editId="7B14CF39">
            <wp:extent cx="6858000" cy="3006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7C73" w14:textId="5D33F764" w:rsidR="00FB75FD" w:rsidRPr="00FB75FD" w:rsidRDefault="00043222" w:rsidP="00043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B3FCAF0" w14:textId="38710BAC" w:rsidR="00FB75FD" w:rsidRDefault="000827A2" w:rsidP="00FB75FD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lastRenderedPageBreak/>
        <w:t>Tìm tất cả các bang có tổng dân số trên 10000000</w:t>
      </w:r>
    </w:p>
    <w:p w14:paraId="2D5AB4FE" w14:textId="3447B65A" w:rsidR="00FB75FD" w:rsidRPr="00FB75FD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32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2B70F0" wp14:editId="4D292FD5">
            <wp:extent cx="6858000" cy="20313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5075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t>Tìm các node có dân số lớn (nhỏ) nhất</w:t>
      </w:r>
    </w:p>
    <w:p w14:paraId="1C7A08CD" w14:textId="43FB280D" w:rsidR="00FB75FD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LỚN NHẤT</w:t>
      </w:r>
    </w:p>
    <w:p w14:paraId="1DAF3179" w14:textId="77777777" w:rsidR="00043222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DE05FA" w14:textId="0B322481" w:rsidR="00043222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32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5E712A" wp14:editId="23BC55BE">
            <wp:extent cx="6858000" cy="1734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D5A" w14:textId="1CD0D5DC" w:rsidR="00043222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NHỎ</w:t>
      </w:r>
    </w:p>
    <w:p w14:paraId="7D94D0F6" w14:textId="411796EF" w:rsidR="00043222" w:rsidRDefault="00043222" w:rsidP="00043222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32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5DC6BC" wp14:editId="3DC148B3">
            <wp:extent cx="6858000" cy="1843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302" w14:textId="2167750E" w:rsidR="00043222" w:rsidRPr="004D4FCA" w:rsidRDefault="00043222" w:rsidP="00043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B18D92E" w14:textId="77777777" w:rsidR="000827A2" w:rsidRDefault="000827A2" w:rsidP="00882E7F">
      <w:pPr>
        <w:numPr>
          <w:ilvl w:val="0"/>
          <w:numId w:val="9"/>
        </w:numPr>
        <w:shd w:val="clear" w:color="auto" w:fill="FFFFFE"/>
        <w:spacing w:after="0" w:line="288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4D4FCA">
        <w:rPr>
          <w:rFonts w:ascii="Times New Roman" w:hAnsi="Times New Roman" w:cs="Times New Roman"/>
          <w:sz w:val="26"/>
          <w:szCs w:val="26"/>
        </w:rPr>
        <w:lastRenderedPageBreak/>
        <w:t>Tìm bang có tổng dân số lớn (nhỏ) nhất</w:t>
      </w:r>
    </w:p>
    <w:p w14:paraId="2C1579B2" w14:textId="1FAE58BC" w:rsidR="00BD2CC5" w:rsidRDefault="00BD2CC5" w:rsidP="00BD2CC5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1</w:t>
      </w:r>
    </w:p>
    <w:p w14:paraId="51F5CEE3" w14:textId="54DA4A8C" w:rsidR="00BD2CC5" w:rsidRPr="004D4FCA" w:rsidRDefault="00BD2CC5" w:rsidP="00BD2CC5">
      <w:pPr>
        <w:shd w:val="clear" w:color="auto" w:fill="FFFFFE"/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2C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6AC8D4" wp14:editId="07E3F302">
            <wp:extent cx="685800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B00" w14:textId="4C38F281" w:rsidR="00BD2CC5" w:rsidRDefault="00BD2CC5" w:rsidP="00043222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2</w:t>
      </w:r>
    </w:p>
    <w:p w14:paraId="10CACD70" w14:textId="17F51D3A" w:rsidR="00DD113A" w:rsidRDefault="00043222" w:rsidP="00043222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LỚN</w:t>
      </w:r>
    </w:p>
    <w:p w14:paraId="6640C080" w14:textId="569BFB13" w:rsidR="00043222" w:rsidRDefault="00043222" w:rsidP="00043222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32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FBDCDF" wp14:editId="35B45DD5">
            <wp:extent cx="6858000" cy="17824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234" w14:textId="3B8CF11E" w:rsidR="00043222" w:rsidRPr="00043222" w:rsidRDefault="00043222" w:rsidP="00043222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NHỎ</w:t>
      </w:r>
    </w:p>
    <w:p w14:paraId="7CE4B7B8" w14:textId="59E26417" w:rsidR="000C2472" w:rsidRDefault="00043222">
      <w:r w:rsidRPr="00043222">
        <w:rPr>
          <w:noProof/>
        </w:rPr>
        <w:drawing>
          <wp:inline distT="0" distB="0" distL="0" distR="0" wp14:anchorId="5D26AEE1" wp14:editId="19B619D8">
            <wp:extent cx="6858000" cy="26149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472">
        <w:br w:type="page"/>
      </w:r>
    </w:p>
    <w:p w14:paraId="2797B20B" w14:textId="1D04DCF2" w:rsidR="000C2472" w:rsidRPr="00801176" w:rsidRDefault="000C2472" w:rsidP="000C2472">
      <w:pPr>
        <w:pStyle w:val="Heading1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lastRenderedPageBreak/>
        <w:t xml:space="preserve">Bài </w:t>
      </w:r>
      <w:r w:rsidR="006F3B62" w:rsidRPr="00801176">
        <w:rPr>
          <w:rFonts w:ascii="Times New Roman" w:hAnsi="Times New Roman" w:cs="Times New Roman"/>
        </w:rPr>
        <w:t>tập</w:t>
      </w:r>
    </w:p>
    <w:p w14:paraId="01961024" w14:textId="77777777" w:rsidR="000C2472" w:rsidRPr="00801176" w:rsidRDefault="000C2472" w:rsidP="000C2472">
      <w:pPr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Bài toán quản lý các khóa học của trường đại học.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1536"/>
        <w:gridCol w:w="803"/>
        <w:gridCol w:w="990"/>
      </w:tblGrid>
      <w:tr w:rsidR="000C2472" w:rsidRPr="00801176" w14:paraId="15F08367" w14:textId="77777777" w:rsidTr="009D6230">
        <w:tc>
          <w:tcPr>
            <w:tcW w:w="0" w:type="auto"/>
            <w:gridSpan w:val="4"/>
          </w:tcPr>
          <w:p w14:paraId="74F5D4C5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Course</w:t>
            </w:r>
          </w:p>
        </w:tc>
      </w:tr>
      <w:tr w:rsidR="000C2472" w:rsidRPr="00801176" w14:paraId="6DEB8429" w14:textId="77777777" w:rsidTr="009D6230">
        <w:tc>
          <w:tcPr>
            <w:tcW w:w="0" w:type="auto"/>
          </w:tcPr>
          <w:p w14:paraId="46EDD2C5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course_id</w:t>
            </w:r>
          </w:p>
        </w:tc>
        <w:tc>
          <w:tcPr>
            <w:tcW w:w="0" w:type="auto"/>
          </w:tcPr>
          <w:p w14:paraId="2CBBACEE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36E5E660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hours</w:t>
            </w:r>
          </w:p>
        </w:tc>
        <w:tc>
          <w:tcPr>
            <w:tcW w:w="0" w:type="auto"/>
          </w:tcPr>
          <w:p w14:paraId="2CC3C865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dept_id</w:t>
            </w:r>
          </w:p>
        </w:tc>
      </w:tr>
      <w:tr w:rsidR="000C2472" w:rsidRPr="00801176" w14:paraId="52182992" w14:textId="77777777" w:rsidTr="009D6230">
        <w:tc>
          <w:tcPr>
            <w:tcW w:w="0" w:type="auto"/>
          </w:tcPr>
          <w:p w14:paraId="7F39FEF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CS101</w:t>
            </w:r>
          </w:p>
        </w:tc>
        <w:tc>
          <w:tcPr>
            <w:tcW w:w="0" w:type="auto"/>
          </w:tcPr>
          <w:p w14:paraId="6EF6730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Programming</w:t>
            </w:r>
          </w:p>
        </w:tc>
        <w:tc>
          <w:tcPr>
            <w:tcW w:w="0" w:type="auto"/>
          </w:tcPr>
          <w:p w14:paraId="7FA81A7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6F0C9E0C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</w:t>
            </w:r>
          </w:p>
        </w:tc>
      </w:tr>
      <w:tr w:rsidR="000C2472" w:rsidRPr="00801176" w14:paraId="27760A6B" w14:textId="77777777" w:rsidTr="009D6230">
        <w:tc>
          <w:tcPr>
            <w:tcW w:w="0" w:type="auto"/>
          </w:tcPr>
          <w:p w14:paraId="03FF9F9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CS201</w:t>
            </w:r>
          </w:p>
        </w:tc>
        <w:tc>
          <w:tcPr>
            <w:tcW w:w="0" w:type="auto"/>
          </w:tcPr>
          <w:p w14:paraId="0099CCE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Algorithms</w:t>
            </w:r>
          </w:p>
        </w:tc>
        <w:tc>
          <w:tcPr>
            <w:tcW w:w="0" w:type="auto"/>
          </w:tcPr>
          <w:p w14:paraId="275789F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6454E22F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</w:t>
            </w:r>
          </w:p>
        </w:tc>
      </w:tr>
      <w:tr w:rsidR="000C2472" w:rsidRPr="00801176" w14:paraId="14C0BF5B" w14:textId="77777777" w:rsidTr="009D6230">
        <w:tc>
          <w:tcPr>
            <w:tcW w:w="0" w:type="auto"/>
          </w:tcPr>
          <w:p w14:paraId="767A64D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CS202</w:t>
            </w:r>
          </w:p>
        </w:tc>
        <w:tc>
          <w:tcPr>
            <w:tcW w:w="0" w:type="auto"/>
          </w:tcPr>
          <w:p w14:paraId="507C62C0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Systems</w:t>
            </w:r>
          </w:p>
        </w:tc>
        <w:tc>
          <w:tcPr>
            <w:tcW w:w="0" w:type="auto"/>
          </w:tcPr>
          <w:p w14:paraId="4EE5525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4E93BCD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</w:t>
            </w:r>
          </w:p>
        </w:tc>
      </w:tr>
      <w:tr w:rsidR="000C2472" w:rsidRPr="00801176" w14:paraId="4C38686B" w14:textId="77777777" w:rsidTr="009D6230">
        <w:tc>
          <w:tcPr>
            <w:tcW w:w="0" w:type="auto"/>
          </w:tcPr>
          <w:p w14:paraId="4179B67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MA101</w:t>
            </w:r>
          </w:p>
        </w:tc>
        <w:tc>
          <w:tcPr>
            <w:tcW w:w="0" w:type="auto"/>
          </w:tcPr>
          <w:p w14:paraId="7559B3B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Algebra</w:t>
            </w:r>
          </w:p>
        </w:tc>
        <w:tc>
          <w:tcPr>
            <w:tcW w:w="0" w:type="auto"/>
          </w:tcPr>
          <w:p w14:paraId="0D5168E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07330AF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Math</w:t>
            </w:r>
          </w:p>
        </w:tc>
      </w:tr>
      <w:tr w:rsidR="000C2472" w:rsidRPr="00801176" w14:paraId="4F26853A" w14:textId="77777777" w:rsidTr="009D6230">
        <w:tc>
          <w:tcPr>
            <w:tcW w:w="0" w:type="auto"/>
          </w:tcPr>
          <w:p w14:paraId="2B0A9DA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MA201</w:t>
            </w:r>
          </w:p>
        </w:tc>
        <w:tc>
          <w:tcPr>
            <w:tcW w:w="0" w:type="auto"/>
          </w:tcPr>
          <w:p w14:paraId="514FB04A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Calculus</w:t>
            </w:r>
          </w:p>
        </w:tc>
        <w:tc>
          <w:tcPr>
            <w:tcW w:w="0" w:type="auto"/>
          </w:tcPr>
          <w:p w14:paraId="792AFACB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00E43DE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Math</w:t>
            </w:r>
          </w:p>
        </w:tc>
      </w:tr>
      <w:tr w:rsidR="000C2472" w:rsidRPr="00801176" w14:paraId="16081988" w14:textId="77777777" w:rsidTr="009D6230">
        <w:tc>
          <w:tcPr>
            <w:tcW w:w="0" w:type="auto"/>
          </w:tcPr>
          <w:p w14:paraId="13D1ED8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MA301</w:t>
            </w:r>
          </w:p>
        </w:tc>
        <w:tc>
          <w:tcPr>
            <w:tcW w:w="0" w:type="auto"/>
          </w:tcPr>
          <w:p w14:paraId="7791D863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Analysis</w:t>
            </w:r>
          </w:p>
        </w:tc>
        <w:tc>
          <w:tcPr>
            <w:tcW w:w="0" w:type="auto"/>
          </w:tcPr>
          <w:p w14:paraId="31273C5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4942782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Math</w:t>
            </w:r>
          </w:p>
        </w:tc>
      </w:tr>
      <w:tr w:rsidR="000C2472" w:rsidRPr="00801176" w14:paraId="2E4AD864" w14:textId="77777777" w:rsidTr="009D6230">
        <w:tc>
          <w:tcPr>
            <w:tcW w:w="0" w:type="auto"/>
          </w:tcPr>
          <w:p w14:paraId="4FC83412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MU104</w:t>
            </w:r>
          </w:p>
        </w:tc>
        <w:tc>
          <w:tcPr>
            <w:tcW w:w="0" w:type="auto"/>
          </w:tcPr>
          <w:p w14:paraId="4E82832F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Jazz</w:t>
            </w:r>
          </w:p>
        </w:tc>
        <w:tc>
          <w:tcPr>
            <w:tcW w:w="0" w:type="auto"/>
          </w:tcPr>
          <w:p w14:paraId="7FEF8A72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239F389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Music</w:t>
            </w:r>
          </w:p>
        </w:tc>
      </w:tr>
      <w:tr w:rsidR="000C2472" w:rsidRPr="00801176" w14:paraId="10B398B0" w14:textId="77777777" w:rsidTr="009D6230">
        <w:tc>
          <w:tcPr>
            <w:tcW w:w="0" w:type="auto"/>
          </w:tcPr>
          <w:p w14:paraId="085C3E83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EE102</w:t>
            </w:r>
          </w:p>
        </w:tc>
        <w:tc>
          <w:tcPr>
            <w:tcW w:w="0" w:type="auto"/>
          </w:tcPr>
          <w:p w14:paraId="55D6D452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Circuits</w:t>
            </w:r>
          </w:p>
        </w:tc>
        <w:tc>
          <w:tcPr>
            <w:tcW w:w="0" w:type="auto"/>
          </w:tcPr>
          <w:p w14:paraId="2D9C387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5D2FE00F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EE</w:t>
            </w:r>
          </w:p>
        </w:tc>
      </w:tr>
      <w:tr w:rsidR="000C2472" w:rsidRPr="00801176" w14:paraId="5A41184F" w14:textId="77777777" w:rsidTr="009D6230">
        <w:tc>
          <w:tcPr>
            <w:tcW w:w="0" w:type="auto"/>
          </w:tcPr>
          <w:p w14:paraId="54F5475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IE101</w:t>
            </w:r>
          </w:p>
        </w:tc>
        <w:tc>
          <w:tcPr>
            <w:tcW w:w="0" w:type="auto"/>
          </w:tcPr>
          <w:p w14:paraId="60BFBA2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Proabability</w:t>
            </w:r>
          </w:p>
        </w:tc>
        <w:tc>
          <w:tcPr>
            <w:tcW w:w="0" w:type="auto"/>
          </w:tcPr>
          <w:p w14:paraId="3655AF0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102799B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IE</w:t>
            </w:r>
          </w:p>
        </w:tc>
      </w:tr>
      <w:tr w:rsidR="000C2472" w:rsidRPr="00801176" w14:paraId="2561B581" w14:textId="77777777" w:rsidTr="009D6230">
        <w:tc>
          <w:tcPr>
            <w:tcW w:w="0" w:type="auto"/>
          </w:tcPr>
          <w:p w14:paraId="0E4E813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IE102</w:t>
            </w:r>
          </w:p>
        </w:tc>
        <w:tc>
          <w:tcPr>
            <w:tcW w:w="0" w:type="auto"/>
          </w:tcPr>
          <w:p w14:paraId="74BEFD4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Statistics</w:t>
            </w:r>
          </w:p>
        </w:tc>
        <w:tc>
          <w:tcPr>
            <w:tcW w:w="0" w:type="auto"/>
          </w:tcPr>
          <w:p w14:paraId="5E06994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3E32292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IE</w:t>
            </w:r>
          </w:p>
        </w:tc>
      </w:tr>
    </w:tbl>
    <w:p w14:paraId="307CE4C4" w14:textId="77777777" w:rsidR="000C2472" w:rsidRPr="00801176" w:rsidRDefault="000C2472" w:rsidP="000C24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976"/>
        <w:gridCol w:w="590"/>
      </w:tblGrid>
      <w:tr w:rsidR="000C2472" w:rsidRPr="00801176" w14:paraId="1C08412B" w14:textId="77777777" w:rsidTr="009D6230">
        <w:tc>
          <w:tcPr>
            <w:tcW w:w="0" w:type="auto"/>
            <w:gridSpan w:val="3"/>
          </w:tcPr>
          <w:p w14:paraId="4260F0F2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Student</w:t>
            </w:r>
          </w:p>
        </w:tc>
      </w:tr>
      <w:tr w:rsidR="000C2472" w:rsidRPr="00801176" w14:paraId="31771A46" w14:textId="77777777" w:rsidTr="009D6230">
        <w:tc>
          <w:tcPr>
            <w:tcW w:w="0" w:type="auto"/>
          </w:tcPr>
          <w:p w14:paraId="03B8CC84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student_id</w:t>
            </w:r>
          </w:p>
        </w:tc>
        <w:tc>
          <w:tcPr>
            <w:tcW w:w="0" w:type="auto"/>
          </w:tcPr>
          <w:p w14:paraId="638A98C7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5713E64E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gpa</w:t>
            </w:r>
          </w:p>
        </w:tc>
      </w:tr>
      <w:tr w:rsidR="000C2472" w:rsidRPr="00801176" w14:paraId="7B00B4C4" w14:textId="77777777" w:rsidTr="009D6230">
        <w:tc>
          <w:tcPr>
            <w:tcW w:w="0" w:type="auto"/>
          </w:tcPr>
          <w:p w14:paraId="4137C46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</w:tcPr>
          <w:p w14:paraId="1376562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Bush</w:t>
            </w:r>
          </w:p>
        </w:tc>
        <w:tc>
          <w:tcPr>
            <w:tcW w:w="0" w:type="auto"/>
          </w:tcPr>
          <w:p w14:paraId="3DD3A22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3.0</w:t>
            </w:r>
          </w:p>
        </w:tc>
      </w:tr>
      <w:tr w:rsidR="000C2472" w:rsidRPr="00801176" w14:paraId="67B1E6D8" w14:textId="77777777" w:rsidTr="009D6230">
        <w:tc>
          <w:tcPr>
            <w:tcW w:w="0" w:type="auto"/>
          </w:tcPr>
          <w:p w14:paraId="6523B40B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</w:tcPr>
          <w:p w14:paraId="25BEF91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Cruz</w:t>
            </w:r>
          </w:p>
        </w:tc>
        <w:tc>
          <w:tcPr>
            <w:tcW w:w="0" w:type="auto"/>
          </w:tcPr>
          <w:p w14:paraId="2A67B5B0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3.2</w:t>
            </w:r>
          </w:p>
        </w:tc>
      </w:tr>
      <w:tr w:rsidR="000C2472" w:rsidRPr="00801176" w14:paraId="65C85402" w14:textId="77777777" w:rsidTr="009D6230">
        <w:tc>
          <w:tcPr>
            <w:tcW w:w="0" w:type="auto"/>
          </w:tcPr>
          <w:p w14:paraId="2EF1D85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</w:tcPr>
          <w:p w14:paraId="0F06573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Clinton</w:t>
            </w:r>
          </w:p>
        </w:tc>
        <w:tc>
          <w:tcPr>
            <w:tcW w:w="0" w:type="auto"/>
          </w:tcPr>
          <w:p w14:paraId="014C438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3.9</w:t>
            </w:r>
          </w:p>
        </w:tc>
      </w:tr>
      <w:tr w:rsidR="000C2472" w:rsidRPr="00801176" w14:paraId="304EE6A0" w14:textId="77777777" w:rsidTr="009D6230">
        <w:tc>
          <w:tcPr>
            <w:tcW w:w="0" w:type="auto"/>
          </w:tcPr>
          <w:p w14:paraId="514BBE1F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0" w:type="auto"/>
          </w:tcPr>
          <w:p w14:paraId="61C9980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Sanders</w:t>
            </w:r>
          </w:p>
        </w:tc>
        <w:tc>
          <w:tcPr>
            <w:tcW w:w="0" w:type="auto"/>
          </w:tcPr>
          <w:p w14:paraId="0DDB476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3.0</w:t>
            </w:r>
          </w:p>
        </w:tc>
      </w:tr>
      <w:tr w:rsidR="000C2472" w:rsidRPr="00801176" w14:paraId="76AA0EDC" w14:textId="77777777" w:rsidTr="009D6230">
        <w:tc>
          <w:tcPr>
            <w:tcW w:w="0" w:type="auto"/>
          </w:tcPr>
          <w:p w14:paraId="5DF2686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</w:tcPr>
          <w:p w14:paraId="379C474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Trump</w:t>
            </w:r>
          </w:p>
        </w:tc>
        <w:tc>
          <w:tcPr>
            <w:tcW w:w="0" w:type="auto"/>
          </w:tcPr>
          <w:p w14:paraId="0167656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3.8</w:t>
            </w:r>
          </w:p>
        </w:tc>
      </w:tr>
    </w:tbl>
    <w:p w14:paraId="75090415" w14:textId="77777777" w:rsidR="000C2472" w:rsidRPr="00801176" w:rsidRDefault="000C2472" w:rsidP="000C24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"/>
        <w:gridCol w:w="2369"/>
        <w:gridCol w:w="1017"/>
        <w:gridCol w:w="1070"/>
        <w:gridCol w:w="759"/>
      </w:tblGrid>
      <w:tr w:rsidR="000C2472" w:rsidRPr="00801176" w14:paraId="5C2062AE" w14:textId="77777777" w:rsidTr="009D6230">
        <w:tc>
          <w:tcPr>
            <w:tcW w:w="0" w:type="auto"/>
            <w:gridSpan w:val="5"/>
          </w:tcPr>
          <w:p w14:paraId="75EE903D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Department</w:t>
            </w:r>
          </w:p>
        </w:tc>
      </w:tr>
      <w:tr w:rsidR="000C2472" w:rsidRPr="00801176" w14:paraId="6B2013C8" w14:textId="77777777" w:rsidTr="009D6230">
        <w:tc>
          <w:tcPr>
            <w:tcW w:w="0" w:type="auto"/>
          </w:tcPr>
          <w:p w14:paraId="6176840D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dept_id</w:t>
            </w:r>
          </w:p>
        </w:tc>
        <w:tc>
          <w:tcPr>
            <w:tcW w:w="0" w:type="auto"/>
          </w:tcPr>
          <w:p w14:paraId="1AB4D492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264BA375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dean</w:t>
            </w:r>
          </w:p>
        </w:tc>
        <w:tc>
          <w:tcPr>
            <w:tcW w:w="0" w:type="auto"/>
          </w:tcPr>
          <w:p w14:paraId="3ECA7EBE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building</w:t>
            </w:r>
          </w:p>
        </w:tc>
        <w:tc>
          <w:tcPr>
            <w:tcW w:w="0" w:type="auto"/>
          </w:tcPr>
          <w:p w14:paraId="796D248C" w14:textId="77777777" w:rsidR="000C2472" w:rsidRPr="00801176" w:rsidRDefault="000C2472" w:rsidP="009D6230">
            <w:pPr>
              <w:rPr>
                <w:rFonts w:ascii="Times New Roman" w:hAnsi="Times New Roman" w:cs="Times New Roman"/>
                <w:b/>
                <w:bCs/>
              </w:rPr>
            </w:pPr>
            <w:r w:rsidRPr="00801176">
              <w:rPr>
                <w:rFonts w:ascii="Times New Roman" w:hAnsi="Times New Roman" w:cs="Times New Roman"/>
                <w:b/>
                <w:bCs/>
              </w:rPr>
              <w:t>room</w:t>
            </w:r>
          </w:p>
        </w:tc>
      </w:tr>
      <w:tr w:rsidR="000C2472" w:rsidRPr="00801176" w14:paraId="230A27B9" w14:textId="77777777" w:rsidTr="009D6230">
        <w:tc>
          <w:tcPr>
            <w:tcW w:w="0" w:type="auto"/>
          </w:tcPr>
          <w:p w14:paraId="48A3C27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CS</w:t>
            </w:r>
          </w:p>
        </w:tc>
        <w:tc>
          <w:tcPr>
            <w:tcW w:w="0" w:type="auto"/>
          </w:tcPr>
          <w:p w14:paraId="4D68FF5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Computer Science</w:t>
            </w:r>
          </w:p>
        </w:tc>
        <w:tc>
          <w:tcPr>
            <w:tcW w:w="0" w:type="auto"/>
          </w:tcPr>
          <w:p w14:paraId="5019775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Rubio</w:t>
            </w:r>
          </w:p>
        </w:tc>
        <w:tc>
          <w:tcPr>
            <w:tcW w:w="0" w:type="auto"/>
          </w:tcPr>
          <w:p w14:paraId="7C04154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Ajax</w:t>
            </w:r>
          </w:p>
        </w:tc>
        <w:tc>
          <w:tcPr>
            <w:tcW w:w="0" w:type="auto"/>
          </w:tcPr>
          <w:p w14:paraId="43B21CDD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100</w:t>
            </w:r>
          </w:p>
        </w:tc>
      </w:tr>
      <w:tr w:rsidR="000C2472" w:rsidRPr="00801176" w14:paraId="2DAE96C9" w14:textId="77777777" w:rsidTr="009D6230">
        <w:tc>
          <w:tcPr>
            <w:tcW w:w="0" w:type="auto"/>
          </w:tcPr>
          <w:p w14:paraId="57A2AB1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Math</w:t>
            </w:r>
          </w:p>
        </w:tc>
        <w:tc>
          <w:tcPr>
            <w:tcW w:w="0" w:type="auto"/>
          </w:tcPr>
          <w:p w14:paraId="168A64C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Mathemagics</w:t>
            </w:r>
          </w:p>
        </w:tc>
        <w:tc>
          <w:tcPr>
            <w:tcW w:w="0" w:type="auto"/>
          </w:tcPr>
          <w:p w14:paraId="5647F9F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Carson</w:t>
            </w:r>
          </w:p>
        </w:tc>
        <w:tc>
          <w:tcPr>
            <w:tcW w:w="0" w:type="auto"/>
          </w:tcPr>
          <w:p w14:paraId="224D0E89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Acme</w:t>
            </w:r>
          </w:p>
        </w:tc>
        <w:tc>
          <w:tcPr>
            <w:tcW w:w="0" w:type="auto"/>
          </w:tcPr>
          <w:p w14:paraId="0133722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300</w:t>
            </w:r>
          </w:p>
        </w:tc>
      </w:tr>
      <w:tr w:rsidR="000C2472" w:rsidRPr="00801176" w14:paraId="310C64E5" w14:textId="77777777" w:rsidTr="009D6230">
        <w:tc>
          <w:tcPr>
            <w:tcW w:w="0" w:type="auto"/>
          </w:tcPr>
          <w:p w14:paraId="1DDB705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06719E5A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Electrical Engineering</w:t>
            </w:r>
          </w:p>
        </w:tc>
        <w:tc>
          <w:tcPr>
            <w:tcW w:w="0" w:type="auto"/>
          </w:tcPr>
          <w:p w14:paraId="4FD48B4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Kasich</w:t>
            </w:r>
          </w:p>
        </w:tc>
        <w:tc>
          <w:tcPr>
            <w:tcW w:w="0" w:type="auto"/>
          </w:tcPr>
          <w:p w14:paraId="27EFAA7A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Ajax</w:t>
            </w:r>
          </w:p>
        </w:tc>
        <w:tc>
          <w:tcPr>
            <w:tcW w:w="0" w:type="auto"/>
          </w:tcPr>
          <w:p w14:paraId="306BC25E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200</w:t>
            </w:r>
          </w:p>
        </w:tc>
      </w:tr>
      <w:tr w:rsidR="000C2472" w:rsidRPr="00801176" w14:paraId="0714E774" w14:textId="77777777" w:rsidTr="009D6230">
        <w:tc>
          <w:tcPr>
            <w:tcW w:w="0" w:type="auto"/>
          </w:tcPr>
          <w:p w14:paraId="43876960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IE</w:t>
            </w:r>
          </w:p>
        </w:tc>
        <w:tc>
          <w:tcPr>
            <w:tcW w:w="0" w:type="auto"/>
          </w:tcPr>
          <w:p w14:paraId="3CE26CF4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Industrial Engineering</w:t>
            </w:r>
          </w:p>
        </w:tc>
        <w:tc>
          <w:tcPr>
            <w:tcW w:w="0" w:type="auto"/>
          </w:tcPr>
          <w:p w14:paraId="557AA7C1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Cruz</w:t>
            </w:r>
          </w:p>
        </w:tc>
        <w:tc>
          <w:tcPr>
            <w:tcW w:w="0" w:type="auto"/>
          </w:tcPr>
          <w:p w14:paraId="5D826C2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</w:tcPr>
          <w:p w14:paraId="6F7C1A9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200</w:t>
            </w:r>
          </w:p>
        </w:tc>
      </w:tr>
      <w:tr w:rsidR="000C2472" w:rsidRPr="00801176" w14:paraId="4E627DB9" w14:textId="77777777" w:rsidTr="009D6230">
        <w:tc>
          <w:tcPr>
            <w:tcW w:w="0" w:type="auto"/>
          </w:tcPr>
          <w:p w14:paraId="4800037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Music</w:t>
            </w:r>
          </w:p>
        </w:tc>
        <w:tc>
          <w:tcPr>
            <w:tcW w:w="0" w:type="auto"/>
          </w:tcPr>
          <w:p w14:paraId="4391BA28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Musicology</w:t>
            </w:r>
          </w:p>
        </w:tc>
        <w:tc>
          <w:tcPr>
            <w:tcW w:w="0" w:type="auto"/>
          </w:tcPr>
          <w:p w14:paraId="489F66C6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Costello</w:t>
            </w:r>
          </w:p>
        </w:tc>
        <w:tc>
          <w:tcPr>
            <w:tcW w:w="0" w:type="auto"/>
          </w:tcPr>
          <w:p w14:paraId="26369665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North</w:t>
            </w:r>
          </w:p>
        </w:tc>
        <w:tc>
          <w:tcPr>
            <w:tcW w:w="0" w:type="auto"/>
          </w:tcPr>
          <w:p w14:paraId="173459B7" w14:textId="77777777" w:rsidR="000C2472" w:rsidRPr="00801176" w:rsidRDefault="000C2472" w:rsidP="009D6230">
            <w:pPr>
              <w:rPr>
                <w:rFonts w:ascii="Times New Roman" w:hAnsi="Times New Roman" w:cs="Times New Roman"/>
              </w:rPr>
            </w:pPr>
            <w:r w:rsidRPr="00801176">
              <w:rPr>
                <w:rFonts w:ascii="Times New Roman" w:hAnsi="Times New Roman" w:cs="Times New Roman"/>
              </w:rPr>
              <w:t>100</w:t>
            </w:r>
          </w:p>
        </w:tc>
      </w:tr>
    </w:tbl>
    <w:p w14:paraId="337DFD8C" w14:textId="77777777" w:rsidR="000C2472" w:rsidRPr="00801176" w:rsidRDefault="000C2472" w:rsidP="000C2472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"/>
        <w:gridCol w:w="1141"/>
      </w:tblGrid>
      <w:tr w:rsidR="000C2472" w:rsidRPr="00801176" w14:paraId="2D48941C" w14:textId="77777777" w:rsidTr="009D6230">
        <w:trPr>
          <w:trHeight w:val="543"/>
          <w:tblHeader/>
        </w:trPr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374A773" w14:textId="77777777" w:rsidR="000C2472" w:rsidRPr="00801176" w:rsidRDefault="000C2472" w:rsidP="009D6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  <w:t>Enrollment</w:t>
            </w:r>
          </w:p>
        </w:tc>
      </w:tr>
      <w:tr w:rsidR="000C2472" w:rsidRPr="00801176" w14:paraId="123C563F" w14:textId="77777777" w:rsidTr="009D6230">
        <w:trPr>
          <w:trHeight w:val="543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66CBE4" w14:textId="77777777" w:rsidR="000C2472" w:rsidRPr="00801176" w:rsidRDefault="000C2472" w:rsidP="009D6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  <w:t>course_id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A8BBE1" w14:textId="77777777" w:rsidR="000C2472" w:rsidRPr="00801176" w:rsidRDefault="000C2472" w:rsidP="009D6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14:ligatures w14:val="none"/>
              </w:rPr>
              <w:t>student_id</w:t>
            </w:r>
          </w:p>
        </w:tc>
      </w:tr>
      <w:tr w:rsidR="000C2472" w:rsidRPr="00801176" w14:paraId="185E5BEE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C56882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CS101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4710DA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11</w:t>
            </w:r>
          </w:p>
        </w:tc>
      </w:tr>
      <w:tr w:rsidR="000C2472" w:rsidRPr="00801176" w14:paraId="344BBF82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F9800A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MA101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B203E1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11</w:t>
            </w:r>
          </w:p>
        </w:tc>
      </w:tr>
      <w:tr w:rsidR="000C2472" w:rsidRPr="00801176" w14:paraId="4A8F0489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FE9FDD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CS101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47BF9F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12</w:t>
            </w:r>
          </w:p>
        </w:tc>
      </w:tr>
      <w:tr w:rsidR="000C2472" w:rsidRPr="00801176" w14:paraId="63E06DF6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ADEA70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CS201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07AF65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22</w:t>
            </w:r>
          </w:p>
        </w:tc>
      </w:tr>
      <w:tr w:rsidR="000C2472" w:rsidRPr="00801176" w14:paraId="213DEE6B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E76004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MA201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5B57A3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33</w:t>
            </w:r>
          </w:p>
        </w:tc>
      </w:tr>
      <w:tr w:rsidR="000C2472" w:rsidRPr="00801176" w14:paraId="6EB74754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F04F6B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EE102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239FD4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33</w:t>
            </w:r>
          </w:p>
        </w:tc>
      </w:tr>
      <w:tr w:rsidR="000C2472" w:rsidRPr="00801176" w14:paraId="202F551A" w14:textId="77777777" w:rsidTr="009D623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384E04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MA301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15A387" w14:textId="77777777" w:rsidR="000C2472" w:rsidRPr="00801176" w:rsidRDefault="000C2472" w:rsidP="009D62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</w:pPr>
            <w:r w:rsidRPr="00801176">
              <w:rPr>
                <w:rFonts w:ascii="Times New Roman" w:eastAsia="Times New Roman" w:hAnsi="Times New Roman" w:cs="Times New Roman"/>
                <w:color w:val="212529"/>
                <w:kern w:val="0"/>
                <w14:ligatures w14:val="none"/>
              </w:rPr>
              <w:t>22</w:t>
            </w:r>
          </w:p>
        </w:tc>
      </w:tr>
    </w:tbl>
    <w:p w14:paraId="52E07F04" w14:textId="77777777" w:rsidR="000C2472" w:rsidRPr="00801176" w:rsidRDefault="000C2472" w:rsidP="000C2472">
      <w:pPr>
        <w:rPr>
          <w:rFonts w:ascii="Times New Roman" w:hAnsi="Times New Roman" w:cs="Times New Roman"/>
        </w:rPr>
      </w:pPr>
    </w:p>
    <w:p w14:paraId="09759B9E" w14:textId="77777777" w:rsidR="000C2472" w:rsidRPr="00801176" w:rsidRDefault="000C2472" w:rsidP="000C2472">
      <w:pPr>
        <w:pStyle w:val="Heading1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lastRenderedPageBreak/>
        <w:t>Mô hình CSDL quan hệ</w:t>
      </w:r>
    </w:p>
    <w:p w14:paraId="7FDFA3BB" w14:textId="77777777" w:rsidR="000C2472" w:rsidRPr="00801176" w:rsidRDefault="000C2472" w:rsidP="000C2472">
      <w:pPr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student(</w:t>
      </w:r>
      <w:r w:rsidRPr="00801176">
        <w:rPr>
          <w:rFonts w:ascii="Times New Roman" w:hAnsi="Times New Roman" w:cs="Times New Roman"/>
          <w:b/>
          <w:bCs/>
        </w:rPr>
        <w:t>student_id</w:t>
      </w:r>
      <w:r w:rsidRPr="00801176">
        <w:rPr>
          <w:rFonts w:ascii="Times New Roman" w:hAnsi="Times New Roman" w:cs="Times New Roman"/>
        </w:rPr>
        <w:t>, name, gpa)</w:t>
      </w:r>
    </w:p>
    <w:p w14:paraId="41994AFF" w14:textId="77777777" w:rsidR="000C2472" w:rsidRPr="00801176" w:rsidRDefault="000C2472" w:rsidP="000C2472">
      <w:pPr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department(</w:t>
      </w:r>
      <w:r w:rsidRPr="00801176">
        <w:rPr>
          <w:rFonts w:ascii="Times New Roman" w:hAnsi="Times New Roman" w:cs="Times New Roman"/>
          <w:b/>
          <w:bCs/>
        </w:rPr>
        <w:t>dept_id</w:t>
      </w:r>
      <w:r w:rsidRPr="00801176">
        <w:rPr>
          <w:rFonts w:ascii="Times New Roman" w:hAnsi="Times New Roman" w:cs="Times New Roman"/>
        </w:rPr>
        <w:t>, name, dean, building, room)</w:t>
      </w:r>
    </w:p>
    <w:p w14:paraId="30DF0176" w14:textId="77777777" w:rsidR="000C2472" w:rsidRPr="00801176" w:rsidRDefault="000C2472" w:rsidP="000C2472">
      <w:pPr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course(</w:t>
      </w:r>
      <w:r w:rsidRPr="00801176">
        <w:rPr>
          <w:rFonts w:ascii="Times New Roman" w:hAnsi="Times New Roman" w:cs="Times New Roman"/>
          <w:b/>
          <w:bCs/>
        </w:rPr>
        <w:t>course_id</w:t>
      </w:r>
      <w:r w:rsidRPr="00801176">
        <w:rPr>
          <w:rFonts w:ascii="Times New Roman" w:hAnsi="Times New Roman" w:cs="Times New Roman"/>
        </w:rPr>
        <w:t xml:space="preserve">, name, hours, </w:t>
      </w:r>
      <w:r w:rsidRPr="00801176">
        <w:rPr>
          <w:rFonts w:ascii="Times New Roman" w:hAnsi="Times New Roman" w:cs="Times New Roman"/>
          <w:u w:val="dash"/>
        </w:rPr>
        <w:t>dept_id</w:t>
      </w:r>
      <w:r w:rsidRPr="00801176">
        <w:rPr>
          <w:rFonts w:ascii="Times New Roman" w:hAnsi="Times New Roman" w:cs="Times New Roman"/>
        </w:rPr>
        <w:t xml:space="preserve">) </w:t>
      </w:r>
      <w:r w:rsidRPr="00801176">
        <w:rPr>
          <w:rFonts w:ascii="Times New Roman" w:hAnsi="Times New Roman" w:cs="Times New Roman"/>
          <w:i/>
          <w:iCs/>
        </w:rPr>
        <w:t>//dept_id là khóa ngoại tham chiếu dept(dept_id)</w:t>
      </w:r>
    </w:p>
    <w:p w14:paraId="7647EA20" w14:textId="77777777" w:rsidR="000C2472" w:rsidRPr="00801176" w:rsidRDefault="000C2472" w:rsidP="000C2472">
      <w:pPr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enrollment(</w:t>
      </w:r>
      <w:r w:rsidRPr="00801176">
        <w:rPr>
          <w:rFonts w:ascii="Times New Roman" w:hAnsi="Times New Roman" w:cs="Times New Roman"/>
          <w:u w:val="dash"/>
        </w:rPr>
        <w:t>course_id, student_id</w:t>
      </w:r>
      <w:r w:rsidRPr="00801176">
        <w:rPr>
          <w:rFonts w:ascii="Times New Roman" w:hAnsi="Times New Roman" w:cs="Times New Roman"/>
        </w:rPr>
        <w:t xml:space="preserve">) </w:t>
      </w:r>
      <w:r w:rsidRPr="00801176">
        <w:rPr>
          <w:rFonts w:ascii="Times New Roman" w:hAnsi="Times New Roman" w:cs="Times New Roman"/>
          <w:i/>
          <w:iCs/>
        </w:rPr>
        <w:t>//course_id là khóa ngoại tham chiếu course(course_id) và student_id là khóa ngoại tham chiếu student(student_id)</w:t>
      </w:r>
    </w:p>
    <w:p w14:paraId="3FEDBACC" w14:textId="77777777" w:rsidR="000C2472" w:rsidRPr="00801176" w:rsidRDefault="000C2472" w:rsidP="000C2472">
      <w:pPr>
        <w:pStyle w:val="Heading1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Triển khai mô hình Đồ thị (Graph Model)</w:t>
      </w:r>
    </w:p>
    <w:p w14:paraId="1E23F09D" w14:textId="77777777" w:rsidR="000C2472" w:rsidRPr="00801176" w:rsidRDefault="00337128" w:rsidP="000C2472">
      <w:pPr>
        <w:rPr>
          <w:rFonts w:ascii="Times New Roman" w:hAnsi="Times New Roman" w:cs="Times New Roman"/>
        </w:rPr>
      </w:pPr>
      <w:hyperlink r:id="rId45" w:history="1">
        <w:r w:rsidR="000C2472" w:rsidRPr="00801176">
          <w:rPr>
            <w:rStyle w:val="Hyperlink"/>
            <w:rFonts w:ascii="Times New Roman" w:hAnsi="Times New Roman" w:cs="Times New Roman"/>
          </w:rPr>
          <w:t>https://arrows.app</w:t>
        </w:r>
      </w:hyperlink>
    </w:p>
    <w:p w14:paraId="63D27BF8" w14:textId="77777777" w:rsidR="000C2472" w:rsidRPr="00801176" w:rsidRDefault="000C2472" w:rsidP="000C2472">
      <w:pPr>
        <w:ind w:left="720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noProof/>
        </w:rPr>
        <w:drawing>
          <wp:inline distT="0" distB="0" distL="0" distR="0" wp14:anchorId="6DBD4B49" wp14:editId="53467A5F">
            <wp:extent cx="5338390" cy="930270"/>
            <wp:effectExtent l="0" t="0" r="0" b="3810"/>
            <wp:docPr id="1175943290" name="Picture 1" descr="A red circle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3290" name="Picture 1" descr="A red circle with arrows&#10;&#10;AI-generated content may be incorrect."/>
                    <pic:cNvPicPr/>
                  </pic:nvPicPr>
                  <pic:blipFill rotWithShape="1">
                    <a:blip r:embed="rId46"/>
                    <a:srcRect l="592"/>
                    <a:stretch/>
                  </pic:blipFill>
                  <pic:spPr bwMode="auto">
                    <a:xfrm>
                      <a:off x="0" y="0"/>
                      <a:ext cx="5367441" cy="93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B722" w14:textId="77777777" w:rsidR="000C2472" w:rsidRPr="00801176" w:rsidRDefault="000C2472" w:rsidP="000C2472">
      <w:pPr>
        <w:ind w:left="720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noProof/>
        </w:rPr>
        <w:drawing>
          <wp:inline distT="0" distB="0" distL="0" distR="0" wp14:anchorId="5E06CEB6" wp14:editId="32B134E1">
            <wp:extent cx="5868062" cy="857711"/>
            <wp:effectExtent l="0" t="0" r="0" b="0"/>
            <wp:docPr id="603909315" name="Picture 1" descr="A red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09315" name="Picture 1" descr="A red circle with black text&#10;&#10;AI-generated content may be incorrect."/>
                    <pic:cNvPicPr/>
                  </pic:nvPicPr>
                  <pic:blipFill rotWithShape="1">
                    <a:blip r:embed="rId47"/>
                    <a:srcRect l="2128"/>
                    <a:stretch/>
                  </pic:blipFill>
                  <pic:spPr bwMode="auto">
                    <a:xfrm>
                      <a:off x="0" y="0"/>
                      <a:ext cx="5931271" cy="8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4540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Chuyển đổi mô hình dữ liệu quan hệ sang mô hình dữ liệu đồ thị</w:t>
      </w:r>
    </w:p>
    <w:p w14:paraId="1AEDA768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Một row tương ứng là một node.</w:t>
      </w:r>
    </w:p>
    <w:p w14:paraId="2A3BFDB3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Tên table là tương ứng với tên label của node.</w:t>
      </w:r>
    </w:p>
    <w:p w14:paraId="5A80895A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Join hoặc khóa ngoại tương ứng là một relationship giữa các node.</w:t>
      </w:r>
    </w:p>
    <w:p w14:paraId="10222CEC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 xml:space="preserve">Rows </w:t>
      </w:r>
      <w:r w:rsidRPr="00801176">
        <w:rPr>
          <w:rFonts w:ascii="Times New Roman" w:hAnsi="Times New Roman" w:cs="Times New Roman"/>
        </w:rPr>
        <w:sym w:font="Wingdings" w:char="F0E0"/>
      </w:r>
      <w:r w:rsidRPr="00801176">
        <w:rPr>
          <w:rFonts w:ascii="Times New Roman" w:hAnsi="Times New Roman" w:cs="Times New Roman"/>
        </w:rPr>
        <w:t xml:space="preserve"> Nodes, Table names </w:t>
      </w:r>
      <w:r w:rsidRPr="00801176">
        <w:rPr>
          <w:rFonts w:ascii="Times New Roman" w:hAnsi="Times New Roman" w:cs="Times New Roman"/>
        </w:rPr>
        <w:sym w:font="Wingdings" w:char="F0E0"/>
      </w:r>
      <w:r w:rsidRPr="00801176">
        <w:rPr>
          <w:rFonts w:ascii="Times New Roman" w:hAnsi="Times New Roman" w:cs="Times New Roman"/>
        </w:rPr>
        <w:t xml:space="preserve"> labels</w:t>
      </w:r>
    </w:p>
    <w:p w14:paraId="0A220A71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Mỗi dòng trong bảng student trở thành một node có label là Student trong mô hình đồ thị.</w:t>
      </w:r>
    </w:p>
    <w:p w14:paraId="56F74713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Mỗi dòng trong bảng course trở thành một node có label là Course.</w:t>
      </w:r>
    </w:p>
    <w:p w14:paraId="676E7C51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Mỗi dòng trong bảng department trở thành một node có label là Department.</w:t>
      </w:r>
    </w:p>
    <w:p w14:paraId="14A41628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Joins to relationships</w:t>
      </w:r>
    </w:p>
    <w:p w14:paraId="75F2B121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 xml:space="preserve">Giữa Student và Course có một relationship tên là ENROLLED </w:t>
      </w:r>
      <w:r w:rsidRPr="00801176">
        <w:rPr>
          <w:rFonts w:ascii="Times New Roman" w:hAnsi="Times New Roman" w:cs="Times New Roman"/>
          <w:i/>
          <w:iCs/>
        </w:rPr>
        <w:t xml:space="preserve">(sinh viên đã ghi danh vào khóa học). </w:t>
      </w:r>
      <w:r w:rsidRPr="00801176">
        <w:rPr>
          <w:rFonts w:ascii="Times New Roman" w:hAnsi="Times New Roman" w:cs="Times New Roman"/>
        </w:rPr>
        <w:t>Mỗi dòng trong bảng enrollment tương ứng thể hiện một relationship.</w:t>
      </w:r>
    </w:p>
    <w:p w14:paraId="7A822C75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 xml:space="preserve">Giữa Course và Department có một relationship tên là BELONGS_TO </w:t>
      </w:r>
      <w:r w:rsidRPr="00801176">
        <w:rPr>
          <w:rFonts w:ascii="Times New Roman" w:hAnsi="Times New Roman" w:cs="Times New Roman"/>
          <w:i/>
          <w:iCs/>
        </w:rPr>
        <w:t>(khóa học thuộc về khoa).</w:t>
      </w:r>
    </w:p>
    <w:p w14:paraId="6EF06CE0" w14:textId="77777777" w:rsidR="000C2472" w:rsidRPr="00801176" w:rsidRDefault="000C2472" w:rsidP="000C2472">
      <w:pPr>
        <w:pStyle w:val="Heading1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Importing the Data using Cypher</w:t>
      </w:r>
    </w:p>
    <w:p w14:paraId="188DCEA1" w14:textId="77777777" w:rsidR="000C2472" w:rsidRPr="00801176" w:rsidRDefault="00337128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hyperlink r:id="rId48" w:history="1">
        <w:r w:rsidR="000C2472" w:rsidRPr="00801176">
          <w:rPr>
            <w:rStyle w:val="Hyperlink"/>
            <w:rFonts w:ascii="Times New Roman" w:hAnsi="Times New Roman" w:cs="Times New Roman"/>
          </w:rPr>
          <w:t>Link</w:t>
        </w:r>
      </w:hyperlink>
      <w:r w:rsidR="000C2472" w:rsidRPr="00801176">
        <w:rPr>
          <w:rFonts w:ascii="Times New Roman" w:hAnsi="Times New Roman" w:cs="Times New Roman"/>
        </w:rPr>
        <w:t xml:space="preserve"> tải csv data</w:t>
      </w:r>
    </w:p>
    <w:p w14:paraId="133CB6B4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Giải nén và copy các CSV files vào thư mục import của Neo4j DBMS</w:t>
      </w:r>
    </w:p>
    <w:p w14:paraId="1B39E46B" w14:textId="77777777" w:rsidR="000C2472" w:rsidRPr="00801176" w:rsidRDefault="000C2472" w:rsidP="000C2472">
      <w:pPr>
        <w:spacing w:before="60" w:after="60" w:line="288" w:lineRule="auto"/>
        <w:ind w:left="360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highlight w:val="yellow"/>
        </w:rPr>
        <w:t>\.Neo4jDesktop\relate-data\dbmss\dbms-70f621bb-94c3-4eca-8740-cd10f4d5882b\import\courses</w:t>
      </w:r>
    </w:p>
    <w:p w14:paraId="16FCAC39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t>Viết code Cypher để thực hiện:</w:t>
      </w:r>
    </w:p>
    <w:p w14:paraId="7667C7E4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t>Tạo các indexes hoặc các constraints cho dữ liệu trong đồ thị</w:t>
      </w:r>
    </w:p>
    <w:p w14:paraId="066C7715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t>Load dữ liệu từ các CSV files</w:t>
      </w:r>
    </w:p>
    <w:p w14:paraId="0A2120D9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lastRenderedPageBreak/>
        <w:t>Tạo các relationships giữa các nodes</w:t>
      </w:r>
    </w:p>
    <w:p w14:paraId="33F5CB7F" w14:textId="77777777" w:rsidR="000C2472" w:rsidRPr="00801176" w:rsidRDefault="000C2472" w:rsidP="000C2472">
      <w:pPr>
        <w:pStyle w:val="ListParagraph"/>
        <w:spacing w:before="60" w:after="60" w:line="288" w:lineRule="auto"/>
        <w:ind w:left="360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noProof/>
        </w:rPr>
        <w:drawing>
          <wp:inline distT="0" distB="0" distL="0" distR="0" wp14:anchorId="7A001BD6" wp14:editId="51D17829">
            <wp:extent cx="4914686" cy="2080094"/>
            <wp:effectExtent l="19050" t="19050" r="19685" b="15875"/>
            <wp:docPr id="1683164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418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5904" cy="2084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C967C" w14:textId="77777777" w:rsidR="000C2472" w:rsidRPr="00801176" w:rsidRDefault="000C2472" w:rsidP="000C2472">
      <w:pPr>
        <w:pStyle w:val="ListParagraph"/>
        <w:spacing w:before="60" w:after="60" w:line="288" w:lineRule="auto"/>
        <w:ind w:left="360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noProof/>
        </w:rPr>
        <w:drawing>
          <wp:inline distT="0" distB="0" distL="0" distR="0" wp14:anchorId="2B31F715" wp14:editId="6BFB9B14">
            <wp:extent cx="5939625" cy="1267120"/>
            <wp:effectExtent l="19050" t="19050" r="23495" b="28575"/>
            <wp:docPr id="776366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627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467" cy="1269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5FA99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Add connection</w:t>
      </w:r>
    </w:p>
    <w:p w14:paraId="341B9A9F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Scheme: Neo4j</w:t>
      </w:r>
    </w:p>
    <w:p w14:paraId="220793D7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Host: localhost</w:t>
      </w:r>
    </w:p>
    <w:p w14:paraId="17BF5CED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Port: 7687</w:t>
      </w:r>
    </w:p>
    <w:p w14:paraId="235C9DF5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Username: neo4j</w:t>
      </w:r>
    </w:p>
    <w:p w14:paraId="332479C6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Password: 12345678</w:t>
      </w:r>
    </w:p>
    <w:p w14:paraId="19607C7F" w14:textId="77777777" w:rsidR="000C2472" w:rsidRPr="00801176" w:rsidRDefault="000C2472" w:rsidP="000C2472">
      <w:pPr>
        <w:pStyle w:val="ListParagraph"/>
        <w:numPr>
          <w:ilvl w:val="1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Database: coursedb</w:t>
      </w:r>
    </w:p>
    <w:p w14:paraId="2594C644" w14:textId="77777777" w:rsidR="000C2472" w:rsidRPr="00801176" w:rsidRDefault="000C2472" w:rsidP="000C2472">
      <w:pPr>
        <w:pStyle w:val="ListParagraph"/>
        <w:numPr>
          <w:ilvl w:val="0"/>
          <w:numId w:val="16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t>Load dữ liệu từ các CSV files</w:t>
      </w:r>
    </w:p>
    <w:p w14:paraId="5786E609" w14:textId="77777777" w:rsidR="000C2472" w:rsidRPr="00801176" w:rsidRDefault="000C2472" w:rsidP="000C2472">
      <w:pPr>
        <w:pStyle w:val="ListParagraph"/>
        <w:numPr>
          <w:ilvl w:val="0"/>
          <w:numId w:val="16"/>
        </w:numPr>
        <w:shd w:val="clear" w:color="auto" w:fill="FFFFFF"/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  <w:lang w:val="vi-VN"/>
        </w:rPr>
        <w:t>Tạo các indexes hoặc các constraints cho dữ liệu trong đồ thị</w:t>
      </w:r>
    </w:p>
    <w:p w14:paraId="6D33BE1C" w14:textId="77777777" w:rsidR="000C2472" w:rsidRPr="00801176" w:rsidRDefault="000C2472" w:rsidP="000C2472">
      <w:pPr>
        <w:pStyle w:val="ListParagraph"/>
        <w:numPr>
          <w:ilvl w:val="0"/>
          <w:numId w:val="16"/>
        </w:numPr>
        <w:shd w:val="clear" w:color="auto" w:fill="FFFFFF"/>
        <w:spacing w:before="60"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801176">
        <w:rPr>
          <w:rFonts w:ascii="Times New Roman" w:hAnsi="Times New Roman" w:cs="Times New Roman"/>
          <w:lang w:val="vi-VN"/>
        </w:rPr>
        <w:t xml:space="preserve">Tạo các relationships </w:t>
      </w:r>
      <w:r w:rsidRPr="00801176">
        <w:rPr>
          <w:rFonts w:ascii="Times New Roman" w:hAnsi="Times New Roman" w:cs="Times New Roman"/>
        </w:rPr>
        <w:t>giữa</w:t>
      </w:r>
      <w:r w:rsidRPr="00801176">
        <w:rPr>
          <w:rFonts w:ascii="Times New Roman" w:hAnsi="Times New Roman" w:cs="Times New Roman"/>
          <w:lang w:val="vi-VN"/>
        </w:rPr>
        <w:t xml:space="preserve"> các nodes</w:t>
      </w:r>
    </w:p>
    <w:p w14:paraId="75112604" w14:textId="77777777" w:rsidR="000C2472" w:rsidRPr="00801176" w:rsidRDefault="000C2472" w:rsidP="000C2472">
      <w:pPr>
        <w:pStyle w:val="Heading1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Querying the Graph</w:t>
      </w:r>
    </w:p>
    <w:p w14:paraId="2DEC4C62" w14:textId="77777777" w:rsidR="000C2472" w:rsidRPr="00801176" w:rsidRDefault="000C2472" w:rsidP="000C2472">
      <w:pPr>
        <w:pStyle w:val="ListParagraph"/>
        <w:numPr>
          <w:ilvl w:val="0"/>
          <w:numId w:val="17"/>
        </w:numPr>
        <w:shd w:val="clear" w:color="auto" w:fill="FFFFFF"/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801176">
        <w:rPr>
          <w:rFonts w:ascii="Times New Roman" w:hAnsi="Times New Roman" w:cs="Times New Roman"/>
        </w:rPr>
        <w:t>Liệt kê danh sách n sinh viên</w:t>
      </w:r>
    </w:p>
    <w:p w14:paraId="5D3B18DA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hAnsi="Times New Roman" w:cs="Times New Roman"/>
        </w:rPr>
        <w:t>Tìm kiếm sinh viên khi biết mã số</w:t>
      </w:r>
    </w:p>
    <w:p w14:paraId="3F354773" w14:textId="77777777" w:rsidR="000C2472" w:rsidRPr="00801176" w:rsidRDefault="000C2472" w:rsidP="000C2472">
      <w:pPr>
        <w:pStyle w:val="ListParagraph"/>
        <w:numPr>
          <w:ilvl w:val="0"/>
          <w:numId w:val="17"/>
        </w:numPr>
        <w:shd w:val="clear" w:color="auto" w:fill="FFFFFF"/>
        <w:spacing w:before="60"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Tìm danh sách khóa học thuộc của một khoa nào đó khi biết mã khoa</w:t>
      </w:r>
    </w:p>
    <w:p w14:paraId="7A02E1F6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Cập nhật name = “Mathematics” cho department_id = “Math”</w:t>
      </w:r>
    </w:p>
    <w:p w14:paraId="5BA39CBE" w14:textId="77777777" w:rsidR="000C2472" w:rsidRPr="00801176" w:rsidRDefault="000C2472" w:rsidP="000C2472">
      <w:pPr>
        <w:pStyle w:val="ListParagraph"/>
        <w:numPr>
          <w:ilvl w:val="0"/>
          <w:numId w:val="17"/>
        </w:numPr>
        <w:shd w:val="clear" w:color="auto" w:fill="FFFFFF"/>
        <w:spacing w:before="60"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Cập nhật name = “Rock n Roll” cho department_id = “Music”</w:t>
      </w:r>
    </w:p>
    <w:p w14:paraId="2EC100F6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Thêm khóa học vào khoa IE: IE202, Simulation, 3 hours.</w:t>
      </w:r>
    </w:p>
    <w:p w14:paraId="3D4EB256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Xóa toàn bộ các khóa học</w:t>
      </w:r>
    </w:p>
    <w:p w14:paraId="0F1C6656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Liệt kê tất cả các khoa</w:t>
      </w:r>
    </w:p>
    <w:p w14:paraId="4F8EA398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Liệt kê tên của tất cả các trưởng khoa</w:t>
      </w:r>
    </w:p>
    <w:p w14:paraId="2E26DA75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Tìm tên của trưởng khoa CS</w:t>
      </w:r>
    </w:p>
    <w:p w14:paraId="239784FC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Liệt kê tất cả các khóa học của CS và IE</w:t>
      </w:r>
    </w:p>
    <w:p w14:paraId="06D58028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Liệt kê danh sách các tên của các sinh viên đăng ký học khóa học CS101</w:t>
      </w:r>
    </w:p>
    <w:p w14:paraId="47A23262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Tổng số sinh viên đăng ký học của mỗi khoa</w:t>
      </w:r>
    </w:p>
    <w:p w14:paraId="3473A7C1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Tổng số sinh viên đăng ký học của mỗi khoa, kết quả sắp xếp theo mã khoa</w:t>
      </w:r>
    </w:p>
    <w:p w14:paraId="53F75BE6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Tổng số sinh viên đăng ký học của mỗi khoa, kết quả sắp xếp theo số sinh viên</w:t>
      </w:r>
    </w:p>
    <w:p w14:paraId="538D56A7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Liệt kê danh sách tên của các trưởng khoa mà các khoa này không có sinh viên đăng ký học</w:t>
      </w:r>
    </w:p>
    <w:p w14:paraId="7042252C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Danh sách khoa có số sinh viên đăng ký học nhiều nhất</w:t>
      </w:r>
    </w:p>
    <w:p w14:paraId="34990764" w14:textId="77777777" w:rsidR="000C2472" w:rsidRPr="00801176" w:rsidRDefault="000C2472" w:rsidP="000C2472">
      <w:pPr>
        <w:pStyle w:val="ListParagraph"/>
        <w:numPr>
          <w:ilvl w:val="0"/>
          <w:numId w:val="17"/>
        </w:numPr>
        <w:spacing w:before="60" w:after="60" w:line="288" w:lineRule="auto"/>
        <w:rPr>
          <w:rFonts w:ascii="Times New Roman" w:hAnsi="Times New Roman" w:cs="Times New Roman"/>
        </w:rPr>
      </w:pPr>
      <w:r w:rsidRPr="008011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Danh sách sinh viên có gpa &gt;= 3.2, kết quả sắp xếp giảm dần theo gpa</w:t>
      </w:r>
    </w:p>
    <w:p w14:paraId="1AE39354" w14:textId="77777777" w:rsidR="00B16E13" w:rsidRPr="00801176" w:rsidRDefault="00B16E13" w:rsidP="00B16E13">
      <w:pPr>
        <w:rPr>
          <w:rFonts w:ascii="Times New Roman" w:hAnsi="Times New Roman" w:cs="Times New Roman"/>
        </w:rPr>
      </w:pPr>
    </w:p>
    <w:sectPr w:rsidR="00B16E13" w:rsidRPr="00801176" w:rsidSect="00330987">
      <w:footerReference w:type="default" r:id="rId51"/>
      <w:pgSz w:w="12240" w:h="15840"/>
      <w:pgMar w:top="720" w:right="720" w:bottom="720" w:left="720" w:header="720" w:footer="4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8D4AF" w14:textId="77777777" w:rsidR="00E62036" w:rsidRDefault="00E62036" w:rsidP="00941E90">
      <w:pPr>
        <w:spacing w:after="0" w:line="240" w:lineRule="auto"/>
      </w:pPr>
      <w:r>
        <w:separator/>
      </w:r>
    </w:p>
  </w:endnote>
  <w:endnote w:type="continuationSeparator" w:id="0">
    <w:p w14:paraId="402CC295" w14:textId="77777777" w:rsidR="00E62036" w:rsidRDefault="00E62036" w:rsidP="00941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968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EBF19F" w14:textId="03A1FD1B" w:rsidR="00941E90" w:rsidRDefault="00941E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5785F3" w14:textId="77777777" w:rsidR="00941E90" w:rsidRDefault="00941E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E9BAF" w14:textId="77777777" w:rsidR="00E62036" w:rsidRDefault="00E62036" w:rsidP="00941E90">
      <w:pPr>
        <w:spacing w:after="0" w:line="240" w:lineRule="auto"/>
      </w:pPr>
      <w:r>
        <w:separator/>
      </w:r>
    </w:p>
  </w:footnote>
  <w:footnote w:type="continuationSeparator" w:id="0">
    <w:p w14:paraId="2DD192B1" w14:textId="77777777" w:rsidR="00E62036" w:rsidRDefault="00E62036" w:rsidP="00941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044A"/>
    <w:multiLevelType w:val="multilevel"/>
    <w:tmpl w:val="7AC2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CFD"/>
    <w:multiLevelType w:val="multilevel"/>
    <w:tmpl w:val="C71C2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405BF"/>
    <w:multiLevelType w:val="multilevel"/>
    <w:tmpl w:val="5094C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F0DB0"/>
    <w:multiLevelType w:val="multilevel"/>
    <w:tmpl w:val="7F34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5C078C"/>
    <w:multiLevelType w:val="multilevel"/>
    <w:tmpl w:val="5AAC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631BD"/>
    <w:multiLevelType w:val="multilevel"/>
    <w:tmpl w:val="D0D0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512D6"/>
    <w:multiLevelType w:val="multilevel"/>
    <w:tmpl w:val="C278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2F7F4D"/>
    <w:multiLevelType w:val="multilevel"/>
    <w:tmpl w:val="27D6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B1A62"/>
    <w:multiLevelType w:val="multilevel"/>
    <w:tmpl w:val="94E8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6A0E54"/>
    <w:multiLevelType w:val="multilevel"/>
    <w:tmpl w:val="CA08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331C3"/>
    <w:multiLevelType w:val="multilevel"/>
    <w:tmpl w:val="1D48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83295D"/>
    <w:multiLevelType w:val="hybridMultilevel"/>
    <w:tmpl w:val="F1DAFB4E"/>
    <w:lvl w:ilvl="0" w:tplc="5872A44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B1E5074"/>
    <w:multiLevelType w:val="hybridMultilevel"/>
    <w:tmpl w:val="AE46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673E8"/>
    <w:multiLevelType w:val="multilevel"/>
    <w:tmpl w:val="CE369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7643156"/>
    <w:multiLevelType w:val="multilevel"/>
    <w:tmpl w:val="1D48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7041DB"/>
    <w:multiLevelType w:val="multilevel"/>
    <w:tmpl w:val="6EE2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3160E"/>
    <w:multiLevelType w:val="multilevel"/>
    <w:tmpl w:val="B9C0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8465284">
    <w:abstractNumId w:val="4"/>
  </w:num>
  <w:num w:numId="2" w16cid:durableId="1489244241">
    <w:abstractNumId w:val="15"/>
  </w:num>
  <w:num w:numId="3" w16cid:durableId="476847608">
    <w:abstractNumId w:val="3"/>
  </w:num>
  <w:num w:numId="4" w16cid:durableId="914511997">
    <w:abstractNumId w:val="2"/>
  </w:num>
  <w:num w:numId="5" w16cid:durableId="998385998">
    <w:abstractNumId w:val="1"/>
  </w:num>
  <w:num w:numId="6" w16cid:durableId="909194124">
    <w:abstractNumId w:val="0"/>
  </w:num>
  <w:num w:numId="7" w16cid:durableId="1596784891">
    <w:abstractNumId w:val="10"/>
  </w:num>
  <w:num w:numId="8" w16cid:durableId="1878227662">
    <w:abstractNumId w:val="14"/>
  </w:num>
  <w:num w:numId="9" w16cid:durableId="448940557">
    <w:abstractNumId w:val="13"/>
  </w:num>
  <w:num w:numId="10" w16cid:durableId="2071810088">
    <w:abstractNumId w:val="9"/>
  </w:num>
  <w:num w:numId="11" w16cid:durableId="943995205">
    <w:abstractNumId w:val="6"/>
  </w:num>
  <w:num w:numId="12" w16cid:durableId="1885172518">
    <w:abstractNumId w:val="5"/>
  </w:num>
  <w:num w:numId="13" w16cid:durableId="1436100039">
    <w:abstractNumId w:val="7"/>
  </w:num>
  <w:num w:numId="14" w16cid:durableId="1667633738">
    <w:abstractNumId w:val="16"/>
  </w:num>
  <w:num w:numId="15" w16cid:durableId="1591157495">
    <w:abstractNumId w:val="8"/>
  </w:num>
  <w:num w:numId="16" w16cid:durableId="1086851299">
    <w:abstractNumId w:val="11"/>
  </w:num>
  <w:num w:numId="17" w16cid:durableId="8932699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9FB"/>
    <w:rsid w:val="00004556"/>
    <w:rsid w:val="00007BAC"/>
    <w:rsid w:val="0001565E"/>
    <w:rsid w:val="000206F6"/>
    <w:rsid w:val="00041F05"/>
    <w:rsid w:val="00043222"/>
    <w:rsid w:val="000434E7"/>
    <w:rsid w:val="00044928"/>
    <w:rsid w:val="0005017E"/>
    <w:rsid w:val="000507DD"/>
    <w:rsid w:val="00054912"/>
    <w:rsid w:val="000561AD"/>
    <w:rsid w:val="00056846"/>
    <w:rsid w:val="00062A50"/>
    <w:rsid w:val="00067CB4"/>
    <w:rsid w:val="000827A2"/>
    <w:rsid w:val="000A1241"/>
    <w:rsid w:val="000A1E4D"/>
    <w:rsid w:val="000A29CF"/>
    <w:rsid w:val="000A4A0B"/>
    <w:rsid w:val="000C2472"/>
    <w:rsid w:val="000D2838"/>
    <w:rsid w:val="000E2544"/>
    <w:rsid w:val="000E6C81"/>
    <w:rsid w:val="000E77A8"/>
    <w:rsid w:val="00102696"/>
    <w:rsid w:val="001123FB"/>
    <w:rsid w:val="0012221F"/>
    <w:rsid w:val="0013131D"/>
    <w:rsid w:val="00135D18"/>
    <w:rsid w:val="00145DD5"/>
    <w:rsid w:val="00147DA7"/>
    <w:rsid w:val="00155789"/>
    <w:rsid w:val="001576F3"/>
    <w:rsid w:val="00174A1B"/>
    <w:rsid w:val="001B3FD8"/>
    <w:rsid w:val="001C25F1"/>
    <w:rsid w:val="001C6744"/>
    <w:rsid w:val="001D51CE"/>
    <w:rsid w:val="001D7F78"/>
    <w:rsid w:val="0020283C"/>
    <w:rsid w:val="0021465C"/>
    <w:rsid w:val="00217084"/>
    <w:rsid w:val="00220D62"/>
    <w:rsid w:val="00236346"/>
    <w:rsid w:val="00237F66"/>
    <w:rsid w:val="00243208"/>
    <w:rsid w:val="00251C2A"/>
    <w:rsid w:val="002524F6"/>
    <w:rsid w:val="002646E0"/>
    <w:rsid w:val="002704A6"/>
    <w:rsid w:val="00280E5D"/>
    <w:rsid w:val="0029198E"/>
    <w:rsid w:val="0029218A"/>
    <w:rsid w:val="002A3ED7"/>
    <w:rsid w:val="002A5018"/>
    <w:rsid w:val="002C2D6D"/>
    <w:rsid w:val="002D52B6"/>
    <w:rsid w:val="002F105F"/>
    <w:rsid w:val="002F1422"/>
    <w:rsid w:val="002F14ED"/>
    <w:rsid w:val="002F2AFA"/>
    <w:rsid w:val="0033043D"/>
    <w:rsid w:val="00330987"/>
    <w:rsid w:val="003315C0"/>
    <w:rsid w:val="00340112"/>
    <w:rsid w:val="003471E9"/>
    <w:rsid w:val="003536B7"/>
    <w:rsid w:val="0036555D"/>
    <w:rsid w:val="00370883"/>
    <w:rsid w:val="003827E6"/>
    <w:rsid w:val="00385DCA"/>
    <w:rsid w:val="00392070"/>
    <w:rsid w:val="003A1199"/>
    <w:rsid w:val="003A26C3"/>
    <w:rsid w:val="003A7A4B"/>
    <w:rsid w:val="003C11B7"/>
    <w:rsid w:val="003C1523"/>
    <w:rsid w:val="003C3B08"/>
    <w:rsid w:val="003C5D77"/>
    <w:rsid w:val="003C6D8F"/>
    <w:rsid w:val="003D35A6"/>
    <w:rsid w:val="003F3548"/>
    <w:rsid w:val="00407308"/>
    <w:rsid w:val="00412CFE"/>
    <w:rsid w:val="004225CB"/>
    <w:rsid w:val="00423F33"/>
    <w:rsid w:val="00425890"/>
    <w:rsid w:val="00426977"/>
    <w:rsid w:val="00431D17"/>
    <w:rsid w:val="00435EA7"/>
    <w:rsid w:val="00442E8C"/>
    <w:rsid w:val="004436D6"/>
    <w:rsid w:val="00451170"/>
    <w:rsid w:val="004854C7"/>
    <w:rsid w:val="00485B8C"/>
    <w:rsid w:val="004905F5"/>
    <w:rsid w:val="004A6226"/>
    <w:rsid w:val="004C1A0B"/>
    <w:rsid w:val="004D4FCA"/>
    <w:rsid w:val="004D6B60"/>
    <w:rsid w:val="004D6D9E"/>
    <w:rsid w:val="004E04B7"/>
    <w:rsid w:val="004F66B4"/>
    <w:rsid w:val="005014A9"/>
    <w:rsid w:val="00506912"/>
    <w:rsid w:val="0051524E"/>
    <w:rsid w:val="005424C8"/>
    <w:rsid w:val="00560283"/>
    <w:rsid w:val="00571FDF"/>
    <w:rsid w:val="005730A4"/>
    <w:rsid w:val="00586BAA"/>
    <w:rsid w:val="0058704B"/>
    <w:rsid w:val="005952C4"/>
    <w:rsid w:val="005C3128"/>
    <w:rsid w:val="005C789D"/>
    <w:rsid w:val="005E2605"/>
    <w:rsid w:val="005F0F21"/>
    <w:rsid w:val="0061707F"/>
    <w:rsid w:val="00621EEE"/>
    <w:rsid w:val="00633EDC"/>
    <w:rsid w:val="00645D7A"/>
    <w:rsid w:val="00652AAF"/>
    <w:rsid w:val="006614A2"/>
    <w:rsid w:val="00661EF9"/>
    <w:rsid w:val="00673A26"/>
    <w:rsid w:val="00676E6A"/>
    <w:rsid w:val="00680539"/>
    <w:rsid w:val="006A0452"/>
    <w:rsid w:val="006A76F7"/>
    <w:rsid w:val="006B257F"/>
    <w:rsid w:val="006B333F"/>
    <w:rsid w:val="006B5647"/>
    <w:rsid w:val="006B6757"/>
    <w:rsid w:val="006B6982"/>
    <w:rsid w:val="006C4EB2"/>
    <w:rsid w:val="006D0C7A"/>
    <w:rsid w:val="006D3533"/>
    <w:rsid w:val="006E0C23"/>
    <w:rsid w:val="006E275A"/>
    <w:rsid w:val="006F2C3F"/>
    <w:rsid w:val="006F3B62"/>
    <w:rsid w:val="007015D4"/>
    <w:rsid w:val="00707208"/>
    <w:rsid w:val="00714968"/>
    <w:rsid w:val="00722961"/>
    <w:rsid w:val="00725F18"/>
    <w:rsid w:val="0074003E"/>
    <w:rsid w:val="00752E6D"/>
    <w:rsid w:val="00763207"/>
    <w:rsid w:val="00765D26"/>
    <w:rsid w:val="00766201"/>
    <w:rsid w:val="00791BF3"/>
    <w:rsid w:val="00795730"/>
    <w:rsid w:val="007B53A2"/>
    <w:rsid w:val="007B67E9"/>
    <w:rsid w:val="007C5617"/>
    <w:rsid w:val="007C76E2"/>
    <w:rsid w:val="007F5948"/>
    <w:rsid w:val="00801176"/>
    <w:rsid w:val="00816B33"/>
    <w:rsid w:val="00820970"/>
    <w:rsid w:val="008238F1"/>
    <w:rsid w:val="00831E1D"/>
    <w:rsid w:val="008356FA"/>
    <w:rsid w:val="00842B0D"/>
    <w:rsid w:val="00882E7F"/>
    <w:rsid w:val="008873BA"/>
    <w:rsid w:val="00896C81"/>
    <w:rsid w:val="008A3188"/>
    <w:rsid w:val="008A4A6D"/>
    <w:rsid w:val="008D64B2"/>
    <w:rsid w:val="008D68B7"/>
    <w:rsid w:val="008D7E14"/>
    <w:rsid w:val="008E2089"/>
    <w:rsid w:val="008E7DD5"/>
    <w:rsid w:val="008F4834"/>
    <w:rsid w:val="00904769"/>
    <w:rsid w:val="009073FE"/>
    <w:rsid w:val="00916568"/>
    <w:rsid w:val="009202F2"/>
    <w:rsid w:val="00920E02"/>
    <w:rsid w:val="00940215"/>
    <w:rsid w:val="00941E90"/>
    <w:rsid w:val="00947CE7"/>
    <w:rsid w:val="009663E3"/>
    <w:rsid w:val="0097292C"/>
    <w:rsid w:val="009747B4"/>
    <w:rsid w:val="00977601"/>
    <w:rsid w:val="00984616"/>
    <w:rsid w:val="009955EA"/>
    <w:rsid w:val="009A5348"/>
    <w:rsid w:val="009C3679"/>
    <w:rsid w:val="009D34B9"/>
    <w:rsid w:val="009D61C6"/>
    <w:rsid w:val="009F0547"/>
    <w:rsid w:val="009F18B9"/>
    <w:rsid w:val="009F548A"/>
    <w:rsid w:val="009F7790"/>
    <w:rsid w:val="00A02E8D"/>
    <w:rsid w:val="00A06217"/>
    <w:rsid w:val="00A25CBE"/>
    <w:rsid w:val="00A453B4"/>
    <w:rsid w:val="00A50FD7"/>
    <w:rsid w:val="00A528CD"/>
    <w:rsid w:val="00A73F72"/>
    <w:rsid w:val="00A75A06"/>
    <w:rsid w:val="00A75B62"/>
    <w:rsid w:val="00A769FB"/>
    <w:rsid w:val="00A77568"/>
    <w:rsid w:val="00A860C1"/>
    <w:rsid w:val="00A86490"/>
    <w:rsid w:val="00AC5F85"/>
    <w:rsid w:val="00AE680C"/>
    <w:rsid w:val="00B13D01"/>
    <w:rsid w:val="00B14D77"/>
    <w:rsid w:val="00B16E13"/>
    <w:rsid w:val="00B2446A"/>
    <w:rsid w:val="00B3251C"/>
    <w:rsid w:val="00B36FAE"/>
    <w:rsid w:val="00B434C9"/>
    <w:rsid w:val="00B47525"/>
    <w:rsid w:val="00B6231D"/>
    <w:rsid w:val="00B64655"/>
    <w:rsid w:val="00B67F5E"/>
    <w:rsid w:val="00B707F2"/>
    <w:rsid w:val="00B724ED"/>
    <w:rsid w:val="00B7299F"/>
    <w:rsid w:val="00B7585B"/>
    <w:rsid w:val="00B76E71"/>
    <w:rsid w:val="00B81409"/>
    <w:rsid w:val="00BA72C3"/>
    <w:rsid w:val="00BB5D49"/>
    <w:rsid w:val="00BD2CC5"/>
    <w:rsid w:val="00BD7155"/>
    <w:rsid w:val="00BE3EA2"/>
    <w:rsid w:val="00BE4087"/>
    <w:rsid w:val="00C068FE"/>
    <w:rsid w:val="00C10DD3"/>
    <w:rsid w:val="00C24EEB"/>
    <w:rsid w:val="00C258A3"/>
    <w:rsid w:val="00C27ED0"/>
    <w:rsid w:val="00C31C56"/>
    <w:rsid w:val="00C61759"/>
    <w:rsid w:val="00C753F5"/>
    <w:rsid w:val="00C77691"/>
    <w:rsid w:val="00C80081"/>
    <w:rsid w:val="00C9025B"/>
    <w:rsid w:val="00C907BF"/>
    <w:rsid w:val="00CC20B3"/>
    <w:rsid w:val="00CC45B7"/>
    <w:rsid w:val="00CE0E23"/>
    <w:rsid w:val="00CE18E7"/>
    <w:rsid w:val="00CE5099"/>
    <w:rsid w:val="00D00233"/>
    <w:rsid w:val="00D02EC9"/>
    <w:rsid w:val="00D13235"/>
    <w:rsid w:val="00D13B5F"/>
    <w:rsid w:val="00D13F2F"/>
    <w:rsid w:val="00D3004E"/>
    <w:rsid w:val="00D36615"/>
    <w:rsid w:val="00D36724"/>
    <w:rsid w:val="00D4726B"/>
    <w:rsid w:val="00D5022B"/>
    <w:rsid w:val="00D64707"/>
    <w:rsid w:val="00D74EBB"/>
    <w:rsid w:val="00D8144F"/>
    <w:rsid w:val="00D83DF3"/>
    <w:rsid w:val="00D863B2"/>
    <w:rsid w:val="00D97FD0"/>
    <w:rsid w:val="00DA17B5"/>
    <w:rsid w:val="00DB455B"/>
    <w:rsid w:val="00DD0965"/>
    <w:rsid w:val="00DD113A"/>
    <w:rsid w:val="00DD1472"/>
    <w:rsid w:val="00DE232E"/>
    <w:rsid w:val="00DE644E"/>
    <w:rsid w:val="00DF16A7"/>
    <w:rsid w:val="00E0473E"/>
    <w:rsid w:val="00E17F0E"/>
    <w:rsid w:val="00E325FF"/>
    <w:rsid w:val="00E32A1D"/>
    <w:rsid w:val="00E36BB2"/>
    <w:rsid w:val="00E371C4"/>
    <w:rsid w:val="00E3775A"/>
    <w:rsid w:val="00E37A55"/>
    <w:rsid w:val="00E4235C"/>
    <w:rsid w:val="00E43E54"/>
    <w:rsid w:val="00E50439"/>
    <w:rsid w:val="00E56A39"/>
    <w:rsid w:val="00E601D3"/>
    <w:rsid w:val="00E62036"/>
    <w:rsid w:val="00E709C3"/>
    <w:rsid w:val="00E7419A"/>
    <w:rsid w:val="00E9439E"/>
    <w:rsid w:val="00EA0EAF"/>
    <w:rsid w:val="00EA2A00"/>
    <w:rsid w:val="00EA715E"/>
    <w:rsid w:val="00EC2EE5"/>
    <w:rsid w:val="00ED012D"/>
    <w:rsid w:val="00ED64C5"/>
    <w:rsid w:val="00EE0DE4"/>
    <w:rsid w:val="00EE3488"/>
    <w:rsid w:val="00EE52C5"/>
    <w:rsid w:val="00F03D99"/>
    <w:rsid w:val="00F048FD"/>
    <w:rsid w:val="00F16778"/>
    <w:rsid w:val="00F72F18"/>
    <w:rsid w:val="00F90123"/>
    <w:rsid w:val="00F90544"/>
    <w:rsid w:val="00F90D06"/>
    <w:rsid w:val="00F97B7C"/>
    <w:rsid w:val="00FA0D39"/>
    <w:rsid w:val="00FA3C17"/>
    <w:rsid w:val="00FA7D8E"/>
    <w:rsid w:val="00FB21ED"/>
    <w:rsid w:val="00FB3D2C"/>
    <w:rsid w:val="00FB3D97"/>
    <w:rsid w:val="00FB75FD"/>
    <w:rsid w:val="00FB7EAD"/>
    <w:rsid w:val="00FC0EB4"/>
    <w:rsid w:val="00FC17E4"/>
    <w:rsid w:val="00FD21E9"/>
    <w:rsid w:val="00FD34C3"/>
    <w:rsid w:val="00FE0678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DAC583"/>
  <w15:chartTrackingRefBased/>
  <w15:docId w15:val="{1B7B9F92-E076-461B-A8B9-CF6AEC87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9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9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9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6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9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9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9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9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9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9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9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B5D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D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1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E90"/>
  </w:style>
  <w:style w:type="paragraph" w:styleId="Footer">
    <w:name w:val="footer"/>
    <w:basedOn w:val="Normal"/>
    <w:link w:val="FooterChar"/>
    <w:uiPriority w:val="99"/>
    <w:unhideWhenUsed/>
    <w:rsid w:val="00941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E90"/>
  </w:style>
  <w:style w:type="table" w:styleId="TableGrid">
    <w:name w:val="Table Grid"/>
    <w:basedOn w:val="TableNormal"/>
    <w:uiPriority w:val="39"/>
    <w:rsid w:val="00B76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76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6E7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96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86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38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76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07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39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52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77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025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771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1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8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46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76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52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49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02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46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702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2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7" Type="http://schemas.openxmlformats.org/officeDocument/2006/relationships/hyperlink" Target="https://neo4j.com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arrows.app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mediafire.com/file/st9qczs39iyicpg/courses.rar/fil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neo4j.com/docs/getting-started/" TargetMode="External"/><Relationship Id="rId17" Type="http://schemas.openxmlformats.org/officeDocument/2006/relationships/hyperlink" Target="https://neo4j.com/docs/cypher-manual/current/clauses/load-csv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Nhung</dc:creator>
  <cp:keywords/>
  <dc:description/>
  <cp:lastModifiedBy>Nguyễn Văn Minh</cp:lastModifiedBy>
  <cp:revision>82</cp:revision>
  <cp:lastPrinted>2025-02-12T07:33:00Z</cp:lastPrinted>
  <dcterms:created xsi:type="dcterms:W3CDTF">2025-02-12T06:12:00Z</dcterms:created>
  <dcterms:modified xsi:type="dcterms:W3CDTF">2025-02-13T04:38:00Z</dcterms:modified>
</cp:coreProperties>
</file>