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3F8BA" w14:textId="77189083" w:rsidR="005313C6" w:rsidRDefault="00D160B5">
      <w:r>
        <w:t>Nguyễn Văn Minh – 22003405</w:t>
      </w:r>
      <w:r w:rsidR="00262E01">
        <w:t xml:space="preserve"> - Bài tập Tuần 06</w:t>
      </w:r>
      <w:r w:rsidR="00095AF0">
        <w:t xml:space="preserve"> - Spring JPA with Thymleaf</w:t>
      </w:r>
    </w:p>
    <w:p w14:paraId="482D6239" w14:textId="2674F575" w:rsidR="00D160B5" w:rsidRDefault="00D160B5">
      <w:r>
        <w:t>Cấu trúc thư mục</w:t>
      </w:r>
    </w:p>
    <w:p w14:paraId="0369ADDD" w14:textId="663DEC3E" w:rsidR="00262E01" w:rsidRDefault="00262E01" w:rsidP="00D430CC">
      <w:pPr>
        <w:tabs>
          <w:tab w:val="left" w:pos="3474"/>
        </w:tabs>
        <w:ind w:left="-1260"/>
      </w:pPr>
      <w:r w:rsidRPr="00262E01">
        <w:rPr>
          <w:noProof/>
        </w:rPr>
        <w:drawing>
          <wp:inline distT="0" distB="0" distL="0" distR="0" wp14:anchorId="709CF9E9" wp14:editId="0C30AB78">
            <wp:extent cx="7555424" cy="4238625"/>
            <wp:effectExtent l="0" t="0" r="7620" b="0"/>
            <wp:docPr id="1963932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3234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789" cy="42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06C" w14:textId="4FE8E7D6" w:rsidR="00262E01" w:rsidRDefault="00262E01" w:rsidP="00262E01">
      <w:r>
        <w:t>Load tất cả danh sách nhân viên</w:t>
      </w:r>
    </w:p>
    <w:p w14:paraId="1ACF1A64" w14:textId="28AE4C06" w:rsidR="00262E01" w:rsidRDefault="00262E01" w:rsidP="00262E01">
      <w:pPr>
        <w:ind w:left="-1170"/>
        <w:jc w:val="center"/>
      </w:pPr>
      <w:r w:rsidRPr="00262E01">
        <w:rPr>
          <w:noProof/>
        </w:rPr>
        <w:drawing>
          <wp:inline distT="0" distB="0" distL="0" distR="0" wp14:anchorId="72017454" wp14:editId="67D7F490">
            <wp:extent cx="7449706" cy="4063116"/>
            <wp:effectExtent l="0" t="0" r="0" b="0"/>
            <wp:docPr id="1471825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59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12038" cy="40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038" w14:textId="77777777" w:rsidR="00262E01" w:rsidRDefault="00262E01">
      <w:r>
        <w:br w:type="page"/>
      </w:r>
    </w:p>
    <w:p w14:paraId="06774568" w14:textId="21AB4968" w:rsidR="00262E01" w:rsidRDefault="00262E01" w:rsidP="00262E01">
      <w:r>
        <w:lastRenderedPageBreak/>
        <w:t>Xem chi tiết nhân viên</w:t>
      </w:r>
    </w:p>
    <w:p w14:paraId="6C265F0D" w14:textId="3C59CDB6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3E2B6115" wp14:editId="0FC4E139">
            <wp:extent cx="7476203" cy="4047214"/>
            <wp:effectExtent l="0" t="0" r="0" b="0"/>
            <wp:docPr id="390222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22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2379" cy="40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846" w14:textId="153509D9" w:rsidR="00262E01" w:rsidRDefault="00262E01" w:rsidP="00262E01">
      <w:r>
        <w:t>CRUD nhân viên</w:t>
      </w:r>
    </w:p>
    <w:p w14:paraId="39E2060C" w14:textId="12B31D36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7C74530A" wp14:editId="3D7EAB4C">
            <wp:extent cx="7501023" cy="4071068"/>
            <wp:effectExtent l="0" t="0" r="5080" b="5715"/>
            <wp:docPr id="1113826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264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6211" cy="40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86F4" w14:textId="27B0D8AF" w:rsidR="00262E01" w:rsidRDefault="00262E01" w:rsidP="00262E01">
      <w:pPr>
        <w:ind w:left="-1260"/>
      </w:pPr>
      <w:r w:rsidRPr="00262E01">
        <w:rPr>
          <w:noProof/>
        </w:rPr>
        <w:lastRenderedPageBreak/>
        <w:drawing>
          <wp:inline distT="0" distB="0" distL="0" distR="0" wp14:anchorId="467580C6" wp14:editId="637CCA47">
            <wp:extent cx="7566750" cy="4053385"/>
            <wp:effectExtent l="0" t="0" r="0" b="4445"/>
            <wp:docPr id="836948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80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9047" cy="40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389A" w14:textId="685906CC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4F45A9F1" wp14:editId="69E5ECF8">
            <wp:extent cx="7618743" cy="4128447"/>
            <wp:effectExtent l="0" t="0" r="1270" b="5715"/>
            <wp:docPr id="331049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90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1212" cy="41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2E6" w14:textId="77777777" w:rsidR="00262E01" w:rsidRDefault="00262E01">
      <w:r>
        <w:br w:type="page"/>
      </w:r>
    </w:p>
    <w:p w14:paraId="65758415" w14:textId="1C1B089C" w:rsidR="00262E01" w:rsidRDefault="00262E01" w:rsidP="00262E01">
      <w:r>
        <w:lastRenderedPageBreak/>
        <w:t>Xem tất cả danh sách phòng ban</w:t>
      </w:r>
    </w:p>
    <w:p w14:paraId="3F4F9603" w14:textId="75C901C4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3B55B417" wp14:editId="2D182590">
            <wp:extent cx="7566223" cy="4094329"/>
            <wp:effectExtent l="0" t="0" r="0" b="1905"/>
            <wp:docPr id="1800049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93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7419" cy="41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365D" w14:textId="70687C6A" w:rsidR="00262E01" w:rsidRDefault="00262E01" w:rsidP="00262E01">
      <w:r>
        <w:t>Xem chi tiết phòng ban</w:t>
      </w:r>
    </w:p>
    <w:p w14:paraId="492934BA" w14:textId="33713D56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1A4ACD6F" wp14:editId="2B49A276">
            <wp:extent cx="7496480" cy="4053385"/>
            <wp:effectExtent l="0" t="0" r="0" b="4445"/>
            <wp:docPr id="1951899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90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2599" cy="40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F994" w14:textId="14A268AD" w:rsidR="00262E01" w:rsidRDefault="00262E01">
      <w:r>
        <w:br w:type="page"/>
      </w:r>
    </w:p>
    <w:p w14:paraId="35967A62" w14:textId="101AA689" w:rsidR="00262E01" w:rsidRDefault="00262E01" w:rsidP="00262E01">
      <w:r>
        <w:lastRenderedPageBreak/>
        <w:t>CRUD Phòng ban</w:t>
      </w:r>
    </w:p>
    <w:p w14:paraId="10A72496" w14:textId="5CA8D0B5" w:rsidR="00262E01" w:rsidRDefault="00262E01" w:rsidP="00262E01">
      <w:pPr>
        <w:ind w:left="-1260"/>
      </w:pPr>
      <w:r w:rsidRPr="00262E01">
        <w:rPr>
          <w:noProof/>
        </w:rPr>
        <w:drawing>
          <wp:inline distT="0" distB="0" distL="0" distR="0" wp14:anchorId="535BA77D" wp14:editId="3D599681">
            <wp:extent cx="7500928" cy="4053386"/>
            <wp:effectExtent l="0" t="0" r="5080" b="4445"/>
            <wp:docPr id="1566881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11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2988" cy="40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B759" w14:textId="219F3F41" w:rsidR="008D4C73" w:rsidRDefault="008D4C73" w:rsidP="00262E01">
      <w:pPr>
        <w:ind w:left="-1260"/>
      </w:pPr>
      <w:r w:rsidRPr="008D4C73">
        <w:rPr>
          <w:noProof/>
        </w:rPr>
        <w:drawing>
          <wp:inline distT="0" distB="0" distL="0" distR="0" wp14:anchorId="754A75E1" wp14:editId="54771C1C">
            <wp:extent cx="7541792" cy="4073857"/>
            <wp:effectExtent l="0" t="0" r="2540" b="3175"/>
            <wp:docPr id="787374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416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4604" cy="40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8C25" w14:textId="5E8D6F63" w:rsidR="008D4C73" w:rsidRDefault="008D4C73" w:rsidP="00262E01">
      <w:pPr>
        <w:ind w:left="-1260"/>
      </w:pPr>
      <w:r w:rsidRPr="008D4C73">
        <w:rPr>
          <w:noProof/>
        </w:rPr>
        <w:lastRenderedPageBreak/>
        <w:drawing>
          <wp:inline distT="0" distB="0" distL="0" distR="0" wp14:anchorId="72F70726" wp14:editId="468C2B97">
            <wp:extent cx="7567360" cy="4121624"/>
            <wp:effectExtent l="0" t="0" r="0" b="0"/>
            <wp:docPr id="2124862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622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0601" cy="41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795A" w14:textId="1EF05367" w:rsidR="008D4C73" w:rsidRDefault="008D4C73" w:rsidP="008D4C73">
      <w:r>
        <w:t>Tính năng filter</w:t>
      </w:r>
    </w:p>
    <w:p w14:paraId="4B5C6EF6" w14:textId="0CE29ABB" w:rsidR="008D4C73" w:rsidRDefault="008D4C73" w:rsidP="008D4C73">
      <w:r>
        <w:t>+ Filter Nhân viên thuộc phòng ban IT</w:t>
      </w:r>
    </w:p>
    <w:p w14:paraId="52096330" w14:textId="00E603A4" w:rsidR="008D4C73" w:rsidRDefault="008D4C73" w:rsidP="008D4C73">
      <w:pPr>
        <w:jc w:val="center"/>
      </w:pPr>
      <w:r w:rsidRPr="008D4C73">
        <w:rPr>
          <w:noProof/>
        </w:rPr>
        <w:drawing>
          <wp:inline distT="0" distB="0" distL="0" distR="0" wp14:anchorId="13266D1E" wp14:editId="3CCF592A">
            <wp:extent cx="4640580" cy="1555783"/>
            <wp:effectExtent l="0" t="0" r="7620" b="6350"/>
            <wp:docPr id="1049521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16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8613" cy="15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AC7" w14:textId="66F5042D" w:rsidR="008D4C73" w:rsidRDefault="008D4C73" w:rsidP="008D4C73">
      <w:pPr>
        <w:ind w:left="-1170"/>
        <w:jc w:val="center"/>
      </w:pPr>
      <w:r w:rsidRPr="008D4C73">
        <w:rPr>
          <w:noProof/>
        </w:rPr>
        <w:drawing>
          <wp:inline distT="0" distB="0" distL="0" distR="0" wp14:anchorId="60AE115B" wp14:editId="5203981A">
            <wp:extent cx="5943600" cy="3224530"/>
            <wp:effectExtent l="0" t="0" r="0" b="0"/>
            <wp:docPr id="134472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068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74DD" w14:textId="2DC6150F" w:rsidR="008D4C73" w:rsidRDefault="008D4C73" w:rsidP="008D4C73">
      <w:r>
        <w:lastRenderedPageBreak/>
        <w:t>+ tìm nhân viên theo tên</w:t>
      </w:r>
    </w:p>
    <w:p w14:paraId="04FB69F3" w14:textId="05C79176" w:rsidR="008D4C73" w:rsidRDefault="008D4C73" w:rsidP="008D4C73">
      <w:pPr>
        <w:ind w:left="-1170"/>
      </w:pPr>
      <w:r w:rsidRPr="008D4C73">
        <w:rPr>
          <w:noProof/>
        </w:rPr>
        <w:drawing>
          <wp:inline distT="0" distB="0" distL="0" distR="0" wp14:anchorId="54241171" wp14:editId="086AC9F7">
            <wp:extent cx="7516526" cy="4060209"/>
            <wp:effectExtent l="0" t="0" r="8255" b="0"/>
            <wp:docPr id="2001295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9560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0672" cy="40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D04" w14:textId="2B63DD09" w:rsidR="008D4C73" w:rsidRDefault="008D4C73" w:rsidP="008D4C73">
      <w:r>
        <w:t>Tìm nhân viên theo tuổi: Ví dụ 26 tuổi</w:t>
      </w:r>
    </w:p>
    <w:p w14:paraId="4640524A" w14:textId="30B51431" w:rsidR="008D4C73" w:rsidRDefault="008D4C73" w:rsidP="008D4C73">
      <w:pPr>
        <w:ind w:left="-1170"/>
      </w:pPr>
      <w:r w:rsidRPr="008D4C73">
        <w:rPr>
          <w:noProof/>
        </w:rPr>
        <w:drawing>
          <wp:inline distT="0" distB="0" distL="0" distR="0" wp14:anchorId="1DF9C16B" wp14:editId="751388FE">
            <wp:extent cx="7499492" cy="4067032"/>
            <wp:effectExtent l="0" t="0" r="6350" b="0"/>
            <wp:docPr id="186325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58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15420" cy="40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BA3" w14:textId="77777777" w:rsidR="008D4C73" w:rsidRDefault="008D4C73">
      <w:r>
        <w:br w:type="page"/>
      </w:r>
    </w:p>
    <w:p w14:paraId="61706A91" w14:textId="19F936DA" w:rsidR="008D4C73" w:rsidRDefault="008D4C73" w:rsidP="008D4C73">
      <w:r>
        <w:lastRenderedPageBreak/>
        <w:t>+ Tìm nhân viên theo lương: từ 1000 đến 2000</w:t>
      </w:r>
    </w:p>
    <w:p w14:paraId="3E8144EF" w14:textId="4E9EA05E" w:rsidR="008D4C73" w:rsidRDefault="008D4C73" w:rsidP="008D4C73">
      <w:pPr>
        <w:ind w:left="-1170"/>
      </w:pPr>
      <w:r w:rsidRPr="008D4C73">
        <w:rPr>
          <w:noProof/>
        </w:rPr>
        <w:drawing>
          <wp:inline distT="0" distB="0" distL="0" distR="0" wp14:anchorId="7139C7CE" wp14:editId="7B0A7F25">
            <wp:extent cx="7503096" cy="4032914"/>
            <wp:effectExtent l="0" t="0" r="3175" b="5715"/>
            <wp:docPr id="4143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17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17964" cy="40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063C" w14:textId="77777777" w:rsidR="008D4C73" w:rsidRDefault="008D4C73" w:rsidP="008D4C73"/>
    <w:sectPr w:rsidR="008D4C73" w:rsidSect="00262E01">
      <w:pgSz w:w="12240" w:h="15840"/>
      <w:pgMar w:top="9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B5"/>
    <w:rsid w:val="00025152"/>
    <w:rsid w:val="00095AF0"/>
    <w:rsid w:val="000F69F5"/>
    <w:rsid w:val="00262E01"/>
    <w:rsid w:val="005313C6"/>
    <w:rsid w:val="005C68CB"/>
    <w:rsid w:val="008408D5"/>
    <w:rsid w:val="008D4C73"/>
    <w:rsid w:val="00CC3249"/>
    <w:rsid w:val="00D160B5"/>
    <w:rsid w:val="00D430CC"/>
    <w:rsid w:val="00E1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99EB4"/>
  <w15:chartTrackingRefBased/>
  <w15:docId w15:val="{59147B05-00D0-49D2-8A84-AAC9852B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0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0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0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0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0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0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0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0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0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0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0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0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0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0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0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0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0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7</cp:revision>
  <dcterms:created xsi:type="dcterms:W3CDTF">2025-10-10T10:01:00Z</dcterms:created>
  <dcterms:modified xsi:type="dcterms:W3CDTF">2025-10-10T10:23:00Z</dcterms:modified>
</cp:coreProperties>
</file>