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86" w:type="dxa"/>
        <w:tblInd w:w="-1260" w:type="dxa"/>
        <w:tblLayout w:type="fixed"/>
        <w:tblLook w:val="04A0" w:firstRow="1" w:lastRow="0" w:firstColumn="1" w:lastColumn="0" w:noHBand="0" w:noVBand="1"/>
      </w:tblPr>
      <w:tblGrid>
        <w:gridCol w:w="10"/>
        <w:gridCol w:w="4634"/>
        <w:gridCol w:w="1021"/>
        <w:gridCol w:w="6300"/>
        <w:gridCol w:w="7321"/>
      </w:tblGrid>
      <w:tr w:rsidR="00FD7CC0" w14:paraId="6FD7780D" w14:textId="38FF580A" w:rsidTr="00FD7CC0">
        <w:tc>
          <w:tcPr>
            <w:tcW w:w="4644" w:type="dxa"/>
            <w:gridSpan w:val="2"/>
          </w:tcPr>
          <w:p w14:paraId="1C0B6570" w14:textId="77777777" w:rsidR="00FD7CC0" w:rsidRPr="008322B1" w:rsidRDefault="00FD7CC0" w:rsidP="008322B1">
            <w:pPr>
              <w:rPr>
                <w:color w:val="FF0000"/>
                <w:sz w:val="26"/>
                <w:szCs w:val="26"/>
              </w:rPr>
            </w:pPr>
            <w:r w:rsidRPr="008322B1">
              <w:rPr>
                <w:color w:val="FF0000"/>
                <w:sz w:val="26"/>
                <w:szCs w:val="26"/>
              </w:rPr>
              <w:t xml:space="preserve">I. Dependencies: </w:t>
            </w:r>
          </w:p>
          <w:p w14:paraId="1B52AE49" w14:textId="4DB10B4D" w:rsidR="00FD7CC0" w:rsidRPr="008322B1" w:rsidRDefault="00FD7CC0" w:rsidP="008322B1">
            <w:pPr>
              <w:rPr>
                <w:sz w:val="26"/>
                <w:szCs w:val="26"/>
              </w:rPr>
            </w:pPr>
            <w:r w:rsidRPr="008322B1">
              <w:rPr>
                <w:sz w:val="26"/>
                <w:szCs w:val="26"/>
              </w:rPr>
              <w:t xml:space="preserve">Specifications </w:t>
            </w:r>
            <w:r>
              <w:rPr>
                <w:sz w:val="26"/>
                <w:szCs w:val="26"/>
              </w:rPr>
              <w:t>(</w:t>
            </w:r>
            <w:r w:rsidRPr="008322B1">
              <w:rPr>
                <w:sz w:val="26"/>
                <w:szCs w:val="26"/>
              </w:rPr>
              <w:t>web profile</w:t>
            </w:r>
            <w:r>
              <w:rPr>
                <w:sz w:val="26"/>
                <w:szCs w:val="26"/>
              </w:rPr>
              <w:t>)</w:t>
            </w:r>
          </w:p>
          <w:p w14:paraId="7DB19FCE" w14:textId="5171C16B" w:rsidR="00FD7CC0" w:rsidRDefault="00FD7CC0" w:rsidP="008322B1">
            <w:pPr>
              <w:rPr>
                <w:sz w:val="26"/>
                <w:szCs w:val="26"/>
              </w:rPr>
            </w:pPr>
            <w:r w:rsidRPr="008322B1">
              <w:rPr>
                <w:sz w:val="26"/>
                <w:szCs w:val="26"/>
              </w:rPr>
              <w:t xml:space="preserve">Implementations: </w:t>
            </w:r>
            <w:r>
              <w:rPr>
                <w:sz w:val="26"/>
                <w:szCs w:val="26"/>
              </w:rPr>
              <w:t>(</w:t>
            </w:r>
            <w:r w:rsidRPr="008322B1">
              <w:rPr>
                <w:sz w:val="26"/>
                <w:szCs w:val="26"/>
              </w:rPr>
              <w:t>Hibernate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7321" w:type="dxa"/>
            <w:gridSpan w:val="2"/>
          </w:tcPr>
          <w:p w14:paraId="074C5073" w14:textId="77777777" w:rsidR="00FD7CC0" w:rsidRDefault="00FD7CC0" w:rsidP="008322B1">
            <w:pPr>
              <w:rPr>
                <w:color w:val="FF0000"/>
                <w:sz w:val="26"/>
                <w:szCs w:val="26"/>
              </w:rPr>
            </w:pPr>
            <w:r w:rsidRPr="00B05376">
              <w:rPr>
                <w:color w:val="FF0000"/>
                <w:sz w:val="26"/>
                <w:szCs w:val="26"/>
              </w:rPr>
              <w:t>III. Config web.xml</w:t>
            </w:r>
          </w:p>
          <w:p w14:paraId="12E95015" w14:textId="753EBA1C" w:rsidR="00FD7CC0" w:rsidRPr="00FD7CC0" w:rsidRDefault="00FD7CC0" w:rsidP="00FD7CC0">
            <w:pPr>
              <w:rPr>
                <w:sz w:val="26"/>
                <w:szCs w:val="26"/>
              </w:rPr>
            </w:pPr>
            <w:r w:rsidRPr="00FD7CC0">
              <w:rPr>
                <w:sz w:val="26"/>
                <w:szCs w:val="26"/>
              </w:rPr>
              <w:t>&lt;welcome-file-list&gt;</w:t>
            </w:r>
          </w:p>
          <w:p w14:paraId="1BB1E36A" w14:textId="75FCF85E" w:rsidR="00FD7CC0" w:rsidRPr="00FD7CC0" w:rsidRDefault="00FD7CC0" w:rsidP="00FD7CC0">
            <w:pPr>
              <w:rPr>
                <w:sz w:val="26"/>
                <w:szCs w:val="26"/>
              </w:rPr>
            </w:pPr>
            <w:r w:rsidRPr="00FD7CC0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</w:t>
            </w:r>
            <w:r w:rsidRPr="00FD7CC0">
              <w:rPr>
                <w:sz w:val="26"/>
                <w:szCs w:val="26"/>
              </w:rPr>
              <w:t>&lt;welcome-file&gt;hello-servlet&lt;/welcome-file&gt;</w:t>
            </w:r>
          </w:p>
          <w:p w14:paraId="224C9AB3" w14:textId="6CAD4511" w:rsidR="00FD7CC0" w:rsidRDefault="00FD7CC0" w:rsidP="00FD7CC0">
            <w:pPr>
              <w:rPr>
                <w:sz w:val="26"/>
                <w:szCs w:val="26"/>
              </w:rPr>
            </w:pPr>
            <w:r w:rsidRPr="00FD7CC0">
              <w:rPr>
                <w:sz w:val="26"/>
                <w:szCs w:val="26"/>
              </w:rPr>
              <w:t xml:space="preserve"> &lt;/welcome-file-list&gt;</w:t>
            </w:r>
          </w:p>
        </w:tc>
        <w:tc>
          <w:tcPr>
            <w:tcW w:w="7321" w:type="dxa"/>
          </w:tcPr>
          <w:p w14:paraId="36E156CB" w14:textId="77777777" w:rsidR="00FD7CC0" w:rsidRPr="00B05376" w:rsidRDefault="00FD7CC0" w:rsidP="008322B1">
            <w:pPr>
              <w:rPr>
                <w:color w:val="FF0000"/>
                <w:sz w:val="26"/>
                <w:szCs w:val="26"/>
              </w:rPr>
            </w:pPr>
          </w:p>
        </w:tc>
      </w:tr>
      <w:tr w:rsidR="00FD7CC0" w14:paraId="7010BBEE" w14:textId="7DCB7771" w:rsidTr="00FD7CC0">
        <w:tc>
          <w:tcPr>
            <w:tcW w:w="11965" w:type="dxa"/>
            <w:gridSpan w:val="4"/>
          </w:tcPr>
          <w:p w14:paraId="5E6D15E9" w14:textId="0CC064D2" w:rsidR="00FD7CC0" w:rsidRPr="008322B1" w:rsidRDefault="00FD7CC0" w:rsidP="008322B1">
            <w:pPr>
              <w:rPr>
                <w:color w:val="FF0000"/>
                <w:sz w:val="26"/>
                <w:szCs w:val="26"/>
              </w:rPr>
            </w:pPr>
            <w:r w:rsidRPr="008322B1">
              <w:rPr>
                <w:color w:val="FF0000"/>
                <w:sz w:val="26"/>
                <w:szCs w:val="26"/>
              </w:rPr>
              <w:t>II. Add dependencies pom.xml</w:t>
            </w:r>
          </w:p>
          <w:tbl>
            <w:tblPr>
              <w:tblStyle w:val="TableGrid"/>
              <w:tblW w:w="12078" w:type="dxa"/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3150"/>
              <w:gridCol w:w="2700"/>
              <w:gridCol w:w="2930"/>
            </w:tblGrid>
            <w:tr w:rsidR="00FD7CC0" w14:paraId="7F8DB07A" w14:textId="77777777" w:rsidTr="00FD7CC0">
              <w:tc>
                <w:tcPr>
                  <w:tcW w:w="3298" w:type="dxa"/>
                </w:tcPr>
                <w:p w14:paraId="66D19B38" w14:textId="75CB4D5D" w:rsidR="00FD7CC0" w:rsidRPr="00B05376" w:rsidRDefault="00FD7CC0" w:rsidP="00B05376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&lt;groupId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&gt;jakarta.servlet.jsp.jstl</w:t>
                  </w:r>
                </w:p>
                <w:p w14:paraId="0D4A3A28" w14:textId="7B8C1C9E" w:rsidR="00FD7CC0" w:rsidRDefault="00FD7CC0" w:rsidP="00B05376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&lt;artifactId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&gt;jakarta.servlet.jsp.jstl-api</w:t>
                  </w:r>
                </w:p>
                <w:p w14:paraId="189BD8A3" w14:textId="6E2DC7BD" w:rsidR="00FD7CC0" w:rsidRPr="00B05376" w:rsidRDefault="00FD7CC0" w:rsidP="008322B1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&lt;version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&gt;3.0.2</w:t>
                  </w:r>
                </w:p>
              </w:tc>
              <w:tc>
                <w:tcPr>
                  <w:tcW w:w="3150" w:type="dxa"/>
                </w:tcPr>
                <w:p w14:paraId="0CC33620" w14:textId="7BE4A8F0" w:rsidR="00FD7CC0" w:rsidRPr="00B05376" w:rsidRDefault="00FD7CC0" w:rsidP="00B05376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&lt;groupId</w:t>
                  </w:r>
                  <w:r w:rsidRPr="00B05376"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&gt;org.glassfish.web</w:t>
                  </w:r>
                </w:p>
                <w:p w14:paraId="1A10D1F2" w14:textId="77777777" w:rsidR="00FD7CC0" w:rsidRPr="00B05376" w:rsidRDefault="00FD7CC0" w:rsidP="008322B1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&lt;artifactId</w:t>
                  </w:r>
                  <w:r w:rsidRPr="00B05376"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&gt;jakarta.servlet.jsp.jstl</w:t>
                  </w:r>
                </w:p>
                <w:p w14:paraId="2DD29937" w14:textId="312647FA" w:rsidR="00FD7CC0" w:rsidRPr="00B05376" w:rsidRDefault="00FD7CC0" w:rsidP="008322B1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&lt;version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&gt;3.0.1</w:t>
                  </w:r>
                </w:p>
              </w:tc>
              <w:tc>
                <w:tcPr>
                  <w:tcW w:w="2700" w:type="dxa"/>
                </w:tcPr>
                <w:p w14:paraId="0A292ED1" w14:textId="77777777" w:rsidR="00FD7CC0" w:rsidRDefault="00FD7CC0" w:rsidP="00B05376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&lt;groupId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&gt;org.mariadb.jdbc</w:t>
                  </w:r>
                </w:p>
                <w:p w14:paraId="25532D42" w14:textId="77777777" w:rsidR="00FD7CC0" w:rsidRDefault="00FD7CC0" w:rsidP="008322B1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&lt;artifactId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&gt;mariadb-java-client</w:t>
                  </w:r>
                </w:p>
                <w:p w14:paraId="034CAF12" w14:textId="24A41AC3" w:rsidR="00FD7CC0" w:rsidRPr="00B05376" w:rsidRDefault="00FD7CC0" w:rsidP="008322B1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&lt;version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&gt;3.5.6&lt;/version&gt;</w:t>
                  </w:r>
                </w:p>
              </w:tc>
              <w:tc>
                <w:tcPr>
                  <w:tcW w:w="2930" w:type="dxa"/>
                </w:tcPr>
                <w:p w14:paraId="3F9A4001" w14:textId="68FBDAA8" w:rsidR="00FD7CC0" w:rsidRPr="00B05376" w:rsidRDefault="00FD7CC0" w:rsidP="00B05376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>&lt;groupId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&gt;org.projectlombok</w:t>
                  </w:r>
                </w:p>
                <w:p w14:paraId="1B962ED2" w14:textId="749940A8" w:rsidR="00FD7CC0" w:rsidRPr="00B05376" w:rsidRDefault="00FD7CC0" w:rsidP="00B05376">
                  <w:pPr>
                    <w:rPr>
                      <w:sz w:val="20"/>
                      <w:szCs w:val="20"/>
                    </w:rPr>
                  </w:pPr>
                  <w:r w:rsidRPr="00B05376">
                    <w:rPr>
                      <w:sz w:val="20"/>
                      <w:szCs w:val="20"/>
                    </w:rPr>
                    <w:t xml:space="preserve"> &lt;artifactId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&gt;lombok</w:t>
                  </w:r>
                </w:p>
                <w:p w14:paraId="2FE50215" w14:textId="1CD70BF6" w:rsidR="00FD7CC0" w:rsidRDefault="00FD7CC0" w:rsidP="008322B1">
                  <w:pPr>
                    <w:rPr>
                      <w:sz w:val="26"/>
                      <w:szCs w:val="26"/>
                    </w:rPr>
                  </w:pPr>
                  <w:r w:rsidRPr="00B05376">
                    <w:rPr>
                      <w:sz w:val="20"/>
                      <w:szCs w:val="20"/>
                    </w:rPr>
                    <w:t>&lt;version</w:t>
                  </w:r>
                  <w:r>
                    <w:rPr>
                      <w:sz w:val="20"/>
                      <w:szCs w:val="20"/>
                    </w:rPr>
                    <w:t>/</w:t>
                  </w:r>
                  <w:r w:rsidRPr="00B05376">
                    <w:rPr>
                      <w:sz w:val="20"/>
                      <w:szCs w:val="20"/>
                    </w:rPr>
                    <w:t>&gt;1.18.42</w:t>
                  </w:r>
                </w:p>
              </w:tc>
            </w:tr>
          </w:tbl>
          <w:p w14:paraId="3A6C8400" w14:textId="52D5B43F" w:rsidR="00FD7CC0" w:rsidRDefault="00FD7CC0" w:rsidP="008322B1">
            <w:pPr>
              <w:rPr>
                <w:sz w:val="26"/>
                <w:szCs w:val="26"/>
              </w:rPr>
            </w:pPr>
          </w:p>
        </w:tc>
        <w:tc>
          <w:tcPr>
            <w:tcW w:w="7321" w:type="dxa"/>
          </w:tcPr>
          <w:p w14:paraId="01B2381E" w14:textId="77777777" w:rsidR="00FD7CC0" w:rsidRPr="008322B1" w:rsidRDefault="00FD7CC0" w:rsidP="008322B1">
            <w:pPr>
              <w:rPr>
                <w:color w:val="FF0000"/>
                <w:sz w:val="26"/>
                <w:szCs w:val="26"/>
              </w:rPr>
            </w:pPr>
          </w:p>
        </w:tc>
      </w:tr>
      <w:tr w:rsidR="00FD7CC0" w14:paraId="15B69383" w14:textId="2D1F995C" w:rsidTr="00FD7CC0">
        <w:trPr>
          <w:gridBefore w:val="1"/>
          <w:wBefore w:w="10" w:type="dxa"/>
        </w:trPr>
        <w:tc>
          <w:tcPr>
            <w:tcW w:w="11955" w:type="dxa"/>
            <w:gridSpan w:val="3"/>
          </w:tcPr>
          <w:p w14:paraId="33715D3E" w14:textId="77777777" w:rsidR="00FD7CC0" w:rsidRDefault="00FD7CC0" w:rsidP="008322B1">
            <w:pPr>
              <w:rPr>
                <w:color w:val="FF0000"/>
                <w:sz w:val="26"/>
                <w:szCs w:val="26"/>
              </w:rPr>
            </w:pPr>
            <w:r w:rsidRPr="00FD7CC0">
              <w:rPr>
                <w:color w:val="FF0000"/>
                <w:sz w:val="26"/>
                <w:szCs w:val="26"/>
              </w:rPr>
              <w:t>IV. Config persistence.xml</w:t>
            </w:r>
          </w:p>
          <w:p w14:paraId="04EC2E6A" w14:textId="56203B37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>&lt;persistence-unit name="mariadb"&gt;</w:t>
            </w:r>
          </w:p>
          <w:p w14:paraId="401BB417" w14:textId="311322A4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</w:t>
            </w:r>
            <w:r w:rsidRPr="00FD7CC0">
              <w:rPr>
                <w:sz w:val="20"/>
                <w:szCs w:val="20"/>
              </w:rPr>
              <w:t>&lt;class&gt;com.nvminh162.nguyenvanminh.model.</w:t>
            </w:r>
            <w:r w:rsidR="009504B5">
              <w:rPr>
                <w:sz w:val="20"/>
                <w:szCs w:val="20"/>
              </w:rPr>
              <w:t>?</w:t>
            </w:r>
            <w:r w:rsidR="009504B5" w:rsidRPr="00FD7CC0">
              <w:rPr>
                <w:sz w:val="20"/>
                <w:szCs w:val="20"/>
              </w:rPr>
              <w:t xml:space="preserve"> </w:t>
            </w:r>
            <w:r w:rsidRPr="00FD7CC0">
              <w:rPr>
                <w:sz w:val="20"/>
                <w:szCs w:val="20"/>
              </w:rPr>
              <w:t>&lt;/class &gt;</w:t>
            </w:r>
          </w:p>
          <w:p w14:paraId="703FC798" w14:textId="0B3848DC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&lt;properties&gt;</w:t>
            </w:r>
          </w:p>
          <w:p w14:paraId="59D8FCB1" w14:textId="02C17C5B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 xml:space="preserve">   </w:t>
            </w:r>
            <w:r w:rsidRPr="00FD7CC0">
              <w:rPr>
                <w:sz w:val="20"/>
                <w:szCs w:val="20"/>
              </w:rPr>
              <w:t>&lt;property name="jakarta.persistence.jdbc.driver" value="org.mariadb.jdbc.Driver"/&gt;</w:t>
            </w:r>
          </w:p>
          <w:p w14:paraId="162043AE" w14:textId="342F45AC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   &lt;property name="jakarta.persistence.jdbc.url" value="jdbc:mariadb://localhost:330</w:t>
            </w:r>
            <w:r>
              <w:rPr>
                <w:sz w:val="20"/>
                <w:szCs w:val="20"/>
              </w:rPr>
              <w:t>6</w:t>
            </w:r>
            <w:r w:rsidRPr="00FD7CC0">
              <w:rPr>
                <w:sz w:val="20"/>
                <w:szCs w:val="20"/>
              </w:rPr>
              <w:t>/www_midterm"/&gt;</w:t>
            </w:r>
          </w:p>
          <w:p w14:paraId="66CBC1D9" w14:textId="77777777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   &lt;property name="jakarta.persistence.jdbc.user" value="root"/&gt;</w:t>
            </w:r>
          </w:p>
          <w:p w14:paraId="335D1281" w14:textId="481E60D4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   &lt;property name="jakarta.persistence.jdbc.password" value="root"/&gt;</w:t>
            </w:r>
          </w:p>
          <w:p w14:paraId="149BAE97" w14:textId="77777777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   &lt;property name="hibernate.dialect" value="org.hibernate.dialect.MariaDBDialect"/&gt;</w:t>
            </w:r>
          </w:p>
          <w:p w14:paraId="33859486" w14:textId="77777777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   &lt;property name="hibernate.hbm2ddl.auto" value="update"/&gt;</w:t>
            </w:r>
          </w:p>
          <w:p w14:paraId="269F9EF7" w14:textId="77777777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   &lt;property name="hibernate.show_sql" value="true"/&gt;</w:t>
            </w:r>
          </w:p>
          <w:p w14:paraId="54A22BBE" w14:textId="77777777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    &lt;property name="hibernate.format_sql" value="true"/&gt;</w:t>
            </w:r>
          </w:p>
          <w:p w14:paraId="6C00A6AE" w14:textId="77777777" w:rsidR="00FD7CC0" w:rsidRDefault="00FD7CC0" w:rsidP="008322B1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 xml:space="preserve">        &lt;/properties&gt;</w:t>
            </w:r>
          </w:p>
          <w:p w14:paraId="46646D01" w14:textId="221A74D4" w:rsidR="00FD7CC0" w:rsidRPr="00FD7CC0" w:rsidRDefault="00FD7CC0" w:rsidP="008322B1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>&lt;/persistence-unit&gt;</w:t>
            </w:r>
          </w:p>
        </w:tc>
        <w:tc>
          <w:tcPr>
            <w:tcW w:w="7321" w:type="dxa"/>
          </w:tcPr>
          <w:p w14:paraId="304B3CAF" w14:textId="77777777" w:rsidR="00FD7CC0" w:rsidRPr="00FD7CC0" w:rsidRDefault="00FD7CC0" w:rsidP="008322B1">
            <w:pPr>
              <w:rPr>
                <w:color w:val="FF0000"/>
                <w:sz w:val="26"/>
                <w:szCs w:val="26"/>
              </w:rPr>
            </w:pPr>
          </w:p>
        </w:tc>
      </w:tr>
      <w:tr w:rsidR="00FD7CC0" w14:paraId="50BC96F2" w14:textId="77777777" w:rsidTr="00FD7CC0">
        <w:trPr>
          <w:gridBefore w:val="1"/>
          <w:gridAfter w:val="1"/>
          <w:wBefore w:w="10" w:type="dxa"/>
          <w:wAfter w:w="7321" w:type="dxa"/>
        </w:trPr>
        <w:tc>
          <w:tcPr>
            <w:tcW w:w="11955" w:type="dxa"/>
            <w:gridSpan w:val="3"/>
          </w:tcPr>
          <w:p w14:paraId="0BB8EF2F" w14:textId="18AA346F" w:rsidR="00FD7CC0" w:rsidRPr="00FD7CC0" w:rsidRDefault="00FD7CC0" w:rsidP="008322B1">
            <w:pPr>
              <w:rPr>
                <w:sz w:val="26"/>
                <w:szCs w:val="26"/>
              </w:rPr>
            </w:pPr>
            <w:r w:rsidRPr="00FD7CC0">
              <w:rPr>
                <w:color w:val="FF0000"/>
                <w:sz w:val="26"/>
                <w:szCs w:val="26"/>
              </w:rPr>
              <w:t>V. Create JPA</w:t>
            </w:r>
          </w:p>
        </w:tc>
      </w:tr>
      <w:tr w:rsidR="00FD7CC0" w14:paraId="3C3FCA07" w14:textId="77777777" w:rsidTr="00FC454A">
        <w:trPr>
          <w:gridBefore w:val="1"/>
          <w:gridAfter w:val="1"/>
          <w:wBefore w:w="10" w:type="dxa"/>
          <w:wAfter w:w="7321" w:type="dxa"/>
        </w:trPr>
        <w:tc>
          <w:tcPr>
            <w:tcW w:w="5655" w:type="dxa"/>
            <w:gridSpan w:val="2"/>
          </w:tcPr>
          <w:p w14:paraId="1956E32D" w14:textId="5294B0CD" w:rsidR="00FD7CC0" w:rsidRPr="002E6AC3" w:rsidRDefault="00FD7CC0" w:rsidP="00FD7CC0">
            <w:pPr>
              <w:rPr>
                <w:i/>
                <w:iCs/>
                <w:sz w:val="20"/>
                <w:szCs w:val="20"/>
              </w:rPr>
            </w:pPr>
            <w:r w:rsidRPr="00FD7CC0">
              <w:rPr>
                <w:i/>
                <w:iCs/>
                <w:sz w:val="20"/>
                <w:szCs w:val="20"/>
              </w:rPr>
              <w:t>util -&gt; JPAUtil.java</w:t>
            </w:r>
          </w:p>
          <w:p w14:paraId="3555F078" w14:textId="33970842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>@Getter</w:t>
            </w:r>
          </w:p>
          <w:p w14:paraId="3CF6EB22" w14:textId="4424A5E4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>private static EntityManagerFactory emf;</w:t>
            </w:r>
          </w:p>
          <w:p w14:paraId="19109468" w14:textId="4CFCF478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>public static void init() {</w:t>
            </w:r>
          </w:p>
          <w:p w14:paraId="5FCC934F" w14:textId="77777777" w:rsidR="00FC454A" w:rsidRDefault="00FC454A" w:rsidP="00FD7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FD7CC0" w:rsidRPr="00FD7CC0">
              <w:rPr>
                <w:sz w:val="20"/>
                <w:szCs w:val="20"/>
              </w:rPr>
              <w:t>if (emf == null)</w:t>
            </w:r>
            <w:r>
              <w:rPr>
                <w:sz w:val="20"/>
                <w:szCs w:val="20"/>
              </w:rPr>
              <w:t xml:space="preserve"> </w:t>
            </w:r>
          </w:p>
          <w:p w14:paraId="6B36D2B0" w14:textId="49299E38" w:rsidR="00FC454A" w:rsidRDefault="00FC454A" w:rsidP="00FD7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FC454A">
              <w:rPr>
                <w:sz w:val="20"/>
                <w:szCs w:val="20"/>
              </w:rPr>
              <w:t>emf =</w:t>
            </w:r>
            <w:r>
              <w:rPr>
                <w:sz w:val="20"/>
                <w:szCs w:val="20"/>
              </w:rPr>
              <w:t xml:space="preserve"> </w:t>
            </w:r>
            <w:r w:rsidRPr="00FC454A">
              <w:rPr>
                <w:sz w:val="20"/>
                <w:szCs w:val="20"/>
              </w:rPr>
              <w:t>Persistence.createEntityManagerFactory("</w:t>
            </w:r>
            <w:r>
              <w:rPr>
                <w:sz w:val="20"/>
                <w:szCs w:val="20"/>
              </w:rPr>
              <w:t>mariadb”)</w:t>
            </w:r>
          </w:p>
          <w:p w14:paraId="5245C49B" w14:textId="5E07C5A9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>}</w:t>
            </w:r>
          </w:p>
          <w:p w14:paraId="599449DF" w14:textId="2703E26B" w:rsidR="00FD7CC0" w:rsidRPr="00FD7CC0" w:rsidRDefault="00FD7CC0" w:rsidP="00FD7CC0">
            <w:pPr>
              <w:rPr>
                <w:sz w:val="20"/>
                <w:szCs w:val="20"/>
              </w:rPr>
            </w:pPr>
            <w:r w:rsidRPr="00FD7CC0">
              <w:rPr>
                <w:sz w:val="20"/>
                <w:szCs w:val="20"/>
              </w:rPr>
              <w:t>public static void close() {</w:t>
            </w:r>
          </w:p>
          <w:p w14:paraId="62F10664" w14:textId="77777777" w:rsidR="00FC454A" w:rsidRDefault="00FC454A" w:rsidP="00FD7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FD7CC0" w:rsidRPr="00FD7CC0">
              <w:rPr>
                <w:sz w:val="20"/>
                <w:szCs w:val="20"/>
              </w:rPr>
              <w:t>if (emf != null &amp;&amp; emf.isOpen()) emf.close();</w:t>
            </w:r>
          </w:p>
          <w:p w14:paraId="6DF79695" w14:textId="5DF8855C" w:rsidR="00FD7CC0" w:rsidRPr="00FD7CC0" w:rsidRDefault="00FC454A" w:rsidP="00FD7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6300" w:type="dxa"/>
          </w:tcPr>
          <w:p w14:paraId="01EEA159" w14:textId="77777777" w:rsidR="00FC454A" w:rsidRPr="00FC454A" w:rsidRDefault="00FC454A" w:rsidP="00FC454A">
            <w:pPr>
              <w:rPr>
                <w:i/>
                <w:iCs/>
                <w:sz w:val="20"/>
                <w:szCs w:val="20"/>
              </w:rPr>
            </w:pPr>
            <w:r w:rsidRPr="00FC454A">
              <w:rPr>
                <w:i/>
                <w:iCs/>
                <w:sz w:val="20"/>
                <w:szCs w:val="20"/>
              </w:rPr>
              <w:t>JPAListener.java</w:t>
            </w:r>
          </w:p>
          <w:p w14:paraId="78E08693" w14:textId="765FAC35" w:rsidR="00FC454A" w:rsidRPr="00FC454A" w:rsidRDefault="00FC454A" w:rsidP="00FC454A">
            <w:pPr>
              <w:rPr>
                <w:sz w:val="20"/>
                <w:szCs w:val="20"/>
              </w:rPr>
            </w:pPr>
            <w:r w:rsidRPr="00FC454A">
              <w:rPr>
                <w:sz w:val="20"/>
                <w:szCs w:val="20"/>
              </w:rPr>
              <w:t>@WebListener</w:t>
            </w:r>
          </w:p>
          <w:p w14:paraId="5897A438" w14:textId="4F5E564E" w:rsidR="00FC454A" w:rsidRPr="00FC454A" w:rsidRDefault="00FC454A" w:rsidP="00FC454A">
            <w:pPr>
              <w:rPr>
                <w:sz w:val="20"/>
                <w:szCs w:val="20"/>
              </w:rPr>
            </w:pPr>
            <w:r w:rsidRPr="00FC454A">
              <w:rPr>
                <w:sz w:val="20"/>
                <w:szCs w:val="20"/>
              </w:rPr>
              <w:t>public class JPAListener implements ServletContextListener {</w:t>
            </w:r>
          </w:p>
          <w:p w14:paraId="4C83EB0F" w14:textId="77777777" w:rsidR="00FC454A" w:rsidRPr="00FC454A" w:rsidRDefault="00FC454A" w:rsidP="00FC454A">
            <w:pPr>
              <w:rPr>
                <w:sz w:val="20"/>
                <w:szCs w:val="20"/>
              </w:rPr>
            </w:pPr>
            <w:r w:rsidRPr="00FC454A">
              <w:rPr>
                <w:sz w:val="20"/>
                <w:szCs w:val="20"/>
              </w:rPr>
              <w:t xml:space="preserve">        @Override</w:t>
            </w:r>
          </w:p>
          <w:p w14:paraId="7AE39A79" w14:textId="30A3DC94" w:rsidR="00FC454A" w:rsidRPr="00FC454A" w:rsidRDefault="00FC454A" w:rsidP="00FC454A">
            <w:pPr>
              <w:rPr>
                <w:sz w:val="20"/>
                <w:szCs w:val="20"/>
              </w:rPr>
            </w:pPr>
            <w:r w:rsidRPr="00FC454A">
              <w:rPr>
                <w:sz w:val="20"/>
                <w:szCs w:val="20"/>
              </w:rPr>
              <w:t xml:space="preserve">        public void contextInitialized(ServletContextEvent sce)</w:t>
            </w:r>
            <w:r>
              <w:rPr>
                <w:sz w:val="20"/>
                <w:szCs w:val="20"/>
              </w:rPr>
              <w:t xml:space="preserve"> </w:t>
            </w:r>
            <w:r w:rsidRPr="00FC454A">
              <w:rPr>
                <w:sz w:val="20"/>
                <w:szCs w:val="20"/>
              </w:rPr>
              <w:t>{JPAUtil.init(); }</w:t>
            </w:r>
          </w:p>
          <w:p w14:paraId="08AA11EA" w14:textId="77777777" w:rsidR="00FC454A" w:rsidRPr="00FC454A" w:rsidRDefault="00FC454A" w:rsidP="00FC454A">
            <w:pPr>
              <w:rPr>
                <w:sz w:val="20"/>
                <w:szCs w:val="20"/>
              </w:rPr>
            </w:pPr>
            <w:r w:rsidRPr="00FC454A">
              <w:rPr>
                <w:sz w:val="20"/>
                <w:szCs w:val="20"/>
              </w:rPr>
              <w:t xml:space="preserve">        @Override</w:t>
            </w:r>
          </w:p>
          <w:p w14:paraId="3C5116B5" w14:textId="599B6EBE" w:rsidR="00FC454A" w:rsidRDefault="00FC454A" w:rsidP="00FC454A">
            <w:pPr>
              <w:rPr>
                <w:sz w:val="20"/>
                <w:szCs w:val="20"/>
              </w:rPr>
            </w:pPr>
            <w:r w:rsidRPr="00FC454A">
              <w:rPr>
                <w:sz w:val="20"/>
                <w:szCs w:val="20"/>
              </w:rPr>
              <w:t xml:space="preserve">        public void contextDestroyed(ServletContextEvent sce)</w:t>
            </w:r>
            <w:r>
              <w:rPr>
                <w:sz w:val="20"/>
                <w:szCs w:val="20"/>
              </w:rPr>
              <w:t xml:space="preserve"> </w:t>
            </w:r>
            <w:r w:rsidRPr="00FC454A">
              <w:rPr>
                <w:sz w:val="20"/>
                <w:szCs w:val="20"/>
              </w:rPr>
              <w:t>{JPAUtil.close(); }</w:t>
            </w:r>
          </w:p>
          <w:p w14:paraId="4E58B5B5" w14:textId="2F8FD7A8" w:rsidR="00FD7CC0" w:rsidRPr="00FC454A" w:rsidRDefault="00FC454A" w:rsidP="00FC454A">
            <w:pPr>
              <w:rPr>
                <w:sz w:val="20"/>
                <w:szCs w:val="20"/>
              </w:rPr>
            </w:pPr>
            <w:r w:rsidRPr="00FC454A">
              <w:rPr>
                <w:sz w:val="20"/>
                <w:szCs w:val="20"/>
              </w:rPr>
              <w:t>}</w:t>
            </w:r>
          </w:p>
        </w:tc>
      </w:tr>
    </w:tbl>
    <w:p w14:paraId="3748A51F" w14:textId="3951D155" w:rsidR="008322B1" w:rsidRPr="008322B1" w:rsidRDefault="008322B1" w:rsidP="008322B1">
      <w:pPr>
        <w:spacing w:line="240" w:lineRule="auto"/>
        <w:ind w:left="-1260"/>
        <w:rPr>
          <w:sz w:val="26"/>
          <w:szCs w:val="26"/>
        </w:rPr>
      </w:pPr>
    </w:p>
    <w:sectPr w:rsidR="008322B1" w:rsidRPr="008322B1" w:rsidSect="008322B1">
      <w:pgSz w:w="12240" w:h="15840"/>
      <w:pgMar w:top="180" w:right="18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3F5B" w14:textId="77777777" w:rsidR="008322B1" w:rsidRDefault="008322B1" w:rsidP="008322B1">
      <w:pPr>
        <w:spacing w:after="0" w:line="240" w:lineRule="auto"/>
      </w:pPr>
      <w:r>
        <w:separator/>
      </w:r>
    </w:p>
  </w:endnote>
  <w:endnote w:type="continuationSeparator" w:id="0">
    <w:p w14:paraId="1DE8B2E0" w14:textId="77777777" w:rsidR="008322B1" w:rsidRDefault="008322B1" w:rsidP="0083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BCE2" w14:textId="77777777" w:rsidR="008322B1" w:rsidRDefault="008322B1" w:rsidP="008322B1">
      <w:pPr>
        <w:spacing w:after="0" w:line="240" w:lineRule="auto"/>
      </w:pPr>
      <w:r>
        <w:separator/>
      </w:r>
    </w:p>
  </w:footnote>
  <w:footnote w:type="continuationSeparator" w:id="0">
    <w:p w14:paraId="58D53621" w14:textId="77777777" w:rsidR="008322B1" w:rsidRDefault="008322B1" w:rsidP="0083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9F"/>
    <w:multiLevelType w:val="multilevel"/>
    <w:tmpl w:val="F34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08E2"/>
    <w:multiLevelType w:val="multilevel"/>
    <w:tmpl w:val="0C6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35C2D"/>
    <w:multiLevelType w:val="multilevel"/>
    <w:tmpl w:val="D75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B26F0"/>
    <w:multiLevelType w:val="multilevel"/>
    <w:tmpl w:val="070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F0E65"/>
    <w:multiLevelType w:val="multilevel"/>
    <w:tmpl w:val="D5C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606203">
    <w:abstractNumId w:val="2"/>
  </w:num>
  <w:num w:numId="2" w16cid:durableId="247277635">
    <w:abstractNumId w:val="0"/>
  </w:num>
  <w:num w:numId="3" w16cid:durableId="380206261">
    <w:abstractNumId w:val="1"/>
  </w:num>
  <w:num w:numId="4" w16cid:durableId="1604142326">
    <w:abstractNumId w:val="3"/>
  </w:num>
  <w:num w:numId="5" w16cid:durableId="156344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B1"/>
    <w:rsid w:val="00207A6D"/>
    <w:rsid w:val="002E6AC3"/>
    <w:rsid w:val="005313C6"/>
    <w:rsid w:val="007E00A7"/>
    <w:rsid w:val="008322B1"/>
    <w:rsid w:val="009504B5"/>
    <w:rsid w:val="00B05376"/>
    <w:rsid w:val="00B64B19"/>
    <w:rsid w:val="00D37EDF"/>
    <w:rsid w:val="00E14008"/>
    <w:rsid w:val="00FC454A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64AF"/>
  <w15:chartTrackingRefBased/>
  <w15:docId w15:val="{58281977-8543-4C56-9B08-DDE2E776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2B1"/>
  </w:style>
  <w:style w:type="paragraph" w:styleId="Footer">
    <w:name w:val="footer"/>
    <w:basedOn w:val="Normal"/>
    <w:link w:val="FooterChar"/>
    <w:uiPriority w:val="99"/>
    <w:unhideWhenUsed/>
    <w:rsid w:val="0083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2B1"/>
  </w:style>
  <w:style w:type="table" w:styleId="TableGrid">
    <w:name w:val="Table Grid"/>
    <w:basedOn w:val="TableNormal"/>
    <w:uiPriority w:val="39"/>
    <w:rsid w:val="0083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5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5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5</cp:revision>
  <dcterms:created xsi:type="dcterms:W3CDTF">2025-09-29T00:05:00Z</dcterms:created>
  <dcterms:modified xsi:type="dcterms:W3CDTF">2025-09-29T01:19:00Z</dcterms:modified>
</cp:coreProperties>
</file>