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AE893" w14:textId="77777777" w:rsidR="00937B22" w:rsidRPr="00937B22" w:rsidRDefault="00937B22" w:rsidP="00937B2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Đăng ký</w:t>
      </w:r>
    </w:p>
    <w:p w14:paraId="44E9329C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320"/>
        <w:gridCol w:w="2533"/>
        <w:gridCol w:w="3410"/>
      </w:tblGrid>
      <w:tr w:rsidR="00937B22" w:rsidRPr="00937B22" w14:paraId="0608097C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7681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71C10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UC01</w:t>
            </w:r>
          </w:p>
        </w:tc>
      </w:tr>
      <w:tr w:rsidR="00937B22" w:rsidRPr="00937B22" w14:paraId="4FC12BA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6093F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19543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Đăng ký</w:t>
            </w:r>
          </w:p>
        </w:tc>
      </w:tr>
      <w:tr w:rsidR="00937B22" w:rsidRPr="00937B22" w14:paraId="4F6245E7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5A0B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E3FCB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245E4B38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097D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D12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đăng ký tài khoản</w:t>
            </w:r>
          </w:p>
        </w:tc>
      </w:tr>
      <w:tr w:rsidR="00937B22" w:rsidRPr="00937B22" w14:paraId="711E08DC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78702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31C4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F90C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32E23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5F2761E7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46E3C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DD6F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4C6AA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Tại trang đăng nhập, Chọn chức năng đăng ký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A3F62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243EE799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3C10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71B2F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A894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0B4A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form đăng ký</w:t>
            </w:r>
          </w:p>
        </w:tc>
      </w:tr>
      <w:tr w:rsidR="00937B22" w:rsidRPr="00937B22" w14:paraId="4545DC5F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7A14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2688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70A6B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 nhập thông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B8594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55B8E6D1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2411B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C84DD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FA32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01D0E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Kiểm tra thông tin đăng ký</w:t>
            </w:r>
          </w:p>
        </w:tc>
      </w:tr>
      <w:tr w:rsidR="00937B22" w:rsidRPr="00937B22" w14:paraId="537C87F3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7BCE2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A042B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B9E0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A33A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thành công lưu vào database.</w:t>
            </w:r>
          </w:p>
        </w:tc>
      </w:tr>
      <w:tr w:rsidR="00937B22" w:rsidRPr="00937B22" w14:paraId="316B3EA1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785FE6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3E69B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B27917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DC245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thông báo và Chuyển về trang đăng nhập.</w:t>
            </w:r>
          </w:p>
        </w:tc>
      </w:tr>
      <w:tr w:rsidR="00937B22" w:rsidRPr="00937B22" w14:paraId="7EB3E207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E674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DD36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032B5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A2B98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không thành công. Hiển thị thông bào và yêu cầu nhập lại.</w:t>
            </w:r>
          </w:p>
        </w:tc>
      </w:tr>
      <w:tr w:rsidR="00937B22" w:rsidRPr="00937B22" w14:paraId="39D04DBE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F3281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5FCC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đăng nhập, các chức năng chưa được hiển thị.</w:t>
            </w:r>
          </w:p>
        </w:tc>
      </w:tr>
      <w:tr w:rsidR="00937B22" w:rsidRPr="00937B22" w14:paraId="728EA383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342E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693E7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Người dùng sẽ được chuyển về trang đăng nhập</w:t>
            </w:r>
          </w:p>
        </w:tc>
      </w:tr>
    </w:tbl>
    <w:p w14:paraId="6523C695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288634D9" w14:textId="77777777" w:rsidR="00937B22" w:rsidRPr="00937B22" w:rsidRDefault="00937B22" w:rsidP="00937B2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Đăng nhập </w:t>
      </w:r>
    </w:p>
    <w:p w14:paraId="3FA61FD4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45"/>
        <w:gridCol w:w="2806"/>
        <w:gridCol w:w="3219"/>
      </w:tblGrid>
      <w:tr w:rsidR="00937B22" w:rsidRPr="00937B22" w14:paraId="7EA93AA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1FEE4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58AC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UC02</w:t>
            </w:r>
          </w:p>
        </w:tc>
      </w:tr>
      <w:tr w:rsidR="00937B22" w:rsidRPr="00937B22" w14:paraId="1BEC02F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3CBE8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676E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Đăng nhập</w:t>
            </w:r>
          </w:p>
        </w:tc>
      </w:tr>
      <w:tr w:rsidR="00937B22" w:rsidRPr="00937B22" w14:paraId="0F4A4856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3A740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30B0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4CCD9D84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C5C15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705F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đăng nhập hệ thống</w:t>
            </w:r>
          </w:p>
        </w:tc>
      </w:tr>
      <w:tr w:rsidR="00937B22" w:rsidRPr="00937B22" w14:paraId="62283EC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0AC4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7E7CD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7CB1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866DA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60B2FD38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E611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DEA92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0C5785" w14:textId="77777777" w:rsidR="00937B22" w:rsidRPr="00937B22" w:rsidRDefault="00937B22" w:rsidP="00937B2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Truy cập trang web</w:t>
            </w:r>
          </w:p>
          <w:p w14:paraId="56866A0C" w14:textId="77777777" w:rsidR="00937B22" w:rsidRPr="00937B22" w:rsidRDefault="00937B22" w:rsidP="00937B2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Đăng xuất khỏi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F3B4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67D583DA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93E1C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C0A02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D9652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C95A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Chuyển đến trang đăng nhập</w:t>
            </w:r>
          </w:p>
        </w:tc>
      </w:tr>
      <w:tr w:rsidR="00937B22" w:rsidRPr="00937B22" w14:paraId="775036FD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3022E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8CB0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242E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 nhập thông tin tại form 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CA26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6CFA7936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5A90B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6F237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125D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04674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kiểm tra thông tin đăng nhập</w:t>
            </w:r>
          </w:p>
        </w:tc>
      </w:tr>
      <w:tr w:rsidR="00937B22" w:rsidRPr="00937B22" w14:paraId="3DE5F94F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0900D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71BAB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15591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08D5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thành công. Hiển thị thông báo và Chuyển về trang bảng tin</w:t>
            </w:r>
          </w:p>
        </w:tc>
      </w:tr>
      <w:tr w:rsidR="00937B22" w:rsidRPr="00937B22" w14:paraId="0DA960F3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A11C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812F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EBB51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8F11C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không thành công. Hệ thống yêu cầu nhập lại.</w:t>
            </w:r>
          </w:p>
        </w:tc>
      </w:tr>
      <w:tr w:rsidR="00937B22" w:rsidRPr="00937B22" w14:paraId="7BD5D595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90E7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CA9F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ngoài trang web.</w:t>
            </w:r>
          </w:p>
          <w:p w14:paraId="3100840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17AEC248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6FBB8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7AE4F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Người dùng sẽ được chuyển về trang bảng tin.</w:t>
            </w:r>
          </w:p>
        </w:tc>
      </w:tr>
    </w:tbl>
    <w:p w14:paraId="266002E0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4C5B0020" w14:textId="77777777" w:rsidR="00937B22" w:rsidRPr="00937B22" w:rsidRDefault="00937B22" w:rsidP="00937B22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Đăng xuất </w:t>
      </w:r>
    </w:p>
    <w:p w14:paraId="5A20A0AB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320"/>
        <w:gridCol w:w="1915"/>
        <w:gridCol w:w="3585"/>
      </w:tblGrid>
      <w:tr w:rsidR="00937B22" w:rsidRPr="00937B22" w14:paraId="3C1661F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C0A02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DD94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UC03</w:t>
            </w:r>
          </w:p>
        </w:tc>
      </w:tr>
      <w:tr w:rsidR="00937B22" w:rsidRPr="00937B22" w14:paraId="0516D6FC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B86E3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9CE2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Đăng xuất</w:t>
            </w:r>
          </w:p>
        </w:tc>
      </w:tr>
      <w:tr w:rsidR="00937B22" w:rsidRPr="00937B22" w14:paraId="4FB7A95B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23E1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4C93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7C28FA68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E8DD4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7CDCA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thoát hệ thống</w:t>
            </w:r>
          </w:p>
        </w:tc>
      </w:tr>
      <w:tr w:rsidR="00937B22" w:rsidRPr="00937B22" w14:paraId="0B234BEC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1B538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6043A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1115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2701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62F63BBF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4523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395C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46905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Chọn chức năng đăng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B722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0C7A2008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5EED7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901B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2A8C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102E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đăng xuất người dùng khỏi hệ thống</w:t>
            </w:r>
          </w:p>
        </w:tc>
      </w:tr>
      <w:tr w:rsidR="00937B22" w:rsidRPr="00937B22" w14:paraId="543C9816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B95E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22348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45092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7E457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Chuyển về trang đăng nhập</w:t>
            </w:r>
          </w:p>
        </w:tc>
      </w:tr>
      <w:tr w:rsidR="00937B22" w:rsidRPr="00937B22" w14:paraId="2F997917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36F5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F427C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A7448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FCC83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</w:t>
            </w:r>
          </w:p>
        </w:tc>
      </w:tr>
      <w:tr w:rsidR="00937B22" w:rsidRPr="00937B22" w14:paraId="2AB84B4B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7270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31B9F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bảng tin, các chức năng được hiển thị.</w:t>
            </w:r>
          </w:p>
        </w:tc>
      </w:tr>
      <w:tr w:rsidR="00937B22" w:rsidRPr="00937B22" w14:paraId="6146D218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D3AC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360AB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Người dùng sẽ được chuyển về trang đăng nhập.</w:t>
            </w:r>
          </w:p>
        </w:tc>
      </w:tr>
    </w:tbl>
    <w:p w14:paraId="74F6CFF6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3B950A20" w14:textId="77777777" w:rsidR="00937B22" w:rsidRPr="00937B22" w:rsidRDefault="00937B22" w:rsidP="00937B22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Xem bảng tin</w:t>
      </w:r>
    </w:p>
    <w:p w14:paraId="5FB24DE8" w14:textId="77777777" w:rsidR="00937B22" w:rsidRPr="00937B22" w:rsidRDefault="00937B22" w:rsidP="00937B2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ja-JP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340"/>
        <w:gridCol w:w="2405"/>
        <w:gridCol w:w="3269"/>
      </w:tblGrid>
      <w:tr w:rsidR="00937B22" w:rsidRPr="00937B22" w14:paraId="13358A5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63A6C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0216E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UC04</w:t>
            </w:r>
          </w:p>
        </w:tc>
      </w:tr>
      <w:tr w:rsidR="00937B22" w:rsidRPr="00937B22" w14:paraId="2C18402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9E19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1FFC1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Xem bản tin</w:t>
            </w:r>
          </w:p>
        </w:tc>
      </w:tr>
      <w:tr w:rsidR="00937B22" w:rsidRPr="00937B22" w14:paraId="6713FC8E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1DAA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0D30B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1BC357F1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CC67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E6151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 case mô tả cách người dùng xem các bài viết trên bản tin</w:t>
            </w:r>
          </w:p>
        </w:tc>
      </w:tr>
      <w:tr w:rsidR="00937B22" w:rsidRPr="00937B22" w14:paraId="0232A6A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16A7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DBCE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B5D9A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C3B7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00428B2E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09E9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41416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7EE7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- Người dùng đăng nhập vào website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br/>
              <w:t xml:space="preserve"> - Người dùng Click vào Xem bảng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03BBA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57C7FC77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E20CD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3AFF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22B0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922C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xử lý và trả dữ liệu</w:t>
            </w:r>
          </w:p>
        </w:tc>
      </w:tr>
      <w:tr w:rsidR="00937B22" w:rsidRPr="00937B22" w14:paraId="64E09249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2D48D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50DB6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FE53E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5184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Các bài viết sẽ được hiển thị tại trang bảng tin của website</w:t>
            </w:r>
          </w:p>
        </w:tc>
      </w:tr>
      <w:tr w:rsidR="00937B22" w:rsidRPr="00937B22" w14:paraId="3B2B8B2E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8F38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83694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B479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795D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02DBD456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7412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DB15B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- Đứng ở màn hình đăng nhập,  các chức năng chưa được hiển thị.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br/>
              <w:t xml:space="preserve"> - Đưng ở bất kì trang khác, các chức năng ở trang đó được hiển thị.</w:t>
            </w:r>
          </w:p>
        </w:tc>
      </w:tr>
      <w:tr w:rsidR="00937B22" w:rsidRPr="00937B22" w14:paraId="31C61F0E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DA11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9AB8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người dùng sẽ được chuyển đến trang bảng tin.</w:t>
            </w:r>
          </w:p>
        </w:tc>
      </w:tr>
    </w:tbl>
    <w:p w14:paraId="18A21ACE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1DEB0596" w14:textId="77777777" w:rsidR="00937B22" w:rsidRPr="00937B22" w:rsidRDefault="00937B22" w:rsidP="00937B22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Xem story</w:t>
      </w: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340"/>
        <w:gridCol w:w="3359"/>
        <w:gridCol w:w="2434"/>
      </w:tblGrid>
      <w:tr w:rsidR="00937B22" w:rsidRPr="00937B22" w14:paraId="0D24249D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2208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E707D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UC05</w:t>
            </w:r>
          </w:p>
        </w:tc>
      </w:tr>
      <w:tr w:rsidR="00937B22" w:rsidRPr="00937B22" w14:paraId="237EA094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D515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47045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Xem story</w:t>
            </w:r>
          </w:p>
        </w:tc>
      </w:tr>
      <w:tr w:rsidR="00937B22" w:rsidRPr="00937B22" w14:paraId="39DDC6BA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303D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1814A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4F8CC921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1DA8E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E5B63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xem các bài story.</w:t>
            </w:r>
          </w:p>
        </w:tc>
      </w:tr>
      <w:tr w:rsidR="00937B22" w:rsidRPr="00937B22" w14:paraId="61C7924C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0CCCB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60DC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C475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9B4B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71D10142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444D1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4D6EC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9E92F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Tại chức năng Story. Click vào biểu tượng bài đăng của 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8F80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500A2194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A287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5EBE2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1100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0585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xử lý và chuyển trang xem story.</w:t>
            </w:r>
          </w:p>
        </w:tc>
      </w:tr>
      <w:tr w:rsidR="00937B22" w:rsidRPr="00937B22" w14:paraId="030475FA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6FD0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62D0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CAD29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FEC6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bài cho người dùng</w:t>
            </w:r>
          </w:p>
        </w:tc>
      </w:tr>
      <w:tr w:rsidR="00937B22" w:rsidRPr="00937B22" w14:paraId="210B25BA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EA6F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7B2C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22742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CFD42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75540F80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31B9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35A96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màn hình chính, các chức năng được hiển thị.</w:t>
            </w:r>
          </w:p>
          <w:p w14:paraId="2AB177F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5D4ABDC9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39A5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594D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hiển thị bài đăng story cho người dùng .</w:t>
            </w:r>
          </w:p>
        </w:tc>
      </w:tr>
    </w:tbl>
    <w:p w14:paraId="175FBA23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4E749CB1" w14:textId="77777777" w:rsidR="00937B22" w:rsidRPr="00937B22" w:rsidRDefault="00937B22" w:rsidP="00937B22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Đăng Story</w:t>
      </w: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340"/>
        <w:gridCol w:w="1647"/>
        <w:gridCol w:w="4252"/>
      </w:tblGrid>
      <w:tr w:rsidR="00937B22" w:rsidRPr="00937B22" w14:paraId="5C978ADC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AC132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8C69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UC06</w:t>
            </w:r>
          </w:p>
        </w:tc>
      </w:tr>
      <w:tr w:rsidR="00937B22" w:rsidRPr="00937B22" w14:paraId="71923389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70B5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3BC8C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Đăng story</w:t>
            </w:r>
          </w:p>
        </w:tc>
      </w:tr>
      <w:tr w:rsidR="00937B22" w:rsidRPr="00937B22" w14:paraId="352007EF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D0064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8DC73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578133BF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D20D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1706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đăng bài viết trong thời hạn 1 ngày</w:t>
            </w:r>
          </w:p>
        </w:tc>
      </w:tr>
      <w:tr w:rsidR="00937B22" w:rsidRPr="00937B22" w14:paraId="039F41BC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AAFF8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1AA3E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ED36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D0BAE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29069097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9688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C6C8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7C03D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Chọn chức năng đăng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ACC4C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263AE92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E5B97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8BE1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70F9C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2B327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form</w:t>
            </w:r>
          </w:p>
        </w:tc>
      </w:tr>
      <w:tr w:rsidR="00937B22" w:rsidRPr="00937B22" w14:paraId="4358483F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0F375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9D01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15FB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Tải hình ảnh hoặc video lên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0F8D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4AAC238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86C6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4A61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5341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Nhấn nút đăng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C783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2BCFDFD0" w14:textId="77777777" w:rsidTr="00937B22">
        <w:trPr>
          <w:trHeight w:val="1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DCCF1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00667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6B76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9770D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xác nhận thông tin. Nếu hợp lệ dữ liệu sẽ được lưu vào CSDL ra thông báo thành công</w:t>
            </w:r>
          </w:p>
        </w:tc>
      </w:tr>
      <w:tr w:rsidR="00937B22" w:rsidRPr="00937B22" w14:paraId="01994DC7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C9F8F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6103B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D8FB4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C53D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 w:eastAsia="ja-JP"/>
              </w:rPr>
              <w:t>Hiển thị bài đăng story cho người dùng</w:t>
            </w:r>
          </w:p>
        </w:tc>
      </w:tr>
      <w:tr w:rsidR="00937B22" w:rsidRPr="00937B22" w14:paraId="68322A16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4989A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31EA7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FD8C4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FC96CF" w14:textId="497236B1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dữ liệu không thành công.</w:t>
            </w:r>
            <w:r w:rsidR="004578F5" w:rsidRPr="004578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Hiện thị thông báo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</w:t>
            </w:r>
            <w:r w:rsidR="004578F5" w:rsidRPr="004578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và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yêu cầu đăng story lại</w:t>
            </w:r>
          </w:p>
        </w:tc>
      </w:tr>
      <w:tr w:rsidR="00937B22" w:rsidRPr="00937B22" w14:paraId="6FE536F1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5723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CB61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màn hình chính, các chức năng được hiển thị.</w:t>
            </w:r>
          </w:p>
          <w:p w14:paraId="1C61D2E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2E2A5142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9B6E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D55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người dùng sẽ được chuyển về màn hình chính và hiển thị story mới.</w:t>
            </w:r>
          </w:p>
        </w:tc>
      </w:tr>
    </w:tbl>
    <w:p w14:paraId="287C24F9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3DA32FAF" w14:textId="77777777" w:rsidR="00937B22" w:rsidRPr="00937B22" w:rsidRDefault="00937B22" w:rsidP="00937B22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Đăng bài viết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340"/>
        <w:gridCol w:w="1659"/>
        <w:gridCol w:w="4086"/>
      </w:tblGrid>
      <w:tr w:rsidR="00CB7ED9" w:rsidRPr="00937B22" w14:paraId="788BBB8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69348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FE9D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UC07</w:t>
            </w:r>
          </w:p>
        </w:tc>
      </w:tr>
      <w:tr w:rsidR="00CB7ED9" w:rsidRPr="00937B22" w14:paraId="000F7F8D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A6B1C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FF7A9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Đăng bài viết</w:t>
            </w:r>
          </w:p>
        </w:tc>
      </w:tr>
      <w:tr w:rsidR="00CB7ED9" w:rsidRPr="00937B22" w14:paraId="35A82CD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9D05A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EE07A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CB7ED9" w:rsidRPr="00937B22" w14:paraId="6564FBA0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E180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C235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đăng bài viết</w:t>
            </w:r>
          </w:p>
        </w:tc>
      </w:tr>
      <w:tr w:rsidR="00CB7ED9" w:rsidRPr="00937B22" w14:paraId="330C75F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6115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4769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65A6F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3291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CB7ED9" w:rsidRPr="00937B22" w14:paraId="568204D6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6E61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6CEC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6DBB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Chọn chức năng đăng bài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17F0E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CB7ED9" w:rsidRPr="00937B22" w14:paraId="4304B04A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00667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681CE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29A7C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7542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form đăng bài</w:t>
            </w:r>
          </w:p>
        </w:tc>
      </w:tr>
      <w:tr w:rsidR="00CB7ED9" w:rsidRPr="00937B22" w14:paraId="4331F42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BE95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37C0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9248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Nhập thông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1C2E8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CB7ED9" w:rsidRPr="00937B22" w14:paraId="3F2BA1A0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70EA8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19C1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D61B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Nhấn nút đăng bài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0B6B9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CB7ED9" w:rsidRPr="00937B22" w14:paraId="56D39CFA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E4573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F17AA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FBCEB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6C94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xác nhận thông tin. Nếu hợp lệ đưa ra thông báo thành công</w:t>
            </w:r>
          </w:p>
        </w:tc>
      </w:tr>
      <w:tr w:rsidR="00CB7ED9" w:rsidRPr="00937B22" w14:paraId="6BCCD0BD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39FEE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F4ED3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3C1B4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EF98F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 w:eastAsia="ja-JP"/>
              </w:rPr>
              <w:t>Hiển thị bài đăng cho người dùng</w:t>
            </w:r>
          </w:p>
        </w:tc>
      </w:tr>
      <w:tr w:rsidR="00CB7ED9" w:rsidRPr="00937B22" w14:paraId="44252908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70D0B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4695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499BB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7EABE" w14:textId="14D7B3A5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dữ liệu không thành công. Hệ thống</w:t>
            </w:r>
            <w:r w:rsidR="00CB7ED9" w:rsidRPr="00CB7E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</w:t>
            </w:r>
            <w:r w:rsidR="00CB7ED9" w:rsidRPr="00326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thông báo và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yêu cầu đăng bài lại</w:t>
            </w:r>
          </w:p>
        </w:tc>
      </w:tr>
      <w:tr w:rsidR="00CB7ED9" w:rsidRPr="00937B22" w14:paraId="64875B42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3DF9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65D5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màn hình chính, các chức năng được hiển thị.</w:t>
            </w:r>
          </w:p>
          <w:p w14:paraId="19F8454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CB7ED9" w:rsidRPr="00937B22" w14:paraId="42DE2E85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4ED5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D1C77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người dùng sẽ được chuyển về màn hình chính và hiển thị bài viết mới.</w:t>
            </w:r>
          </w:p>
        </w:tc>
      </w:tr>
    </w:tbl>
    <w:p w14:paraId="60AB7BAE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2DB4BA79" w14:textId="77777777" w:rsidR="00937B22" w:rsidRPr="00937B22" w:rsidRDefault="00937B22" w:rsidP="00937B22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Xóa bài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356"/>
        <w:gridCol w:w="3314"/>
        <w:gridCol w:w="2421"/>
      </w:tblGrid>
      <w:tr w:rsidR="00937B22" w:rsidRPr="00937B22" w14:paraId="4A5CA22D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627BE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79BB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UC08</w:t>
            </w:r>
          </w:p>
        </w:tc>
      </w:tr>
      <w:tr w:rsidR="00937B22" w:rsidRPr="00937B22" w14:paraId="02EA943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6801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2E150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Xóa bài viết</w:t>
            </w:r>
          </w:p>
        </w:tc>
      </w:tr>
      <w:tr w:rsidR="00937B22" w:rsidRPr="00937B22" w14:paraId="4002FC58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453C4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560E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68054B0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79CE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6C0B9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xóa một bài viết của mình.</w:t>
            </w:r>
          </w:p>
        </w:tc>
      </w:tr>
      <w:tr w:rsidR="00937B22" w:rsidRPr="00937B22" w14:paraId="67EE63F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1BA3E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6BD1B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A7DC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97283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4E35502C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D544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17941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A18B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Tìm đến bài viết muốn xóa, nhấn vào biểu tượng ba chấm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B2175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16EACBF5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51885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8621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073F1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CBE3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hộp thoại</w:t>
            </w:r>
          </w:p>
        </w:tc>
      </w:tr>
      <w:tr w:rsidR="00937B22" w:rsidRPr="00937B22" w14:paraId="59132AFC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F266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914AA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E9F7E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Click vào xóa bài viết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94AB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2DCEBE1D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4F8B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A63EE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C8D7A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5D525" w14:textId="1CCA22D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Hệ thống xác nhận thông tin </w:t>
            </w:r>
            <w:r w:rsidR="00326949" w:rsidRPr="00326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và x</w:t>
            </w:r>
            <w:r w:rsidR="00326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ử</w:t>
            </w:r>
            <w:r w:rsidR="00326949" w:rsidRPr="00326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lý</w:t>
            </w:r>
          </w:p>
        </w:tc>
      </w:tr>
      <w:tr w:rsidR="00491E8E" w:rsidRPr="00937B22" w14:paraId="4EF352B9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B5453" w14:textId="77777777" w:rsidR="00491E8E" w:rsidRPr="00937B22" w:rsidRDefault="00491E8E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EBCB0" w14:textId="67B956D3" w:rsidR="00491E8E" w:rsidRPr="00491E8E" w:rsidRDefault="00491E8E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958D2" w14:textId="77777777" w:rsidR="00491E8E" w:rsidRPr="00937B22" w:rsidRDefault="00491E8E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14290" w14:textId="36135DA0" w:rsidR="00491E8E" w:rsidRPr="00491E8E" w:rsidRDefault="00491E8E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</w:pPr>
            <w:r w:rsidRPr="00491E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Cập nhật lại cho người dùng.</w:t>
            </w:r>
          </w:p>
        </w:tc>
      </w:tr>
      <w:tr w:rsidR="00937B22" w:rsidRPr="00937B22" w14:paraId="58CBE8DC" w14:textId="77777777" w:rsidTr="00937B22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6037E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E4D5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F934E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F7443" w14:textId="51624F48" w:rsidR="00937B22" w:rsidRPr="00937B22" w:rsidRDefault="00491E8E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</w:p>
        </w:tc>
      </w:tr>
      <w:tr w:rsidR="00937B22" w:rsidRPr="00937B22" w14:paraId="7BDC5FBD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B1147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6A08B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0E6C540C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51D60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8C10C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người dùng sẽ được chuyển về màn hình chính và thông tin các bài viết được cập nhật.</w:t>
            </w:r>
          </w:p>
        </w:tc>
      </w:tr>
    </w:tbl>
    <w:p w14:paraId="6CE11B36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12DDD211" w14:textId="77777777" w:rsidR="00937B22" w:rsidRPr="00937B22" w:rsidRDefault="00937B22" w:rsidP="00937B22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Thích bài viết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40"/>
        <w:gridCol w:w="2598"/>
        <w:gridCol w:w="3527"/>
      </w:tblGrid>
      <w:tr w:rsidR="00937B22" w:rsidRPr="00937B22" w14:paraId="72E6D950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D09BE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AFDC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UC09</w:t>
            </w:r>
          </w:p>
        </w:tc>
      </w:tr>
      <w:tr w:rsidR="00937B22" w:rsidRPr="00937B22" w14:paraId="63C5178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2BD56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A7070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Thích bài viết</w:t>
            </w:r>
          </w:p>
        </w:tc>
      </w:tr>
      <w:tr w:rsidR="00937B22" w:rsidRPr="00937B22" w14:paraId="22F75F66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5095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E3F9E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4E3B2B8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139A5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567C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thích một bài viết trên website</w:t>
            </w:r>
          </w:p>
        </w:tc>
      </w:tr>
      <w:tr w:rsidR="00937B22" w:rsidRPr="00937B22" w14:paraId="64CEDD77" w14:textId="77777777" w:rsidTr="00937B22">
        <w:trPr>
          <w:trHeight w:val="2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121D9" w14:textId="77777777" w:rsidR="00937B22" w:rsidRPr="00937B22" w:rsidRDefault="00937B22" w:rsidP="00937B2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  <w:p w14:paraId="797C52D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  <w:p w14:paraId="3182766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  <w:p w14:paraId="7505B3D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06E0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A14B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9A0C1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0C3235C7" w14:textId="77777777" w:rsidTr="00937B22">
        <w:trPr>
          <w:trHeight w:val="10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131BE2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219E6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C654B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Tìm đến bài viết muốn thích, nhấn vào biểu tượng hình trái tim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ADE4E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48A33A79" w14:textId="77777777" w:rsidTr="00937B22">
        <w:trPr>
          <w:trHeight w:val="8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45C2F2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4ABD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50F63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1EB0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sẽ xử lý và lưu dữ liệu vào CSDL.</w:t>
            </w:r>
          </w:p>
        </w:tc>
      </w:tr>
      <w:tr w:rsidR="00937B22" w:rsidRPr="00937B22" w14:paraId="63C70BD9" w14:textId="77777777" w:rsidTr="00937B22">
        <w:trPr>
          <w:trHeight w:val="13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070B40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47612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67EDC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939B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Biểu tượng trái tim sẽ chuyển sang màu đỏ và số người thích tại bài viết sẽ được cập nhật.</w:t>
            </w:r>
          </w:p>
        </w:tc>
      </w:tr>
      <w:tr w:rsidR="00937B22" w:rsidRPr="00937B22" w14:paraId="67C1664D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1E67D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834F9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0560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20B8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5BA9CE0F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7E888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48030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màn hình xem bài viết, các chức năng được hiển thị.</w:t>
            </w:r>
          </w:p>
        </w:tc>
      </w:tr>
      <w:tr w:rsidR="00937B22" w:rsidRPr="00937B22" w14:paraId="4DC4F661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2EDA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737E6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Hiển thị biểu tượng trái tim và cập nhật số người thích.</w:t>
            </w:r>
          </w:p>
        </w:tc>
      </w:tr>
    </w:tbl>
    <w:p w14:paraId="182CD396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0ABDEDFF" w14:textId="77777777" w:rsidR="00937B22" w:rsidRPr="00937B22" w:rsidRDefault="00937B22" w:rsidP="00937B22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Bình luận bài viết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364"/>
        <w:gridCol w:w="2775"/>
        <w:gridCol w:w="3036"/>
      </w:tblGrid>
      <w:tr w:rsidR="00937B22" w:rsidRPr="00937B22" w14:paraId="503CC82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60149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2031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UC10</w:t>
            </w:r>
          </w:p>
        </w:tc>
      </w:tr>
      <w:tr w:rsidR="00937B22" w:rsidRPr="00937B22" w14:paraId="4F51080D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7F26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7B895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Bình luận bài viết</w:t>
            </w:r>
          </w:p>
        </w:tc>
      </w:tr>
      <w:tr w:rsidR="00937B22" w:rsidRPr="00937B22" w14:paraId="04AF58A3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AECA1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8AC4D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4D8430A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E80C7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3850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bình luận vào một bài viết.</w:t>
            </w:r>
          </w:p>
        </w:tc>
      </w:tr>
      <w:tr w:rsidR="00937B22" w:rsidRPr="00937B22" w14:paraId="6C20986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4BEE0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68D0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8E331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4BE86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639C66EE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839C7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1603D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EA9B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Tìm đến bài viết muốn bình luận, Click vào ô bình luận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2DF4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1640D65F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25A4E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33459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00D93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9A086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form bình luận</w:t>
            </w:r>
          </w:p>
        </w:tc>
      </w:tr>
      <w:tr w:rsidR="00937B22" w:rsidRPr="00937B22" w14:paraId="0836E178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6CBF8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FC365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CBBE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Viết bình luận và nhấn nút enter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82991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091A289D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4663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828A4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06D8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76F82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sẽ xử lý và lưu dữ liệu vào CSDL</w:t>
            </w:r>
          </w:p>
        </w:tc>
      </w:tr>
      <w:tr w:rsidR="00937B22" w:rsidRPr="00937B22" w14:paraId="1A6F7C63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4D6F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07A9F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0FE8E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65E78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Bình luận sẽ được hiển thị bên dưới bài viết.</w:t>
            </w:r>
          </w:p>
        </w:tc>
      </w:tr>
      <w:tr w:rsidR="00937B22" w:rsidRPr="00937B22" w14:paraId="040952AE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395B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94783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46F7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C4AC0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không thành công, sẽ hiển thị bình luận bài viết thất bại.</w:t>
            </w:r>
          </w:p>
        </w:tc>
      </w:tr>
      <w:tr w:rsidR="00937B22" w:rsidRPr="00937B22" w14:paraId="76FA71C8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B59C8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2AD2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64BABCEC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C0F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0E0AA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dữ liệu bình luận của bài viết sẽ được cập nhật.</w:t>
            </w:r>
          </w:p>
        </w:tc>
      </w:tr>
    </w:tbl>
    <w:p w14:paraId="6AEE8778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5BCFE959" w14:textId="7F60BAA9" w:rsidR="00937B22" w:rsidRPr="00937B22" w:rsidRDefault="00937B22" w:rsidP="00937B22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Báo cáo</w:t>
      </w:r>
      <w:r w:rsidR="000C4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 xml:space="preserve"> </w:t>
      </w:r>
      <w:proofErr w:type="spellStart"/>
      <w:r w:rsidR="000C4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bài</w:t>
      </w:r>
      <w:proofErr w:type="spellEnd"/>
      <w:r w:rsidR="000C4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 xml:space="preserve"> </w:t>
      </w:r>
      <w:proofErr w:type="spellStart"/>
      <w:r w:rsidR="000C4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viết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  <w:gridCol w:w="340"/>
        <w:gridCol w:w="2935"/>
        <w:gridCol w:w="2553"/>
      </w:tblGrid>
      <w:tr w:rsidR="00937B22" w:rsidRPr="00937B22" w14:paraId="1D1671A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37E4C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4FAFC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UC11</w:t>
            </w:r>
          </w:p>
        </w:tc>
      </w:tr>
      <w:tr w:rsidR="00937B22" w:rsidRPr="00937B22" w14:paraId="5E96FB4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3EFA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DD085E" w14:textId="546C6FB5" w:rsidR="00937B22" w:rsidRPr="000C459E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báo cáo</w:t>
            </w:r>
            <w:r w:rsidR="000C45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0C45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="000C45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="000C45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viết</w:t>
            </w:r>
            <w:proofErr w:type="spellEnd"/>
          </w:p>
        </w:tc>
      </w:tr>
      <w:tr w:rsidR="00937B22" w:rsidRPr="00937B22" w14:paraId="51275E35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2C53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46A1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3974E22F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55ED5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7F3DD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báo cáo bài viết của người khác.</w:t>
            </w:r>
          </w:p>
        </w:tc>
      </w:tr>
      <w:tr w:rsidR="00937B22" w:rsidRPr="00937B22" w14:paraId="2DF74D76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16070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79AB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720C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D1DC2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2593C06F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36F6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B66DF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A617AB" w14:textId="7E1D3AA1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Tại bài viết của người dùng. </w:t>
            </w:r>
            <w:r w:rsidR="00283F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lick vào báo </w:t>
            </w:r>
            <w:proofErr w:type="gramStart"/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cáo .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6BAA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64C03E0D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4A306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F9D3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AFDB0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72089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hộp thoại</w:t>
            </w:r>
          </w:p>
        </w:tc>
      </w:tr>
      <w:tr w:rsidR="00937B22" w:rsidRPr="00937B22" w14:paraId="679B1E7D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19779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D301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FB05E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Nhập thông tin và Enter.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1F1CA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0DF19246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D89E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17E9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F1A4B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480B9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xử lý và lưu vào csdl</w:t>
            </w:r>
          </w:p>
        </w:tc>
      </w:tr>
      <w:tr w:rsidR="00937B22" w:rsidRPr="00937B22" w14:paraId="474A101B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548E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B2FC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46E9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3380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thông báo báo cáo thành công.</w:t>
            </w:r>
          </w:p>
        </w:tc>
      </w:tr>
      <w:tr w:rsidR="00937B22" w:rsidRPr="00937B22" w14:paraId="04AC34DD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58BD4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62A5C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EEB1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0C6C8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571EF167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74B03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9151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màn hình xem bài viết, các chức năng được hiển thị.</w:t>
            </w:r>
          </w:p>
          <w:p w14:paraId="6BCA9E1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3AC380A4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FE6B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E3D73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công.Hiển thị thông báo báo cáo thành công .</w:t>
            </w:r>
          </w:p>
        </w:tc>
      </w:tr>
    </w:tbl>
    <w:p w14:paraId="792AE77F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7DFFDDC2" w14:textId="77777777" w:rsidR="00937B22" w:rsidRPr="00937B22" w:rsidRDefault="00937B22" w:rsidP="00937B22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Thích 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340"/>
        <w:gridCol w:w="2756"/>
        <w:gridCol w:w="3394"/>
      </w:tblGrid>
      <w:tr w:rsidR="00937B22" w:rsidRPr="00937B22" w14:paraId="1F6D03A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EB479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26969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UC12</w:t>
            </w:r>
          </w:p>
        </w:tc>
      </w:tr>
      <w:tr w:rsidR="00937B22" w:rsidRPr="00937B22" w14:paraId="63F73D50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3269B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0DC2C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Thích Story</w:t>
            </w:r>
          </w:p>
        </w:tc>
      </w:tr>
      <w:tr w:rsidR="00937B22" w:rsidRPr="00937B22" w14:paraId="1E83DDC6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F8162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6CC2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3D87211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DFBF5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C07E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 case mô tả cách người dùng thích một bài viết trên website</w:t>
            </w:r>
          </w:p>
        </w:tc>
      </w:tr>
      <w:tr w:rsidR="00CF3795" w:rsidRPr="00937B22" w14:paraId="0BA17FA6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CA3C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2F26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49A08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A0F9F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CF3795" w:rsidRPr="00937B22" w14:paraId="6C07E88A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AC8C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4C94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AFDA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Tìm đến bài đăng story muốn thích, nhấn vào biểu tượng hình trái tim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B23E2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CF3795" w:rsidRPr="00937B22" w14:paraId="03D69CFE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70DCB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CFFF3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EDDA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0A7FD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sẽ xử lý và lưu dữ liệu vào CSDL.</w:t>
            </w:r>
          </w:p>
        </w:tc>
      </w:tr>
      <w:tr w:rsidR="00CF3795" w:rsidRPr="00937B22" w14:paraId="5ADBAAC8" w14:textId="77777777" w:rsidTr="00937B22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517FD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2EE9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A8F91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9C5F3" w14:textId="6964E88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Biểu tượng trái tim sẽ chuyển sang màu đỏ và số người thích tại </w:t>
            </w:r>
            <w:r w:rsidR="00CF3795" w:rsidRPr="00CF37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stor</w:t>
            </w:r>
            <w:r w:rsidR="00CF3795" w:rsidRPr="00283F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y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sẽ được cập nhật.</w:t>
            </w:r>
          </w:p>
        </w:tc>
      </w:tr>
      <w:tr w:rsidR="00CF3795" w:rsidRPr="00937B22" w14:paraId="1A149FA4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339AA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0533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4D2A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510AB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0283F086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D20E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24455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màn hình xem story , các chức năng được hiển thị.</w:t>
            </w:r>
          </w:p>
        </w:tc>
      </w:tr>
      <w:tr w:rsidR="00937B22" w:rsidRPr="00937B22" w14:paraId="629A596E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EEBB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5BDA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Hiển thị biểu tượng trái tim và cập nhật số người thích.</w:t>
            </w:r>
          </w:p>
        </w:tc>
      </w:tr>
    </w:tbl>
    <w:p w14:paraId="5665CB05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1A2A5489" w14:textId="77777777" w:rsidR="00937B22" w:rsidRPr="00937B22" w:rsidRDefault="00937B22" w:rsidP="00937B22">
      <w:pPr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Xem trang cá nhân người dùng khác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340"/>
        <w:gridCol w:w="2489"/>
        <w:gridCol w:w="3307"/>
      </w:tblGrid>
      <w:tr w:rsidR="00937B22" w:rsidRPr="00937B22" w14:paraId="2B56FBB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9DDD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F70C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UC13</w:t>
            </w:r>
          </w:p>
        </w:tc>
      </w:tr>
      <w:tr w:rsidR="00937B22" w:rsidRPr="00937B22" w14:paraId="1FD0E829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04028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E308A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Xem trang cá nhân người dùng khác</w:t>
            </w:r>
          </w:p>
        </w:tc>
      </w:tr>
      <w:tr w:rsidR="00937B22" w:rsidRPr="00937B22" w14:paraId="1A6E7090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67246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ECE73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19BECDE8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E1006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9632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xem chi tiết trang cá nhân của người dùng khác</w:t>
            </w:r>
          </w:p>
        </w:tc>
      </w:tr>
      <w:tr w:rsidR="00937B22" w:rsidRPr="00937B22" w14:paraId="5CE68522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EDE9D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31A00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D5C14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63ACB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53BC4EE7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8E454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04FCD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5104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Click vào biểu tượng ảnh đại diện người dùng.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E994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2A013B3D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BE0A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5BC9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2F90C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D2833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xử lý và trả dữ liệu.</w:t>
            </w:r>
          </w:p>
        </w:tc>
      </w:tr>
      <w:tr w:rsidR="00937B22" w:rsidRPr="00937B22" w14:paraId="61B1CC16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A4D9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000D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DD1B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217A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Chuyển đến trang cá nhân của người dùng và hiển thị thông tin.</w:t>
            </w:r>
          </w:p>
        </w:tc>
      </w:tr>
      <w:tr w:rsidR="00937B22" w:rsidRPr="00937B22" w14:paraId="79FAB668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F5C3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B12C8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0617C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AF3D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319D83CB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4B27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B01EE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trang bất kì, các chức năng của trang đấy được hiển thị.</w:t>
            </w:r>
          </w:p>
        </w:tc>
      </w:tr>
      <w:tr w:rsidR="00937B22" w:rsidRPr="00937B22" w14:paraId="6C3F428B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D5C55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1204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Chuyển đến trang cá nhân của người dùng và hiển thị thông tin.</w:t>
            </w:r>
          </w:p>
        </w:tc>
      </w:tr>
    </w:tbl>
    <w:p w14:paraId="51E8B2AD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671B6B24" w14:textId="77777777" w:rsidR="00937B22" w:rsidRPr="00937B22" w:rsidRDefault="00937B22" w:rsidP="00937B22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Xem trang cá nhân của mình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340"/>
        <w:gridCol w:w="2560"/>
        <w:gridCol w:w="3161"/>
      </w:tblGrid>
      <w:tr w:rsidR="00937B22" w:rsidRPr="00937B22" w14:paraId="76C0C008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EA2B2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75B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UC14</w:t>
            </w:r>
          </w:p>
        </w:tc>
      </w:tr>
      <w:tr w:rsidR="00937B22" w:rsidRPr="00937B22" w14:paraId="40835DE0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3DD1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530F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Xem trang cá nhân của mình</w:t>
            </w:r>
          </w:p>
        </w:tc>
      </w:tr>
      <w:tr w:rsidR="00937B22" w:rsidRPr="00937B22" w14:paraId="061496CE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B5296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3064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14520D66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EA1B7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CEB7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xem chi tiết trang cá nhân của mình.</w:t>
            </w:r>
          </w:p>
        </w:tc>
      </w:tr>
      <w:tr w:rsidR="00937B22" w:rsidRPr="00937B22" w14:paraId="064BD984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D8BB6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929F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CC02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93771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7428DC88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E446B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78AE7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C9237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Click vào nút có ảnh đại diện và tên của mình.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62036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4AF71495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1390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14AEE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86E86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F77E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xử lý và trả dữ liệu.</w:t>
            </w:r>
          </w:p>
        </w:tc>
      </w:tr>
      <w:tr w:rsidR="00937B22" w:rsidRPr="00937B22" w14:paraId="6A8D331C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DD7F2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63F20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7ED5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69592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Chuyển đến trang cá nhân của mình và hiển thị thông tin.</w:t>
            </w:r>
          </w:p>
        </w:tc>
      </w:tr>
      <w:tr w:rsidR="00937B22" w:rsidRPr="00937B22" w14:paraId="4BAECE71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E972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28C4A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CF13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8EADD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52BE506C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32A2A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961C0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5BD98F67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20203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FD34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Chuyển đến trang cá nhân của mình và hiển thị thông tin.</w:t>
            </w:r>
          </w:p>
        </w:tc>
      </w:tr>
    </w:tbl>
    <w:p w14:paraId="445F543C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lastRenderedPageBreak/>
        <w:br/>
      </w:r>
    </w:p>
    <w:p w14:paraId="182F5844" w14:textId="77777777" w:rsidR="00937B22" w:rsidRPr="00937B22" w:rsidRDefault="00937B22" w:rsidP="00937B22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Thay đổi ảnh đại diện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340"/>
        <w:gridCol w:w="3499"/>
        <w:gridCol w:w="2250"/>
      </w:tblGrid>
      <w:tr w:rsidR="00937B22" w:rsidRPr="00937B22" w14:paraId="65A044A8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9F3B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739C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UC15</w:t>
            </w:r>
          </w:p>
        </w:tc>
      </w:tr>
      <w:tr w:rsidR="00937B22" w:rsidRPr="00937B22" w14:paraId="4E370E1A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76D83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29BF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Thay đổi ảnh đại diện</w:t>
            </w:r>
          </w:p>
        </w:tc>
      </w:tr>
      <w:tr w:rsidR="00937B22" w:rsidRPr="00937B22" w14:paraId="79F196A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4E98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1F404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33D8E01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E04D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7CD3D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thay đổi ảnh đại diện theo mong muốn.</w:t>
            </w:r>
          </w:p>
        </w:tc>
      </w:tr>
      <w:tr w:rsidR="00937B22" w:rsidRPr="00937B22" w14:paraId="6BD75D83" w14:textId="77777777" w:rsidTr="00937B22">
        <w:trPr>
          <w:trHeight w:val="2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19902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BCBC3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CF70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D7CB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553EDDBD" w14:textId="77777777" w:rsidTr="00937B22">
        <w:trPr>
          <w:trHeight w:val="10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2B584A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6D67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D727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Tại trang cá nhân của mình. Click vào nút chỉnh sửa thông tin.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BEDC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6365321A" w14:textId="77777777" w:rsidTr="00937B22">
        <w:trPr>
          <w:trHeight w:val="2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D76B2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F7F1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CBECA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418A5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form</w:t>
            </w:r>
          </w:p>
        </w:tc>
      </w:tr>
      <w:tr w:rsidR="00937B22" w:rsidRPr="00937B22" w14:paraId="4C153306" w14:textId="77777777" w:rsidTr="00937B22">
        <w:trPr>
          <w:trHeight w:val="10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3FEB15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A641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E899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 nhấn vào biểu tượng máy ảnh tại ảnh đại diện của mình.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056F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216980E3" w14:textId="77777777" w:rsidTr="00937B22">
        <w:trPr>
          <w:trHeight w:val="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3393B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7744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C4E4E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8EE16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Cửa sổ chọn ảnh sẽ được hiển thị</w:t>
            </w:r>
          </w:p>
        </w:tc>
      </w:tr>
      <w:tr w:rsidR="00937B22" w:rsidRPr="00937B22" w14:paraId="44EF02A4" w14:textId="77777777" w:rsidTr="00937B22">
        <w:trPr>
          <w:trHeight w:val="2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8249D9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57EB5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B41F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Chọn ảnh.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E7BC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0939A2FA" w14:textId="77777777" w:rsidTr="00937B22">
        <w:trPr>
          <w:trHeight w:val="2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4531C2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2B3B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0493C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Nhấn Save.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A6D4A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6C11CDD3" w14:textId="77777777" w:rsidTr="00937B22">
        <w:trPr>
          <w:trHeight w:val="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2E1828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61670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B9A59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11CDD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xử lý và lưu dữ liệu.</w:t>
            </w:r>
          </w:p>
        </w:tc>
      </w:tr>
      <w:tr w:rsidR="00937B22" w:rsidRPr="00937B22" w14:paraId="24DB63E1" w14:textId="77777777" w:rsidTr="00937B22">
        <w:trPr>
          <w:trHeight w:val="8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1FE02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A4B0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C024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09FB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ảnh đại diện cho người dùng.</w:t>
            </w:r>
          </w:p>
        </w:tc>
      </w:tr>
      <w:tr w:rsidR="00937B22" w:rsidRPr="00937B22" w14:paraId="49A3BC7F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937E0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619A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23BA7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659E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3159F803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833C3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A9C8E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trang các nhân, các chức năng được hiển thị.</w:t>
            </w:r>
          </w:p>
          <w:p w14:paraId="4E8DCF6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43464302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8C45E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62C5A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Hiển thị ảnh đại diện cho người dùng.</w:t>
            </w:r>
          </w:p>
        </w:tc>
      </w:tr>
    </w:tbl>
    <w:p w14:paraId="7985704D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0F322C3E" w14:textId="77777777" w:rsidR="00937B22" w:rsidRPr="00937B22" w:rsidRDefault="00937B22" w:rsidP="00937B22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Thay đổi ảnh bìa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340"/>
        <w:gridCol w:w="3488"/>
        <w:gridCol w:w="2146"/>
      </w:tblGrid>
      <w:tr w:rsidR="00937B22" w:rsidRPr="00937B22" w14:paraId="7786AAA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D7FA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4636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UC16</w:t>
            </w:r>
          </w:p>
        </w:tc>
      </w:tr>
      <w:tr w:rsidR="00937B22" w:rsidRPr="00937B22" w14:paraId="6B2844FC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4DBE0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F2E8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Thay đổi ảnh bìa</w:t>
            </w:r>
          </w:p>
        </w:tc>
      </w:tr>
      <w:tr w:rsidR="00937B22" w:rsidRPr="00937B22" w14:paraId="170EC78C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B58E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BD87C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6248F81A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09FFB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37EE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thay đổi ảnh bìa theo mong muốn.</w:t>
            </w:r>
          </w:p>
        </w:tc>
      </w:tr>
      <w:tr w:rsidR="00937B22" w:rsidRPr="00937B22" w14:paraId="0A295BAB" w14:textId="77777777" w:rsidTr="00937B22">
        <w:trPr>
          <w:trHeight w:val="2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62EBA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7BA0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A7FC7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CAF2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064348EA" w14:textId="77777777" w:rsidTr="00937B22">
        <w:trPr>
          <w:trHeight w:val="10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AE6E6F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CF84D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746B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Tại trang cá nhân của mình. Click vào nút chỉnh sửa thông tin.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D130A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22CA8493" w14:textId="77777777" w:rsidTr="00937B22">
        <w:trPr>
          <w:trHeight w:val="2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50E3DE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42919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D834C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EB2B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form</w:t>
            </w:r>
          </w:p>
        </w:tc>
      </w:tr>
      <w:tr w:rsidR="00937B22" w:rsidRPr="00937B22" w14:paraId="170E9547" w14:textId="77777777" w:rsidTr="00937B22">
        <w:trPr>
          <w:trHeight w:val="10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4CC56E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EF87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799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 nhấn vào biểu tượng máy ảnh tại ảnh bài của mình.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79BB2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1ECF7EDB" w14:textId="77777777" w:rsidTr="00937B22">
        <w:trPr>
          <w:trHeight w:val="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8175CC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90E50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AE45A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B3264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Cửa sổ chọn ảnh sẽ được hiển thị</w:t>
            </w:r>
          </w:p>
        </w:tc>
      </w:tr>
      <w:tr w:rsidR="00937B22" w:rsidRPr="00937B22" w14:paraId="7A20AAAD" w14:textId="77777777" w:rsidTr="00937B22">
        <w:trPr>
          <w:trHeight w:val="2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258F9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5C11E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70B9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Chọn ảnh.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F5007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6EDFE07F" w14:textId="77777777" w:rsidTr="00937B22">
        <w:trPr>
          <w:trHeight w:val="2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40A4EF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448D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BBFD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Nhấn Save.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AB837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0E56020D" w14:textId="77777777" w:rsidTr="00937B22">
        <w:trPr>
          <w:trHeight w:val="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B447AC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2E5BB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823BB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3A0EC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xử lý và lưu dữ liệu.</w:t>
            </w:r>
          </w:p>
        </w:tc>
      </w:tr>
      <w:tr w:rsidR="00937B22" w:rsidRPr="00937B22" w14:paraId="6F2A95AC" w14:textId="77777777" w:rsidTr="00937B22">
        <w:trPr>
          <w:trHeight w:val="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9955B6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79E84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D1D33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A1183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ảnh bìa cho người dùng.</w:t>
            </w:r>
          </w:p>
        </w:tc>
      </w:tr>
      <w:tr w:rsidR="00937B22" w:rsidRPr="00937B22" w14:paraId="5F4AEA97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BCE16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1FA78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B871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B5AE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20194018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16962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BDE5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trang các nhân, các chức năng được hiển thị.</w:t>
            </w:r>
          </w:p>
          <w:p w14:paraId="11DE817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26AB5A59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BCA35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363D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Hiển thị ảnh bìa cho người dùng.</w:t>
            </w:r>
          </w:p>
        </w:tc>
      </w:tr>
    </w:tbl>
    <w:p w14:paraId="16B5D762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59149647" w14:textId="77777777" w:rsidR="00937B22" w:rsidRPr="00937B22" w:rsidRDefault="00937B22" w:rsidP="00937B22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Chỉnh sửa thông tin cá nhân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40"/>
        <w:gridCol w:w="3288"/>
        <w:gridCol w:w="2441"/>
      </w:tblGrid>
      <w:tr w:rsidR="00937B22" w:rsidRPr="00937B22" w14:paraId="19D8837D" w14:textId="77777777" w:rsidTr="00937B22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D60D2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C3E94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UC17</w:t>
            </w:r>
          </w:p>
        </w:tc>
      </w:tr>
      <w:tr w:rsidR="00937B22" w:rsidRPr="00937B22" w14:paraId="2F1C73FB" w14:textId="77777777" w:rsidTr="00937B22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9054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CA82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Chỉnh sửa thông tin cá nhân</w:t>
            </w:r>
          </w:p>
        </w:tc>
      </w:tr>
      <w:tr w:rsidR="00937B22" w:rsidRPr="00937B22" w14:paraId="4E4A412A" w14:textId="77777777" w:rsidTr="00937B22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9A2F6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19C29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15466D40" w14:textId="77777777" w:rsidTr="00937B22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B2D83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D049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thay đổi ảnh bìa theo mong muốn.</w:t>
            </w:r>
          </w:p>
        </w:tc>
      </w:tr>
      <w:tr w:rsidR="00667E60" w:rsidRPr="00937B22" w14:paraId="7D467A25" w14:textId="77777777" w:rsidTr="00937B22">
        <w:trPr>
          <w:trHeight w:val="85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D9F9E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  <w:p w14:paraId="4A5501F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  <w:p w14:paraId="3A391B8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  <w:p w14:paraId="3BE2BA4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  <w:p w14:paraId="041014C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  <w:p w14:paraId="77F9BC8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 </w:t>
            </w:r>
          </w:p>
          <w:p w14:paraId="42C1932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632F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4E806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1CD1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667E60" w:rsidRPr="00937B22" w14:paraId="5AFF664A" w14:textId="77777777" w:rsidTr="00937B22">
        <w:trPr>
          <w:trHeight w:val="85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8C8AB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6F8E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772E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Tại trang cá nhân của mình. Click vào nút chỉnh sửa thông tin.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028F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667E60" w:rsidRPr="00937B22" w14:paraId="7998C6EC" w14:textId="77777777" w:rsidTr="00937B22">
        <w:trPr>
          <w:trHeight w:val="85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3FC54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3D50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FE4A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32B6B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Hiển thị form</w:t>
            </w:r>
          </w:p>
        </w:tc>
      </w:tr>
      <w:tr w:rsidR="00667E60" w:rsidRPr="00937B22" w14:paraId="7D680816" w14:textId="77777777" w:rsidTr="00937B22">
        <w:trPr>
          <w:trHeight w:val="85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144544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B2338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6F4BD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Nhập thông tin muốn chỉnh sửa ở các trường dữ liệu có sẵn.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E08E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667E60" w:rsidRPr="00937B22" w14:paraId="11CD4B13" w14:textId="77777777" w:rsidTr="00937B22">
        <w:trPr>
          <w:trHeight w:val="85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B3E76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8021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261D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Nhấn Save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393C5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667E60" w:rsidRPr="00937B22" w14:paraId="3FDAEE39" w14:textId="77777777" w:rsidTr="00937B22">
        <w:trPr>
          <w:trHeight w:val="85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5CD7B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68964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5A6DF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9C22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xử lý và lưu dữ liệu.</w:t>
            </w:r>
          </w:p>
        </w:tc>
      </w:tr>
      <w:tr w:rsidR="00667E60" w:rsidRPr="00937B22" w14:paraId="2969985A" w14:textId="77777777" w:rsidTr="00937B22">
        <w:trPr>
          <w:trHeight w:val="85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1CB2F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CB90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3B53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EBA6C4" w14:textId="0D507B7E" w:rsidR="00937B22" w:rsidRPr="00937B22" w:rsidRDefault="00667E60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Cập nhật 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đổi</w:t>
            </w:r>
            <w:proofErr w:type="spellEnd"/>
            <w:r w:rsidR="00937B22"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.</w:t>
            </w:r>
          </w:p>
        </w:tc>
      </w:tr>
      <w:tr w:rsidR="00667E60" w:rsidRPr="00937B22" w14:paraId="1BFA6D94" w14:textId="77777777" w:rsidTr="00937B22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0684C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21404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AAD5A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351E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72E52EBC" w14:textId="77777777" w:rsidTr="00937B22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4A8BF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E9AF8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Đứng ở trang các nhân, các chức năng được hiển thị.</w:t>
            </w:r>
          </w:p>
          <w:p w14:paraId="470055B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227AF426" w14:textId="77777777" w:rsidTr="00937B22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3ED9A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30E98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Hiển thị ảnh bìa cho người dùng.</w:t>
            </w:r>
          </w:p>
        </w:tc>
      </w:tr>
    </w:tbl>
    <w:p w14:paraId="61F51A10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12F5C3DD" w14:textId="77777777" w:rsidR="00937B22" w:rsidRPr="00937B22" w:rsidRDefault="00937B22" w:rsidP="00937B22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Gửi lời mời kết bạn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340"/>
        <w:gridCol w:w="3256"/>
        <w:gridCol w:w="2532"/>
      </w:tblGrid>
      <w:tr w:rsidR="00937B22" w:rsidRPr="00937B22" w14:paraId="09D94D2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67A5E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4D76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UC18</w:t>
            </w:r>
          </w:p>
        </w:tc>
      </w:tr>
      <w:tr w:rsidR="00937B22" w:rsidRPr="00937B22" w14:paraId="5A9E7729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0F7B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B92E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Usecase Gửi lời mời kết bạn</w:t>
            </w:r>
          </w:p>
        </w:tc>
      </w:tr>
      <w:tr w:rsidR="00937B22" w:rsidRPr="00937B22" w14:paraId="6CEDA2F2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E4D4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F7F13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Người dùng</w:t>
            </w:r>
          </w:p>
        </w:tc>
      </w:tr>
      <w:tr w:rsidR="00937B22" w:rsidRPr="00937B22" w14:paraId="7E3A8E93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1013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7A89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Cho phép người dùng gửi lời mời kết bạn với một tài khoản khác.</w:t>
            </w:r>
          </w:p>
        </w:tc>
      </w:tr>
      <w:tr w:rsidR="00937B22" w:rsidRPr="00937B22" w14:paraId="1000EE5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7C9DA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9F4D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3247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AB7F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Phản hồi hệ thống</w:t>
            </w:r>
          </w:p>
        </w:tc>
      </w:tr>
      <w:tr w:rsidR="00937B22" w:rsidRPr="00937B22" w14:paraId="76B4C343" w14:textId="77777777" w:rsidTr="00937B22">
        <w:trPr>
          <w:trHeight w:val="21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C4C83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40BCF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9D4BC9" w14:textId="77777777" w:rsidR="00937B22" w:rsidRPr="00937B22" w:rsidRDefault="00937B22" w:rsidP="00937B22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-   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ab/>
              <w:t>Tại trang cá nhân của tài khoản đó. Click vào nút Kết bạn.</w:t>
            </w:r>
          </w:p>
          <w:p w14:paraId="21711685" w14:textId="77777777" w:rsidR="00937B22" w:rsidRPr="00937B22" w:rsidRDefault="00937B22" w:rsidP="00937B22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-   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ab/>
              <w:t>Tại chức năng  gợi ý kết bạn người dung nhấn nút kết bạn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799E2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</w:tr>
      <w:tr w:rsidR="00937B22" w:rsidRPr="00937B22" w14:paraId="3B891FB1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B3C8A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60E2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FACE2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C4A20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Hệ thống xử lý và lưu dữ liệu vào CSDL.</w:t>
            </w:r>
          </w:p>
        </w:tc>
      </w:tr>
      <w:tr w:rsidR="00937B22" w:rsidRPr="00937B22" w14:paraId="48F678B9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919CC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3818B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A0F6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CEEA1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Nút kết bạn sẽ chuyển thành nút huỷ kết bạn.</w:t>
            </w:r>
          </w:p>
        </w:tc>
      </w:tr>
      <w:tr w:rsidR="00937B22" w:rsidRPr="00937B22" w14:paraId="25A978D9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82364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969A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0640E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F4713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Không</w:t>
            </w:r>
          </w:p>
        </w:tc>
      </w:tr>
      <w:tr w:rsidR="00937B22" w:rsidRPr="00937B22" w14:paraId="3B20ECD9" w14:textId="77777777" w:rsidTr="00937B22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DD3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EA7374" w14:textId="77777777" w:rsidR="00937B22" w:rsidRPr="00937B22" w:rsidRDefault="00937B22" w:rsidP="00937B22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-   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ab/>
              <w:t>Đứng ở trang cá nhân của người dùng, các chức năng ở trang cá nhân được hiển thị.</w:t>
            </w:r>
          </w:p>
          <w:p w14:paraId="055C25C0" w14:textId="77777777" w:rsidR="00937B22" w:rsidRPr="00937B22" w:rsidRDefault="00937B22" w:rsidP="00937B22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-   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ab/>
              <w:t>Đứng ở màn hình chính, các chức năng được hiển thị.</w:t>
            </w:r>
          </w:p>
        </w:tc>
      </w:tr>
      <w:tr w:rsidR="00937B22" w:rsidRPr="00937B22" w14:paraId="6E0C15D4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2B203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7FC09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Nếu use case thành công, Nút kết bạn sẽ chuyển thành nút huỷ kết bạn.</w:t>
            </w:r>
          </w:p>
        </w:tc>
      </w:tr>
    </w:tbl>
    <w:p w14:paraId="60AE4FF6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1A3E8A94" w14:textId="77777777" w:rsidR="00937B22" w:rsidRPr="00937B22" w:rsidRDefault="00937B22" w:rsidP="00937B22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Chấp nhận lời mời kết bạn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320"/>
        <w:gridCol w:w="2353"/>
        <w:gridCol w:w="3517"/>
      </w:tblGrid>
      <w:tr w:rsidR="00937B22" w:rsidRPr="00937B22" w14:paraId="32D50E4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70D0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9CC24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UC019</w:t>
            </w:r>
          </w:p>
        </w:tc>
      </w:tr>
      <w:tr w:rsidR="00937B22" w:rsidRPr="00937B22" w14:paraId="12100A5A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92A63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00858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Chấp nhận kết bạn</w:t>
            </w:r>
          </w:p>
        </w:tc>
      </w:tr>
      <w:tr w:rsidR="00937B22" w:rsidRPr="00937B22" w14:paraId="10AC7617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69E4E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F535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4B712E59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B09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DAEAD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chấp nhận lời mời kết bạn với một tài khoản khác.</w:t>
            </w:r>
          </w:p>
        </w:tc>
      </w:tr>
      <w:tr w:rsidR="00937B22" w:rsidRPr="00937B22" w14:paraId="6CD20E49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BF52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C8DDC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17B8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1DC31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279A6758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B0AE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EB1B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472E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Tại thông báo, Click vào lời mời kết bạn.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47DA9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6F7C95E3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B582F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2EC4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F142A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958E2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danh sách</w:t>
            </w:r>
          </w:p>
        </w:tc>
      </w:tr>
      <w:tr w:rsidR="00937B22" w:rsidRPr="00937B22" w14:paraId="49504E5D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8F062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AB96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6FAE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Click vào nút chấp nhận.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47E5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513FA87D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B0F7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EC2AB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30291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A62E0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lưu dữ liệu vào hệ thống.</w:t>
            </w:r>
          </w:p>
        </w:tc>
      </w:tr>
      <w:tr w:rsidR="00937B22" w:rsidRPr="00937B22" w14:paraId="2963FF45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2FB23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D54DB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13158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D06A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Tài khoản sẽ được bổ sung vào danh sách bạn bè của người dùng.</w:t>
            </w:r>
          </w:p>
        </w:tc>
      </w:tr>
      <w:tr w:rsidR="00937B22" w:rsidRPr="00937B22" w14:paraId="6D2D0BCD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44B70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2F8EB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3F63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88E10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</w:t>
            </w:r>
          </w:p>
        </w:tc>
      </w:tr>
      <w:tr w:rsidR="00937B22" w:rsidRPr="00937B22" w14:paraId="0FE4EE92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2AB4E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ADE7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thông báo, các chức năng được hiển thị.</w:t>
            </w:r>
          </w:p>
        </w:tc>
      </w:tr>
      <w:tr w:rsidR="00937B22" w:rsidRPr="00937B22" w14:paraId="26275F92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1162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DAC79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danh sách bạn bè của người dùng sẽ được cập nhật.</w:t>
            </w:r>
          </w:p>
        </w:tc>
      </w:tr>
    </w:tbl>
    <w:p w14:paraId="4F8A1F9B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00EB66A9" w14:textId="77777777" w:rsidR="00937B22" w:rsidRPr="00937B22" w:rsidRDefault="00937B22" w:rsidP="00937B22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Hủy lời mời kết bạn</w:t>
      </w: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337"/>
        <w:gridCol w:w="2464"/>
        <w:gridCol w:w="3475"/>
      </w:tblGrid>
      <w:tr w:rsidR="00937B22" w:rsidRPr="00937B22" w14:paraId="7DE284C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E23B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3CA71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UC20</w:t>
            </w:r>
          </w:p>
        </w:tc>
      </w:tr>
      <w:tr w:rsidR="00937B22" w:rsidRPr="00937B22" w14:paraId="06C199E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CB05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D4EE2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Xóa lời mời kết bạn</w:t>
            </w:r>
          </w:p>
        </w:tc>
      </w:tr>
      <w:tr w:rsidR="00937B22" w:rsidRPr="00937B22" w14:paraId="05F6C7D9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39E1D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992A4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71707B37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D873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18B8A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không chấp nhận kết bạn với tài khoản khác</w:t>
            </w:r>
          </w:p>
        </w:tc>
      </w:tr>
      <w:tr w:rsidR="00937B22" w:rsidRPr="00937B22" w14:paraId="4145CC0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33CEB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D0A6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4204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E72A1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311726B5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B214E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9616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7B553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Tại thông báo, click vào lời mời kết bạn.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80BE7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068B3C83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34BAEE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419B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C93B1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0AEF4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danh sách</w:t>
            </w:r>
          </w:p>
        </w:tc>
      </w:tr>
      <w:tr w:rsidR="00937B22" w:rsidRPr="00937B22" w14:paraId="383A5075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D116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195E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F9D1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Click vào xóa lời mời.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C9AE8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0F82A2C5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D6E4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D329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BF5D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D44C5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cập nhật dữ liệu vào hệ thống.</w:t>
            </w:r>
          </w:p>
        </w:tc>
      </w:tr>
      <w:tr w:rsidR="00937B22" w:rsidRPr="00937B22" w14:paraId="7B0BA527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B135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11DE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84471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A773A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Danh sách lời mời kết bạn của người dùng sẽ được cập nhật.</w:t>
            </w:r>
          </w:p>
        </w:tc>
      </w:tr>
      <w:tr w:rsidR="00937B22" w:rsidRPr="00937B22" w14:paraId="54B5FB5A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CBB5D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AD51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D95B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86715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</w:t>
            </w:r>
          </w:p>
        </w:tc>
      </w:tr>
      <w:tr w:rsidR="00937B22" w:rsidRPr="00937B22" w14:paraId="4B7A3694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89E1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56800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trang xem danh sách gửi lời mời kết bnaj , các chức năng về trang xem danh sách lời mời kết bạn được hiển thị.</w:t>
            </w:r>
          </w:p>
        </w:tc>
      </w:tr>
      <w:tr w:rsidR="00937B22" w:rsidRPr="00937B22" w14:paraId="35966272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CA1C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77A9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danh sách lời mời kết bạn của người dùng sẽ được cập nhật.</w:t>
            </w:r>
          </w:p>
        </w:tc>
      </w:tr>
    </w:tbl>
    <w:p w14:paraId="654B91CB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1F25058B" w14:textId="77777777" w:rsidR="00937B22" w:rsidRPr="00937B22" w:rsidRDefault="00937B22" w:rsidP="00937B22">
      <w:pPr>
        <w:numPr>
          <w:ilvl w:val="0"/>
          <w:numId w:val="2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Xem danh sách bạn bè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320"/>
        <w:gridCol w:w="3395"/>
        <w:gridCol w:w="2504"/>
      </w:tblGrid>
      <w:tr w:rsidR="00937B22" w:rsidRPr="00937B22" w14:paraId="0B786BD5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2757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068F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UC21</w:t>
            </w:r>
          </w:p>
        </w:tc>
      </w:tr>
      <w:tr w:rsidR="00937B22" w:rsidRPr="00937B22" w14:paraId="5D3EE9DC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CD8D9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BDB11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Xem danh sách bạn bè</w:t>
            </w:r>
          </w:p>
        </w:tc>
      </w:tr>
      <w:tr w:rsidR="00937B22" w:rsidRPr="00937B22" w14:paraId="4EC32F1A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E937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8BD6F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58CF34B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F2E31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DEF3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xem những bạn bè mình đã kết bạn.</w:t>
            </w:r>
          </w:p>
        </w:tc>
      </w:tr>
      <w:tr w:rsidR="00937B22" w:rsidRPr="00937B22" w14:paraId="56981A8A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58C8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8CADD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F5338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C6542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5CB78D80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EF1F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D504F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C641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Tại trang cá nhân của mình. Click vào nút xem danh sách bạn bè.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081FC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71DEC463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C458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4710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313F0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4D05A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gửi dữ liệu.</w:t>
            </w:r>
          </w:p>
        </w:tc>
      </w:tr>
      <w:tr w:rsidR="00937B22" w:rsidRPr="00937B22" w14:paraId="46803F2F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20F95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09228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EF5F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F5C9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Chuyển đến trang xem danh sách bạn bè</w:t>
            </w:r>
          </w:p>
        </w:tc>
      </w:tr>
      <w:tr w:rsidR="00937B22" w:rsidRPr="00937B22" w14:paraId="0DF0C82D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4D39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6998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ABCC8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D2D2E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danh sách bạn bè cho người dùng.</w:t>
            </w:r>
          </w:p>
        </w:tc>
      </w:tr>
      <w:tr w:rsidR="00937B22" w:rsidRPr="00937B22" w14:paraId="39BA3C41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3C0FE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3C166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3400F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639F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</w:t>
            </w:r>
          </w:p>
        </w:tc>
      </w:tr>
      <w:tr w:rsidR="00937B22" w:rsidRPr="00937B22" w14:paraId="4A158CCF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651B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98E97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trang các nhân, các chức năng được hiển thị.</w:t>
            </w:r>
          </w:p>
          <w:p w14:paraId="08413ED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0DEF19F9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7C9F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9B469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Hiển thị danh sách bạn bè cho người dùng.</w:t>
            </w:r>
          </w:p>
        </w:tc>
      </w:tr>
    </w:tbl>
    <w:p w14:paraId="28C40B26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03EC724C" w14:textId="77777777" w:rsidR="00937B22" w:rsidRPr="00937B22" w:rsidRDefault="00937B22" w:rsidP="00937B22">
      <w:pPr>
        <w:numPr>
          <w:ilvl w:val="0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Xóa bạn bè</w:t>
      </w: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320"/>
        <w:gridCol w:w="3036"/>
        <w:gridCol w:w="2859"/>
      </w:tblGrid>
      <w:tr w:rsidR="00937B22" w:rsidRPr="00937B22" w14:paraId="083A06ED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E977A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FCAF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UC22</w:t>
            </w:r>
          </w:p>
        </w:tc>
      </w:tr>
      <w:tr w:rsidR="00937B22" w:rsidRPr="00937B22" w14:paraId="00F3B02A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28777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7C8B2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Xóa bạn bè</w:t>
            </w:r>
          </w:p>
        </w:tc>
      </w:tr>
      <w:tr w:rsidR="00937B22" w:rsidRPr="00937B22" w14:paraId="32BC743D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B9EFE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3671E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3F6183A1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C404B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F53E3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hủy bạn bè với một tài khoản khác.</w:t>
            </w:r>
          </w:p>
        </w:tc>
      </w:tr>
      <w:tr w:rsidR="00937B22" w:rsidRPr="00937B22" w14:paraId="687BE07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37D5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EB97B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283B0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6D0C4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687BEA95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603BA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DE705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892D7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- Tại danh sách bạn bè, tìm đến bạn bè muốn hủy kết bạn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3443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66CFA7B2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34DB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293B6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D9854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Click vào huỷ kết bạn.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DA2BD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5EE84C51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614F6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FDFE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EB28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3FC0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cập nhật dữ liệu vào hệ thống.</w:t>
            </w:r>
          </w:p>
        </w:tc>
      </w:tr>
      <w:tr w:rsidR="00937B22" w:rsidRPr="00937B22" w14:paraId="643D0D42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C4ACF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C955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6AE08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33BF4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Danh sách bạn bè của người dùng sẽ được cập nhật.</w:t>
            </w:r>
          </w:p>
        </w:tc>
      </w:tr>
      <w:tr w:rsidR="00937B22" w:rsidRPr="00937B22" w14:paraId="1CD89BEA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32855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32A88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7762C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149D0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</w:t>
            </w:r>
          </w:p>
        </w:tc>
      </w:tr>
      <w:tr w:rsidR="00937B22" w:rsidRPr="00937B22" w14:paraId="6D1F76A1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2245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9109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trang xem danh sách bạn bè, các chức năng về trang xem danh sách bạn bè được hiển thị.</w:t>
            </w:r>
          </w:p>
        </w:tc>
      </w:tr>
      <w:tr w:rsidR="00937B22" w:rsidRPr="00937B22" w14:paraId="1D22BCB3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6FAA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9A650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danh sách bạn bè của người dùng sẽ được cập nhật.</w:t>
            </w:r>
          </w:p>
        </w:tc>
      </w:tr>
    </w:tbl>
    <w:p w14:paraId="58ADDBF1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lastRenderedPageBreak/>
        <w:br/>
      </w:r>
    </w:p>
    <w:p w14:paraId="20DBA03E" w14:textId="77777777" w:rsidR="00937B22" w:rsidRPr="00937B22" w:rsidRDefault="00937B22" w:rsidP="00937B22">
      <w:pPr>
        <w:numPr>
          <w:ilvl w:val="0"/>
          <w:numId w:val="2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Xem gợi ý kết bạn</w:t>
      </w:r>
    </w:p>
    <w:p w14:paraId="249F2F62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20"/>
        <w:gridCol w:w="2019"/>
        <w:gridCol w:w="4741"/>
      </w:tblGrid>
      <w:tr w:rsidR="00937B22" w:rsidRPr="00937B22" w14:paraId="13E180A5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999A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9118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UC23</w:t>
            </w:r>
          </w:p>
        </w:tc>
      </w:tr>
      <w:tr w:rsidR="00937B22" w:rsidRPr="00937B22" w14:paraId="288B1A15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10FA4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5F5D4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Xem gợi ý kết bạn</w:t>
            </w:r>
          </w:p>
        </w:tc>
      </w:tr>
      <w:tr w:rsidR="00937B22" w:rsidRPr="00937B22" w14:paraId="52D1490C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4599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CE38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0EEC1226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C222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E644D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xem những người có thể kết bạn</w:t>
            </w:r>
          </w:p>
        </w:tc>
      </w:tr>
      <w:tr w:rsidR="00937B22" w:rsidRPr="00937B22" w14:paraId="6DBBB9E4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1031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F4CB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DC78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ACDD8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0F8168C0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D759F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30F3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B19C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 đăng nhập thành công sẽ được chuyển đến trang chủ.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7CF1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1C62C553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9C3FB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45A25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714FB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D4D7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tải dữ liệu lên.</w:t>
            </w:r>
          </w:p>
        </w:tc>
      </w:tr>
      <w:tr w:rsidR="00937B22" w:rsidRPr="00937B22" w14:paraId="522ABE7D" w14:textId="77777777" w:rsidTr="00937B22">
        <w:trPr>
          <w:trHeight w:val="1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8BFD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2582C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647E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0892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Danh  sách  gợi  ý  người  dùng  sẽ được  tải  lên ngẫu nhiên và hiển thị trong phần gợi ý kết bạn.</w:t>
            </w:r>
          </w:p>
        </w:tc>
      </w:tr>
      <w:tr w:rsidR="00937B22" w:rsidRPr="00937B22" w14:paraId="5088AE57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DA9E0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D132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04001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83DB8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</w:t>
            </w:r>
          </w:p>
        </w:tc>
      </w:tr>
      <w:tr w:rsidR="00937B22" w:rsidRPr="00937B22" w14:paraId="644D568C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52E9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8979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1235EF2A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E240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830D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 sẽ được chuyển đến trang chủ và hiển thị các gợi ý kết bạn.</w:t>
            </w:r>
          </w:p>
        </w:tc>
      </w:tr>
    </w:tbl>
    <w:p w14:paraId="3A24CFF0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314A0514" w14:textId="77777777" w:rsidR="00937B22" w:rsidRPr="00937B22" w:rsidRDefault="00937B22" w:rsidP="00937B22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 Xem danh sách lời mời kết bạn</w:t>
      </w:r>
    </w:p>
    <w:p w14:paraId="7FB19067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320"/>
        <w:gridCol w:w="3260"/>
        <w:gridCol w:w="2696"/>
      </w:tblGrid>
      <w:tr w:rsidR="00937B22" w:rsidRPr="00937B22" w14:paraId="2E8F107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FDABD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62AA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UC24</w:t>
            </w:r>
          </w:p>
        </w:tc>
      </w:tr>
      <w:tr w:rsidR="00937B22" w:rsidRPr="00937B22" w14:paraId="5CC9CB0D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76E63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6AAF0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Xem danh sách lời mời kết bạn</w:t>
            </w:r>
          </w:p>
        </w:tc>
      </w:tr>
      <w:tr w:rsidR="00937B22" w:rsidRPr="00937B22" w14:paraId="3BA4A788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FA94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F11A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00F07EF6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BD61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FEC7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xem tất cả những người đã gửi lời mời kết bạn với mình</w:t>
            </w:r>
          </w:p>
        </w:tc>
      </w:tr>
      <w:tr w:rsidR="00937B22" w:rsidRPr="00937B22" w14:paraId="53E6188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43470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08E96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FF90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1CF2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712E07E3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473CA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EE64B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9B04C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Tại màn hình chính, người dùng nhấn vào biểu tượng thông báo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13B5B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648D5010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F17F5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EC11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314CD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5DBFA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tải dữ liệu lên.</w:t>
            </w:r>
          </w:p>
        </w:tc>
      </w:tr>
      <w:tr w:rsidR="00937B22" w:rsidRPr="00937B22" w14:paraId="7928C954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5681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B6A12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23A5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563F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 sẽ được chuyển đến trang thông báo.</w:t>
            </w:r>
          </w:p>
        </w:tc>
      </w:tr>
      <w:tr w:rsidR="00937B22" w:rsidRPr="00937B22" w14:paraId="259A83F2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08A1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7F31E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AA740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Click vào xem danh sách lời mời kết bạn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266B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62EC6A41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4A71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4BF95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A8AD4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D867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gửi dữ liệu lên.</w:t>
            </w:r>
          </w:p>
        </w:tc>
      </w:tr>
      <w:tr w:rsidR="00937B22" w:rsidRPr="00937B22" w14:paraId="21115634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5367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6B6C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CE40A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2995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danh sách cho người dùng.</w:t>
            </w:r>
          </w:p>
        </w:tc>
      </w:tr>
      <w:tr w:rsidR="00937B22" w:rsidRPr="00937B22" w14:paraId="5FED9E2B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4DA3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D3405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58792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2D0A3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</w:t>
            </w:r>
          </w:p>
        </w:tc>
      </w:tr>
      <w:tr w:rsidR="00937B22" w:rsidRPr="00937B22" w14:paraId="2E1451E2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D9CEA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ADB1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187C3EA7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6120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3FA3D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Hiển thị danh sách gửi lời mời cho người dùng.</w:t>
            </w:r>
          </w:p>
        </w:tc>
      </w:tr>
    </w:tbl>
    <w:p w14:paraId="717C4935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48116D77" w14:textId="77777777" w:rsidR="00937B22" w:rsidRPr="00937B22" w:rsidRDefault="00937B22" w:rsidP="00937B22">
      <w:pPr>
        <w:numPr>
          <w:ilvl w:val="0"/>
          <w:numId w:val="27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Xem thông báo các tương tác</w:t>
      </w:r>
    </w:p>
    <w:p w14:paraId="5FA147C5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320"/>
        <w:gridCol w:w="3260"/>
        <w:gridCol w:w="2696"/>
      </w:tblGrid>
      <w:tr w:rsidR="00937B22" w:rsidRPr="00937B22" w14:paraId="6646732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B2CB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FFC57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UC25</w:t>
            </w:r>
          </w:p>
        </w:tc>
      </w:tr>
      <w:tr w:rsidR="00937B22" w:rsidRPr="00937B22" w14:paraId="6A28B162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BC05E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BDA0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Xem thông báo các tương tác</w:t>
            </w:r>
          </w:p>
        </w:tc>
      </w:tr>
      <w:tr w:rsidR="00937B22" w:rsidRPr="00937B22" w14:paraId="3B800390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29F13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16B08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276E3D84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158C3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B045B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 case thông báo cho người dùng biết những ai đã tương tác bài viết của mình.</w:t>
            </w:r>
          </w:p>
        </w:tc>
      </w:tr>
      <w:tr w:rsidR="00937B22" w:rsidRPr="00937B22" w14:paraId="28EF10F2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3ABCD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6BF77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1B59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A083D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36FA8D25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69EA1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6089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C5AE0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Tại màn hình chính, người dùng nhấn vào biểu tượng thông báo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21C7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554644F9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599B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6A9B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09C01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A76A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tải dữ liệu lên.</w:t>
            </w:r>
          </w:p>
        </w:tc>
      </w:tr>
      <w:tr w:rsidR="00937B22" w:rsidRPr="00937B22" w14:paraId="0A37A0EE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D0E4A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1304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065B4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E7947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 sẽ được chuyển đến trang thông báo.</w:t>
            </w:r>
          </w:p>
        </w:tc>
      </w:tr>
      <w:tr w:rsidR="00937B22" w:rsidRPr="00937B22" w14:paraId="6E877EC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257C2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834F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B4B0E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Click vào tương tác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F4AC6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4180C7DC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17867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8D512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E1BA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8C10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gửi dữ liệu lên.</w:t>
            </w:r>
          </w:p>
        </w:tc>
      </w:tr>
      <w:tr w:rsidR="00937B22" w:rsidRPr="00937B22" w14:paraId="41B27FB6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8018D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6BD3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D696A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ED8D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danh sách các tương tác.</w:t>
            </w:r>
          </w:p>
        </w:tc>
      </w:tr>
      <w:tr w:rsidR="00937B22" w:rsidRPr="00937B22" w14:paraId="5102090F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DA326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CC3F4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A3967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0957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</w:t>
            </w:r>
          </w:p>
        </w:tc>
      </w:tr>
      <w:tr w:rsidR="00937B22" w:rsidRPr="00937B22" w14:paraId="3CDF4168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26BB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8A976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59F02BFA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CF75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09B1A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Hiển thị danh sách các tương tác.</w:t>
            </w:r>
          </w:p>
        </w:tc>
      </w:tr>
    </w:tbl>
    <w:p w14:paraId="6DD40264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796C97BB" w14:textId="64B1740D" w:rsidR="00937B22" w:rsidRPr="00937B22" w:rsidRDefault="00C428CD" w:rsidP="00937B22">
      <w:pPr>
        <w:numPr>
          <w:ilvl w:val="0"/>
          <w:numId w:val="28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Xem t</w:t>
      </w:r>
      <w:r w:rsidR="00937B22"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hông báo tin nhắn</w:t>
      </w:r>
    </w:p>
    <w:p w14:paraId="5605E63B" w14:textId="77777777" w:rsidR="00937B22" w:rsidRPr="00937B22" w:rsidRDefault="00937B22" w:rsidP="00937B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320"/>
        <w:gridCol w:w="3260"/>
        <w:gridCol w:w="2696"/>
      </w:tblGrid>
      <w:tr w:rsidR="00937B22" w:rsidRPr="00937B22" w14:paraId="1E92B0F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5E44A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D28C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UC26</w:t>
            </w:r>
          </w:p>
        </w:tc>
      </w:tr>
      <w:tr w:rsidR="00937B22" w:rsidRPr="00937B22" w14:paraId="2E6AC226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9BB69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7B36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Xem thông báo tin nhắn</w:t>
            </w:r>
          </w:p>
        </w:tc>
      </w:tr>
      <w:tr w:rsidR="00937B22" w:rsidRPr="00937B22" w14:paraId="0EBCFAFD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A7012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3E46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734FAC5F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F573A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62D34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 case thông báo cho người dùng biết ai muốn nhắn tin đến mình.</w:t>
            </w:r>
          </w:p>
        </w:tc>
      </w:tr>
      <w:tr w:rsidR="00937B22" w:rsidRPr="00937B22" w14:paraId="0B51A46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4B31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A77FD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0A9C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DD4FF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05214661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1DC07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6C768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C243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Tại màn hình chính, người dùng nhấn vào biểu tượng thông báo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D504A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36294F59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5AF6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8180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3DC0A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1545F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tải dữ liệu lên.</w:t>
            </w:r>
          </w:p>
        </w:tc>
      </w:tr>
      <w:tr w:rsidR="00937B22" w:rsidRPr="00937B22" w14:paraId="0DC3A9FC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D5DB8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3ADD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1359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B116C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 sẽ được chuyển đến trang thông báo.</w:t>
            </w:r>
          </w:p>
        </w:tc>
      </w:tr>
      <w:tr w:rsidR="00937B22" w:rsidRPr="00937B22" w14:paraId="0761C00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CEC5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E447A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9DE7C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Click vào tin nhắn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083E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6407733E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11082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3068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D552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47E41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gửi dữ liệu lên.</w:t>
            </w:r>
          </w:p>
        </w:tc>
      </w:tr>
      <w:tr w:rsidR="00937B22" w:rsidRPr="00937B22" w14:paraId="42351AF0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D06A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4716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8E921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87863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thông báo tin nhắn đến mình.</w:t>
            </w:r>
          </w:p>
        </w:tc>
      </w:tr>
      <w:tr w:rsidR="00937B22" w:rsidRPr="00937B22" w14:paraId="76023622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7480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3CC8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7B0F0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D005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</w:t>
            </w:r>
          </w:p>
        </w:tc>
      </w:tr>
      <w:tr w:rsidR="00937B22" w:rsidRPr="00937B22" w14:paraId="6864F7B2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E3A93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DF8E5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0546907E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F622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60B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Hiển thị thông báo tin nhắn đến mình.</w:t>
            </w:r>
          </w:p>
        </w:tc>
      </w:tr>
    </w:tbl>
    <w:p w14:paraId="7F21E386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52227CE5" w14:textId="77777777" w:rsidR="00937B22" w:rsidRPr="00937B22" w:rsidRDefault="00937B22" w:rsidP="00937B22">
      <w:pPr>
        <w:numPr>
          <w:ilvl w:val="0"/>
          <w:numId w:val="2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Nhắn tin</w:t>
      </w:r>
    </w:p>
    <w:p w14:paraId="101E48B7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320"/>
        <w:gridCol w:w="2982"/>
        <w:gridCol w:w="2453"/>
      </w:tblGrid>
      <w:tr w:rsidR="00937B22" w:rsidRPr="00937B22" w14:paraId="07B47EB0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D8610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0485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UC27</w:t>
            </w:r>
          </w:p>
        </w:tc>
      </w:tr>
      <w:tr w:rsidR="00937B22" w:rsidRPr="00937B22" w14:paraId="3D125CAF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6CDF2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BADF3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nhắn tin</w:t>
            </w:r>
          </w:p>
        </w:tc>
      </w:tr>
      <w:tr w:rsidR="00937B22" w:rsidRPr="00937B22" w14:paraId="729933EE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A6A4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4C3BA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3BC1CE5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6A2F7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ACBC5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nhắn tin với tài khoản khác</w:t>
            </w:r>
          </w:p>
        </w:tc>
      </w:tr>
      <w:tr w:rsidR="00937B22" w:rsidRPr="00937B22" w14:paraId="76C2E2D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5A1B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8E51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9320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19A8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370E41F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86621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6D3D7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DB811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Click vào messages.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3B25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288F3929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4C88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E37F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6C74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184EA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danh sách bạn bè</w:t>
            </w:r>
          </w:p>
        </w:tc>
      </w:tr>
      <w:tr w:rsidR="00937B22" w:rsidRPr="00937B22" w14:paraId="30F6EBC3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0AC8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38116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FC1F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Click vào bạn bè muốn nhắn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18AC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042509EA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BF530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146C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65173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8411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Chuyển đến trang hộp thoại.</w:t>
            </w:r>
          </w:p>
        </w:tc>
      </w:tr>
      <w:tr w:rsidR="00937B22" w:rsidRPr="00937B22" w14:paraId="774EBB19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F9F63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67ECF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FA3D5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 nhập tin nhắn và nhấn Enter.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0FC6E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71CEA03E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6CA1D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9CDB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A67F3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6B134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lưu vào dữ liệu</w:t>
            </w:r>
          </w:p>
        </w:tc>
      </w:tr>
      <w:tr w:rsidR="00937B22" w:rsidRPr="00937B22" w14:paraId="54B06567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65F7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A06B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07F2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EC0CB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tin nhắn cho người dùng</w:t>
            </w:r>
          </w:p>
        </w:tc>
      </w:tr>
      <w:tr w:rsidR="00937B22" w:rsidRPr="00937B22" w14:paraId="350FF7FC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EFE9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EA402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BC25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4BDAA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Không.</w:t>
            </w:r>
          </w:p>
        </w:tc>
      </w:tr>
      <w:tr w:rsidR="00937B22" w:rsidRPr="00937B22" w14:paraId="25D8AA41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944C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BF818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34AD032C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8386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68E1D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tin nhắn hiển thị trên màn hình giao diện.</w:t>
            </w:r>
          </w:p>
        </w:tc>
      </w:tr>
    </w:tbl>
    <w:p w14:paraId="6C5F7172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249000AD" w14:textId="77777777" w:rsidR="00937B22" w:rsidRPr="00937B22" w:rsidRDefault="00937B22" w:rsidP="00937B22">
      <w:pPr>
        <w:numPr>
          <w:ilvl w:val="0"/>
          <w:numId w:val="30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Đổi mật khẩu</w:t>
      </w:r>
    </w:p>
    <w:p w14:paraId="4376B3CE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320"/>
        <w:gridCol w:w="2691"/>
        <w:gridCol w:w="3278"/>
      </w:tblGrid>
      <w:tr w:rsidR="00937B22" w:rsidRPr="00937B22" w14:paraId="36A9A9F1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CC03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C6409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UC28</w:t>
            </w:r>
          </w:p>
        </w:tc>
      </w:tr>
      <w:tr w:rsidR="00937B22" w:rsidRPr="00937B22" w14:paraId="14DE488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9536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31498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Đổi mật khẩu</w:t>
            </w:r>
          </w:p>
        </w:tc>
      </w:tr>
      <w:tr w:rsidR="00937B22" w:rsidRPr="00937B22" w14:paraId="19BB091C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90913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01B0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5C2337BF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937F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59CF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đổi mật khẩu tài khoản hiện tại của mình.</w:t>
            </w:r>
          </w:p>
        </w:tc>
      </w:tr>
      <w:tr w:rsidR="00937B22" w:rsidRPr="00937B22" w14:paraId="53718044" w14:textId="77777777" w:rsidTr="00937B22">
        <w:trPr>
          <w:trHeight w:val="2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E850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  <w:p w14:paraId="03E189C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 </w:t>
            </w:r>
          </w:p>
          <w:p w14:paraId="7E6F47E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  <w:p w14:paraId="0E26FE2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  <w:p w14:paraId="08F0FAB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  <w:p w14:paraId="1FCEB1B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  <w:p w14:paraId="5785A48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  <w:p w14:paraId="3D04EAF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5DF9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506F7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D1E60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42F62E9F" w14:textId="77777777" w:rsidTr="00937B22">
        <w:trPr>
          <w:trHeight w:val="8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528A9E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9CA80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75CE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Tại màn hình chính, người dùng Click vào cài đặt.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3D88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366FFBD2" w14:textId="77777777" w:rsidTr="00937B22">
        <w:trPr>
          <w:trHeight w:val="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676E76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05A9D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26D0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CCAE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Chuyển đến trang cài đặt</w:t>
            </w:r>
          </w:p>
        </w:tc>
      </w:tr>
      <w:tr w:rsidR="00937B22" w:rsidRPr="00937B22" w14:paraId="3A21B118" w14:textId="77777777" w:rsidTr="00937B22">
        <w:trPr>
          <w:trHeight w:val="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1C7837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3C900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6F13C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574C9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thông tin trang.</w:t>
            </w:r>
          </w:p>
        </w:tc>
      </w:tr>
      <w:tr w:rsidR="00937B22" w:rsidRPr="00937B22" w14:paraId="58E74AA9" w14:textId="77777777" w:rsidTr="00937B22">
        <w:trPr>
          <w:trHeight w:val="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3ABB4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2EE4E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FEA2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Click vào Đổi mật khẩu.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95ABA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23DE1B85" w14:textId="77777777" w:rsidTr="00937B22">
        <w:trPr>
          <w:trHeight w:val="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280E2F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5044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72048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404E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form các trường dữ liệu.</w:t>
            </w:r>
          </w:p>
        </w:tc>
      </w:tr>
      <w:tr w:rsidR="00937B22" w:rsidRPr="00937B22" w14:paraId="57E90DAF" w14:textId="77777777" w:rsidTr="00937B22">
        <w:trPr>
          <w:trHeight w:val="8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D276F0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9A2D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57E64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Nhập thông tin các trường dữ liệu và gửi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2AB83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5A386EDB" w14:textId="77777777" w:rsidTr="00937B22">
        <w:trPr>
          <w:trHeight w:val="5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EE345" w14:textId="77777777" w:rsidR="00937B22" w:rsidRPr="00937B22" w:rsidRDefault="00937B22" w:rsidP="00937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188B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776C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3978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cập nhật csdl</w:t>
            </w:r>
          </w:p>
        </w:tc>
      </w:tr>
      <w:tr w:rsidR="00937B22" w:rsidRPr="00937B22" w14:paraId="289ACBB6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1A18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9F577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EB67B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7B30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thông báo thành công.</w:t>
            </w:r>
          </w:p>
        </w:tc>
      </w:tr>
      <w:tr w:rsidR="00937B22" w:rsidRPr="00937B22" w14:paraId="5A584C6E" w14:textId="77777777" w:rsidTr="00937B22">
        <w:trPr>
          <w:trHeight w:val="109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85CE3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62B8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003E9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6F212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không thành công, xuất hiện thông báo không thành công.</w:t>
            </w:r>
          </w:p>
        </w:tc>
      </w:tr>
      <w:tr w:rsidR="00937B22" w:rsidRPr="00937B22" w14:paraId="029170A8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7901B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427BB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61EBDAF5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9B879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AD8C4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Hiển thị thông báo thành công.</w:t>
            </w:r>
          </w:p>
        </w:tc>
      </w:tr>
    </w:tbl>
    <w:p w14:paraId="303BCE4F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0166765C" w14:textId="77777777" w:rsidR="00937B22" w:rsidRPr="00937B22" w:rsidRDefault="00937B22" w:rsidP="00937B22">
      <w:pPr>
        <w:numPr>
          <w:ilvl w:val="0"/>
          <w:numId w:val="3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Chuyển chế độ sáng tối</w:t>
      </w:r>
    </w:p>
    <w:p w14:paraId="52D749BD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320"/>
        <w:gridCol w:w="2876"/>
        <w:gridCol w:w="3137"/>
      </w:tblGrid>
      <w:tr w:rsidR="00937B22" w:rsidRPr="00937B22" w14:paraId="756BBFD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34B8D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A40BF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UC29</w:t>
            </w:r>
          </w:p>
        </w:tc>
      </w:tr>
      <w:tr w:rsidR="00937B22" w:rsidRPr="00937B22" w14:paraId="1AC77CAA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CB03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F2197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Chuyển chế độ sáng tối</w:t>
            </w:r>
          </w:p>
        </w:tc>
      </w:tr>
      <w:tr w:rsidR="00937B22" w:rsidRPr="00937B22" w14:paraId="19018EB8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6537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C973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0C04E4DA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CCE0D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97FB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Cho phép người dùng thay đổi giao diện qua màu trắng hoặc đen.</w:t>
            </w:r>
          </w:p>
        </w:tc>
      </w:tr>
      <w:tr w:rsidR="00937B22" w:rsidRPr="00937B22" w14:paraId="5D349B54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CC251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B8799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C73B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8FE44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59E5A09C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7E02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FDF1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3E266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Tại màn hình chính, người dùng Click vào cài đặt.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55493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6B2DA469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F694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866BC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E1D13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23101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Chuyển đến trang cài đặt</w:t>
            </w:r>
          </w:p>
        </w:tc>
      </w:tr>
      <w:tr w:rsidR="00937B22" w:rsidRPr="00937B22" w14:paraId="390CAAF2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0950B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6A975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3D693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9E68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thông tin trang.</w:t>
            </w:r>
          </w:p>
        </w:tc>
      </w:tr>
      <w:tr w:rsidR="00937B22" w:rsidRPr="00937B22" w14:paraId="7866E6D1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6D5B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41921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8F4B0F" w14:textId="170E7545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Click vào chế độ Dar</w:t>
            </w:r>
            <w:r w:rsidR="004C12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</w:t>
            </w: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/Light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F673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423A656F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B1D13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B428F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33FA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CBF0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lý.</w:t>
            </w:r>
          </w:p>
        </w:tc>
      </w:tr>
      <w:tr w:rsidR="00937B22" w:rsidRPr="00937B22" w14:paraId="307F55CA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23C2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A5C1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ABEF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4D95F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giao diện màu trăng nếu đang màu đen và ngược lại.</w:t>
            </w:r>
          </w:p>
        </w:tc>
      </w:tr>
      <w:tr w:rsidR="00937B22" w:rsidRPr="00937B22" w14:paraId="56B5E8A2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0AE24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6901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35A5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E739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Không.</w:t>
            </w:r>
          </w:p>
        </w:tc>
      </w:tr>
      <w:tr w:rsidR="00937B22" w:rsidRPr="00937B22" w14:paraId="54EA97D7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AA7B3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5200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12F96AC3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CFF124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62CA58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Hiển thị giao diện màu trắng hoặc màu đen.</w:t>
            </w:r>
          </w:p>
        </w:tc>
      </w:tr>
    </w:tbl>
    <w:p w14:paraId="058177AF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  <w:r w:rsidRPr="00937B22"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  <w:br/>
      </w:r>
    </w:p>
    <w:p w14:paraId="52D93AEE" w14:textId="77777777" w:rsidR="00937B22" w:rsidRPr="00937B22" w:rsidRDefault="00937B22" w:rsidP="00937B22">
      <w:pPr>
        <w:numPr>
          <w:ilvl w:val="0"/>
          <w:numId w:val="3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</w:pPr>
      <w:r w:rsidRPr="00937B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ja-JP"/>
        </w:rPr>
        <w:t>Tìm kiếm</w:t>
      </w:r>
    </w:p>
    <w:p w14:paraId="72B6ABCD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320"/>
        <w:gridCol w:w="2687"/>
        <w:gridCol w:w="3426"/>
      </w:tblGrid>
      <w:tr w:rsidR="00937B22" w:rsidRPr="00937B22" w14:paraId="69321D2B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E9D48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Mã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B1F0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UC30</w:t>
            </w:r>
          </w:p>
        </w:tc>
      </w:tr>
      <w:tr w:rsidR="00937B22" w:rsidRPr="00937B22" w14:paraId="2EAB8977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5DB5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Tên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CF8A5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Usecase Tìm kiếm</w:t>
            </w:r>
          </w:p>
        </w:tc>
      </w:tr>
      <w:tr w:rsidR="00937B22" w:rsidRPr="00937B22" w14:paraId="6D0C59A3" w14:textId="77777777" w:rsidTr="00937B22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5649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AFA2F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Người dùng</w:t>
            </w:r>
          </w:p>
        </w:tc>
      </w:tr>
      <w:tr w:rsidR="00937B22" w:rsidRPr="00937B22" w14:paraId="23AF13FE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7B5F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6D35A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Use case mô tả cách người dùng tìm kiếm thông tin .</w:t>
            </w:r>
          </w:p>
        </w:tc>
      </w:tr>
      <w:tr w:rsidR="00937B22" w:rsidRPr="00937B22" w14:paraId="438B3BC3" w14:textId="77777777" w:rsidTr="00937B2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EBB1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7BFD3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AE89C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8DDA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Phản hồi hệ thống</w:t>
            </w:r>
          </w:p>
        </w:tc>
      </w:tr>
      <w:tr w:rsidR="00937B22" w:rsidRPr="00937B22" w14:paraId="245CDA81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80834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81F2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10843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Tại màn hình chính, người dùng nhấn vào  tìm kiếm.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C484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50E19C7E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37482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6D57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C8B21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63FCB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Chuyển đến trang tìm kiếm</w:t>
            </w:r>
          </w:p>
        </w:tc>
      </w:tr>
      <w:tr w:rsidR="00937B22" w:rsidRPr="00937B22" w14:paraId="0E90C8EE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D5C3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7EE5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0692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E2727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Hiển thị form cho người dung nhập thông tin</w:t>
            </w:r>
          </w:p>
        </w:tc>
      </w:tr>
      <w:tr w:rsidR="00937B22" w:rsidRPr="00937B22" w14:paraId="2A13FCEF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790A0E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83B2B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6D264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Nhập thông tin rồi nhấn Enter.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631471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</w:tr>
      <w:tr w:rsidR="00937B22" w:rsidRPr="00937B22" w14:paraId="754888E1" w14:textId="77777777" w:rsidTr="00937B22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B140C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CE52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0E0DD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8F5F50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Hệ thống xử lý và trả dữ liệu.</w:t>
            </w:r>
          </w:p>
        </w:tc>
      </w:tr>
      <w:tr w:rsidR="00937B22" w:rsidRPr="00937B22" w14:paraId="26A93206" w14:textId="77777777" w:rsidTr="00937B2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B813A6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Luồng thay thế và các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D6C78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B097FA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30BD2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thông tin cần tìm không tồn tại, hệ thống sẽ hiển thị không tìm thấy.</w:t>
            </w:r>
          </w:p>
        </w:tc>
      </w:tr>
      <w:tr w:rsidR="00937B22" w:rsidRPr="00937B22" w14:paraId="1FF1670F" w14:textId="77777777" w:rsidTr="00937B2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F0EA59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trước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5B26EF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Đứng ở màn hình chính, các chức năng được hiển thị.</w:t>
            </w:r>
          </w:p>
        </w:tc>
      </w:tr>
      <w:tr w:rsidR="00937B22" w:rsidRPr="00937B22" w14:paraId="0139C746" w14:textId="77777777" w:rsidTr="00937B22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0B61D3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Trạng  thái  hệ thống sau khi thực hiện usecase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B4980B" w14:textId="77777777" w:rsidR="00937B22" w:rsidRPr="00937B22" w:rsidRDefault="00937B22" w:rsidP="00937B2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Nếu use case thành công, người dùng sẽ được chuyển đến trang kết quả tìm kiếm.</w:t>
            </w:r>
          </w:p>
        </w:tc>
      </w:tr>
    </w:tbl>
    <w:p w14:paraId="209E83C6" w14:textId="77777777" w:rsidR="00937B22" w:rsidRPr="00937B22" w:rsidRDefault="00937B22" w:rsidP="009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ja-JP"/>
        </w:rPr>
      </w:pPr>
    </w:p>
    <w:p w14:paraId="2CD41CE1" w14:textId="77777777" w:rsidR="003B0858" w:rsidRPr="00937B22" w:rsidRDefault="003B0858" w:rsidP="00937B22"/>
    <w:sectPr w:rsidR="003B0858" w:rsidRPr="0093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E5E89" w14:textId="77777777" w:rsidR="003C768E" w:rsidRDefault="003C768E" w:rsidP="0092615F">
      <w:pPr>
        <w:spacing w:after="0" w:line="240" w:lineRule="auto"/>
      </w:pPr>
      <w:r>
        <w:separator/>
      </w:r>
    </w:p>
  </w:endnote>
  <w:endnote w:type="continuationSeparator" w:id="0">
    <w:p w14:paraId="770C3D3A" w14:textId="77777777" w:rsidR="003C768E" w:rsidRDefault="003C768E" w:rsidP="0092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ACADE" w14:textId="77777777" w:rsidR="003C768E" w:rsidRDefault="003C768E" w:rsidP="0092615F">
      <w:pPr>
        <w:spacing w:after="0" w:line="240" w:lineRule="auto"/>
      </w:pPr>
      <w:r>
        <w:separator/>
      </w:r>
    </w:p>
  </w:footnote>
  <w:footnote w:type="continuationSeparator" w:id="0">
    <w:p w14:paraId="4DCE03D8" w14:textId="77777777" w:rsidR="003C768E" w:rsidRDefault="003C768E" w:rsidP="00926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37"/>
    <w:multiLevelType w:val="multilevel"/>
    <w:tmpl w:val="12A49D3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07710"/>
    <w:multiLevelType w:val="multilevel"/>
    <w:tmpl w:val="D5B8A1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B39F9"/>
    <w:multiLevelType w:val="multilevel"/>
    <w:tmpl w:val="A0682F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F5CCB"/>
    <w:multiLevelType w:val="multilevel"/>
    <w:tmpl w:val="3E92B9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795E"/>
    <w:multiLevelType w:val="multilevel"/>
    <w:tmpl w:val="E13C50C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11298"/>
    <w:multiLevelType w:val="multilevel"/>
    <w:tmpl w:val="2B2A615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723BB"/>
    <w:multiLevelType w:val="multilevel"/>
    <w:tmpl w:val="FA0C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93800"/>
    <w:multiLevelType w:val="multilevel"/>
    <w:tmpl w:val="3822E1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A45EE"/>
    <w:multiLevelType w:val="multilevel"/>
    <w:tmpl w:val="085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C4E8F"/>
    <w:multiLevelType w:val="multilevel"/>
    <w:tmpl w:val="23B8AD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96F9C"/>
    <w:multiLevelType w:val="multilevel"/>
    <w:tmpl w:val="0EE015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D2B6E"/>
    <w:multiLevelType w:val="multilevel"/>
    <w:tmpl w:val="D1DC68B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33070"/>
    <w:multiLevelType w:val="multilevel"/>
    <w:tmpl w:val="03066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DA78DC"/>
    <w:multiLevelType w:val="multilevel"/>
    <w:tmpl w:val="A15A6F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B1BC6"/>
    <w:multiLevelType w:val="multilevel"/>
    <w:tmpl w:val="6AD84E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93606"/>
    <w:multiLevelType w:val="multilevel"/>
    <w:tmpl w:val="9A7855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F5DC8"/>
    <w:multiLevelType w:val="multilevel"/>
    <w:tmpl w:val="05A4B0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0F6070"/>
    <w:multiLevelType w:val="multilevel"/>
    <w:tmpl w:val="D8723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63493"/>
    <w:multiLevelType w:val="multilevel"/>
    <w:tmpl w:val="6BF4FD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600B34"/>
    <w:multiLevelType w:val="multilevel"/>
    <w:tmpl w:val="1CA09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883183"/>
    <w:multiLevelType w:val="multilevel"/>
    <w:tmpl w:val="59EE76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C64D9"/>
    <w:multiLevelType w:val="multilevel"/>
    <w:tmpl w:val="4A6EB20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93436"/>
    <w:multiLevelType w:val="multilevel"/>
    <w:tmpl w:val="6D26EC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5C58E9"/>
    <w:multiLevelType w:val="multilevel"/>
    <w:tmpl w:val="4EEE921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692A45"/>
    <w:multiLevelType w:val="multilevel"/>
    <w:tmpl w:val="855A3B7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04647B"/>
    <w:multiLevelType w:val="multilevel"/>
    <w:tmpl w:val="1AEC191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051CCC"/>
    <w:multiLevelType w:val="multilevel"/>
    <w:tmpl w:val="D0FE559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9B4A81"/>
    <w:multiLevelType w:val="multilevel"/>
    <w:tmpl w:val="D2B637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1534E"/>
    <w:multiLevelType w:val="multilevel"/>
    <w:tmpl w:val="243A3C8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AC40B3"/>
    <w:multiLevelType w:val="multilevel"/>
    <w:tmpl w:val="9AB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13F1A"/>
    <w:multiLevelType w:val="hybridMultilevel"/>
    <w:tmpl w:val="6D7EEBC8"/>
    <w:lvl w:ilvl="0" w:tplc="7D2438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6080C"/>
    <w:multiLevelType w:val="multilevel"/>
    <w:tmpl w:val="ECA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5477FD"/>
    <w:multiLevelType w:val="multilevel"/>
    <w:tmpl w:val="D3E2113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293D35"/>
    <w:multiLevelType w:val="multilevel"/>
    <w:tmpl w:val="BCDA78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340583">
    <w:abstractNumId w:val="30"/>
  </w:num>
  <w:num w:numId="2" w16cid:durableId="564032821">
    <w:abstractNumId w:val="8"/>
  </w:num>
  <w:num w:numId="3" w16cid:durableId="102502590">
    <w:abstractNumId w:val="19"/>
    <w:lvlOverride w:ilvl="0">
      <w:lvl w:ilvl="0">
        <w:numFmt w:val="decimal"/>
        <w:lvlText w:val="%1."/>
        <w:lvlJc w:val="left"/>
      </w:lvl>
    </w:lvlOverride>
  </w:num>
  <w:num w:numId="4" w16cid:durableId="1432361466">
    <w:abstractNumId w:val="29"/>
  </w:num>
  <w:num w:numId="5" w16cid:durableId="301354626">
    <w:abstractNumId w:val="12"/>
    <w:lvlOverride w:ilvl="0">
      <w:lvl w:ilvl="0">
        <w:numFmt w:val="decimal"/>
        <w:lvlText w:val="%1."/>
        <w:lvlJc w:val="left"/>
      </w:lvl>
    </w:lvlOverride>
  </w:num>
  <w:num w:numId="6" w16cid:durableId="2138057977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583880716">
    <w:abstractNumId w:val="17"/>
    <w:lvlOverride w:ilvl="0">
      <w:lvl w:ilvl="0">
        <w:numFmt w:val="decimal"/>
        <w:lvlText w:val="%1."/>
        <w:lvlJc w:val="left"/>
      </w:lvl>
    </w:lvlOverride>
  </w:num>
  <w:num w:numId="8" w16cid:durableId="505949945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789085793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80095723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246769883">
    <w:abstractNumId w:val="18"/>
    <w:lvlOverride w:ilvl="0">
      <w:lvl w:ilvl="0">
        <w:numFmt w:val="decimal"/>
        <w:lvlText w:val="%1."/>
        <w:lvlJc w:val="left"/>
      </w:lvl>
    </w:lvlOverride>
  </w:num>
  <w:num w:numId="12" w16cid:durableId="795097484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2023436828">
    <w:abstractNumId w:val="27"/>
    <w:lvlOverride w:ilvl="0">
      <w:lvl w:ilvl="0">
        <w:numFmt w:val="decimal"/>
        <w:lvlText w:val="%1."/>
        <w:lvlJc w:val="left"/>
      </w:lvl>
    </w:lvlOverride>
  </w:num>
  <w:num w:numId="14" w16cid:durableId="134033909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828133296">
    <w:abstractNumId w:val="16"/>
    <w:lvlOverride w:ilvl="0">
      <w:lvl w:ilvl="0">
        <w:numFmt w:val="decimal"/>
        <w:lvlText w:val="%1."/>
        <w:lvlJc w:val="left"/>
      </w:lvl>
    </w:lvlOverride>
  </w:num>
  <w:num w:numId="16" w16cid:durableId="1469009979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505050133">
    <w:abstractNumId w:val="22"/>
    <w:lvlOverride w:ilvl="0">
      <w:lvl w:ilvl="0">
        <w:numFmt w:val="decimal"/>
        <w:lvlText w:val="%1."/>
        <w:lvlJc w:val="left"/>
      </w:lvl>
    </w:lvlOverride>
  </w:num>
  <w:num w:numId="18" w16cid:durableId="1719861649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968434444">
    <w:abstractNumId w:val="33"/>
    <w:lvlOverride w:ilvl="0">
      <w:lvl w:ilvl="0">
        <w:numFmt w:val="decimal"/>
        <w:lvlText w:val="%1."/>
        <w:lvlJc w:val="left"/>
      </w:lvl>
    </w:lvlOverride>
  </w:num>
  <w:num w:numId="20" w16cid:durableId="435756758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563952720">
    <w:abstractNumId w:val="28"/>
    <w:lvlOverride w:ilvl="0">
      <w:lvl w:ilvl="0">
        <w:numFmt w:val="decimal"/>
        <w:lvlText w:val="%1."/>
        <w:lvlJc w:val="left"/>
      </w:lvl>
    </w:lvlOverride>
  </w:num>
  <w:num w:numId="22" w16cid:durableId="1602879857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329413601">
    <w:abstractNumId w:val="1"/>
    <w:lvlOverride w:ilvl="0">
      <w:lvl w:ilvl="0">
        <w:numFmt w:val="decimal"/>
        <w:lvlText w:val="%1."/>
        <w:lvlJc w:val="left"/>
      </w:lvl>
    </w:lvlOverride>
  </w:num>
  <w:num w:numId="24" w16cid:durableId="865945261">
    <w:abstractNumId w:val="26"/>
    <w:lvlOverride w:ilvl="0">
      <w:lvl w:ilvl="0">
        <w:numFmt w:val="decimal"/>
        <w:lvlText w:val="%1."/>
        <w:lvlJc w:val="left"/>
      </w:lvl>
    </w:lvlOverride>
  </w:num>
  <w:num w:numId="25" w16cid:durableId="1485781663">
    <w:abstractNumId w:val="23"/>
    <w:lvlOverride w:ilvl="0">
      <w:lvl w:ilvl="0">
        <w:numFmt w:val="decimal"/>
        <w:lvlText w:val="%1."/>
        <w:lvlJc w:val="left"/>
      </w:lvl>
    </w:lvlOverride>
  </w:num>
  <w:num w:numId="26" w16cid:durableId="834996268">
    <w:abstractNumId w:val="4"/>
    <w:lvlOverride w:ilvl="0">
      <w:lvl w:ilvl="0">
        <w:numFmt w:val="decimal"/>
        <w:lvlText w:val="%1."/>
        <w:lvlJc w:val="left"/>
      </w:lvl>
    </w:lvlOverride>
  </w:num>
  <w:num w:numId="27" w16cid:durableId="835533944">
    <w:abstractNumId w:val="32"/>
    <w:lvlOverride w:ilvl="0">
      <w:lvl w:ilvl="0">
        <w:numFmt w:val="decimal"/>
        <w:lvlText w:val="%1."/>
        <w:lvlJc w:val="left"/>
      </w:lvl>
    </w:lvlOverride>
  </w:num>
  <w:num w:numId="28" w16cid:durableId="757210460">
    <w:abstractNumId w:val="9"/>
    <w:lvlOverride w:ilvl="0">
      <w:lvl w:ilvl="0">
        <w:numFmt w:val="decimal"/>
        <w:lvlText w:val="%1."/>
        <w:lvlJc w:val="left"/>
      </w:lvl>
    </w:lvlOverride>
  </w:num>
  <w:num w:numId="29" w16cid:durableId="1984458386">
    <w:abstractNumId w:val="24"/>
    <w:lvlOverride w:ilvl="0">
      <w:lvl w:ilvl="0">
        <w:numFmt w:val="decimal"/>
        <w:lvlText w:val="%1."/>
        <w:lvlJc w:val="left"/>
      </w:lvl>
    </w:lvlOverride>
  </w:num>
  <w:num w:numId="30" w16cid:durableId="565531707">
    <w:abstractNumId w:val="25"/>
    <w:lvlOverride w:ilvl="0">
      <w:lvl w:ilvl="0">
        <w:numFmt w:val="decimal"/>
        <w:lvlText w:val="%1."/>
        <w:lvlJc w:val="left"/>
      </w:lvl>
    </w:lvlOverride>
  </w:num>
  <w:num w:numId="31" w16cid:durableId="362436940">
    <w:abstractNumId w:val="0"/>
    <w:lvlOverride w:ilvl="0">
      <w:lvl w:ilvl="0">
        <w:numFmt w:val="decimal"/>
        <w:lvlText w:val="%1."/>
        <w:lvlJc w:val="left"/>
      </w:lvl>
    </w:lvlOverride>
  </w:num>
  <w:num w:numId="32" w16cid:durableId="1599363962">
    <w:abstractNumId w:val="21"/>
    <w:lvlOverride w:ilvl="0">
      <w:lvl w:ilvl="0">
        <w:numFmt w:val="decimal"/>
        <w:lvlText w:val="%1."/>
        <w:lvlJc w:val="left"/>
      </w:lvl>
    </w:lvlOverride>
  </w:num>
  <w:num w:numId="33" w16cid:durableId="214244559">
    <w:abstractNumId w:val="6"/>
  </w:num>
  <w:num w:numId="34" w16cid:durableId="9595362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5F"/>
    <w:rsid w:val="0003477D"/>
    <w:rsid w:val="00035A2C"/>
    <w:rsid w:val="000541E6"/>
    <w:rsid w:val="00081A25"/>
    <w:rsid w:val="000956EC"/>
    <w:rsid w:val="000C459E"/>
    <w:rsid w:val="000C5F01"/>
    <w:rsid w:val="00133CBD"/>
    <w:rsid w:val="00143291"/>
    <w:rsid w:val="00147E6D"/>
    <w:rsid w:val="00152CB2"/>
    <w:rsid w:val="001F2840"/>
    <w:rsid w:val="002353FC"/>
    <w:rsid w:val="00235973"/>
    <w:rsid w:val="0025119A"/>
    <w:rsid w:val="0025728A"/>
    <w:rsid w:val="00283F7F"/>
    <w:rsid w:val="002941DB"/>
    <w:rsid w:val="002D1B7E"/>
    <w:rsid w:val="00326949"/>
    <w:rsid w:val="00326A4F"/>
    <w:rsid w:val="003336AF"/>
    <w:rsid w:val="0034411D"/>
    <w:rsid w:val="003B0858"/>
    <w:rsid w:val="003C768E"/>
    <w:rsid w:val="003E76CE"/>
    <w:rsid w:val="003F43BC"/>
    <w:rsid w:val="004578F5"/>
    <w:rsid w:val="004803BA"/>
    <w:rsid w:val="0048129A"/>
    <w:rsid w:val="004873A4"/>
    <w:rsid w:val="00491E8E"/>
    <w:rsid w:val="004B687C"/>
    <w:rsid w:val="004C12FF"/>
    <w:rsid w:val="004C34D9"/>
    <w:rsid w:val="004F4C88"/>
    <w:rsid w:val="00502ADC"/>
    <w:rsid w:val="00572699"/>
    <w:rsid w:val="005A42DD"/>
    <w:rsid w:val="005E330D"/>
    <w:rsid w:val="005F7471"/>
    <w:rsid w:val="00616601"/>
    <w:rsid w:val="00623F64"/>
    <w:rsid w:val="00647F25"/>
    <w:rsid w:val="00657582"/>
    <w:rsid w:val="00667E60"/>
    <w:rsid w:val="00685CA0"/>
    <w:rsid w:val="007A3B14"/>
    <w:rsid w:val="007B53F7"/>
    <w:rsid w:val="00813746"/>
    <w:rsid w:val="008460C8"/>
    <w:rsid w:val="00875F5E"/>
    <w:rsid w:val="008B40BE"/>
    <w:rsid w:val="008E5D83"/>
    <w:rsid w:val="0092052E"/>
    <w:rsid w:val="0092615F"/>
    <w:rsid w:val="00937B22"/>
    <w:rsid w:val="00997601"/>
    <w:rsid w:val="00A26327"/>
    <w:rsid w:val="00AF5776"/>
    <w:rsid w:val="00B255FD"/>
    <w:rsid w:val="00B84CE5"/>
    <w:rsid w:val="00BB1E54"/>
    <w:rsid w:val="00BB33B2"/>
    <w:rsid w:val="00BC1DB4"/>
    <w:rsid w:val="00BF55F6"/>
    <w:rsid w:val="00C04F28"/>
    <w:rsid w:val="00C428CD"/>
    <w:rsid w:val="00CB2B5C"/>
    <w:rsid w:val="00CB7ED9"/>
    <w:rsid w:val="00CC0430"/>
    <w:rsid w:val="00CC2693"/>
    <w:rsid w:val="00CE23BB"/>
    <w:rsid w:val="00CE328C"/>
    <w:rsid w:val="00CF3795"/>
    <w:rsid w:val="00D23DF9"/>
    <w:rsid w:val="00D73B20"/>
    <w:rsid w:val="00DA0B44"/>
    <w:rsid w:val="00DA4426"/>
    <w:rsid w:val="00DA6152"/>
    <w:rsid w:val="00DC162E"/>
    <w:rsid w:val="00E11745"/>
    <w:rsid w:val="00E50BC4"/>
    <w:rsid w:val="00E65CF3"/>
    <w:rsid w:val="00E97A12"/>
    <w:rsid w:val="00EC50FC"/>
    <w:rsid w:val="00F02FA1"/>
    <w:rsid w:val="00FA3EAA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C294"/>
  <w15:chartTrackingRefBased/>
  <w15:docId w15:val="{1FE65A9A-710B-4220-917F-579181E1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5F"/>
  </w:style>
  <w:style w:type="paragraph" w:styleId="Footer">
    <w:name w:val="footer"/>
    <w:basedOn w:val="Normal"/>
    <w:link w:val="FooterChar"/>
    <w:uiPriority w:val="99"/>
    <w:unhideWhenUsed/>
    <w:rsid w:val="0092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5F"/>
  </w:style>
  <w:style w:type="paragraph" w:styleId="ListParagraph">
    <w:name w:val="List Paragraph"/>
    <w:basedOn w:val="Normal"/>
    <w:uiPriority w:val="34"/>
    <w:qFormat/>
    <w:rsid w:val="00E97A12"/>
    <w:pPr>
      <w:ind w:left="720"/>
      <w:contextualSpacing/>
    </w:pPr>
  </w:style>
  <w:style w:type="paragraph" w:customStyle="1" w:styleId="msonormal0">
    <w:name w:val="msonormal"/>
    <w:basedOn w:val="Normal"/>
    <w:rsid w:val="0093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  <w:style w:type="paragraph" w:styleId="NormalWeb">
    <w:name w:val="Normal (Web)"/>
    <w:basedOn w:val="Normal"/>
    <w:uiPriority w:val="99"/>
    <w:semiHidden/>
    <w:unhideWhenUsed/>
    <w:rsid w:val="0093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  <w:style w:type="character" w:customStyle="1" w:styleId="apple-tab-span">
    <w:name w:val="apple-tab-span"/>
    <w:basedOn w:val="DefaultParagraphFont"/>
    <w:rsid w:val="0093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3263</Words>
  <Characters>18604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Được Võ</dc:creator>
  <cp:keywords/>
  <dc:description/>
  <cp:lastModifiedBy>Thanh Trúc Ngô</cp:lastModifiedBy>
  <cp:revision>29</cp:revision>
  <dcterms:created xsi:type="dcterms:W3CDTF">2024-05-15T03:25:00Z</dcterms:created>
  <dcterms:modified xsi:type="dcterms:W3CDTF">2024-05-22T17:22:00Z</dcterms:modified>
</cp:coreProperties>
</file>