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CC" w:rsidRDefault="00460B9D">
      <w:r>
        <w:t>1/Tải về giải nén bỏ vào source code localhost host</w:t>
      </w:r>
      <w:r>
        <w:br/>
        <w:t>2/ Dùng XAMPP hay APACHE chạy code PHP là được</w:t>
      </w:r>
      <w:r>
        <w:br/>
      </w:r>
      <w:r>
        <w:br/>
      </w:r>
      <w:r w:rsidRPr="00460B9D">
        <w:rPr>
          <w:b/>
        </w:rPr>
        <w:t>Pattern 1</w:t>
      </w:r>
    </w:p>
    <w:p w:rsidR="00460B9D" w:rsidRDefault="00460B9D">
      <w:r>
        <w:t>3</w:t>
      </w:r>
      <w:r>
        <w:t>/</w:t>
      </w:r>
      <w:r>
        <w:t xml:space="preserve"> Vào folder vừa tạo ra chạy file </w:t>
      </w:r>
      <w:r w:rsidRPr="00460B9D">
        <w:t>lay-hinh.php</w:t>
      </w:r>
      <w:r>
        <w:t xml:space="preserve"> để chạy tool có chức năng lấy hình từ 1 URL nhất định và lưu về máy.</w:t>
      </w:r>
    </w:p>
    <w:p w:rsidR="00460B9D" w:rsidRDefault="00460B9D">
      <w:r>
        <w:t>Cái này chỉ chạy được cho 1 URL duy nhất.</w:t>
      </w:r>
      <w:r>
        <w:br/>
      </w:r>
      <w:r>
        <w:rPr>
          <w:noProof/>
        </w:rPr>
        <w:drawing>
          <wp:inline distT="0" distB="0" distL="0" distR="0" wp14:anchorId="74551994" wp14:editId="7FC33840">
            <wp:extent cx="59436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9D" w:rsidRDefault="00460B9D">
      <w:r w:rsidRPr="00460B9D">
        <w:rPr>
          <w:b/>
        </w:rPr>
        <w:t>4/ Trước khi chạy và ấn submit thì cần tạo sẵn folder dưới máy:</w:t>
      </w:r>
      <w:r>
        <w:br/>
        <w:t xml:space="preserve">Ví dụ: </w:t>
      </w:r>
      <w:r w:rsidRPr="00460B9D">
        <w:t>tools</w:t>
      </w:r>
      <w:r>
        <w:t>/images/</w:t>
      </w:r>
      <w:r w:rsidRPr="00460B9D">
        <w:t>inuyasha</w:t>
      </w:r>
      <w:r>
        <w:t>/</w:t>
      </w:r>
      <w:r w:rsidRPr="00460B9D">
        <w:t>chap_001</w:t>
      </w:r>
      <w:r>
        <w:t>/(cùng folder file source).</w:t>
      </w:r>
      <w:r>
        <w:br/>
      </w:r>
      <w:r>
        <w:br/>
      </w:r>
      <w:r w:rsidRPr="00460B9D">
        <w:rPr>
          <w:b/>
        </w:rPr>
        <w:t>5/Sau khi nhập thông tin đầy đủ:</w:t>
      </w:r>
      <w:r>
        <w:br/>
        <w:t xml:space="preserve">Ví dụ </w:t>
      </w:r>
      <w:r>
        <w:br/>
      </w:r>
      <w:r w:rsidRPr="00460B9D">
        <w:rPr>
          <w:b/>
        </w:rPr>
        <w:t>nhập URL:</w:t>
      </w:r>
      <w:r w:rsidRPr="00460B9D">
        <w:rPr>
          <w:b/>
        </w:rPr>
        <w:br/>
      </w:r>
      <w:hyperlink r:id="rId6" w:history="1">
        <w:r w:rsidRPr="00DD7C2E">
          <w:rPr>
            <w:rStyle w:val="Hyperlink"/>
          </w:rPr>
          <w:t>http://mangak.net/inuyasha-khuyen-da-xoa-ban-dep-chap-100/</w:t>
        </w:r>
      </w:hyperlink>
      <w:r>
        <w:br/>
      </w:r>
      <w:r w:rsidRPr="00460B9D">
        <w:rPr>
          <w:b/>
        </w:rPr>
        <w:t>nhập class của div chứa các hình muốn lấy:</w:t>
      </w:r>
      <w:r>
        <w:br/>
        <w:t>như hình bên dưới là vung-doc</w:t>
      </w:r>
      <w:r>
        <w:br/>
      </w:r>
      <w:r w:rsidRPr="00460B9D">
        <w:rPr>
          <w:b/>
        </w:rPr>
        <w:t>nhập thư mục sẽ lưu xuống:</w:t>
      </w:r>
      <w:r>
        <w:br/>
      </w:r>
      <w:r>
        <w:t>images/</w:t>
      </w:r>
      <w:r w:rsidRPr="00460B9D">
        <w:t>inuyasha</w:t>
      </w:r>
      <w:r>
        <w:t>/</w:t>
      </w:r>
      <w:r w:rsidRPr="00460B9D">
        <w:t>chap_001</w:t>
      </w:r>
      <w:r>
        <w:t>/</w:t>
      </w:r>
    </w:p>
    <w:p w:rsidR="00460B9D" w:rsidRDefault="00460B9D">
      <w:r>
        <w:lastRenderedPageBreak/>
        <w:br/>
      </w:r>
      <w:r>
        <w:br/>
      </w:r>
      <w:r>
        <w:rPr>
          <w:noProof/>
        </w:rPr>
        <w:drawing>
          <wp:inline distT="0" distB="0" distL="0" distR="0" wp14:anchorId="14579025" wp14:editId="2DF1DC02">
            <wp:extent cx="5943600" cy="2832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9D" w:rsidRDefault="00460B9D">
      <w:r>
        <w:t>Ấn submit và kiểm tra</w:t>
      </w:r>
    </w:p>
    <w:p w:rsidR="00460B9D" w:rsidRDefault="00460B9D"/>
    <w:p w:rsidR="00460B9D" w:rsidRDefault="00460B9D">
      <w:pPr>
        <w:rPr>
          <w:b/>
        </w:rPr>
      </w:pPr>
      <w:r w:rsidRPr="00460B9D">
        <w:rPr>
          <w:b/>
        </w:rPr>
        <w:t>Pattern 2</w:t>
      </w:r>
      <w:r>
        <w:rPr>
          <w:b/>
        </w:rPr>
        <w:t xml:space="preserve"> : Lưu hàng loạt link, cách này thì phải sửa code thì mới lấy nhanh chóng được</w:t>
      </w:r>
    </w:p>
    <w:p w:rsidR="00460B9D" w:rsidRDefault="00460B9D">
      <w:r>
        <w:rPr>
          <w:b/>
        </w:rPr>
        <w:t>Để save hình từ trang mangak.net</w:t>
      </w:r>
      <w:r>
        <w:rPr>
          <w:b/>
        </w:rPr>
        <w:br/>
      </w:r>
      <w:r>
        <w:br/>
      </w:r>
      <w:r w:rsidRPr="00601258">
        <w:rPr>
          <w:b/>
        </w:rPr>
        <w:t>1/</w:t>
      </w:r>
      <w:r w:rsidR="00601258">
        <w:t xml:space="preserve"> =&gt; chạy file </w:t>
      </w:r>
      <w:r w:rsidR="00601258" w:rsidRPr="00601258">
        <w:rPr>
          <w:color w:val="FF0000"/>
        </w:rPr>
        <w:t>/get-mangak.net.php</w:t>
      </w:r>
      <w:r w:rsidR="00601258">
        <w:rPr>
          <w:color w:val="FF0000"/>
        </w:rPr>
        <w:br/>
      </w:r>
      <w:r w:rsidR="00601258" w:rsidRPr="00601258">
        <w:t>2/ =&gt; Trước</w:t>
      </w:r>
      <w:r w:rsidR="00601258">
        <w:t xml:space="preserve"> khi chạy chỉnh thong số bằng tay trong source code như sau:</w:t>
      </w:r>
    </w:p>
    <w:p w:rsidR="00601258" w:rsidRDefault="00601258">
      <w:pPr>
        <w:rPr>
          <w:color w:val="FF0000"/>
        </w:rPr>
      </w:pPr>
      <w:r>
        <w:t xml:space="preserve">Vì trang này cần danh sách link các bài post cần lấy, lưu trong file </w:t>
      </w:r>
      <w:r w:rsidRPr="00601258">
        <w:rPr>
          <w:color w:val="FF0000"/>
        </w:rPr>
        <w:t>/data/mangak.net</w:t>
      </w:r>
      <w:r>
        <w:t>:</w:t>
      </w:r>
      <w:r>
        <w:br/>
        <w:t xml:space="preserve">Copy các link đó bỏ vào file và sửa format  như bên dưới </w:t>
      </w:r>
      <w:r w:rsidR="001876E8">
        <w:t xml:space="preserve">, ví dụ lấy truyện conan thì tạo 1 list tương tự như za đặt tên là: </w:t>
      </w:r>
      <w:r w:rsidR="001876E8" w:rsidRPr="001876E8">
        <w:rPr>
          <w:color w:val="FF0000"/>
        </w:rPr>
        <w:t>$arr_conan = array(…..);</w:t>
      </w:r>
      <w:r>
        <w:br/>
      </w:r>
      <w:r>
        <w:rPr>
          <w:noProof/>
        </w:rPr>
        <w:drawing>
          <wp:inline distT="0" distB="0" distL="0" distR="0" wp14:anchorId="5EB6FA33" wp14:editId="75D8288F">
            <wp:extent cx="5943600" cy="2145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E8" w:rsidRDefault="001876E8">
      <w:pPr>
        <w:rPr>
          <w:color w:val="FF0000"/>
        </w:rPr>
      </w:pPr>
    </w:p>
    <w:p w:rsidR="001876E8" w:rsidRDefault="001876E8">
      <w:pPr>
        <w:rPr>
          <w:color w:val="FF0000"/>
        </w:rPr>
      </w:pPr>
      <w:r>
        <w:t xml:space="preserve">Sau khi nhập xong đầy đủ thì quay lại file </w:t>
      </w:r>
      <w:r w:rsidRPr="00601258">
        <w:rPr>
          <w:color w:val="FF0000"/>
        </w:rPr>
        <w:t>get-mangak.net.php</w:t>
      </w:r>
    </w:p>
    <w:p w:rsidR="001876E8" w:rsidRDefault="001876E8">
      <w:r>
        <w:rPr>
          <w:noProof/>
        </w:rPr>
        <w:drawing>
          <wp:inline distT="0" distB="0" distL="0" distR="0" wp14:anchorId="46B6FF3C" wp14:editId="772E7859">
            <wp:extent cx="5943600" cy="3286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8D" w:rsidRDefault="001876E8">
      <w:r>
        <w:t>Nhớ tạo trước thư mục hình trong images/</w:t>
      </w:r>
      <w:r w:rsidRPr="001876E8">
        <w:t xml:space="preserve"> sample</w:t>
      </w:r>
      <w:r>
        <w:t>/</w:t>
      </w:r>
      <w:r>
        <w:br/>
        <w:t>Copy ra để sẵn đặt tên là images/conan/ (bên trong đã có sẵn các folder chap_001 đến chap_200 chẳng hạn)</w:t>
      </w:r>
      <w:r>
        <w:br/>
      </w:r>
      <w:r w:rsidR="003E1B8D">
        <w:br/>
        <w:t>Lưu ý khi chạy dạng này thì thời gian chạy khá lâu – nên vào php.ini để chỉnh</w:t>
      </w:r>
      <w:r w:rsidR="003E1B8D">
        <w:br/>
      </w:r>
      <w:r w:rsidR="003E1B8D" w:rsidRPr="003E1B8D">
        <w:rPr>
          <w:b/>
        </w:rPr>
        <w:t xml:space="preserve">tìm max_execution_time = 30 =&gt; </w:t>
      </w:r>
      <w:r w:rsidR="003E1B8D" w:rsidRPr="003E1B8D">
        <w:rPr>
          <w:b/>
        </w:rPr>
        <w:t xml:space="preserve">max_execution_time = </w:t>
      </w:r>
      <w:r w:rsidR="003E1B8D" w:rsidRPr="003E1B8D">
        <w:rPr>
          <w:b/>
        </w:rPr>
        <w:t>43200</w:t>
      </w:r>
    </w:p>
    <w:p w:rsidR="001876E8" w:rsidRPr="001876E8" w:rsidRDefault="003E1B8D">
      <w:r>
        <w:t>Reset lại apache sau khi chỉnh sửa file .ini là chạy OK</w:t>
      </w:r>
      <w:bookmarkStart w:id="0" w:name="_GoBack"/>
      <w:bookmarkEnd w:id="0"/>
      <w:r w:rsidRPr="003E1B8D">
        <w:br/>
      </w:r>
    </w:p>
    <w:sectPr w:rsidR="001876E8" w:rsidRPr="0018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B2B"/>
    <w:rsid w:val="001876E8"/>
    <w:rsid w:val="003E1B8D"/>
    <w:rsid w:val="00460B9D"/>
    <w:rsid w:val="00601258"/>
    <w:rsid w:val="00C023CC"/>
    <w:rsid w:val="00D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0B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0B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ngak.net/inuyasha-khuyen-da-xoa-ban-dep-chap-1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TU</cp:lastModifiedBy>
  <cp:revision>4</cp:revision>
  <dcterms:created xsi:type="dcterms:W3CDTF">2015-09-27T16:13:00Z</dcterms:created>
  <dcterms:modified xsi:type="dcterms:W3CDTF">2015-09-27T16:35:00Z</dcterms:modified>
</cp:coreProperties>
</file>