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3000"/>
        <w:gridCol w:w="3316"/>
      </w:tblGrid>
      <w:tr w:rsidR="005C11FE" w14:paraId="4BCE1217" w14:textId="77777777" w:rsidTr="009156DC">
        <w:tc>
          <w:tcPr>
            <w:tcW w:w="9350" w:type="dxa"/>
            <w:gridSpan w:val="3"/>
          </w:tcPr>
          <w:p w14:paraId="12D68C39" w14:textId="68DC42AE" w:rsidR="005C11FE" w:rsidRDefault="00A07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</w:t>
            </w:r>
            <w:r w:rsidR="00E577E2">
              <w:rPr>
                <w:rFonts w:ascii="Times New Roman" w:hAnsi="Times New Roman" w:cs="Times New Roman"/>
                <w:sz w:val="28"/>
                <w:szCs w:val="28"/>
              </w:rPr>
              <w:t xml:space="preserve"> : Các loại công văn hoặc yêu cầu để cơ quan tổ chức phối hợp</w:t>
            </w:r>
          </w:p>
        </w:tc>
      </w:tr>
      <w:tr w:rsidR="005C11FE" w14:paraId="69A5BC37" w14:textId="77777777" w:rsidTr="002A273E">
        <w:tc>
          <w:tcPr>
            <w:tcW w:w="3034" w:type="dxa"/>
          </w:tcPr>
          <w:p w14:paraId="3B98DCB7" w14:textId="63B1F43B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3000" w:type="dxa"/>
          </w:tcPr>
          <w:p w14:paraId="72582295" w14:textId="76AA66A9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3316" w:type="dxa"/>
          </w:tcPr>
          <w:p w14:paraId="3A33A09F" w14:textId="1CC01EDF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5C11FE" w14:paraId="04E6F1D2" w14:textId="77777777" w:rsidTr="002A273E">
        <w:tc>
          <w:tcPr>
            <w:tcW w:w="3034" w:type="dxa"/>
          </w:tcPr>
          <w:p w14:paraId="16327CA0" w14:textId="709CD496" w:rsidR="005C11FE" w:rsidRDefault="00507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B96FE5">
              <w:rPr>
                <w:rFonts w:ascii="Times New Roman" w:hAnsi="Times New Roman" w:cs="Times New Roman"/>
                <w:sz w:val="28"/>
                <w:szCs w:val="28"/>
              </w:rPr>
              <w:t>VanBan</w:t>
            </w:r>
          </w:p>
        </w:tc>
        <w:tc>
          <w:tcPr>
            <w:tcW w:w="3000" w:type="dxa"/>
          </w:tcPr>
          <w:p w14:paraId="29E3B628" w14:textId="0F06BBA3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FCFE092" w14:textId="77777777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11FE" w14:paraId="5124C12E" w14:textId="77777777" w:rsidTr="002A273E">
        <w:tc>
          <w:tcPr>
            <w:tcW w:w="3034" w:type="dxa"/>
          </w:tcPr>
          <w:p w14:paraId="2AD7C248" w14:textId="22E3E01D" w:rsidR="005C11FE" w:rsidRDefault="0085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  <w:r w:rsidR="00443C3B">
              <w:rPr>
                <w:rFonts w:ascii="Times New Roman" w:hAnsi="Times New Roman" w:cs="Times New Roman"/>
                <w:sz w:val="28"/>
                <w:szCs w:val="28"/>
              </w:rPr>
              <w:t>VanBan</w:t>
            </w:r>
          </w:p>
        </w:tc>
        <w:tc>
          <w:tcPr>
            <w:tcW w:w="3000" w:type="dxa"/>
          </w:tcPr>
          <w:p w14:paraId="32451874" w14:textId="38AAF744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FC7DAE2" w14:textId="1BC22EEA" w:rsidR="005C11FE" w:rsidRPr="0081338F" w:rsidRDefault="00443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VD: Công văn hoặc Yêu cầu Cơ quan tổ chức cung cấp đồ vật, dữ liệu điện tử</w:t>
            </w:r>
          </w:p>
        </w:tc>
      </w:tr>
      <w:tr w:rsidR="009B474B" w:rsidRPr="00204494" w14:paraId="7955B58A" w14:textId="77777777" w:rsidTr="00423198">
        <w:tc>
          <w:tcPr>
            <w:tcW w:w="3034" w:type="dxa"/>
          </w:tcPr>
          <w:p w14:paraId="626E776A" w14:textId="28B59C19" w:rsidR="009B474B" w:rsidRPr="00204494" w:rsidRDefault="002C71C9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SoDi</w:t>
            </w:r>
          </w:p>
        </w:tc>
        <w:tc>
          <w:tcPr>
            <w:tcW w:w="3000" w:type="dxa"/>
          </w:tcPr>
          <w:p w14:paraId="42E805E2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A3689EA" w14:textId="27645B8F" w:rsidR="009B474B" w:rsidRPr="00204494" w:rsidRDefault="002C71C9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Số văn bản phát hành </w:t>
            </w:r>
          </w:p>
        </w:tc>
      </w:tr>
      <w:tr w:rsidR="005C11FE" w14:paraId="726D9AB7" w14:textId="77777777" w:rsidTr="002A273E">
        <w:tc>
          <w:tcPr>
            <w:tcW w:w="3034" w:type="dxa"/>
          </w:tcPr>
          <w:p w14:paraId="0A13DA94" w14:textId="57F090F4" w:rsidR="005C11FE" w:rsidRDefault="002C71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NgayDi</w:t>
            </w:r>
          </w:p>
        </w:tc>
        <w:tc>
          <w:tcPr>
            <w:tcW w:w="3000" w:type="dxa"/>
          </w:tcPr>
          <w:p w14:paraId="36B52394" w14:textId="10BDA49A" w:rsidR="005C11FE" w:rsidRDefault="00C91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316" w:type="dxa"/>
          </w:tcPr>
          <w:p w14:paraId="5E22A700" w14:textId="4FF5289F" w:rsidR="005C11FE" w:rsidRDefault="002C71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trên văn bản đi</w:t>
            </w:r>
          </w:p>
        </w:tc>
      </w:tr>
      <w:tr w:rsidR="00B84F98" w14:paraId="242EA7B0" w14:textId="77777777" w:rsidTr="002A273E">
        <w:tc>
          <w:tcPr>
            <w:tcW w:w="3034" w:type="dxa"/>
          </w:tcPr>
          <w:p w14:paraId="7445698A" w14:textId="2FE35420" w:rsidR="00B84F98" w:rsidRDefault="00B84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HanTraLoi</w:t>
            </w:r>
          </w:p>
        </w:tc>
        <w:tc>
          <w:tcPr>
            <w:tcW w:w="3000" w:type="dxa"/>
          </w:tcPr>
          <w:p w14:paraId="25EED2F6" w14:textId="510DE665" w:rsidR="00B84F98" w:rsidRDefault="00F51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316" w:type="dxa"/>
          </w:tcPr>
          <w:p w14:paraId="561FFCB6" w14:textId="42661520" w:rsidR="00B84F98" w:rsidRDefault="00F51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Hạn trả lời văn bản để nhắc nhở đôn đốc</w:t>
            </w:r>
          </w:p>
        </w:tc>
      </w:tr>
      <w:tr w:rsidR="005C11FE" w14:paraId="36959EA0" w14:textId="77777777" w:rsidTr="002A273E">
        <w:tc>
          <w:tcPr>
            <w:tcW w:w="3034" w:type="dxa"/>
          </w:tcPr>
          <w:p w14:paraId="71D55803" w14:textId="1F9804E6" w:rsidR="005C11FE" w:rsidRDefault="00BE4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VuViec</w:t>
            </w:r>
          </w:p>
        </w:tc>
        <w:tc>
          <w:tcPr>
            <w:tcW w:w="3000" w:type="dxa"/>
          </w:tcPr>
          <w:p w14:paraId="209E5CE8" w14:textId="06B866A4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765F06D2" w14:textId="0C57DE7A" w:rsidR="005C11FE" w:rsidRPr="001710A9" w:rsidRDefault="005C11F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B41C25" w14:paraId="023AD49A" w14:textId="77777777" w:rsidTr="002A273E">
        <w:tc>
          <w:tcPr>
            <w:tcW w:w="3034" w:type="dxa"/>
          </w:tcPr>
          <w:p w14:paraId="10393DDB" w14:textId="5376614F" w:rsidR="00B41C25" w:rsidRDefault="00AD73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KetQuaTraLoi</w:t>
            </w:r>
          </w:p>
        </w:tc>
        <w:tc>
          <w:tcPr>
            <w:tcW w:w="3000" w:type="dxa"/>
          </w:tcPr>
          <w:p w14:paraId="7F06B260" w14:textId="77777777" w:rsidR="00B41C25" w:rsidRDefault="00B41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3EF61971" w14:textId="58B9481E" w:rsidR="00B41C25" w:rsidRPr="00FA4159" w:rsidRDefault="00697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trả lời hay Cần đôn đốc?</w:t>
            </w:r>
          </w:p>
        </w:tc>
      </w:tr>
      <w:tr w:rsidR="00281D6A" w14:paraId="3A22037B" w14:textId="77777777" w:rsidTr="002A273E">
        <w:tc>
          <w:tcPr>
            <w:tcW w:w="3034" w:type="dxa"/>
          </w:tcPr>
          <w:p w14:paraId="43440ABA" w14:textId="674CF629" w:rsidR="00281D6A" w:rsidRDefault="00281D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21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DonDoc</w:t>
            </w:r>
          </w:p>
        </w:tc>
        <w:tc>
          <w:tcPr>
            <w:tcW w:w="3000" w:type="dxa"/>
          </w:tcPr>
          <w:p w14:paraId="245C6BBF" w14:textId="77777777" w:rsidR="00281D6A" w:rsidRDefault="00281D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089E40A1" w14:textId="5A08C943" w:rsidR="00281D6A" w:rsidRDefault="006E5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đôn đốc</w:t>
            </w:r>
            <w:r w:rsidR="0013130A">
              <w:rPr>
                <w:rFonts w:ascii="Times New Roman" w:hAnsi="Times New Roman" w:cs="Times New Roman"/>
                <w:sz w:val="28"/>
                <w:szCs w:val="28"/>
              </w:rPr>
              <w:t xml:space="preserve"> là tập con của Văn bản ban hành nếu chưa có kết quả trả lời</w:t>
            </w:r>
            <w:r w:rsidR="00787536">
              <w:rPr>
                <w:rFonts w:ascii="Times New Roman" w:hAnsi="Times New Roman" w:cs="Times New Roman"/>
                <w:sz w:val="28"/>
                <w:szCs w:val="28"/>
              </w:rPr>
              <w:t>. Thông thường sẽ cần ít nhất 3 lần đôn đốc nếu Văn bản đầu tiên ban hành chưa được trả lời. Tổng &gt;= 4 văn bản</w:t>
            </w:r>
          </w:p>
        </w:tc>
      </w:tr>
      <w:tr w:rsidR="00281D6A" w14:paraId="25939A78" w14:textId="77777777" w:rsidTr="002A273E">
        <w:tc>
          <w:tcPr>
            <w:tcW w:w="3034" w:type="dxa"/>
          </w:tcPr>
          <w:p w14:paraId="58C5C057" w14:textId="2A0AD099" w:rsidR="00281D6A" w:rsidRDefault="00281D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NgayDonDoc</w:t>
            </w:r>
          </w:p>
        </w:tc>
        <w:tc>
          <w:tcPr>
            <w:tcW w:w="3000" w:type="dxa"/>
          </w:tcPr>
          <w:p w14:paraId="3570B068" w14:textId="77777777" w:rsidR="00281D6A" w:rsidRDefault="00281D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3F2C67B7" w14:textId="1AE9D8F3" w:rsidR="00281D6A" w:rsidRDefault="006E5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ban hành văn bản đôn đốc</w:t>
            </w:r>
          </w:p>
        </w:tc>
      </w:tr>
      <w:tr w:rsidR="00B41C25" w14:paraId="27F9A2C3" w14:textId="77777777" w:rsidTr="002A273E">
        <w:tc>
          <w:tcPr>
            <w:tcW w:w="3034" w:type="dxa"/>
          </w:tcPr>
          <w:p w14:paraId="3CCFE1D6" w14:textId="418C3A5A" w:rsidR="00B41C25" w:rsidRDefault="00F51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SoDen</w:t>
            </w:r>
          </w:p>
        </w:tc>
        <w:tc>
          <w:tcPr>
            <w:tcW w:w="3000" w:type="dxa"/>
          </w:tcPr>
          <w:p w14:paraId="0E179AF3" w14:textId="77777777" w:rsidR="00B41C25" w:rsidRDefault="00B41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3AA00557" w14:textId="70FDFAEF" w:rsidR="00B41C25" w:rsidRPr="00F5165C" w:rsidRDefault="00F51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văn bản trả lời</w:t>
            </w:r>
          </w:p>
        </w:tc>
      </w:tr>
      <w:tr w:rsidR="001E2038" w14:paraId="7E0C629E" w14:textId="77777777" w:rsidTr="002A273E">
        <w:tc>
          <w:tcPr>
            <w:tcW w:w="3034" w:type="dxa"/>
          </w:tcPr>
          <w:p w14:paraId="7E42DB51" w14:textId="2F17D5CA" w:rsidR="001E2038" w:rsidRDefault="00690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NgayDen</w:t>
            </w:r>
          </w:p>
        </w:tc>
        <w:tc>
          <w:tcPr>
            <w:tcW w:w="3000" w:type="dxa"/>
          </w:tcPr>
          <w:p w14:paraId="65E4AA16" w14:textId="77777777" w:rsidR="001E2038" w:rsidRDefault="001E2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05DEAFB" w14:textId="004FA635" w:rsidR="001E2038" w:rsidRPr="00690D93" w:rsidRDefault="00690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đề trên văn bản trả lời</w:t>
            </w:r>
          </w:p>
        </w:tc>
      </w:tr>
      <w:tr w:rsidR="00113302" w14:paraId="4AD99CFC" w14:textId="77777777" w:rsidTr="002A273E">
        <w:tc>
          <w:tcPr>
            <w:tcW w:w="3034" w:type="dxa"/>
          </w:tcPr>
          <w:p w14:paraId="1D249873" w14:textId="47C9ED5D" w:rsidR="00113302" w:rsidRDefault="00113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CanBo</w:t>
            </w:r>
          </w:p>
        </w:tc>
        <w:tc>
          <w:tcPr>
            <w:tcW w:w="3000" w:type="dxa"/>
          </w:tcPr>
          <w:p w14:paraId="1FF941EE" w14:textId="77777777" w:rsidR="00113302" w:rsidRDefault="001133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38630C3F" w14:textId="693D324B" w:rsidR="00113302" w:rsidRDefault="00113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quyền cho hẳn 1 người phụ trách</w:t>
            </w:r>
          </w:p>
        </w:tc>
      </w:tr>
    </w:tbl>
    <w:p w14:paraId="0B93151B" w14:textId="77777777" w:rsidR="009D4304" w:rsidRPr="005C11FE" w:rsidRDefault="009D4304">
      <w:pPr>
        <w:rPr>
          <w:rFonts w:ascii="Times New Roman" w:hAnsi="Times New Roman" w:cs="Times New Roman"/>
          <w:sz w:val="28"/>
          <w:szCs w:val="28"/>
        </w:rPr>
      </w:pPr>
    </w:p>
    <w:sectPr w:rsidR="009D4304" w:rsidRPr="005C1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04"/>
    <w:rsid w:val="00002D4A"/>
    <w:rsid w:val="00007D9B"/>
    <w:rsid w:val="000112F8"/>
    <w:rsid w:val="00037648"/>
    <w:rsid w:val="00053AEF"/>
    <w:rsid w:val="00066FBF"/>
    <w:rsid w:val="000E26B5"/>
    <w:rsid w:val="00113302"/>
    <w:rsid w:val="00126F9C"/>
    <w:rsid w:val="0013130A"/>
    <w:rsid w:val="001710A9"/>
    <w:rsid w:val="00171C4D"/>
    <w:rsid w:val="001D1D74"/>
    <w:rsid w:val="001D52D8"/>
    <w:rsid w:val="001E2038"/>
    <w:rsid w:val="00204494"/>
    <w:rsid w:val="00262E56"/>
    <w:rsid w:val="00267994"/>
    <w:rsid w:val="00281D6A"/>
    <w:rsid w:val="002A273E"/>
    <w:rsid w:val="002C71C9"/>
    <w:rsid w:val="002D3AB6"/>
    <w:rsid w:val="00306D91"/>
    <w:rsid w:val="003A6B53"/>
    <w:rsid w:val="003B4838"/>
    <w:rsid w:val="003D09CC"/>
    <w:rsid w:val="0040297E"/>
    <w:rsid w:val="00443C3B"/>
    <w:rsid w:val="004902B1"/>
    <w:rsid w:val="005073DA"/>
    <w:rsid w:val="00534AE6"/>
    <w:rsid w:val="00553FF5"/>
    <w:rsid w:val="00564A48"/>
    <w:rsid w:val="005A1C36"/>
    <w:rsid w:val="005C11FE"/>
    <w:rsid w:val="005C4ADC"/>
    <w:rsid w:val="006153D3"/>
    <w:rsid w:val="00621050"/>
    <w:rsid w:val="00627111"/>
    <w:rsid w:val="00690D93"/>
    <w:rsid w:val="00697B53"/>
    <w:rsid w:val="006A0FC5"/>
    <w:rsid w:val="006D3A26"/>
    <w:rsid w:val="006D6002"/>
    <w:rsid w:val="006E589A"/>
    <w:rsid w:val="0072399F"/>
    <w:rsid w:val="00740ACE"/>
    <w:rsid w:val="00743C5A"/>
    <w:rsid w:val="00757DCE"/>
    <w:rsid w:val="00787536"/>
    <w:rsid w:val="007900AE"/>
    <w:rsid w:val="007B1D0B"/>
    <w:rsid w:val="007E5B46"/>
    <w:rsid w:val="0081338F"/>
    <w:rsid w:val="008169D4"/>
    <w:rsid w:val="00852F84"/>
    <w:rsid w:val="008830E6"/>
    <w:rsid w:val="008944C9"/>
    <w:rsid w:val="008C43C1"/>
    <w:rsid w:val="008D4451"/>
    <w:rsid w:val="008F0E3A"/>
    <w:rsid w:val="0094201D"/>
    <w:rsid w:val="009B474B"/>
    <w:rsid w:val="009D4304"/>
    <w:rsid w:val="009F65A3"/>
    <w:rsid w:val="00A0326A"/>
    <w:rsid w:val="00A07BB5"/>
    <w:rsid w:val="00A44ECB"/>
    <w:rsid w:val="00A7775C"/>
    <w:rsid w:val="00A85D08"/>
    <w:rsid w:val="00AC3985"/>
    <w:rsid w:val="00AD6573"/>
    <w:rsid w:val="00AD735C"/>
    <w:rsid w:val="00AE05FA"/>
    <w:rsid w:val="00AE3FFB"/>
    <w:rsid w:val="00B17EF5"/>
    <w:rsid w:val="00B27527"/>
    <w:rsid w:val="00B41C25"/>
    <w:rsid w:val="00B76D56"/>
    <w:rsid w:val="00B84F98"/>
    <w:rsid w:val="00B96FE5"/>
    <w:rsid w:val="00BC7C9B"/>
    <w:rsid w:val="00BE4911"/>
    <w:rsid w:val="00C00DE2"/>
    <w:rsid w:val="00C87E9C"/>
    <w:rsid w:val="00C91204"/>
    <w:rsid w:val="00CA0237"/>
    <w:rsid w:val="00CC1638"/>
    <w:rsid w:val="00CC2563"/>
    <w:rsid w:val="00CE3A8D"/>
    <w:rsid w:val="00CE548E"/>
    <w:rsid w:val="00D07A7A"/>
    <w:rsid w:val="00D52154"/>
    <w:rsid w:val="00D55E56"/>
    <w:rsid w:val="00D97EE3"/>
    <w:rsid w:val="00DF2824"/>
    <w:rsid w:val="00DF7C87"/>
    <w:rsid w:val="00E0676F"/>
    <w:rsid w:val="00E24F4B"/>
    <w:rsid w:val="00E27BF8"/>
    <w:rsid w:val="00E3413D"/>
    <w:rsid w:val="00E577E2"/>
    <w:rsid w:val="00E621CE"/>
    <w:rsid w:val="00E90ECE"/>
    <w:rsid w:val="00F47E3A"/>
    <w:rsid w:val="00F5165C"/>
    <w:rsid w:val="00F51EDC"/>
    <w:rsid w:val="00F64244"/>
    <w:rsid w:val="00F9599A"/>
    <w:rsid w:val="00FA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5E711"/>
  <w15:chartTrackingRefBased/>
  <w15:docId w15:val="{84C69674-F6D3-4B88-AEDF-0AE4A039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Nhận NV</cp:lastModifiedBy>
  <cp:revision>108</cp:revision>
  <dcterms:created xsi:type="dcterms:W3CDTF">2022-06-15T10:40:00Z</dcterms:created>
  <dcterms:modified xsi:type="dcterms:W3CDTF">2022-06-16T02:20:00Z</dcterms:modified>
</cp:coreProperties>
</file>