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3000"/>
        <w:gridCol w:w="3316"/>
      </w:tblGrid>
      <w:tr w:rsidR="005C11FE" w14:paraId="4BCE1217" w14:textId="77777777" w:rsidTr="009156DC">
        <w:tc>
          <w:tcPr>
            <w:tcW w:w="9350" w:type="dxa"/>
            <w:gridSpan w:val="3"/>
          </w:tcPr>
          <w:p w14:paraId="12D68C39" w14:textId="63F56AA2" w:rsidR="005C11FE" w:rsidRDefault="00B27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</w:p>
        </w:tc>
      </w:tr>
      <w:tr w:rsidR="005C11FE" w14:paraId="69A5BC37" w14:textId="77777777" w:rsidTr="002A273E">
        <w:tc>
          <w:tcPr>
            <w:tcW w:w="3034" w:type="dxa"/>
          </w:tcPr>
          <w:p w14:paraId="3B98DCB7" w14:textId="63B1F43B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000" w:type="dxa"/>
          </w:tcPr>
          <w:p w14:paraId="72582295" w14:textId="76AA66A9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3316" w:type="dxa"/>
          </w:tcPr>
          <w:p w14:paraId="3A33A09F" w14:textId="1CC01EDF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C11FE" w14:paraId="04E6F1D2" w14:textId="77777777" w:rsidTr="002A273E">
        <w:tc>
          <w:tcPr>
            <w:tcW w:w="3034" w:type="dxa"/>
          </w:tcPr>
          <w:p w14:paraId="16327CA0" w14:textId="1E405FF1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E24F4B">
              <w:rPr>
                <w:rFonts w:ascii="Times New Roman" w:hAnsi="Times New Roman" w:cs="Times New Roman"/>
                <w:sz w:val="28"/>
                <w:szCs w:val="28"/>
              </w:rPr>
              <w:t>Nguoi</w:t>
            </w:r>
          </w:p>
        </w:tc>
        <w:tc>
          <w:tcPr>
            <w:tcW w:w="3000" w:type="dxa"/>
          </w:tcPr>
          <w:p w14:paraId="29E3B628" w14:textId="485B4EBC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16" w:type="dxa"/>
          </w:tcPr>
          <w:p w14:paraId="1FCFE092" w14:textId="77777777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1FE" w14:paraId="5124C12E" w14:textId="77777777" w:rsidTr="002A273E">
        <w:tc>
          <w:tcPr>
            <w:tcW w:w="3034" w:type="dxa"/>
          </w:tcPr>
          <w:p w14:paraId="2AD7C248" w14:textId="7957D742" w:rsidR="005C11F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HoTen</w:t>
            </w:r>
          </w:p>
        </w:tc>
        <w:tc>
          <w:tcPr>
            <w:tcW w:w="3000" w:type="dxa"/>
          </w:tcPr>
          <w:p w14:paraId="32451874" w14:textId="38AAF744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C7DAE2" w14:textId="465EA9F5" w:rsidR="005C11FE" w:rsidRPr="005C11FE" w:rsidRDefault="005C11F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9B474B" w:rsidRPr="00204494" w14:paraId="7955B58A" w14:textId="77777777" w:rsidTr="00423198">
        <w:tc>
          <w:tcPr>
            <w:tcW w:w="3034" w:type="dxa"/>
          </w:tcPr>
          <w:p w14:paraId="626E776A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44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TenKhac</w:t>
            </w:r>
          </w:p>
        </w:tc>
        <w:tc>
          <w:tcPr>
            <w:tcW w:w="3000" w:type="dxa"/>
          </w:tcPr>
          <w:p w14:paraId="42E805E2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A3689EA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C11FE" w14:paraId="726D9AB7" w14:textId="77777777" w:rsidTr="002A273E">
        <w:tc>
          <w:tcPr>
            <w:tcW w:w="3034" w:type="dxa"/>
          </w:tcPr>
          <w:p w14:paraId="0A13DA94" w14:textId="75ACF82D" w:rsidR="005C11F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</w:tc>
        <w:tc>
          <w:tcPr>
            <w:tcW w:w="3000" w:type="dxa"/>
          </w:tcPr>
          <w:p w14:paraId="36B52394" w14:textId="0146BCAD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E22A700" w14:textId="5EF1E763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11FE" w14:paraId="36959EA0" w14:textId="77777777" w:rsidTr="002A273E">
        <w:tc>
          <w:tcPr>
            <w:tcW w:w="3034" w:type="dxa"/>
          </w:tcPr>
          <w:p w14:paraId="71D55803" w14:textId="78CDBB7E" w:rsidR="005C11F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3000" w:type="dxa"/>
          </w:tcPr>
          <w:p w14:paraId="209E5CE8" w14:textId="74848E1F" w:rsidR="005C11F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16" w:type="dxa"/>
          </w:tcPr>
          <w:p w14:paraId="765F06D2" w14:textId="0C57DE7A" w:rsidR="005C11FE" w:rsidRPr="001710A9" w:rsidRDefault="005C11F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00AE" w14:paraId="7671ED7D" w14:textId="77777777" w:rsidTr="002A273E">
        <w:tc>
          <w:tcPr>
            <w:tcW w:w="3034" w:type="dxa"/>
          </w:tcPr>
          <w:p w14:paraId="6DFF6927" w14:textId="5D30DC09" w:rsidR="007900AE" w:rsidRDefault="00BC7C9B" w:rsidP="0048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ThangSinh</w:t>
            </w:r>
          </w:p>
        </w:tc>
        <w:tc>
          <w:tcPr>
            <w:tcW w:w="3000" w:type="dxa"/>
          </w:tcPr>
          <w:p w14:paraId="7A720024" w14:textId="549B5DFA" w:rsidR="007900AE" w:rsidRDefault="00BC7C9B" w:rsidP="0048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16" w:type="dxa"/>
          </w:tcPr>
          <w:p w14:paraId="027C5267" w14:textId="5F332DA4" w:rsidR="007900AE" w:rsidRPr="007E5B46" w:rsidRDefault="007900AE" w:rsidP="004808E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7900AE" w14:paraId="0EF87DD1" w14:textId="77777777" w:rsidTr="002A273E">
        <w:tc>
          <w:tcPr>
            <w:tcW w:w="3034" w:type="dxa"/>
          </w:tcPr>
          <w:p w14:paraId="5F0064B6" w14:textId="73DC8920" w:rsidR="007900A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NamSinh</w:t>
            </w:r>
          </w:p>
        </w:tc>
        <w:tc>
          <w:tcPr>
            <w:tcW w:w="3000" w:type="dxa"/>
          </w:tcPr>
          <w:p w14:paraId="2D248C3C" w14:textId="27D813F1" w:rsidR="007900A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316" w:type="dxa"/>
          </w:tcPr>
          <w:p w14:paraId="6E24A5C6" w14:textId="47E195CA" w:rsidR="007900AE" w:rsidRPr="00007D9B" w:rsidRDefault="007900A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5C4ADC" w14:paraId="7C2C27C2" w14:textId="77777777" w:rsidTr="002A273E">
        <w:tc>
          <w:tcPr>
            <w:tcW w:w="3034" w:type="dxa"/>
          </w:tcPr>
          <w:p w14:paraId="53108630" w14:textId="26CF2A5F" w:rsidR="005C4ADC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NoiSinh</w:t>
            </w:r>
          </w:p>
        </w:tc>
        <w:tc>
          <w:tcPr>
            <w:tcW w:w="3000" w:type="dxa"/>
          </w:tcPr>
          <w:p w14:paraId="3BF8B755" w14:textId="1FFBABF6" w:rsidR="005C4ADC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316" w:type="dxa"/>
          </w:tcPr>
          <w:p w14:paraId="4F9E04D4" w14:textId="2870D90B" w:rsidR="005C4ADC" w:rsidRDefault="005C4A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74B" w:rsidRPr="00204494" w14:paraId="0639151F" w14:textId="77777777" w:rsidTr="00423198">
        <w:tc>
          <w:tcPr>
            <w:tcW w:w="3034" w:type="dxa"/>
          </w:tcPr>
          <w:p w14:paraId="7D5D71EF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44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QuocTich</w:t>
            </w:r>
          </w:p>
        </w:tc>
        <w:tc>
          <w:tcPr>
            <w:tcW w:w="3000" w:type="dxa"/>
          </w:tcPr>
          <w:p w14:paraId="04E8E23A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753B7D0B" w14:textId="5D61501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 “Việt Nam” và “Khác” có được không a?</w:t>
            </w:r>
          </w:p>
        </w:tc>
      </w:tr>
      <w:tr w:rsidR="009B474B" w:rsidRPr="00204494" w14:paraId="042252E5" w14:textId="77777777" w:rsidTr="00423198">
        <w:tc>
          <w:tcPr>
            <w:tcW w:w="3034" w:type="dxa"/>
          </w:tcPr>
          <w:p w14:paraId="56EBFF22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44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DanToc</w:t>
            </w:r>
          </w:p>
        </w:tc>
        <w:tc>
          <w:tcPr>
            <w:tcW w:w="3000" w:type="dxa"/>
          </w:tcPr>
          <w:p w14:paraId="36A79005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54CF365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B474B" w:rsidRPr="00204494" w14:paraId="0D459F60" w14:textId="77777777" w:rsidTr="00423198">
        <w:tc>
          <w:tcPr>
            <w:tcW w:w="3034" w:type="dxa"/>
          </w:tcPr>
          <w:p w14:paraId="33D2CF91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44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TonGiao</w:t>
            </w:r>
          </w:p>
        </w:tc>
        <w:tc>
          <w:tcPr>
            <w:tcW w:w="3000" w:type="dxa"/>
          </w:tcPr>
          <w:p w14:paraId="3971C63E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CCF06D2" w14:textId="613B3D04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 “Không” và “Khác” có được không a?</w:t>
            </w:r>
          </w:p>
        </w:tc>
      </w:tr>
      <w:tr w:rsidR="009B474B" w:rsidRPr="00204494" w14:paraId="6B0535DF" w14:textId="77777777" w:rsidTr="00423198">
        <w:tc>
          <w:tcPr>
            <w:tcW w:w="3034" w:type="dxa"/>
          </w:tcPr>
          <w:p w14:paraId="1C9DFD83" w14:textId="12325511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Nghe</w:t>
            </w:r>
          </w:p>
        </w:tc>
        <w:tc>
          <w:tcPr>
            <w:tcW w:w="3000" w:type="dxa"/>
          </w:tcPr>
          <w:p w14:paraId="74133F09" w14:textId="77777777" w:rsidR="009B474B" w:rsidRPr="00204494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6" w:type="dxa"/>
          </w:tcPr>
          <w:p w14:paraId="2166422B" w14:textId="2C3C8847" w:rsidR="009B474B" w:rsidRDefault="009B474B" w:rsidP="0042319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Nghề Nghiệp</w:t>
            </w:r>
          </w:p>
        </w:tc>
      </w:tr>
      <w:tr w:rsidR="005C4ADC" w14:paraId="0CE53FDB" w14:textId="77777777" w:rsidTr="002A273E">
        <w:tc>
          <w:tcPr>
            <w:tcW w:w="3034" w:type="dxa"/>
          </w:tcPr>
          <w:p w14:paraId="30C7AC4E" w14:textId="14F5BA25" w:rsidR="005C4ADC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HKTT</w:t>
            </w:r>
          </w:p>
        </w:tc>
        <w:tc>
          <w:tcPr>
            <w:tcW w:w="3000" w:type="dxa"/>
          </w:tcPr>
          <w:p w14:paraId="7729F28A" w14:textId="77777777" w:rsidR="005C4ADC" w:rsidRDefault="005C4A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F4A9FE8" w14:textId="5F302AA4" w:rsidR="005C4ADC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cụ thể VD số nhà? Còn từ cấp xã trở đi khai ở DPThuongTru?</w:t>
            </w:r>
          </w:p>
        </w:tc>
      </w:tr>
      <w:tr w:rsidR="005C11FE" w14:paraId="13DE383B" w14:textId="77777777" w:rsidTr="002A273E">
        <w:tc>
          <w:tcPr>
            <w:tcW w:w="3034" w:type="dxa"/>
          </w:tcPr>
          <w:p w14:paraId="24F32F2D" w14:textId="3E7BEB48" w:rsidR="005C11F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DPThuongTru</w:t>
            </w:r>
          </w:p>
        </w:tc>
        <w:tc>
          <w:tcPr>
            <w:tcW w:w="3000" w:type="dxa"/>
          </w:tcPr>
          <w:p w14:paraId="20659D07" w14:textId="1DDA4CF7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7545DA8D" w14:textId="3745ACD1" w:rsidR="005C11FE" w:rsidRDefault="00BC7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Cấp xã, phường nơi thường trú? </w:t>
            </w:r>
          </w:p>
        </w:tc>
      </w:tr>
      <w:tr w:rsidR="005C11FE" w14:paraId="4275E2BE" w14:textId="77777777" w:rsidTr="002A273E">
        <w:tc>
          <w:tcPr>
            <w:tcW w:w="3034" w:type="dxa"/>
          </w:tcPr>
          <w:p w14:paraId="4F1FDD37" w14:textId="6EC3ECBA" w:rsidR="005C11FE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TamTru</w:t>
            </w:r>
          </w:p>
        </w:tc>
        <w:tc>
          <w:tcPr>
            <w:tcW w:w="3000" w:type="dxa"/>
          </w:tcPr>
          <w:p w14:paraId="14766026" w14:textId="01199AD5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C534B21" w14:textId="301718A7" w:rsidR="005C11FE" w:rsidRDefault="005C11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994" w14:paraId="21A3C438" w14:textId="77777777" w:rsidTr="002A273E">
        <w:tc>
          <w:tcPr>
            <w:tcW w:w="3034" w:type="dxa"/>
          </w:tcPr>
          <w:p w14:paraId="5A80072B" w14:textId="5E96855E" w:rsidR="00267994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DPTamTru</w:t>
            </w:r>
          </w:p>
        </w:tc>
        <w:tc>
          <w:tcPr>
            <w:tcW w:w="3000" w:type="dxa"/>
          </w:tcPr>
          <w:p w14:paraId="7C9FEBF6" w14:textId="0C3687E4" w:rsidR="00267994" w:rsidRDefault="002679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1E2C396D" w14:textId="460A178E" w:rsidR="00267994" w:rsidRDefault="002679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994" w14:paraId="09DA9CB9" w14:textId="77777777" w:rsidTr="002A273E">
        <w:tc>
          <w:tcPr>
            <w:tcW w:w="3034" w:type="dxa"/>
          </w:tcPr>
          <w:p w14:paraId="6716458A" w14:textId="5E8683A8" w:rsidR="00267994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NoiOHienNay</w:t>
            </w:r>
          </w:p>
        </w:tc>
        <w:tc>
          <w:tcPr>
            <w:tcW w:w="3000" w:type="dxa"/>
          </w:tcPr>
          <w:p w14:paraId="5C76B0B9" w14:textId="04E100BB" w:rsidR="00267994" w:rsidRDefault="002679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50669122" w14:textId="77777777" w:rsidR="00267994" w:rsidRDefault="002679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994" w14:paraId="6746F8C2" w14:textId="77777777" w:rsidTr="002A273E">
        <w:tc>
          <w:tcPr>
            <w:tcW w:w="3034" w:type="dxa"/>
          </w:tcPr>
          <w:p w14:paraId="13BC59E6" w14:textId="7B9A0E54" w:rsidR="00267994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DPNoiO</w:t>
            </w:r>
          </w:p>
        </w:tc>
        <w:tc>
          <w:tcPr>
            <w:tcW w:w="3000" w:type="dxa"/>
          </w:tcPr>
          <w:p w14:paraId="3BD194DC" w14:textId="77207624" w:rsidR="00267994" w:rsidRDefault="002679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7248A09F" w14:textId="77777777" w:rsidR="00267994" w:rsidRDefault="002679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FF5" w14:paraId="32D99EB2" w14:textId="77777777" w:rsidTr="002A273E">
        <w:tc>
          <w:tcPr>
            <w:tcW w:w="3034" w:type="dxa"/>
          </w:tcPr>
          <w:p w14:paraId="2528E2F9" w14:textId="0AAB9D03" w:rsidR="00553FF5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3000" w:type="dxa"/>
          </w:tcPr>
          <w:p w14:paraId="2C9837DC" w14:textId="32AF3E74" w:rsidR="00553FF5" w:rsidRDefault="00553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66A3BEBF" w14:textId="32459699" w:rsidR="00553FF5" w:rsidRDefault="00553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599A" w14:paraId="2D2388C0" w14:textId="77777777" w:rsidTr="002A273E">
        <w:tc>
          <w:tcPr>
            <w:tcW w:w="3034" w:type="dxa"/>
          </w:tcPr>
          <w:p w14:paraId="505941AF" w14:textId="3442D86A" w:rsidR="00F9599A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B5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GiayDinhDanh</w:t>
            </w:r>
          </w:p>
        </w:tc>
        <w:tc>
          <w:tcPr>
            <w:tcW w:w="3000" w:type="dxa"/>
          </w:tcPr>
          <w:p w14:paraId="0B39BDAE" w14:textId="77777777" w:rsidR="00F9599A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412E6D4A" w14:textId="632F301B" w:rsidR="00F9599A" w:rsidRDefault="00F959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Giấy tờ định danh gồm: CCCD, CMND, Hộ chiếu</w:t>
            </w:r>
          </w:p>
        </w:tc>
      </w:tr>
      <w:tr w:rsidR="008169D4" w14:paraId="30690F6E" w14:textId="77777777" w:rsidTr="002A273E">
        <w:tc>
          <w:tcPr>
            <w:tcW w:w="3034" w:type="dxa"/>
          </w:tcPr>
          <w:p w14:paraId="4C3C9813" w14:textId="047F96A4" w:rsidR="008169D4" w:rsidRPr="00204494" w:rsidRDefault="00F9599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044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SoDinhDanh</w:t>
            </w:r>
          </w:p>
        </w:tc>
        <w:tc>
          <w:tcPr>
            <w:tcW w:w="3000" w:type="dxa"/>
          </w:tcPr>
          <w:p w14:paraId="4BA2EC8A" w14:textId="5720D3DA" w:rsidR="008169D4" w:rsidRDefault="0081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44594997" w14:textId="5FB252D6" w:rsidR="008169D4" w:rsidRDefault="0081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B53" w14:paraId="7FDF0860" w14:textId="77777777" w:rsidTr="002A273E">
        <w:tc>
          <w:tcPr>
            <w:tcW w:w="3034" w:type="dxa"/>
          </w:tcPr>
          <w:p w14:paraId="0EA3CAA7" w14:textId="54F56676" w:rsidR="003A6B53" w:rsidRDefault="00204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NoiCap</w:t>
            </w:r>
          </w:p>
        </w:tc>
        <w:tc>
          <w:tcPr>
            <w:tcW w:w="3000" w:type="dxa"/>
          </w:tcPr>
          <w:p w14:paraId="3CA21C85" w14:textId="71EAC16D" w:rsidR="003A6B53" w:rsidRDefault="003A6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322CE878" w14:textId="4EDC3BB0" w:rsidR="003A6B53" w:rsidRDefault="003A6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244" w14:paraId="51FE3B7E" w14:textId="77777777" w:rsidTr="002A273E">
        <w:tc>
          <w:tcPr>
            <w:tcW w:w="3034" w:type="dxa"/>
          </w:tcPr>
          <w:p w14:paraId="6082734B" w14:textId="70E93066" w:rsidR="00F64244" w:rsidRDefault="00204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NgayCap</w:t>
            </w:r>
          </w:p>
        </w:tc>
        <w:tc>
          <w:tcPr>
            <w:tcW w:w="3000" w:type="dxa"/>
          </w:tcPr>
          <w:p w14:paraId="078DFF6F" w14:textId="10B8F212" w:rsidR="00F64244" w:rsidRDefault="00F64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6D8CEA1D" w14:textId="0DA5123A" w:rsidR="00DF7C87" w:rsidRPr="00F64244" w:rsidRDefault="00DF7C87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CC1638" w14:paraId="5BC8369D" w14:textId="77777777" w:rsidTr="004808E2">
        <w:tc>
          <w:tcPr>
            <w:tcW w:w="3034" w:type="dxa"/>
          </w:tcPr>
          <w:p w14:paraId="07B6D98E" w14:textId="504EB34D" w:rsidR="00CC1638" w:rsidRDefault="00740ACE" w:rsidP="0048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TuCachToTung</w:t>
            </w:r>
          </w:p>
        </w:tc>
        <w:tc>
          <w:tcPr>
            <w:tcW w:w="3000" w:type="dxa"/>
          </w:tcPr>
          <w:p w14:paraId="083723D4" w14:textId="4B883C56" w:rsidR="00CC1638" w:rsidRDefault="00CC1638" w:rsidP="00480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46664094" w14:textId="2B41D02E" w:rsidR="00CC1638" w:rsidRDefault="00740ACE" w:rsidP="00480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Tư cách tố tụng</w:t>
            </w:r>
          </w:p>
        </w:tc>
      </w:tr>
      <w:tr w:rsidR="00CC1638" w14:paraId="04353174" w14:textId="77777777" w:rsidTr="002A273E">
        <w:tc>
          <w:tcPr>
            <w:tcW w:w="3034" w:type="dxa"/>
          </w:tcPr>
          <w:p w14:paraId="52059E05" w14:textId="0440DC93" w:rsidR="00CC1638" w:rsidRPr="006D3A26" w:rsidRDefault="00740AC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DieuTuCach</w:t>
            </w:r>
          </w:p>
        </w:tc>
        <w:tc>
          <w:tcPr>
            <w:tcW w:w="3000" w:type="dxa"/>
          </w:tcPr>
          <w:p w14:paraId="3C8C172F" w14:textId="77777777" w:rsidR="00CC1638" w:rsidRDefault="00CC16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</w:tcPr>
          <w:p w14:paraId="620A54D4" w14:textId="77777777" w:rsidR="00CC1638" w:rsidRDefault="00740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tư cách tố tụng</w:t>
            </w:r>
          </w:p>
          <w:p w14:paraId="65623918" w14:textId="6BC092E9" w:rsidR="00740ACE" w:rsidRDefault="00740A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VD: Người tố giác là Điều 56 thì chọn Tư cách tố tụng là Người tố giác tự gắn DieuTuCach là 56 có được không a?</w:t>
            </w:r>
          </w:p>
        </w:tc>
      </w:tr>
      <w:tr w:rsidR="00CE3A8D" w14:paraId="6BF74B87" w14:textId="77777777" w:rsidTr="004C7EAB">
        <w:tc>
          <w:tcPr>
            <w:tcW w:w="9350" w:type="dxa"/>
            <w:gridSpan w:val="3"/>
          </w:tcPr>
          <w:p w14:paraId="10A6D99E" w14:textId="4B7A1F99" w:rsidR="00CE3A8D" w:rsidRDefault="00CE3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Nếu là Người bị tố giác hoặc Người bị kiến nghị khởi tố (cùng Điều 57); Người bị giữ trong trường hợp khẩn cấp hoặc Người bị bắt (cùng Điều 58), Người bị tạm giữ (Điều 59)</w:t>
            </w:r>
            <w:r w:rsidR="00E90ECE">
              <w:rPr>
                <w:rFonts w:ascii="Times New Roman" w:hAnsi="Times New Roman" w:cs="Times New Roman"/>
                <w:sz w:val="28"/>
                <w:szCs w:val="28"/>
              </w:rPr>
              <w:t>, Bị can (Điều 60) thì mới cần thêm các thông tin về bố mẹ…. mà e thấy a đang ghi trong bảng Vụ việc – Người</w:t>
            </w:r>
          </w:p>
        </w:tc>
      </w:tr>
    </w:tbl>
    <w:p w14:paraId="0B93151B" w14:textId="77777777" w:rsidR="009D4304" w:rsidRPr="005C11FE" w:rsidRDefault="009D4304">
      <w:pPr>
        <w:rPr>
          <w:rFonts w:ascii="Times New Roman" w:hAnsi="Times New Roman" w:cs="Times New Roman"/>
          <w:sz w:val="28"/>
          <w:szCs w:val="28"/>
        </w:rPr>
      </w:pPr>
    </w:p>
    <w:sectPr w:rsidR="009D4304" w:rsidRPr="005C1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4"/>
    <w:rsid w:val="00002D4A"/>
    <w:rsid w:val="00007D9B"/>
    <w:rsid w:val="000112F8"/>
    <w:rsid w:val="00053AEF"/>
    <w:rsid w:val="00066FBF"/>
    <w:rsid w:val="000E26B5"/>
    <w:rsid w:val="001710A9"/>
    <w:rsid w:val="001D52D8"/>
    <w:rsid w:val="00204494"/>
    <w:rsid w:val="00262E56"/>
    <w:rsid w:val="00267994"/>
    <w:rsid w:val="002A273E"/>
    <w:rsid w:val="00306D91"/>
    <w:rsid w:val="003A6B53"/>
    <w:rsid w:val="003D09CC"/>
    <w:rsid w:val="0040297E"/>
    <w:rsid w:val="004902B1"/>
    <w:rsid w:val="00534AE6"/>
    <w:rsid w:val="00553FF5"/>
    <w:rsid w:val="00564A48"/>
    <w:rsid w:val="005C11FE"/>
    <w:rsid w:val="005C4ADC"/>
    <w:rsid w:val="006153D3"/>
    <w:rsid w:val="00621050"/>
    <w:rsid w:val="00627111"/>
    <w:rsid w:val="006A0FC5"/>
    <w:rsid w:val="006D3A26"/>
    <w:rsid w:val="006D6002"/>
    <w:rsid w:val="0072399F"/>
    <w:rsid w:val="00740ACE"/>
    <w:rsid w:val="00743C5A"/>
    <w:rsid w:val="00757DCE"/>
    <w:rsid w:val="007900AE"/>
    <w:rsid w:val="007B1D0B"/>
    <w:rsid w:val="007E5B46"/>
    <w:rsid w:val="008169D4"/>
    <w:rsid w:val="008830E6"/>
    <w:rsid w:val="008944C9"/>
    <w:rsid w:val="008C43C1"/>
    <w:rsid w:val="008D4451"/>
    <w:rsid w:val="0094201D"/>
    <w:rsid w:val="009B474B"/>
    <w:rsid w:val="009D4304"/>
    <w:rsid w:val="009F65A3"/>
    <w:rsid w:val="00A0326A"/>
    <w:rsid w:val="00A44ECB"/>
    <w:rsid w:val="00A7775C"/>
    <w:rsid w:val="00AC3985"/>
    <w:rsid w:val="00AD6573"/>
    <w:rsid w:val="00AE05FA"/>
    <w:rsid w:val="00B17EF5"/>
    <w:rsid w:val="00B27527"/>
    <w:rsid w:val="00B76D56"/>
    <w:rsid w:val="00B93B5B"/>
    <w:rsid w:val="00BC7C9B"/>
    <w:rsid w:val="00C87E9C"/>
    <w:rsid w:val="00CA0237"/>
    <w:rsid w:val="00CC1638"/>
    <w:rsid w:val="00CE3A8D"/>
    <w:rsid w:val="00CE548E"/>
    <w:rsid w:val="00D55E56"/>
    <w:rsid w:val="00D97EE3"/>
    <w:rsid w:val="00DF2824"/>
    <w:rsid w:val="00DF7C87"/>
    <w:rsid w:val="00E0676F"/>
    <w:rsid w:val="00E24F4B"/>
    <w:rsid w:val="00E27BF8"/>
    <w:rsid w:val="00E3413D"/>
    <w:rsid w:val="00E90ECE"/>
    <w:rsid w:val="00F47E3A"/>
    <w:rsid w:val="00F64244"/>
    <w:rsid w:val="00F9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5E711"/>
  <w15:chartTrackingRefBased/>
  <w15:docId w15:val="{84C69674-F6D3-4B88-AEDF-0AE4A039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Nhận NV</cp:lastModifiedBy>
  <cp:revision>71</cp:revision>
  <dcterms:created xsi:type="dcterms:W3CDTF">2022-06-15T10:40:00Z</dcterms:created>
  <dcterms:modified xsi:type="dcterms:W3CDTF">2022-06-16T01:50:00Z</dcterms:modified>
</cp:coreProperties>
</file>