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E896D" w14:textId="77777777" w:rsidR="00BB71C0" w:rsidRPr="00BB71C0" w:rsidRDefault="00BB71C0" w:rsidP="00BB71C0">
      <w:pPr>
        <w:tabs>
          <w:tab w:val="left" w:pos="3544"/>
        </w:tabs>
        <w:spacing w:line="320" w:lineRule="atLeast"/>
        <w:ind w:left="-624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CEB4282" wp14:editId="78635788">
                <wp:simplePos x="0" y="0"/>
                <wp:positionH relativeFrom="column">
                  <wp:posOffset>4422140</wp:posOffset>
                </wp:positionH>
                <wp:positionV relativeFrom="paragraph">
                  <wp:posOffset>-353060</wp:posOffset>
                </wp:positionV>
                <wp:extent cx="1800225" cy="533400"/>
                <wp:effectExtent l="12065" t="8890" r="6985" b="1016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5056D" w14:textId="77777777" w:rsidR="00BB71C0" w:rsidRDefault="00BB71C0" w:rsidP="00BB71C0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Mẫu B1</w:t>
                            </w:r>
                          </w:p>
                          <w:p w14:paraId="081DF6A0" w14:textId="173E0A43" w:rsidR="00BB71C0" w:rsidRDefault="00BB71C0" w:rsidP="00BB71C0">
                            <w:pPr>
                              <w:jc w:val="center"/>
                              <w:rPr>
                                <w:rFonts w:ascii="Arial" w:hAnsi="Arial" w:cs="Arial"/>
                                <w:spacing w:val="-1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-10"/>
                                <w:sz w:val="16"/>
                                <w:szCs w:val="16"/>
                              </w:rPr>
                              <w:t xml:space="preserve">BH theo TT số  </w:t>
                            </w:r>
                            <w:r w:rsidR="00DA5BB4">
                              <w:rPr>
                                <w:rFonts w:ascii="Arial" w:hAnsi="Arial" w:cs="Arial"/>
                                <w:spacing w:val="-10"/>
                                <w:sz w:val="16"/>
                                <w:szCs w:val="16"/>
                              </w:rPr>
                              <w:t>60</w:t>
                            </w:r>
                            <w:r>
                              <w:rPr>
                                <w:rFonts w:ascii="Arial" w:hAnsi="Arial" w:cs="Arial"/>
                                <w:spacing w:val="-10"/>
                                <w:sz w:val="16"/>
                                <w:szCs w:val="16"/>
                              </w:rPr>
                              <w:t xml:space="preserve"> /20</w:t>
                            </w:r>
                            <w:r w:rsidR="00DA5BB4">
                              <w:rPr>
                                <w:rFonts w:ascii="Arial" w:hAnsi="Arial" w:cs="Arial"/>
                                <w:spacing w:val="-10"/>
                                <w:sz w:val="16"/>
                                <w:szCs w:val="16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spacing w:val="-10"/>
                                <w:sz w:val="16"/>
                                <w:szCs w:val="16"/>
                              </w:rPr>
                              <w:t>/ TT-BCA</w:t>
                            </w:r>
                          </w:p>
                          <w:p w14:paraId="008B0B4E" w14:textId="6EA314CC" w:rsidR="00BB71C0" w:rsidRDefault="00BB71C0" w:rsidP="00BB71C0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Ngày </w:t>
                            </w:r>
                            <w:r w:rsidR="00DA5BB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16/6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/20</w:t>
                            </w:r>
                            <w:r w:rsidR="00523ED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20</w:t>
                            </w:r>
                          </w:p>
                          <w:p w14:paraId="713D6522" w14:textId="77777777" w:rsidR="00BB71C0" w:rsidRDefault="00BB71C0" w:rsidP="00BB71C0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EB428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48.2pt;margin-top:-27.8pt;width:141.75pt;height:4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" strokecolor="white">
                <v:textbox>
                  <w:txbxContent>
                    <w:p w14:paraId="3735056D" w14:textId="77777777" w:rsidR="00BB71C0" w:rsidRDefault="00BB71C0" w:rsidP="00BB71C0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Mẫu B1</w:t>
                      </w:r>
                    </w:p>
                    <w:p w14:paraId="081DF6A0" w14:textId="173E0A43" w:rsidR="00BB71C0" w:rsidRDefault="00BB71C0" w:rsidP="00BB71C0">
                      <w:pPr>
                        <w:jc w:val="center"/>
                        <w:rPr>
                          <w:rFonts w:ascii="Arial" w:hAnsi="Arial" w:cs="Arial"/>
                          <w:spacing w:val="-1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pacing w:val="-10"/>
                          <w:sz w:val="16"/>
                          <w:szCs w:val="16"/>
                        </w:rPr>
                        <w:t xml:space="preserve">BH theo TT số  </w:t>
                      </w:r>
                      <w:r w:rsidR="00DA5BB4">
                        <w:rPr>
                          <w:rFonts w:ascii="Arial" w:hAnsi="Arial" w:cs="Arial"/>
                          <w:spacing w:val="-10"/>
                          <w:sz w:val="16"/>
                          <w:szCs w:val="16"/>
                        </w:rPr>
                        <w:t>60</w:t>
                      </w:r>
                      <w:r>
                        <w:rPr>
                          <w:rFonts w:ascii="Arial" w:hAnsi="Arial" w:cs="Arial"/>
                          <w:spacing w:val="-10"/>
                          <w:sz w:val="16"/>
                          <w:szCs w:val="16"/>
                        </w:rPr>
                        <w:t xml:space="preserve"> /20</w:t>
                      </w:r>
                      <w:r w:rsidR="00DA5BB4">
                        <w:rPr>
                          <w:rFonts w:ascii="Arial" w:hAnsi="Arial" w:cs="Arial"/>
                          <w:spacing w:val="-10"/>
                          <w:sz w:val="16"/>
                          <w:szCs w:val="16"/>
                        </w:rPr>
                        <w:t>20</w:t>
                      </w:r>
                      <w:r>
                        <w:rPr>
                          <w:rFonts w:ascii="Arial" w:hAnsi="Arial" w:cs="Arial"/>
                          <w:spacing w:val="-10"/>
                          <w:sz w:val="16"/>
                          <w:szCs w:val="16"/>
                        </w:rPr>
                        <w:t>/ TT-BCA</w:t>
                      </w:r>
                    </w:p>
                    <w:p w14:paraId="008B0B4E" w14:textId="6EA314CC" w:rsidR="00BB71C0" w:rsidRDefault="00BB71C0" w:rsidP="00BB71C0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Ngày </w:t>
                      </w:r>
                      <w:r w:rsidR="00DA5BB4">
                        <w:rPr>
                          <w:rFonts w:ascii="Arial" w:hAnsi="Arial" w:cs="Arial"/>
                          <w:sz w:val="16"/>
                          <w:szCs w:val="16"/>
                        </w:rPr>
                        <w:t>16/6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/20</w:t>
                      </w:r>
                      <w:r w:rsidR="00523ED9">
                        <w:rPr>
                          <w:rFonts w:ascii="Arial" w:hAnsi="Arial" w:cs="Arial"/>
                          <w:sz w:val="16"/>
                          <w:szCs w:val="16"/>
                        </w:rPr>
                        <w:t>20</w:t>
                      </w:r>
                    </w:p>
                    <w:p w14:paraId="713D6522" w14:textId="77777777" w:rsidR="00BB71C0" w:rsidRDefault="00BB71C0" w:rsidP="00BB71C0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         </w:t>
      </w:r>
    </w:p>
    <w:tbl>
      <w:tblPr>
        <w:tblStyle w:val="TableGrid"/>
        <w:tblW w:w="9975" w:type="dxa"/>
        <w:tblInd w:w="-6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5444"/>
      </w:tblGrid>
      <w:tr w:rsidR="00BB71C0" w14:paraId="787BA765" w14:textId="77777777" w:rsidTr="00BB71C0">
        <w:trPr>
          <w:trHeight w:val="1369"/>
        </w:trPr>
        <w:tc>
          <w:tcPr>
            <w:tcW w:w="4531" w:type="dxa"/>
          </w:tcPr>
          <w:p w14:paraId="59F0E63F" w14:textId="0E3C57B9" w:rsidR="00BB71C0" w:rsidRDefault="00BB71C0" w:rsidP="00BB71C0">
            <w:pPr>
              <w:tabs>
                <w:tab w:val="left" w:pos="3544"/>
              </w:tabs>
              <w:spacing w:line="320" w:lineRule="atLeast"/>
              <w:jc w:val="center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CÔNG AN </w:t>
            </w:r>
            <w:r w:rsidR="00EE281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${TINH}</w:t>
            </w:r>
          </w:p>
          <w:p w14:paraId="09BDED7C" w14:textId="573918F3" w:rsidR="00BB71C0" w:rsidRDefault="00BB71C0" w:rsidP="00BB71C0">
            <w:pPr>
              <w:tabs>
                <w:tab w:val="left" w:pos="3544"/>
              </w:tabs>
              <w:spacing w:line="320" w:lineRule="atLeast"/>
              <w:jc w:val="center"/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pacing w:val="-2"/>
                <w:sz w:val="24"/>
                <w:szCs w:val="24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621E23D" wp14:editId="2CF0EBF1">
                      <wp:simplePos x="0" y="0"/>
                      <wp:positionH relativeFrom="column">
                        <wp:posOffset>492124</wp:posOffset>
                      </wp:positionH>
                      <wp:positionV relativeFrom="paragraph">
                        <wp:posOffset>207010</wp:posOffset>
                      </wp:positionV>
                      <wp:extent cx="1666875" cy="0"/>
                      <wp:effectExtent l="0" t="0" r="2857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668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D11CC26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75pt,16.3pt" to="170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Pr="00BB71C0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CÔNG AN </w:t>
            </w:r>
            <w:r w:rsidR="00BB508E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${LOAI}</w:t>
            </w:r>
            <w:r w:rsidR="00BB508E" w:rsidRPr="00BB71C0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="00BB508E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${HUYEN}</w:t>
            </w:r>
          </w:p>
          <w:p w14:paraId="564C656B" w14:textId="77777777" w:rsidR="00BB71C0" w:rsidRDefault="00BB71C0" w:rsidP="00BB71C0">
            <w:pPr>
              <w:spacing w:line="340" w:lineRule="exact"/>
              <w:ind w:left="-62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Số: </w:t>
            </w:r>
            <w:r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.............................</w:t>
            </w:r>
          </w:p>
          <w:p w14:paraId="4BDB9CA0" w14:textId="77777777" w:rsidR="00BB71C0" w:rsidRPr="00BB71C0" w:rsidRDefault="00BB71C0" w:rsidP="00BB71C0">
            <w:pPr>
              <w:tabs>
                <w:tab w:val="left" w:pos="3544"/>
              </w:tabs>
              <w:spacing w:line="320" w:lineRule="atLeast"/>
              <w:jc w:val="center"/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pPr>
          </w:p>
        </w:tc>
        <w:tc>
          <w:tcPr>
            <w:tcW w:w="5444" w:type="dxa"/>
          </w:tcPr>
          <w:p w14:paraId="43148F66" w14:textId="77777777" w:rsidR="00BB71C0" w:rsidRPr="00BB71C0" w:rsidRDefault="00BB71C0" w:rsidP="00BB71C0">
            <w:pPr>
              <w:tabs>
                <w:tab w:val="left" w:pos="3544"/>
              </w:tabs>
              <w:spacing w:line="320" w:lineRule="atLeast"/>
              <w:jc w:val="center"/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pPr>
            <w:r w:rsidRPr="00BB71C0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CỘNG HÒA XÃ HỘI CHỦ NGHĨA VIỆT NAM</w:t>
            </w:r>
          </w:p>
          <w:p w14:paraId="06CE1DC4" w14:textId="585DE4D1" w:rsidR="00BB71C0" w:rsidRDefault="00BB71C0" w:rsidP="00BB71C0">
            <w:pPr>
              <w:tabs>
                <w:tab w:val="left" w:pos="3544"/>
              </w:tabs>
              <w:spacing w:line="320" w:lineRule="atLeast"/>
              <w:jc w:val="center"/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pacing w:val="-2"/>
                <w:sz w:val="28"/>
                <w:szCs w:val="2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19855B7" wp14:editId="3C1D2D2A">
                      <wp:simplePos x="0" y="0"/>
                      <wp:positionH relativeFrom="column">
                        <wp:posOffset>786764</wp:posOffset>
                      </wp:positionH>
                      <wp:positionV relativeFrom="paragraph">
                        <wp:posOffset>200660</wp:posOffset>
                      </wp:positionV>
                      <wp:extent cx="1743075" cy="0"/>
                      <wp:effectExtent l="0" t="0" r="2857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430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B43D9A3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95pt,15.8pt" to="199.2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" strokecolor="#5b9bd5 [3204]" strokeweight=".5pt">
                      <v:stroke joinstyle="miter"/>
                    </v:line>
                  </w:pict>
                </mc:Fallback>
              </mc:AlternateContent>
            </w:r>
            <w:r w:rsidRPr="00BB71C0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 xml:space="preserve">Độc </w:t>
            </w:r>
            <w:r w:rsidR="00A07CFF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kết thúc</w:t>
            </w:r>
            <w:r w:rsidRPr="00BB71C0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 xml:space="preserve"> – Tự do – Hạnh phúc</w:t>
            </w:r>
          </w:p>
          <w:p w14:paraId="2C589649" w14:textId="77777777" w:rsidR="00BB71C0" w:rsidRDefault="00BB71C0" w:rsidP="00BB71C0">
            <w:pPr>
              <w:spacing w:line="340" w:lineRule="exact"/>
              <w:ind w:left="-624"/>
              <w:jc w:val="right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  <w:p w14:paraId="5D8A3D31" w14:textId="171077BD" w:rsidR="00BB71C0" w:rsidRDefault="005A1281" w:rsidP="00BB71C0">
            <w:pPr>
              <w:spacing w:line="340" w:lineRule="exact"/>
              <w:ind w:left="-62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${Huyen}</w:t>
            </w:r>
            <w:r w:rsidR="00EE1B9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, ngày </w:t>
            </w:r>
            <w:r w:rsidR="0052043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 </w:t>
            </w:r>
            <w:r w:rsidR="00BB71C0" w:rsidRPr="00BB71C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tháng</w:t>
            </w:r>
            <w:r w:rsidR="00EE1B9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="00EB59C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  </w:t>
            </w:r>
            <w:r w:rsidR="00BF3F9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="00DB690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="00BB71C0" w:rsidRPr="00BB71C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năm 20</w:t>
            </w:r>
            <w:r w:rsidR="00DB6906" w:rsidRPr="00F87CD4">
              <w:rPr>
                <w:rFonts w:ascii="Times New Roman" w:hAnsi="Times New Roman" w:cs="Times New Roman"/>
                <w:i/>
                <w:iCs/>
                <w:color w:val="FFFFFF" w:themeColor="background1"/>
                <w:sz w:val="28"/>
                <w:szCs w:val="28"/>
              </w:rPr>
              <w:t>20</w:t>
            </w:r>
            <w:r w:rsidR="00BB71C0" w:rsidRPr="00BB71C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.</w:t>
            </w:r>
          </w:p>
          <w:p w14:paraId="1B5A765E" w14:textId="77777777" w:rsidR="00BB71C0" w:rsidRPr="00BB71C0" w:rsidRDefault="00BB71C0" w:rsidP="00BB71C0">
            <w:pPr>
              <w:tabs>
                <w:tab w:val="left" w:pos="3544"/>
              </w:tabs>
              <w:spacing w:line="320" w:lineRule="atLeast"/>
              <w:jc w:val="right"/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</w:pPr>
          </w:p>
        </w:tc>
      </w:tr>
    </w:tbl>
    <w:p w14:paraId="4C7657CE" w14:textId="77777777" w:rsidR="00DA5BB4" w:rsidRPr="00DA5BB4" w:rsidRDefault="00DA5BB4" w:rsidP="00DA5BB4">
      <w:pPr>
        <w:shd w:val="clear" w:color="auto" w:fill="FFFFFF"/>
        <w:autoSpaceDE/>
        <w:autoSpaceDN/>
        <w:jc w:val="center"/>
        <w:rPr>
          <w:rFonts w:ascii="Times New Roman" w:hAnsi="Times New Roman" w:cs="Times New Roman"/>
          <w:b/>
          <w:bCs/>
          <w:caps/>
          <w:color w:val="000000"/>
          <w:kern w:val="0"/>
          <w:sz w:val="28"/>
          <w:szCs w:val="28"/>
        </w:rPr>
      </w:pPr>
      <w:r w:rsidRPr="00DA5BB4">
        <w:rPr>
          <w:rFonts w:ascii="Times New Roman" w:hAnsi="Times New Roman" w:cs="Times New Roman"/>
          <w:b/>
          <w:bCs/>
          <w:caps/>
          <w:color w:val="000000"/>
          <w:kern w:val="0"/>
          <w:sz w:val="28"/>
          <w:szCs w:val="28"/>
        </w:rPr>
        <w:t>QUYẾT ĐỊNH</w:t>
      </w:r>
    </w:p>
    <w:p w14:paraId="73135ACA" w14:textId="5886E9A8" w:rsidR="00DA5BB4" w:rsidRPr="00DA5BB4" w:rsidRDefault="00DA5BB4" w:rsidP="00DA5BB4">
      <w:pPr>
        <w:shd w:val="clear" w:color="auto" w:fill="FFFFFF"/>
        <w:autoSpaceDE/>
        <w:autoSpaceDN/>
        <w:jc w:val="center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Về việc</w:t>
      </w:r>
      <w:r w:rsidR="006F608E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 xml:space="preserve"> (1)</w:t>
      </w:r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: </w:t>
      </w:r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bdr w:val="single" w:sz="2" w:space="0" w:color="CCCCCC" w:frame="1"/>
        </w:rPr>
        <w:t xml:space="preserve"> </w:t>
      </w:r>
      <w:r w:rsidR="00A07CFF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bdr w:val="single" w:sz="2" w:space="0" w:color="CCCCCC" w:frame="1"/>
        </w:rPr>
        <w:t>kết thúc</w:t>
      </w:r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bdr w:val="single" w:sz="2" w:space="0" w:color="CCCCCC" w:frame="1"/>
        </w:rPr>
        <w:t xml:space="preserve"> hồ sơ nghiệp vụ  </w:t>
      </w:r>
    </w:p>
    <w:p w14:paraId="5B81FFE3" w14:textId="02E8E4B4" w:rsidR="000E1D88" w:rsidRDefault="000E1D88" w:rsidP="00DA5BB4">
      <w:pPr>
        <w:autoSpaceDE/>
        <w:autoSpaceDN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9A75ED" wp14:editId="44C6FE80">
                <wp:simplePos x="0" y="0"/>
                <wp:positionH relativeFrom="column">
                  <wp:posOffset>1952625</wp:posOffset>
                </wp:positionH>
                <wp:positionV relativeFrom="paragraph">
                  <wp:posOffset>25400</wp:posOffset>
                </wp:positionV>
                <wp:extent cx="168402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402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FD5132" id="Straight Connector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75pt,2pt" to="286.3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" strokecolor="#5b9bd5 [3204]">
                <v:stroke joinstyle="miter"/>
              </v:line>
            </w:pict>
          </mc:Fallback>
        </mc:AlternateContent>
      </w:r>
    </w:p>
    <w:p w14:paraId="2F175305" w14:textId="31E1FA42" w:rsidR="00DA5BB4" w:rsidRDefault="00DA5BB4" w:rsidP="00DA5BB4">
      <w:pPr>
        <w:autoSpaceDE/>
        <w:autoSpaceDN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Tôi: </w:t>
      </w:r>
      <w:r w:rsidR="004131EC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${TENLANHDAO}</w:t>
      </w:r>
    </w:p>
    <w:p w14:paraId="415B42BA" w14:textId="3FACD9A6" w:rsidR="00DA5BB4" w:rsidRDefault="00DA5BB4" w:rsidP="00DA5BB4">
      <w:pPr>
        <w:autoSpaceDE/>
        <w:autoSpaceDN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Cấp bậc: </w:t>
      </w:r>
      <w:r w:rsidR="004131EC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${CapBacLanhDao}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ab/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Chức vụ: </w:t>
      </w:r>
      <w:r w:rsidR="004131EC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${ChucVuLanhDao}</w:t>
      </w:r>
    </w:p>
    <w:p w14:paraId="3A367407" w14:textId="77777777" w:rsidR="00DA5BB4" w:rsidRDefault="00DA5BB4" w:rsidP="00DA5BB4">
      <w:pPr>
        <w:autoSpaceDE/>
        <w:autoSpaceDN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- Căn cứ Thông tư của Bộ trưởng Bộ Công an quy định về công tác hồ sơ nghiệp vụ CAND;</w:t>
      </w:r>
    </w:p>
    <w:p w14:paraId="6E1F823F" w14:textId="77777777" w:rsidR="00DA5BB4" w:rsidRDefault="00DA5BB4" w:rsidP="00DA5BB4">
      <w:pPr>
        <w:autoSpaceDE/>
        <w:autoSpaceDN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- Căn cứ chức năng, nhiệm vụ của đơn vị;</w:t>
      </w:r>
    </w:p>
    <w:p w14:paraId="2FFC4465" w14:textId="70C5C4E5" w:rsidR="00DA5BB4" w:rsidRPr="00DA5BB4" w:rsidRDefault="00DA5BB4" w:rsidP="00DA5BB4">
      <w:pPr>
        <w:autoSpaceDE/>
        <w:autoSpaceDN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</w:pP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- Theo yêu cầu công tác, </w:t>
      </w:r>
    </w:p>
    <w:p w14:paraId="7BD8A91C" w14:textId="77777777" w:rsidR="00DA5BB4" w:rsidRPr="00DA5BB4" w:rsidRDefault="00DA5BB4" w:rsidP="00DA5BB4">
      <w:pPr>
        <w:shd w:val="clear" w:color="auto" w:fill="FFFFFF"/>
        <w:autoSpaceDE/>
        <w:autoSpaceDN/>
        <w:jc w:val="center"/>
        <w:rPr>
          <w:rFonts w:ascii="Times New Roman" w:hAnsi="Times New Roman" w:cs="Times New Roman"/>
          <w:b/>
          <w:bCs/>
          <w:caps/>
          <w:color w:val="000000"/>
          <w:kern w:val="0"/>
          <w:sz w:val="28"/>
          <w:szCs w:val="28"/>
        </w:rPr>
      </w:pPr>
      <w:r w:rsidRPr="00DA5BB4">
        <w:rPr>
          <w:rFonts w:ascii="Times New Roman" w:hAnsi="Times New Roman" w:cs="Times New Roman"/>
          <w:b/>
          <w:bCs/>
          <w:caps/>
          <w:color w:val="000000"/>
          <w:kern w:val="0"/>
          <w:sz w:val="28"/>
          <w:szCs w:val="28"/>
        </w:rPr>
        <w:br/>
        <w:t>QUYẾT ĐỊNH</w:t>
      </w:r>
    </w:p>
    <w:p w14:paraId="229A65ED" w14:textId="2153F9A9" w:rsidR="00DA5BB4" w:rsidRDefault="00DA5BB4" w:rsidP="000E1D88">
      <w:pPr>
        <w:autoSpaceDE/>
        <w:autoSpaceDN/>
        <w:ind w:firstLine="709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</w:pPr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shd w:val="clear" w:color="auto" w:fill="FFFFFF"/>
        </w:rPr>
        <w:t>Điều 1:</w:t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 Giao cho đồng chí: </w:t>
      </w:r>
      <w:bookmarkStart w:id="0" w:name="_Hlk106480092"/>
      <w:r w:rsidR="00EA276E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</w:t>
      </w:r>
      <w:r w:rsidR="00AC2E7D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CBChinh</w:t>
      </w:r>
      <w:r w:rsidR="00EA276E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}</w:t>
      </w:r>
      <w:bookmarkEnd w:id="0"/>
    </w:p>
    <w:p w14:paraId="09C771D5" w14:textId="285571DD" w:rsidR="00DA5BB4" w:rsidRDefault="00DA5BB4" w:rsidP="00DA5BB4">
      <w:pPr>
        <w:autoSpaceDE/>
        <w:autoSpaceDN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</w:pP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Cấp bậc: </w:t>
      </w:r>
      <w:bookmarkStart w:id="1" w:name="_Hlk106480100"/>
      <w:r w:rsidR="00EA276E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${CapBacCanBo}</w:t>
      </w:r>
      <w:bookmarkEnd w:id="1"/>
      <w:r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ab/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 Chức vụ: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="00EA276E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${ChucVuCanBo}</w:t>
      </w:r>
    </w:p>
    <w:p w14:paraId="35E1462B" w14:textId="23B4D601" w:rsidR="00F1013A" w:rsidRDefault="00DA5BB4" w:rsidP="008A5532">
      <w:pPr>
        <w:autoSpaceDE/>
        <w:autoSpaceDN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</w:pP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Đơn vị: 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Đội </w:t>
      </w:r>
      <w:r w:rsidR="00EB188A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${TenDonVi}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Công an </w:t>
      </w:r>
      <w:r w:rsidR="00EB188A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${Loai} ${Huyen}, ${Tinh}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được: </w:t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 xml:space="preserve"> </w:t>
      </w:r>
      <w:r w:rsidR="00A07CFF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kết thúc</w:t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 xml:space="preserve"> hồ sơ nghiệp vụ </w:t>
      </w:r>
      <w:r w:rsidR="000E1D88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 xml:space="preserve">AĐ </w:t>
      </w:r>
      <w:r w:rsidR="00757ECD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${PhanLoaiTin}</w:t>
      </w:r>
      <w:r w:rsidR="008A5532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 xml:space="preserve"> của </w:t>
      </w:r>
      <w:bookmarkStart w:id="2" w:name="_Hlk106480146"/>
      <w:r w:rsidR="00842D97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 xml:space="preserve">${DonViChuyenTin} về vụ việc </w:t>
      </w:r>
      <w:r w:rsidR="008A5532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 xml:space="preserve">${NhanXung} ${HoTen} </w:t>
      </w:r>
      <w:r w:rsidR="008A5532" w:rsidRPr="00DF72B9">
        <w:rPr>
          <w:rFonts w:ascii="Times New Roman" w:hAnsi="Times New Roman" w:cs="Times New Roman"/>
          <w:i/>
          <w:iCs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(Sinh năm:</w:t>
      </w:r>
      <w:r w:rsidR="008A5532">
        <w:rPr>
          <w:rFonts w:ascii="Times New Roman" w:hAnsi="Times New Roman" w:cs="Times New Roman"/>
          <w:i/>
          <w:iCs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${NamSinh}</w:t>
      </w:r>
      <w:r w:rsidR="008A5532" w:rsidRPr="00DF72B9">
        <w:rPr>
          <w:rFonts w:ascii="Times New Roman" w:hAnsi="Times New Roman" w:cs="Times New Roman"/>
          <w:i/>
          <w:iCs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; trú tại:</w:t>
      </w:r>
      <w:r w:rsidR="008A5532">
        <w:rPr>
          <w:rFonts w:ascii="Times New Roman" w:hAnsi="Times New Roman" w:cs="Times New Roman"/>
          <w:i/>
          <w:iCs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${HKTT} ${DPThuongTru}</w:t>
      </w:r>
      <w:r w:rsidR="008A5532" w:rsidRPr="00DF72B9">
        <w:rPr>
          <w:rFonts w:ascii="Times New Roman" w:hAnsi="Times New Roman" w:cs="Times New Roman"/>
          <w:i/>
          <w:iCs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)</w:t>
      </w:r>
      <w:r w:rsidR="008A5532">
        <w:rPr>
          <w:rFonts w:ascii="Times New Roman" w:hAnsi="Times New Roman" w:cs="Times New Roman"/>
          <w:i/>
          <w:iCs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 xml:space="preserve"> </w:t>
      </w:r>
      <w:r w:rsidR="008A5532" w:rsidRPr="00983C8C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${NoiDungTomTat}</w:t>
      </w:r>
      <w:r w:rsidR="008A5532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 xml:space="preserve"> tại  ${NoiXayRa} ${</w:t>
      </w:r>
      <w:r w:rsidR="00002F4B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DPXayRa</w:t>
      </w:r>
      <w:r w:rsidR="008A5532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 xml:space="preserve">} </w:t>
      </w:r>
      <w:r w:rsidR="00842D97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vào</w:t>
      </w:r>
      <w:r w:rsidR="008A5532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 xml:space="preserve"> ${</w:t>
      </w:r>
      <w:r w:rsidR="007E02E9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Ngay</w:t>
      </w:r>
      <w:r w:rsidR="008A5532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XayRa}.</w:t>
      </w:r>
      <w:bookmarkEnd w:id="2"/>
    </w:p>
    <w:p w14:paraId="41DC8FE2" w14:textId="5C3887E4" w:rsidR="00DA5BB4" w:rsidRPr="00DA5BB4" w:rsidRDefault="00DA5BB4" w:rsidP="00F1013A">
      <w:pPr>
        <w:autoSpaceDE/>
        <w:autoSpaceDN/>
        <w:ind w:firstLine="720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shd w:val="clear" w:color="auto" w:fill="FFFFFF"/>
        </w:rPr>
        <w:t>Điều 2:</w:t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 Đồng chí: </w:t>
      </w:r>
      <w:r w:rsidR="009F09E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</w:t>
      </w:r>
      <w:r w:rsidR="00D22A6B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CBChinh</w:t>
      </w:r>
      <w:r w:rsidR="009F09E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}</w:t>
      </w:r>
      <w:r w:rsidR="009F09E4"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 </w:t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có trách nhiệm thực hiện đúng các điều trong Thông tư quy định về công tác Hồ sơ nghiệp vụ Công an nhân dân.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DA5BB4" w14:paraId="5D856074" w14:textId="77777777" w:rsidTr="00DA5BB4">
        <w:tc>
          <w:tcPr>
            <w:tcW w:w="4531" w:type="dxa"/>
          </w:tcPr>
          <w:p w14:paraId="6243D1C2" w14:textId="77777777" w:rsidR="00DA5BB4" w:rsidRDefault="00DA5BB4" w:rsidP="00BB71C0">
            <w:pPr>
              <w:spacing w:line="34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4531" w:type="dxa"/>
          </w:tcPr>
          <w:p w14:paraId="60D22B43" w14:textId="3BFD2D40" w:rsidR="00DA5BB4" w:rsidRPr="00DA5BB4" w:rsidRDefault="00336CAC" w:rsidP="00DA5BB4">
            <w:pPr>
              <w:autoSpaceDE/>
              <w:autoSpaceDN/>
              <w:jc w:val="center"/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  <w:t>${Huyen}</w:t>
            </w:r>
            <w:r w:rsidR="00DA5BB4" w:rsidRPr="00DA5BB4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  <w:t>, ngày </w:t>
            </w:r>
            <w:r w:rsidR="00DA5BB4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  <w:t xml:space="preserve">    </w:t>
            </w:r>
            <w:r w:rsidR="00DA5BB4" w:rsidRPr="00DA5BB4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  <w:t> tháng </w:t>
            </w:r>
            <w:r w:rsidR="00DA5BB4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  <w:t xml:space="preserve">    </w:t>
            </w:r>
            <w:r w:rsidR="00DA5BB4" w:rsidRPr="00DA5BB4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  <w:t> năm</w:t>
            </w:r>
            <w:r w:rsidR="00DA5BB4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  <w:t xml:space="preserve"> 20</w:t>
            </w:r>
          </w:p>
          <w:p w14:paraId="77D00C44" w14:textId="77777777" w:rsidR="000E1D88" w:rsidRPr="000E1D88" w:rsidRDefault="00DA5BB4" w:rsidP="00DA5BB4">
            <w:pPr>
              <w:spacing w:line="340" w:lineRule="exact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DA5BB4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LÃNH ĐẠO ĐƠN VỊ</w:t>
            </w:r>
          </w:p>
          <w:p w14:paraId="5ED2F171" w14:textId="4496DBD8" w:rsidR="00DA5BB4" w:rsidRDefault="00336CAC" w:rsidP="00DA5BB4">
            <w:pPr>
              <w:spacing w:line="3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${CHUCVULANHDAO}</w:t>
            </w:r>
            <w:r w:rsidRPr="00DA5BB4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br/>
            </w:r>
            <w:r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 xml:space="preserve"> </w:t>
            </w:r>
            <w:r w:rsidR="00DA5BB4"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(Ký tên, đóng dấu)</w:t>
            </w:r>
          </w:p>
        </w:tc>
      </w:tr>
    </w:tbl>
    <w:p w14:paraId="712BE865" w14:textId="77777777" w:rsidR="00BB71C0" w:rsidRDefault="00BB71C0" w:rsidP="00BB71C0">
      <w:pPr>
        <w:spacing w:line="340" w:lineRule="exact"/>
        <w:rPr>
          <w:rFonts w:ascii="Times New Roman" w:hAnsi="Times New Roman" w:cs="Times New Roman"/>
        </w:rPr>
      </w:pPr>
    </w:p>
    <w:p w14:paraId="3C7F6101" w14:textId="77777777" w:rsidR="00BB71C0" w:rsidRDefault="00BB71C0" w:rsidP="00BB71C0">
      <w:pPr>
        <w:spacing w:line="340" w:lineRule="exact"/>
        <w:ind w:left="-567"/>
        <w:rPr>
          <w:rFonts w:ascii="Times New Roman" w:hAnsi="Times New Roman" w:cs="Times New Roman"/>
          <w:sz w:val="20"/>
          <w:szCs w:val="20"/>
        </w:rPr>
      </w:pPr>
    </w:p>
    <w:p w14:paraId="7DB93601" w14:textId="77777777" w:rsidR="00BB71C0" w:rsidRDefault="00BB71C0" w:rsidP="00BB71C0">
      <w:pPr>
        <w:spacing w:line="340" w:lineRule="exact"/>
        <w:ind w:left="-567"/>
        <w:rPr>
          <w:rFonts w:ascii="Times New Roman" w:hAnsi="Times New Roman" w:cs="Times New Roman"/>
          <w:sz w:val="20"/>
          <w:szCs w:val="20"/>
        </w:rPr>
      </w:pPr>
    </w:p>
    <w:p w14:paraId="1C10598B" w14:textId="1849AAEF" w:rsidR="00DA5BB4" w:rsidRDefault="00DA5BB4" w:rsidP="00DB6906">
      <w:pPr>
        <w:ind w:hanging="522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14:paraId="5D2F5F79" w14:textId="7D6E9E30" w:rsidR="000E1D88" w:rsidRDefault="000E1D88" w:rsidP="00DB6906">
      <w:pPr>
        <w:ind w:hanging="522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14:paraId="17B79399" w14:textId="78A6074E" w:rsidR="000E1D88" w:rsidRDefault="000E1D88" w:rsidP="00DB6906">
      <w:pPr>
        <w:ind w:hanging="522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14:paraId="14733A6B" w14:textId="2394D0BF" w:rsidR="000E1D88" w:rsidRDefault="000E1D88" w:rsidP="00DB6906">
      <w:pPr>
        <w:ind w:hanging="522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14:paraId="1F18F9DE" w14:textId="1C368242" w:rsidR="000E1D88" w:rsidRDefault="000E1D88" w:rsidP="00DB6906">
      <w:pPr>
        <w:ind w:hanging="522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14:paraId="722FD1D3" w14:textId="2F91802B" w:rsidR="000E1D88" w:rsidRDefault="000E1D88" w:rsidP="00DB6906">
      <w:pPr>
        <w:ind w:hanging="522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14:paraId="345E556D" w14:textId="77777777" w:rsidR="00B36CDD" w:rsidRDefault="00B36CDD" w:rsidP="00B36CDD">
      <w:pPr>
        <w:spacing w:line="340" w:lineRule="exact"/>
        <w:ind w:hanging="284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5C01EA9" w14:textId="77777777" w:rsidR="00B36CDD" w:rsidRDefault="00B36CDD" w:rsidP="00B36CDD">
      <w:pPr>
        <w:spacing w:line="340" w:lineRule="exact"/>
        <w:ind w:hanging="284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387DDF4" w14:textId="77777777" w:rsidR="00B36CDD" w:rsidRDefault="00B36CDD" w:rsidP="00B36CDD">
      <w:pPr>
        <w:spacing w:line="340" w:lineRule="exact"/>
        <w:ind w:hanging="284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8E66462" w14:textId="77777777" w:rsidR="00B36CDD" w:rsidRDefault="00B36CDD" w:rsidP="00B36CDD">
      <w:pPr>
        <w:spacing w:line="340" w:lineRule="exact"/>
        <w:ind w:hanging="284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82C2814" w14:textId="2E965311" w:rsidR="003A4595" w:rsidRPr="00B36CDD" w:rsidRDefault="003A4595" w:rsidP="00B36CDD">
      <w:pPr>
        <w:spacing w:line="340" w:lineRule="exact"/>
        <w:ind w:hanging="284"/>
        <w:rPr>
          <w:rFonts w:ascii="Times New Roman" w:hAnsi="Times New Roman" w:cs="Times New Roman"/>
          <w:i/>
          <w:iCs/>
          <w:sz w:val="22"/>
          <w:szCs w:val="22"/>
        </w:rPr>
      </w:pPr>
      <w:r w:rsidRPr="0036432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Ghi chú</w:t>
      </w:r>
      <w:r w:rsidRPr="00B36CDD">
        <w:rPr>
          <w:rFonts w:ascii="Times New Roman" w:hAnsi="Times New Roman" w:cs="Times New Roman"/>
          <w:b/>
          <w:bCs/>
          <w:i/>
          <w:iCs/>
          <w:sz w:val="22"/>
          <w:szCs w:val="22"/>
        </w:rPr>
        <w:t>:</w:t>
      </w:r>
      <w:r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 (1) </w:t>
      </w:r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Viết rõ </w:t>
      </w:r>
      <w:r w:rsidR="00A07CFF">
        <w:rPr>
          <w:rFonts w:ascii="Times New Roman" w:hAnsi="Times New Roman" w:cs="Times New Roman"/>
          <w:i/>
          <w:iCs/>
          <w:sz w:val="22"/>
          <w:szCs w:val="22"/>
        </w:rPr>
        <w:t>kết thúc</w:t>
      </w:r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hoặc kết thúc hồ sơ nghiệp vụ</w:t>
      </w:r>
    </w:p>
    <w:p w14:paraId="742594E8" w14:textId="35540169" w:rsidR="00DA5BB4" w:rsidRPr="00B36CDD" w:rsidRDefault="003A4595" w:rsidP="00B36CDD">
      <w:pPr>
        <w:ind w:firstLine="142"/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r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          (2) </w:t>
      </w:r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Viết rõ được </w:t>
      </w:r>
      <w:r w:rsidR="00A07CFF">
        <w:rPr>
          <w:rFonts w:ascii="Times New Roman" w:hAnsi="Times New Roman" w:cs="Times New Roman"/>
          <w:i/>
          <w:iCs/>
          <w:sz w:val="22"/>
          <w:szCs w:val="22"/>
        </w:rPr>
        <w:t>kết thúc</w:t>
      </w:r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hoặc kết thúc hồ sơ nghiệp vụ về vấn đề gì? Việc gì? Đối tượng nào?</w:t>
      </w:r>
    </w:p>
    <w:p w14:paraId="6E932C00" w14:textId="1F0BF1F1" w:rsidR="00DA5BB4" w:rsidRPr="00B36CDD" w:rsidRDefault="00DA5BB4" w:rsidP="00DB6906">
      <w:pPr>
        <w:ind w:hanging="522"/>
        <w:jc w:val="both"/>
        <w:rPr>
          <w:rFonts w:ascii="Times New Roman" w:hAnsi="Times New Roman" w:cs="Times New Roman"/>
          <w:i/>
          <w:iCs/>
          <w:sz w:val="22"/>
          <w:szCs w:val="22"/>
        </w:rPr>
      </w:pPr>
    </w:p>
    <w:p w14:paraId="0FFD061B" w14:textId="77777777" w:rsidR="00DA5BB4" w:rsidRPr="00DA5BB4" w:rsidRDefault="00DA5BB4" w:rsidP="00DA5BB4">
      <w:pPr>
        <w:shd w:val="clear" w:color="auto" w:fill="FFFFFF"/>
        <w:autoSpaceDE/>
        <w:autoSpaceDN/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lastRenderedPageBreak/>
        <w:t>XÁC NHẬN CỦA CÁN BỘ ĐĂNG KÝ HỒ SƠ</w:t>
      </w:r>
    </w:p>
    <w:p w14:paraId="3087F361" w14:textId="77777777" w:rsidR="003D1390" w:rsidRDefault="00DA5BB4" w:rsidP="000E1D88">
      <w:pPr>
        <w:autoSpaceDE/>
        <w:autoSpaceDN/>
        <w:spacing w:line="36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</w:pP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Tôi: </w:t>
      </w:r>
      <w:r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..............................................................................................</w:t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 Cấp bậc: </w:t>
      </w:r>
      <w:r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.....................................................................</w:t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Đơn vị</w:t>
      </w:r>
      <w:r w:rsidR="00D12B3E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: </w:t>
      </w:r>
      <w:r w:rsidR="003D1390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${CoQuanHoSo}</w:t>
      </w:r>
    </w:p>
    <w:p w14:paraId="14511FDA" w14:textId="03C55C5D" w:rsidR="000E1D88" w:rsidRDefault="00DA5BB4" w:rsidP="000E1D88">
      <w:pPr>
        <w:autoSpaceDE/>
        <w:autoSpaceDN/>
        <w:spacing w:line="36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Đã vào sổ đăng ký tại:</w:t>
      </w:r>
      <w:r w:rsidR="00D12B3E" w:rsidRPr="00D12B3E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="003D1390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${CoQuanHoSo} n</w:t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gày </w:t>
      </w:r>
      <w:r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</w:t>
      </w:r>
      <w:r w:rsidR="00AA30FE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</w:t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 tháng </w:t>
      </w:r>
      <w:r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</w:t>
      </w:r>
      <w:r w:rsidR="00AA30FE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</w:t>
      </w:r>
      <w:r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</w:t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 năm </w:t>
      </w:r>
      <w:r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</w:t>
      </w:r>
      <w:r w:rsidR="00AA30FE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..........</w:t>
      </w:r>
      <w:r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</w:t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shd w:val="clear" w:color="auto" w:fill="FFFFFF"/>
        </w:rPr>
        <w:t>SỐ ĐĂNG KÝ: </w:t>
      </w:r>
      <w:r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...........................................................................................................................................................</w:t>
      </w:r>
      <w:r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</w:t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Quyển số: </w:t>
      </w:r>
      <w:r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.............................</w:t>
      </w:r>
      <w:r w:rsidR="00751B68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</w:t>
      </w:r>
      <w:r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..........</w:t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 Tờ số: </w:t>
      </w:r>
      <w:r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............</w:t>
      </w:r>
      <w:r w:rsidR="00751B68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..........................................................................</w:t>
      </w:r>
      <w:r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.....................</w:t>
      </w:r>
      <w:r w:rsidR="00751B68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</w:t>
      </w:r>
    </w:p>
    <w:p w14:paraId="15B670ED" w14:textId="77777777" w:rsidR="000E1D88" w:rsidRDefault="00DA5BB4" w:rsidP="000E1D88">
      <w:pPr>
        <w:autoSpaceDE/>
        <w:autoSpaceDN/>
        <w:spacing w:line="360" w:lineRule="auto"/>
        <w:jc w:val="both"/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</w:pP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Đã kiểm tra tiếp nhận </w:t>
      </w:r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>(Viết cụ thể: thẻ loại, số lượng thẻ, tình trạng hồ sơ, thiết bị vật mang tin nếu có.)</w:t>
      </w:r>
    </w:p>
    <w:p w14:paraId="78DFFAEB" w14:textId="29451B98" w:rsidR="00DA5BB4" w:rsidRPr="00DA5BB4" w:rsidRDefault="00DA5BB4" w:rsidP="00751B68">
      <w:pPr>
        <w:autoSpaceDE/>
        <w:autoSpaceDN/>
        <w:spacing w:before="240" w:after="240" w:line="48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</w:t>
      </w:r>
    </w:p>
    <w:tbl>
      <w:tblPr>
        <w:tblW w:w="9633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1"/>
        <w:gridCol w:w="4822"/>
      </w:tblGrid>
      <w:tr w:rsidR="00DA5BB4" w:rsidRPr="00DA5BB4" w14:paraId="7B59EAED" w14:textId="77777777" w:rsidTr="00DA5BB4">
        <w:trPr>
          <w:tblCellSpacing w:w="15" w:type="dxa"/>
        </w:trPr>
        <w:tc>
          <w:tcPr>
            <w:tcW w:w="4628" w:type="dxa"/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43AA03A7" w14:textId="77777777" w:rsidR="00DA5BB4" w:rsidRPr="00DA5BB4" w:rsidRDefault="00DA5BB4" w:rsidP="00DA5BB4">
            <w:pPr>
              <w:autoSpaceDE/>
              <w:autoSpaceDN/>
              <w:spacing w:line="24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 w:rsidRPr="00DA5BB4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LÃNH ĐẠO CƠ QUAN HỒ SƠ</w:t>
            </w:r>
            <w:r w:rsidRPr="00DA5BB4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br/>
            </w:r>
            <w:r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(Ký, ghi rõ họ tên)</w:t>
            </w:r>
          </w:p>
        </w:tc>
        <w:tc>
          <w:tcPr>
            <w:tcW w:w="4639" w:type="dxa"/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6C5B084A" w14:textId="77777777" w:rsidR="00DA5BB4" w:rsidRPr="00DA5BB4" w:rsidRDefault="00DA5BB4" w:rsidP="00DA5BB4">
            <w:pPr>
              <w:autoSpaceDE/>
              <w:autoSpaceDN/>
              <w:spacing w:line="24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 w:rsidRPr="00DA5BB4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CÁN BỘ ĐĂNG KÝ HỒ SƠ</w:t>
            </w:r>
            <w:r w:rsidRPr="00DA5BB4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br/>
            </w:r>
            <w:r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(Ký, ghi rõ họ tên)</w:t>
            </w:r>
          </w:p>
        </w:tc>
      </w:tr>
    </w:tbl>
    <w:p w14:paraId="5026D06A" w14:textId="77777777" w:rsidR="00DA5BB4" w:rsidRPr="00DA5BB4" w:rsidRDefault="00DA5BB4" w:rsidP="00DB6906">
      <w:pPr>
        <w:ind w:hanging="522"/>
        <w:jc w:val="both"/>
        <w:rPr>
          <w:rFonts w:ascii="Times New Roman" w:hAnsi="Times New Roman" w:cs="Times New Roman"/>
        </w:rPr>
      </w:pPr>
    </w:p>
    <w:sectPr w:rsidR="00DA5BB4" w:rsidRPr="00DA5BB4" w:rsidSect="00BB71C0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33C"/>
    <w:rsid w:val="00002F4B"/>
    <w:rsid w:val="00057CA5"/>
    <w:rsid w:val="000E1D88"/>
    <w:rsid w:val="00294166"/>
    <w:rsid w:val="00336CAC"/>
    <w:rsid w:val="0036432E"/>
    <w:rsid w:val="003A4595"/>
    <w:rsid w:val="003D1390"/>
    <w:rsid w:val="003E7747"/>
    <w:rsid w:val="004131EC"/>
    <w:rsid w:val="00463292"/>
    <w:rsid w:val="004F0A48"/>
    <w:rsid w:val="004F2245"/>
    <w:rsid w:val="00520431"/>
    <w:rsid w:val="00523ED9"/>
    <w:rsid w:val="00574BD2"/>
    <w:rsid w:val="005A1281"/>
    <w:rsid w:val="00601927"/>
    <w:rsid w:val="00653AD7"/>
    <w:rsid w:val="006F608E"/>
    <w:rsid w:val="00751B68"/>
    <w:rsid w:val="00757ECD"/>
    <w:rsid w:val="007E02E9"/>
    <w:rsid w:val="00842D97"/>
    <w:rsid w:val="008558CD"/>
    <w:rsid w:val="008A5532"/>
    <w:rsid w:val="00983C8C"/>
    <w:rsid w:val="009F09E4"/>
    <w:rsid w:val="00A07CFF"/>
    <w:rsid w:val="00A64F0F"/>
    <w:rsid w:val="00AA30FE"/>
    <w:rsid w:val="00AC2E7D"/>
    <w:rsid w:val="00AE333C"/>
    <w:rsid w:val="00B36CDD"/>
    <w:rsid w:val="00BB508E"/>
    <w:rsid w:val="00BB71C0"/>
    <w:rsid w:val="00BE669F"/>
    <w:rsid w:val="00BF3F9F"/>
    <w:rsid w:val="00CF3DED"/>
    <w:rsid w:val="00D12B3E"/>
    <w:rsid w:val="00D22A6B"/>
    <w:rsid w:val="00D2438F"/>
    <w:rsid w:val="00DA5BB4"/>
    <w:rsid w:val="00DB6906"/>
    <w:rsid w:val="00E01C4C"/>
    <w:rsid w:val="00E67BD0"/>
    <w:rsid w:val="00EA276E"/>
    <w:rsid w:val="00EB188A"/>
    <w:rsid w:val="00EB59C9"/>
    <w:rsid w:val="00EE1B90"/>
    <w:rsid w:val="00EE2811"/>
    <w:rsid w:val="00F1013A"/>
    <w:rsid w:val="00F14F8A"/>
    <w:rsid w:val="00F8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4FDC01"/>
  <w15:chartTrackingRefBased/>
  <w15:docId w15:val="{C48C425F-0C2F-4C0E-9A28-23B2B7459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1C0"/>
    <w:pPr>
      <w:autoSpaceDE w:val="0"/>
      <w:autoSpaceDN w:val="0"/>
      <w:spacing w:after="0" w:line="240" w:lineRule="auto"/>
    </w:pPr>
    <w:rPr>
      <w:rFonts w:ascii=".VnTime" w:eastAsia="Times New Roman" w:hAnsi=".VnTime" w:cs=".VnTime"/>
      <w:kern w:val="26"/>
      <w:sz w:val="26"/>
      <w:szCs w:val="26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B71C0"/>
    <w:pPr>
      <w:keepNext/>
      <w:spacing w:line="340" w:lineRule="exact"/>
      <w:ind w:left="-567"/>
      <w:jc w:val="center"/>
      <w:outlineLvl w:val="0"/>
    </w:pPr>
    <w:rPr>
      <w:rFonts w:ascii=".VnTimeH" w:hAnsi=".VnTimeH" w:cs=".VnTimeH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semiHidden/>
    <w:unhideWhenUsed/>
    <w:qFormat/>
    <w:rsid w:val="00BB71C0"/>
    <w:pPr>
      <w:keepNext/>
      <w:spacing w:before="200" w:line="390" w:lineRule="exact"/>
      <w:jc w:val="center"/>
      <w:outlineLvl w:val="1"/>
    </w:pPr>
    <w:rPr>
      <w:rFonts w:ascii=".VnTimeH" w:hAnsi=".VnTimeH" w:cs=".VnTimeH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BB71C0"/>
    <w:rPr>
      <w:rFonts w:ascii=".VnTimeH" w:eastAsia="Times New Roman" w:hAnsi=".VnTimeH" w:cs=".VnTimeH"/>
      <w:b/>
      <w:bCs/>
      <w:kern w:val="26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9"/>
    <w:semiHidden/>
    <w:rsid w:val="00BB71C0"/>
    <w:rPr>
      <w:rFonts w:ascii=".VnTimeH" w:eastAsia="Times New Roman" w:hAnsi=".VnTimeH" w:cs=".VnTimeH"/>
      <w:b/>
      <w:bCs/>
      <w:kern w:val="26"/>
      <w:sz w:val="26"/>
      <w:szCs w:val="26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BB71C0"/>
    <w:pPr>
      <w:spacing w:line="340" w:lineRule="exact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B71C0"/>
    <w:rPr>
      <w:rFonts w:ascii=".VnTime" w:eastAsia="Times New Roman" w:hAnsi=".VnTime" w:cs=".VnTime"/>
      <w:kern w:val="26"/>
      <w:sz w:val="26"/>
      <w:szCs w:val="26"/>
      <w:lang w:eastAsia="en-US"/>
    </w:rPr>
  </w:style>
  <w:style w:type="table" w:styleId="TableGrid">
    <w:name w:val="Table Grid"/>
    <w:basedOn w:val="TableNormal"/>
    <w:uiPriority w:val="39"/>
    <w:rsid w:val="00BB7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71C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1C0"/>
    <w:rPr>
      <w:rFonts w:ascii="Segoe UI" w:eastAsia="Times New Roman" w:hAnsi="Segoe UI" w:cs="Segoe UI"/>
      <w:kern w:val="26"/>
      <w:sz w:val="18"/>
      <w:szCs w:val="18"/>
      <w:lang w:eastAsia="en-US"/>
    </w:rPr>
  </w:style>
  <w:style w:type="paragraph" w:customStyle="1" w:styleId="fontbold">
    <w:name w:val="fontbold"/>
    <w:basedOn w:val="Normal"/>
    <w:rsid w:val="00DA5BB4"/>
    <w:pPr>
      <w:autoSpaceDE/>
      <w:autoSpaceDN/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DA5BB4"/>
  </w:style>
  <w:style w:type="character" w:customStyle="1" w:styleId="bolder">
    <w:name w:val="bolder"/>
    <w:basedOn w:val="DefaultParagraphFont"/>
    <w:rsid w:val="00DA5BB4"/>
  </w:style>
  <w:style w:type="character" w:customStyle="1" w:styleId="fontbold1">
    <w:name w:val="fontbold1"/>
    <w:basedOn w:val="DefaultParagraphFont"/>
    <w:rsid w:val="00DA5BB4"/>
  </w:style>
  <w:style w:type="character" w:customStyle="1" w:styleId="font12">
    <w:name w:val="font12"/>
    <w:basedOn w:val="DefaultParagraphFont"/>
    <w:rsid w:val="00DA5BB4"/>
  </w:style>
  <w:style w:type="character" w:customStyle="1" w:styleId="fontnorm">
    <w:name w:val="fontnorm"/>
    <w:basedOn w:val="DefaultParagraphFont"/>
    <w:rsid w:val="00DA5BB4"/>
  </w:style>
  <w:style w:type="character" w:customStyle="1" w:styleId="onhap05cm">
    <w:name w:val="o_nhap_0_5cm"/>
    <w:basedOn w:val="DefaultParagraphFont"/>
    <w:rsid w:val="00DA5B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35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771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Manh Cuong</dc:creator>
  <cp:keywords/>
  <dc:description/>
  <cp:lastModifiedBy>Dell</cp:lastModifiedBy>
  <cp:revision>53</cp:revision>
  <cp:lastPrinted>2019-07-18T04:39:00Z</cp:lastPrinted>
  <dcterms:created xsi:type="dcterms:W3CDTF">2019-05-27T09:52:00Z</dcterms:created>
  <dcterms:modified xsi:type="dcterms:W3CDTF">2022-07-02T08:50:00Z</dcterms:modified>
</cp:coreProperties>
</file>