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F55D5" w14:textId="77777777" w:rsidTr="00AE24C1">
        <w:tc>
          <w:tcPr>
            <w:tcW w:w="3969" w:type="dxa"/>
          </w:tcPr>
          <w:p w14:paraId="7E85E38B" w14:textId="77777777" w:rsidR="00DB6DFC" w:rsidRDefault="00A91851" w:rsidP="00A84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71E3E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071985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 w:rsidR="00A84C15" w:rsidRPr="00A84C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6DFC" w:rsidRPr="00313E6D">
              <w:rPr>
                <w:rFonts w:ascii="Times New Roman" w:hAnsi="Times New Roman" w:cs="Times New Roman"/>
              </w:rPr>
              <w:t>${LOAI} ${HUYEN}</w:t>
            </w:r>
          </w:p>
          <w:p w14:paraId="31659E95" w14:textId="4A906769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283" w:type="dxa"/>
          </w:tcPr>
          <w:p w14:paraId="228191DF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C5E663" w14:textId="77777777" w:rsidR="00A84C15" w:rsidRPr="00AE24C1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4C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6243DA7" w14:textId="77777777" w:rsidR="00A84C15" w:rsidRDefault="00A91851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4E49F42E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775E19C3" w14:textId="41D74932" w:rsidR="00AF6061" w:rsidRPr="00AF6061" w:rsidRDefault="001B11DF" w:rsidP="001A57C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}</w:t>
            </w:r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AE24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E18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05B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1A57C9" w:rsidRPr="00C6033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75CC04C" w14:textId="77777777" w:rsidR="00AE24C1" w:rsidRDefault="00AE24C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9D715" w14:textId="77777777" w:rsidR="00A84C15" w:rsidRPr="00B7602B" w:rsidRDefault="006A15A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D77A72">
        <w:rPr>
          <w:rFonts w:ascii="Times New Roman" w:hAnsi="Times New Roman" w:cs="Times New Roman"/>
          <w:b/>
          <w:sz w:val="28"/>
          <w:szCs w:val="28"/>
        </w:rPr>
        <w:t xml:space="preserve">ĐỀ XUẤT </w:t>
      </w:r>
    </w:p>
    <w:p w14:paraId="17CD38AB" w14:textId="462BB7AE" w:rsidR="00A84C15" w:rsidRPr="0081539E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1539E" w:rsidRPr="0081539E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1539E" w:rsidRPr="0081539E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06C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4C006C">
        <w:rPr>
          <w:rFonts w:ascii="Times New Roman" w:hAnsi="Times New Roman" w:cs="Times New Roman"/>
          <w:b/>
          <w:sz w:val="28"/>
          <w:szCs w:val="28"/>
        </w:rPr>
        <w:t>CapBacLanhDao</w:t>
      </w:r>
      <w:proofErr w:type="spellEnd"/>
      <w:r w:rsidR="004C006C">
        <w:rPr>
          <w:rFonts w:ascii="Times New Roman" w:hAnsi="Times New Roman" w:cs="Times New Roman"/>
          <w:b/>
          <w:sz w:val="28"/>
          <w:szCs w:val="28"/>
        </w:rPr>
        <w:t>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157">
        <w:rPr>
          <w:rFonts w:ascii="Times New Roman" w:hAnsi="Times New Roman" w:cs="Times New Roman"/>
          <w:b/>
          <w:sz w:val="28"/>
          <w:szCs w:val="28"/>
        </w:rPr>
        <w:t>$</w:t>
      </w:r>
      <w:r w:rsidR="004C006C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4C006C">
        <w:rPr>
          <w:rFonts w:ascii="Times New Roman" w:hAnsi="Times New Roman" w:cs="Times New Roman"/>
          <w:b/>
          <w:sz w:val="28"/>
          <w:szCs w:val="28"/>
        </w:rPr>
        <w:t>TenLanhDao</w:t>
      </w:r>
      <w:proofErr w:type="spellEnd"/>
      <w:r w:rsidR="004C006C">
        <w:rPr>
          <w:rFonts w:ascii="Times New Roman" w:hAnsi="Times New Roman" w:cs="Times New Roman"/>
          <w:b/>
          <w:sz w:val="28"/>
          <w:szCs w:val="28"/>
        </w:rPr>
        <w:t>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C7467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DC7467">
        <w:rPr>
          <w:rFonts w:ascii="Times New Roman" w:hAnsi="Times New Roman" w:cs="Times New Roman"/>
          <w:b/>
          <w:sz w:val="28"/>
          <w:szCs w:val="28"/>
        </w:rPr>
        <w:t>ChucDanhLanhDao</w:t>
      </w:r>
      <w:proofErr w:type="spellEnd"/>
      <w:r w:rsidR="00DC7467">
        <w:rPr>
          <w:rFonts w:ascii="Times New Roman" w:hAnsi="Times New Roman" w:cs="Times New Roman"/>
          <w:b/>
          <w:sz w:val="28"/>
          <w:szCs w:val="28"/>
        </w:rPr>
        <w:t>}</w:t>
      </w:r>
      <w:r w:rsidR="00A93311">
        <w:rPr>
          <w:rFonts w:ascii="Times New Roman" w:hAnsi="Times New Roman" w:cs="Times New Roman"/>
          <w:b/>
          <w:sz w:val="28"/>
          <w:szCs w:val="28"/>
        </w:rPr>
        <w:t>.</w:t>
      </w:r>
    </w:p>
    <w:p w14:paraId="3703AB26" w14:textId="77777777" w:rsidR="00A84C15" w:rsidRPr="00BE4140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4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99F08" w14:textId="7E1E4198" w:rsidR="0081539E" w:rsidRPr="007F511A" w:rsidRDefault="0081539E" w:rsidP="00D652E9">
      <w:pPr>
        <w:spacing w:before="60" w:after="6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7F511A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7F511A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7F511A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7F511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7F51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140B4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</w:p>
    <w:p w14:paraId="7436A970" w14:textId="479E3655" w:rsidR="00D652E9" w:rsidRPr="00144139" w:rsidRDefault="00FD4532" w:rsidP="00635A17">
      <w:pPr>
        <w:ind w:firstLine="567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16509">
        <w:rPr>
          <w:rFonts w:ascii="Times New Roman" w:hAnsi="Times New Roman" w:cs="Times New Roman"/>
          <w:sz w:val="28"/>
          <w:szCs w:val="28"/>
        </w:rPr>
        <w:t xml:space="preserve"> </w:t>
      </w:r>
      <w:r w:rsidR="001B11D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B11DF">
        <w:rPr>
          <w:rFonts w:ascii="Times New Roman" w:hAnsi="Times New Roman" w:cs="Times New Roman"/>
          <w:sz w:val="28"/>
          <w:szCs w:val="28"/>
        </w:rPr>
        <w:t>NgayCQDT</w:t>
      </w:r>
      <w:proofErr w:type="spellEnd"/>
      <w:r w:rsidR="001B11D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19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C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19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C1199">
        <w:rPr>
          <w:rFonts w:ascii="Times New Roman" w:hAnsi="Times New Roman" w:cs="Times New Roman"/>
          <w:sz w:val="28"/>
          <w:szCs w:val="28"/>
        </w:rPr>
        <w:t xml:space="preserve"> </w:t>
      </w:r>
      <w:r w:rsidR="0082226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22267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822267">
        <w:rPr>
          <w:rFonts w:ascii="Times New Roman" w:hAnsi="Times New Roman" w:cs="Times New Roman"/>
          <w:sz w:val="28"/>
          <w:szCs w:val="28"/>
        </w:rPr>
        <w:t>}</w:t>
      </w:r>
      <w:r w:rsidR="008C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1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C1199">
        <w:rPr>
          <w:rFonts w:ascii="Times New Roman" w:hAnsi="Times New Roman" w:cs="Times New Roman"/>
          <w:sz w:val="28"/>
          <w:szCs w:val="28"/>
        </w:rPr>
        <w:t xml:space="preserve"> an </w:t>
      </w:r>
      <w:r w:rsidR="0082226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22267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822267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822267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822267">
        <w:rPr>
          <w:rFonts w:ascii="Times New Roman" w:hAnsi="Times New Roman" w:cs="Times New Roman"/>
          <w:sz w:val="28"/>
          <w:szCs w:val="28"/>
        </w:rPr>
        <w:t>}</w:t>
      </w:r>
      <w:r w:rsidR="008C1199">
        <w:rPr>
          <w:rFonts w:ascii="Times New Roman" w:hAnsi="Times New Roman" w:cs="Times New Roman"/>
          <w:sz w:val="28"/>
          <w:szCs w:val="28"/>
        </w:rPr>
        <w:t xml:space="preserve">, </w:t>
      </w:r>
      <w:r w:rsidR="00C323F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C323F0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C323F0">
        <w:rPr>
          <w:rFonts w:ascii="Times New Roman" w:hAnsi="Times New Roman" w:cs="Times New Roman"/>
          <w:sz w:val="28"/>
          <w:szCs w:val="28"/>
        </w:rPr>
        <w:t>}</w:t>
      </w:r>
      <w:r w:rsidR="0010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52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0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52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0552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06395477"/>
      <w:r w:rsidR="00395EC3">
        <w:rPr>
          <w:rFonts w:ascii="Times New Roman" w:eastAsia="Times New Roman" w:hAnsi="Times New Roman" w:cs="Times New Roman"/>
          <w:spacing w:val="-2"/>
          <w:sz w:val="26"/>
          <w:szCs w:val="26"/>
        </w:rPr>
        <w:t>${</w:t>
      </w:r>
      <w:proofErr w:type="spellStart"/>
      <w:r w:rsidR="00395EC3">
        <w:rPr>
          <w:rFonts w:ascii="Times New Roman" w:eastAsia="Times New Roman" w:hAnsi="Times New Roman" w:cs="Times New Roman"/>
          <w:spacing w:val="-2"/>
          <w:sz w:val="26"/>
          <w:szCs w:val="26"/>
        </w:rPr>
        <w:t>PhanLoaiTin</w:t>
      </w:r>
      <w:proofErr w:type="spellEnd"/>
      <w:r w:rsidR="00395EC3">
        <w:rPr>
          <w:rFonts w:ascii="Times New Roman" w:eastAsia="Times New Roman" w:hAnsi="Times New Roman" w:cs="Times New Roman"/>
          <w:spacing w:val="-2"/>
          <w:sz w:val="26"/>
          <w:szCs w:val="26"/>
        </w:rPr>
        <w:t>}</w:t>
      </w:r>
      <w:r w:rsidR="005077E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77EC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="00395EC3" w:rsidRPr="00EE6BB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395EC3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DonViChuyenTin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về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vụ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 ${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NhanXung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>} ${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HoTen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bookmarkStart w:id="1" w:name="_Hlk106395496"/>
      <w:r w:rsidR="00395EC3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NoiDungTomTat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395EC3">
        <w:rPr>
          <w:rFonts w:ascii="Times New Roman" w:eastAsia="Times New Roman" w:hAnsi="Times New Roman" w:cs="Times New Roman"/>
          <w:sz w:val="26"/>
          <w:szCs w:val="20"/>
        </w:rPr>
        <w:t>tại</w:t>
      </w:r>
      <w:proofErr w:type="spellEnd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bookmarkStart w:id="2" w:name="_Hlk107267965"/>
      <w:r w:rsidR="00395EC3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395EC3" w:rsidRPr="000705A5">
        <w:rPr>
          <w:rFonts w:ascii="Times New Roman" w:hAnsi="Times New Roman" w:cs="Times New Roman"/>
          <w:sz w:val="28"/>
        </w:rPr>
        <w:t>NoiXayRa</w:t>
      </w:r>
      <w:proofErr w:type="spellEnd"/>
      <w:r w:rsidR="00395EC3" w:rsidRPr="000705A5">
        <w:rPr>
          <w:rFonts w:ascii="Times New Roman" w:hAnsi="Times New Roman" w:cs="Times New Roman"/>
          <w:sz w:val="28"/>
        </w:rPr>
        <w:t>}</w:t>
      </w:r>
      <w:r w:rsidR="00395EC3">
        <w:rPr>
          <w:rFonts w:ascii="Times New Roman" w:hAnsi="Times New Roman" w:cs="Times New Roman"/>
          <w:sz w:val="28"/>
        </w:rPr>
        <w:t xml:space="preserve"> ${</w:t>
      </w:r>
      <w:proofErr w:type="spellStart"/>
      <w:r w:rsidR="00395EC3">
        <w:rPr>
          <w:rFonts w:ascii="Times New Roman" w:hAnsi="Times New Roman" w:cs="Times New Roman"/>
          <w:sz w:val="28"/>
        </w:rPr>
        <w:t>DPXayRa</w:t>
      </w:r>
      <w:proofErr w:type="spellEnd"/>
      <w:r w:rsidR="00395EC3">
        <w:rPr>
          <w:rFonts w:ascii="Times New Roman" w:hAnsi="Times New Roman" w:cs="Times New Roman"/>
          <w:sz w:val="28"/>
        </w:rPr>
        <w:t xml:space="preserve">} </w:t>
      </w:r>
      <w:bookmarkEnd w:id="2"/>
      <w:proofErr w:type="spellStart"/>
      <w:r w:rsidR="00753555">
        <w:rPr>
          <w:rFonts w:ascii="Times New Roman" w:eastAsia="Times New Roman" w:hAnsi="Times New Roman" w:cs="Times New Roman"/>
          <w:spacing w:val="-2"/>
          <w:sz w:val="26"/>
        </w:rPr>
        <w:t>vào</w:t>
      </w:r>
      <w:proofErr w:type="spellEnd"/>
      <w:r w:rsidR="00395EC3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395EC3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395EC3" w:rsidRPr="000705A5">
        <w:rPr>
          <w:rFonts w:ascii="Times New Roman" w:hAnsi="Times New Roman" w:cs="Times New Roman"/>
          <w:sz w:val="28"/>
        </w:rPr>
        <w:t>NgayXayRa</w:t>
      </w:r>
      <w:proofErr w:type="spellEnd"/>
      <w:r w:rsidR="00395EC3" w:rsidRPr="000705A5">
        <w:rPr>
          <w:rFonts w:ascii="Times New Roman" w:hAnsi="Times New Roman" w:cs="Times New Roman"/>
          <w:sz w:val="28"/>
        </w:rPr>
        <w:t>}</w:t>
      </w:r>
      <w:bookmarkEnd w:id="1"/>
    </w:p>
    <w:bookmarkEnd w:id="0"/>
    <w:p w14:paraId="4EA03C5F" w14:textId="77777777" w:rsidR="0081539E" w:rsidRPr="003372C6" w:rsidRDefault="0081539E" w:rsidP="00251256">
      <w:pPr>
        <w:tabs>
          <w:tab w:val="right" w:pos="0"/>
        </w:tabs>
        <w:spacing w:after="60" w:line="40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 xml:space="preserve">II. </w:t>
      </w:r>
      <w:proofErr w:type="spellStart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Nhận</w:t>
      </w:r>
      <w:proofErr w:type="spellEnd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xét</w:t>
      </w:r>
      <w:proofErr w:type="spellEnd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và</w:t>
      </w:r>
      <w:proofErr w:type="spellEnd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đề</w:t>
      </w:r>
      <w:proofErr w:type="spellEnd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xuất</w:t>
      </w:r>
      <w:proofErr w:type="spellEnd"/>
    </w:p>
    <w:p w14:paraId="7438E964" w14:textId="4FD73F2D" w:rsidR="0081539E" w:rsidRDefault="0081539E" w:rsidP="00F27086">
      <w:pPr>
        <w:spacing w:before="60" w:after="6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cứ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tài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liệu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có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hồ</w:t>
      </w:r>
      <w:proofErr w:type="spellEnd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sơ</w:t>
      </w:r>
      <w:proofErr w:type="spellEnd"/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hành</w:t>
      </w:r>
      <w:proofErr w:type="spellEnd"/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vi </w:t>
      </w:r>
      <w:proofErr w:type="spellStart"/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vụ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có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dấu</w:t>
      </w:r>
      <w:proofErr w:type="spellEnd"/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 xml:space="preserve"> </w:t>
      </w:r>
      <w:proofErr w:type="spellStart"/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hiệu</w:t>
      </w:r>
      <w:proofErr w:type="spellEnd"/>
      <w:r w:rsidR="00B73C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 xml:space="preserve"> </w:t>
      </w:r>
      <w:proofErr w:type="spellStart"/>
      <w:r w:rsidR="00635A17" w:rsidRPr="00F82FF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tội</w:t>
      </w:r>
      <w:proofErr w:type="spellEnd"/>
      <w:r w:rsidR="00635A17" w:rsidRPr="00F82FF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 xml:space="preserve"> </w:t>
      </w:r>
      <w:proofErr w:type="spellStart"/>
      <w:r w:rsidR="00635A17" w:rsidRPr="00F82FF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phạm</w:t>
      </w:r>
      <w:proofErr w:type="spellEnd"/>
      <w:r w:rsidR="00AB3A4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 xml:space="preserve"> ${</w:t>
      </w:r>
      <w:proofErr w:type="spellStart"/>
      <w:r w:rsidR="00AB3A4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ToiDanh</w:t>
      </w:r>
      <w:proofErr w:type="spellEnd"/>
      <w:r w:rsidR="00AB3A4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}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.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cứ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36,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37,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38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Bộ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luật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Tố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tụng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sự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đề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xuất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Thủ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trưởng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tra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duyệt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Quyết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định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:</w:t>
      </w:r>
      <w:proofErr w:type="gramEnd"/>
    </w:p>
    <w:p w14:paraId="72CD230C" w14:textId="306FCAB7" w:rsidR="00F27086" w:rsidRPr="00C62880" w:rsidRDefault="00F27086" w:rsidP="00F27086">
      <w:pPr>
        <w:spacing w:before="60" w:after="60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Quyết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định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phân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công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Đồng</w:t>
      </w:r>
      <w:proofErr w:type="spellEnd"/>
      <w:r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proofErr w:type="spellStart"/>
      <w:r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chí</w:t>
      </w:r>
      <w:proofErr w:type="spellEnd"/>
      <w:r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${CapBacLanhDao1} ${TenLanhDao1} </w:t>
      </w:r>
      <w:r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– </w:t>
      </w:r>
      <w:r w:rsidR="00925D87">
        <w:rPr>
          <w:rFonts w:ascii="Times New Roman" w:hAnsi="Times New Roman" w:cs="Arial"/>
          <w:spacing w:val="-6"/>
          <w:sz w:val="28"/>
          <w:szCs w:val="28"/>
          <w:lang w:val="fr-FR"/>
        </w:rPr>
        <w:t>$</w:t>
      </w:r>
      <w:r>
        <w:rPr>
          <w:rFonts w:ascii="Times New Roman" w:hAnsi="Times New Roman" w:cs="Arial"/>
          <w:spacing w:val="-6"/>
          <w:sz w:val="28"/>
          <w:szCs w:val="28"/>
          <w:lang w:val="fr-FR"/>
        </w:rPr>
        <w:t>{ChucDanhLanhDao1}</w:t>
      </w:r>
    </w:p>
    <w:p w14:paraId="3081512D" w14:textId="7E21D466" w:rsidR="00D652E9" w:rsidRDefault="00F27086" w:rsidP="00F27086">
      <w:pPr>
        <w:spacing w:before="60" w:after="60"/>
        <w:ind w:firstLine="539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Quyết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định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phân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công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Điều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tra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viên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 : </w:t>
      </w:r>
      <w:r w:rsidR="00D652E9"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787E212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2F88BC8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141736D3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599EF4DA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3D2664DC" w14:textId="2CDD2A82" w:rsidR="0081539E" w:rsidRPr="003372C6" w:rsidRDefault="0081539E" w:rsidP="00D652E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kiểm</w:t>
      </w:r>
      <w:proofErr w:type="spellEnd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tra, </w:t>
      </w:r>
      <w:proofErr w:type="spellStart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xác</w:t>
      </w:r>
      <w:proofErr w:type="spellEnd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minh</w:t>
      </w:r>
      <w:proofErr w:type="spellEnd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nguồn</w:t>
      </w:r>
      <w:proofErr w:type="spellEnd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tin </w:t>
      </w:r>
      <w:proofErr w:type="spellStart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tội</w:t>
      </w:r>
      <w:proofErr w:type="spellEnd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phạm</w:t>
      </w:r>
      <w:proofErr w:type="spellEnd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trên</w:t>
      </w:r>
      <w:proofErr w:type="spellEnd"/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</w:t>
      </w:r>
    </w:p>
    <w:p w14:paraId="04F82B89" w14:textId="0FCF8F78" w:rsidR="00B7602B" w:rsidRPr="003372C6" w:rsidRDefault="00BD2285" w:rsidP="0079773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Kính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báo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cáo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ồng</w:t>
      </w:r>
      <w:proofErr w:type="spellEnd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chí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hủ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trưởng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tra </w:t>
      </w:r>
      <w:proofErr w:type="spellStart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</w:t>
      </w:r>
      <w:proofErr w:type="spellEnd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duyệt</w:t>
      </w:r>
      <w:proofErr w:type="spellEnd"/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817"/>
      </w:tblGrid>
      <w:tr w:rsidR="005140B4" w:rsidRPr="00183D47" w14:paraId="0E337006" w14:textId="77777777" w:rsidTr="00A7610E">
        <w:trPr>
          <w:jc w:val="center"/>
        </w:trPr>
        <w:tc>
          <w:tcPr>
            <w:tcW w:w="5529" w:type="dxa"/>
          </w:tcPr>
          <w:p w14:paraId="3FAAD18E" w14:textId="3FAB3535" w:rsidR="005140B4" w:rsidRPr="00A7610E" w:rsidRDefault="00A91851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${CHUCDANHLANHDAO}</w:t>
            </w:r>
          </w:p>
        </w:tc>
        <w:tc>
          <w:tcPr>
            <w:tcW w:w="6144" w:type="dxa"/>
          </w:tcPr>
          <w:p w14:paraId="17360390" w14:textId="0C7BE070" w:rsidR="005140B4" w:rsidRPr="00A7610E" w:rsidRDefault="00A91851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${CHUCDANHLANHDAO1}</w:t>
            </w:r>
          </w:p>
        </w:tc>
      </w:tr>
    </w:tbl>
    <w:p w14:paraId="665D5F4F" w14:textId="77777777" w:rsidR="00054A9D" w:rsidRPr="005140B4" w:rsidRDefault="00054A9D" w:rsidP="00B326B2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</w:p>
    <w:sectPr w:rsidR="00054A9D" w:rsidRPr="005140B4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021786363">
    <w:abstractNumId w:val="0"/>
  </w:num>
  <w:num w:numId="2" w16cid:durableId="801507200">
    <w:abstractNumId w:val="4"/>
  </w:num>
  <w:num w:numId="3" w16cid:durableId="561982339">
    <w:abstractNumId w:val="3"/>
  </w:num>
  <w:num w:numId="4" w16cid:durableId="1057045775">
    <w:abstractNumId w:val="1"/>
  </w:num>
  <w:num w:numId="5" w16cid:durableId="109794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1313A"/>
    <w:rsid w:val="00016509"/>
    <w:rsid w:val="000411FF"/>
    <w:rsid w:val="00054A9D"/>
    <w:rsid w:val="00071985"/>
    <w:rsid w:val="000A1518"/>
    <w:rsid w:val="000C714F"/>
    <w:rsid w:val="0010552C"/>
    <w:rsid w:val="00183D47"/>
    <w:rsid w:val="001A57C9"/>
    <w:rsid w:val="001B11DF"/>
    <w:rsid w:val="001D3A8A"/>
    <w:rsid w:val="001D6936"/>
    <w:rsid w:val="001E65D6"/>
    <w:rsid w:val="001F4A85"/>
    <w:rsid w:val="0020194E"/>
    <w:rsid w:val="00251256"/>
    <w:rsid w:val="00254DD9"/>
    <w:rsid w:val="00266BED"/>
    <w:rsid w:val="00272423"/>
    <w:rsid w:val="00306892"/>
    <w:rsid w:val="00333681"/>
    <w:rsid w:val="003372C6"/>
    <w:rsid w:val="00377893"/>
    <w:rsid w:val="00395EC3"/>
    <w:rsid w:val="003D5755"/>
    <w:rsid w:val="003E188F"/>
    <w:rsid w:val="004110EB"/>
    <w:rsid w:val="00443157"/>
    <w:rsid w:val="004659BA"/>
    <w:rsid w:val="00465B88"/>
    <w:rsid w:val="00486A1B"/>
    <w:rsid w:val="004C006C"/>
    <w:rsid w:val="005077EC"/>
    <w:rsid w:val="005140B4"/>
    <w:rsid w:val="005256F7"/>
    <w:rsid w:val="0056788B"/>
    <w:rsid w:val="00570980"/>
    <w:rsid w:val="00584B3A"/>
    <w:rsid w:val="00587FB2"/>
    <w:rsid w:val="005F5376"/>
    <w:rsid w:val="00635A17"/>
    <w:rsid w:val="006A15A1"/>
    <w:rsid w:val="006C2470"/>
    <w:rsid w:val="006F39C2"/>
    <w:rsid w:val="006F3C00"/>
    <w:rsid w:val="00717727"/>
    <w:rsid w:val="00753555"/>
    <w:rsid w:val="0079045B"/>
    <w:rsid w:val="00797733"/>
    <w:rsid w:val="007F511A"/>
    <w:rsid w:val="0081539E"/>
    <w:rsid w:val="00822267"/>
    <w:rsid w:val="00832CEE"/>
    <w:rsid w:val="0083593B"/>
    <w:rsid w:val="00853AEB"/>
    <w:rsid w:val="008836BC"/>
    <w:rsid w:val="008901C3"/>
    <w:rsid w:val="008A3435"/>
    <w:rsid w:val="008A5D6B"/>
    <w:rsid w:val="008C1199"/>
    <w:rsid w:val="00925D87"/>
    <w:rsid w:val="00947F29"/>
    <w:rsid w:val="009972DA"/>
    <w:rsid w:val="009A6547"/>
    <w:rsid w:val="00A11482"/>
    <w:rsid w:val="00A21718"/>
    <w:rsid w:val="00A21C72"/>
    <w:rsid w:val="00A7610E"/>
    <w:rsid w:val="00A84C15"/>
    <w:rsid w:val="00A87FE6"/>
    <w:rsid w:val="00A91851"/>
    <w:rsid w:val="00A93311"/>
    <w:rsid w:val="00AB3A4C"/>
    <w:rsid w:val="00AE1287"/>
    <w:rsid w:val="00AE24C1"/>
    <w:rsid w:val="00AF6061"/>
    <w:rsid w:val="00B158D2"/>
    <w:rsid w:val="00B326B2"/>
    <w:rsid w:val="00B549BD"/>
    <w:rsid w:val="00B73C3B"/>
    <w:rsid w:val="00B7602B"/>
    <w:rsid w:val="00BD2285"/>
    <w:rsid w:val="00BE4140"/>
    <w:rsid w:val="00C323F0"/>
    <w:rsid w:val="00C4536A"/>
    <w:rsid w:val="00C60338"/>
    <w:rsid w:val="00CE40D1"/>
    <w:rsid w:val="00CE418B"/>
    <w:rsid w:val="00D05B0A"/>
    <w:rsid w:val="00D06836"/>
    <w:rsid w:val="00D06C2B"/>
    <w:rsid w:val="00D06C47"/>
    <w:rsid w:val="00D21D5C"/>
    <w:rsid w:val="00D32F36"/>
    <w:rsid w:val="00D5225D"/>
    <w:rsid w:val="00D60ADE"/>
    <w:rsid w:val="00D652E9"/>
    <w:rsid w:val="00D74806"/>
    <w:rsid w:val="00D77A72"/>
    <w:rsid w:val="00D87A6B"/>
    <w:rsid w:val="00DB6DFC"/>
    <w:rsid w:val="00DC3F0B"/>
    <w:rsid w:val="00DC7467"/>
    <w:rsid w:val="00DF5664"/>
    <w:rsid w:val="00E446F9"/>
    <w:rsid w:val="00E66E20"/>
    <w:rsid w:val="00E74C76"/>
    <w:rsid w:val="00EE23EA"/>
    <w:rsid w:val="00F27086"/>
    <w:rsid w:val="00F459B8"/>
    <w:rsid w:val="00F80C6F"/>
    <w:rsid w:val="00F82FFC"/>
    <w:rsid w:val="00FC427B"/>
    <w:rsid w:val="00FD0492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7720D80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BE4140"/>
    <w:pPr>
      <w:spacing w:after="120" w:line="240" w:lineRule="auto"/>
      <w:ind w:left="360"/>
    </w:pPr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BE4140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32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FC1B-B01F-4414-A422-9196E53F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119</cp:revision>
  <cp:lastPrinted>2022-01-28T08:53:00Z</cp:lastPrinted>
  <dcterms:created xsi:type="dcterms:W3CDTF">2018-05-17T13:53:00Z</dcterms:created>
  <dcterms:modified xsi:type="dcterms:W3CDTF">2022-07-05T16:33:00Z</dcterms:modified>
</cp:coreProperties>
</file>