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672"/>
      </w:tblGrid>
      <w:tr w:rsidR="00A863D0" w14:paraId="1B6AA91A" w14:textId="77777777" w:rsidTr="00253998">
        <w:tc>
          <w:tcPr>
            <w:tcW w:w="3828" w:type="dxa"/>
            <w:hideMark/>
          </w:tcPr>
          <w:p w14:paraId="2B14BA76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26245" w:rsidRPr="00313E6D">
              <w:rPr>
                <w:rFonts w:ascii="Times New Roman" w:hAnsi="Times New Roman" w:cs="Times New Roman"/>
              </w:rPr>
              <w:t>${LOAI} ${HUYEN}</w:t>
            </w:r>
          </w:p>
          <w:p w14:paraId="55420EDE" w14:textId="1CE2AB44" w:rsidR="00A863D0" w:rsidRPr="00D35365" w:rsidRDefault="00362C36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39FA785" wp14:editId="39B62CD5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5D00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26245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672" w:type="dxa"/>
            <w:hideMark/>
          </w:tcPr>
          <w:p w14:paraId="624137DC" w14:textId="2B181633" w:rsidR="00A863D0" w:rsidRDefault="00362C3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5EEA7A6C" wp14:editId="2F88B86E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617E17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102F0BC1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7E2A4F4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CDF2D89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EA7A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2D617E17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102F0BC1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7E2A4F4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CDF2D89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B08CB42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0AFF22F1" w14:textId="77777777" w:rsidTr="00253998">
        <w:tc>
          <w:tcPr>
            <w:tcW w:w="3828" w:type="dxa"/>
            <w:hideMark/>
          </w:tcPr>
          <w:p w14:paraId="65E60350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441A0F18" w14:textId="77777777" w:rsidR="00A863D0" w:rsidRPr="005E7765" w:rsidRDefault="00A863D0" w:rsidP="00B61535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8E65F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CQ</w:t>
            </w:r>
            <w:r w:rsidR="00770258" w:rsidRPr="00313E6D">
              <w:rPr>
                <w:rFonts w:ascii="Times New Roman" w:hAnsi="Times New Roman" w:cs="Times New Roman"/>
              </w:rPr>
              <w:t>${MaCQDT}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770258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672" w:type="dxa"/>
            <w:hideMark/>
          </w:tcPr>
          <w:p w14:paraId="36C1EF4D" w14:textId="5F7D6F4B" w:rsidR="00A863D0" w:rsidRDefault="00362C3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4676AA8" wp14:editId="47FD67A1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9FF18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49061FCF" w14:textId="77777777" w:rsidR="00A863D0" w:rsidRPr="00D35365" w:rsidRDefault="00064EDD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B666F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Pr="00797925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78EC29C0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170A9F6B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0D92784F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71E1729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E4452E" w:rsidRPr="00296ACD" w14:paraId="6A3B1949" w14:textId="77777777" w:rsidTr="0054168C">
        <w:tc>
          <w:tcPr>
            <w:tcW w:w="2943" w:type="dxa"/>
            <w:shd w:val="clear" w:color="auto" w:fill="auto"/>
          </w:tcPr>
          <w:p w14:paraId="686B5D07" w14:textId="77777777" w:rsidR="00E4452E" w:rsidRPr="00215EA2" w:rsidRDefault="00E4452E" w:rsidP="0054168C">
            <w:pPr>
              <w:spacing w:line="360" w:lineRule="exac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6"/>
              </w:rPr>
              <w:t>Kính gửi:</w:t>
            </w:r>
            <w:r w:rsidRPr="00215EA2">
              <w:rPr>
                <w:rFonts w:ascii="Times New Roman" w:eastAsia="Times New Roman" w:hAnsi="Times New Roman" w:cs="Times New Roman"/>
              </w:rPr>
              <w:t xml:space="preserve"> 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(</w:t>
            </w:r>
            <w:r w:rsidR="0088796F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1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</w:tc>
        <w:tc>
          <w:tcPr>
            <w:tcW w:w="6628" w:type="dxa"/>
            <w:shd w:val="clear" w:color="auto" w:fill="auto"/>
          </w:tcPr>
          <w:p w14:paraId="79DCCD46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- ${NhanXung} ${HoTen} </w:t>
            </w:r>
            <w:r w:rsidRPr="00215EA2"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  <w:t>(Sinh năm: ${NamSinh}; Địa chỉ: ${HKTT} ${DPThuongTru})</w:t>
            </w:r>
          </w:p>
          <w:p w14:paraId="26BC00AD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>- ${DonViChuyenTin}</w:t>
            </w:r>
          </w:p>
          <w:p w14:paraId="1572A546" w14:textId="77777777" w:rsidR="00E4452E" w:rsidRPr="00215EA2" w:rsidRDefault="00E4452E" w:rsidP="0054168C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784601D3" w14:textId="77777777" w:rsidR="00BB0E2C" w:rsidRDefault="00B348CE" w:rsidP="00E52D78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sz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Cảnh sát điều tra Công an Quận Đống Đa, Hà Nội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D933EC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bookmarkStart w:id="1" w:name="_Hlk107274435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của ${DonViChuyenTin} về vụ việc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BB0E2C" w:rsidRPr="000705A5">
        <w:rPr>
          <w:rFonts w:ascii="Times New Roman" w:hAnsi="Times New Roman" w:cs="Times New Roman"/>
          <w:sz w:val="28"/>
        </w:rPr>
        <w:t xml:space="preserve">${NoiXayRa} </w:t>
      </w:r>
      <w:r w:rsidR="00BB0E2C">
        <w:rPr>
          <w:rFonts w:ascii="Times New Roman" w:hAnsi="Times New Roman" w:cs="Times New Roman"/>
          <w:sz w:val="28"/>
        </w:rPr>
        <w:t xml:space="preserve">${DPXayRa} </w:t>
      </w:r>
      <w:r w:rsidR="00BB0E2C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BB0E2C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BB0E2C" w:rsidRPr="000705A5">
        <w:rPr>
          <w:rFonts w:ascii="Times New Roman" w:hAnsi="Times New Roman" w:cs="Times New Roman"/>
          <w:sz w:val="28"/>
        </w:rPr>
        <w:t>${NgayXayRa}</w:t>
      </w:r>
    </w:p>
    <w:bookmarkEnd w:id="1"/>
    <w:p w14:paraId="30C0E29B" w14:textId="77777777" w:rsidR="004E0509" w:rsidRPr="002F56CD" w:rsidRDefault="004E0509" w:rsidP="00E52D7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670165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2C21DF6" w14:textId="77777777" w:rsidR="004E0509" w:rsidRPr="003C25D1" w:rsidRDefault="004E0509" w:rsidP="007D6BF9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1C04556A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D4D7E79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0F9E649" w14:textId="77777777" w:rsidR="008868D0" w:rsidRPr="005B03EB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Quá trình kiểm tra, xác minh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>trên xác đị</w:t>
      </w:r>
      <w:r>
        <w:rPr>
          <w:rFonts w:ascii="Times New Roman" w:hAnsi="Times New Roman" w:cs="Times New Roman"/>
          <w:color w:val="auto"/>
          <w:sz w:val="28"/>
          <w:szCs w:val="28"/>
        </w:rPr>
        <w:t>nh: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 xml:space="preserve">(Lý do, căn cứ </w:t>
      </w:r>
      <w:r w:rsidR="0079710F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phục hồi</w:t>
      </w:r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)</w:t>
      </w:r>
    </w:p>
    <w:p w14:paraId="1E0461F4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Ngà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y ${Ngay</w:t>
      </w:r>
      <w:r w:rsidR="00A07990">
        <w:rPr>
          <w:rFonts w:ascii="Times New Roman" w:hAnsi="Times New Roman" w:cs="Times New Roman"/>
          <w:color w:val="auto"/>
          <w:sz w:val="26"/>
          <w:szCs w:val="26"/>
          <w:lang w:val="en-US"/>
        </w:rPr>
        <w:t>PhucHoi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Cơ quan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B3E24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ra Quyết định </w:t>
      </w:r>
      <w:r w:rsidR="001D7B55">
        <w:rPr>
          <w:rFonts w:ascii="Times New Roman" w:hAnsi="Times New Roman" w:cs="Times New Roman"/>
          <w:color w:val="auto"/>
          <w:sz w:val="26"/>
          <w:szCs w:val="26"/>
          <w:lang w:val="en-US"/>
        </w:rPr>
        <w:t>phục hồi giải quyết nguồn tin về tội phạm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đối với </w:t>
      </w:r>
      <w:r w:rsidR="007D49D1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nêu trên.</w:t>
      </w:r>
    </w:p>
    <w:p w14:paraId="7852CB1C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${HoTen}</w:t>
      </w:r>
      <w:r w:rsidR="0010518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, ${DonViChuyenTin}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AB63C7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AB63C7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AB63C7"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70862CA0" w14:textId="77777777" w:rsidTr="009C1F80">
        <w:trPr>
          <w:trHeight w:val="1421"/>
        </w:trPr>
        <w:tc>
          <w:tcPr>
            <w:tcW w:w="3510" w:type="dxa"/>
            <w:hideMark/>
          </w:tcPr>
          <w:p w14:paraId="1B46EF5B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0B59250B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75EEC633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" w:name="_Hlk106226574"/>
            <w:bookmarkStart w:id="3" w:name="_Hlk106226609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bookmarkEnd w:id="2"/>
          <w:p w14:paraId="64367D00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9664730" w14:textId="77777777" w:rsidR="00D86A89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3C5BC48" w14:textId="77777777" w:rsidR="008D03FA" w:rsidRPr="000E17BD" w:rsidRDefault="008D03FA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3D4C057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3E3AD90" w14:textId="77777777" w:rsidR="009C1F80" w:rsidRPr="009C1F80" w:rsidRDefault="00D86A89" w:rsidP="00D86A8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666AE29F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D84C834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5A012F95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7A8B45E9" w14:textId="77777777" w:rsidR="00204BCE" w:rsidRPr="003C0443" w:rsidRDefault="00204BCE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  <w:p w14:paraId="4C05F33B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Style w:val="FootnoteReference"/>
          <w:rFonts w:ascii="Times New Roman" w:hAnsi="Times New Roman" w:cs="Times New Roman"/>
          <w:sz w:val="16"/>
          <w:szCs w:val="16"/>
          <w:vertAlign w:val="baseline"/>
          <w:lang w:val="en-US"/>
        </w:rPr>
        <w:t>2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1B50F461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0BBBEDD4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1402" w14:textId="77777777" w:rsidR="00793D9F" w:rsidRDefault="00793D9F" w:rsidP="00664826">
      <w:r>
        <w:separator/>
      </w:r>
    </w:p>
  </w:endnote>
  <w:endnote w:type="continuationSeparator" w:id="0">
    <w:p w14:paraId="312AD66C" w14:textId="77777777" w:rsidR="00793D9F" w:rsidRDefault="00793D9F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28CB" w14:textId="77777777" w:rsidR="00793D9F" w:rsidRDefault="00793D9F" w:rsidP="00664826">
      <w:r>
        <w:separator/>
      </w:r>
    </w:p>
  </w:footnote>
  <w:footnote w:type="continuationSeparator" w:id="0">
    <w:p w14:paraId="54A8181A" w14:textId="77777777" w:rsidR="00793D9F" w:rsidRDefault="00793D9F" w:rsidP="0066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31A5A"/>
    <w:rsid w:val="00044B68"/>
    <w:rsid w:val="00064EDD"/>
    <w:rsid w:val="000740D2"/>
    <w:rsid w:val="000C7CB5"/>
    <w:rsid w:val="000D0687"/>
    <w:rsid w:val="00105188"/>
    <w:rsid w:val="00121FAA"/>
    <w:rsid w:val="00136D98"/>
    <w:rsid w:val="001743F8"/>
    <w:rsid w:val="001848EC"/>
    <w:rsid w:val="001A1DFB"/>
    <w:rsid w:val="001C02EB"/>
    <w:rsid w:val="001D7B55"/>
    <w:rsid w:val="001E7EFD"/>
    <w:rsid w:val="001F00A4"/>
    <w:rsid w:val="00204BCE"/>
    <w:rsid w:val="00205EB1"/>
    <w:rsid w:val="00215EA2"/>
    <w:rsid w:val="00253998"/>
    <w:rsid w:val="0025717D"/>
    <w:rsid w:val="002B2BF2"/>
    <w:rsid w:val="002B3E24"/>
    <w:rsid w:val="002C11A3"/>
    <w:rsid w:val="002D2B1D"/>
    <w:rsid w:val="002D5C94"/>
    <w:rsid w:val="002E20D2"/>
    <w:rsid w:val="002F56CD"/>
    <w:rsid w:val="0032407F"/>
    <w:rsid w:val="00326A53"/>
    <w:rsid w:val="00330701"/>
    <w:rsid w:val="00343A1C"/>
    <w:rsid w:val="00362C36"/>
    <w:rsid w:val="00385342"/>
    <w:rsid w:val="0038761B"/>
    <w:rsid w:val="003A4531"/>
    <w:rsid w:val="003B23DF"/>
    <w:rsid w:val="003C0443"/>
    <w:rsid w:val="003C25D1"/>
    <w:rsid w:val="003D7386"/>
    <w:rsid w:val="003E604E"/>
    <w:rsid w:val="004117FE"/>
    <w:rsid w:val="00421C28"/>
    <w:rsid w:val="004311D5"/>
    <w:rsid w:val="00432E1A"/>
    <w:rsid w:val="00437105"/>
    <w:rsid w:val="00455E18"/>
    <w:rsid w:val="00467DB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338D7"/>
    <w:rsid w:val="00537179"/>
    <w:rsid w:val="0054168C"/>
    <w:rsid w:val="005B03EB"/>
    <w:rsid w:val="00627E71"/>
    <w:rsid w:val="00661259"/>
    <w:rsid w:val="006634D1"/>
    <w:rsid w:val="0066450B"/>
    <w:rsid w:val="00664826"/>
    <w:rsid w:val="00667137"/>
    <w:rsid w:val="00670165"/>
    <w:rsid w:val="00676EE7"/>
    <w:rsid w:val="006C7590"/>
    <w:rsid w:val="006D055A"/>
    <w:rsid w:val="00733B04"/>
    <w:rsid w:val="0074083D"/>
    <w:rsid w:val="00745978"/>
    <w:rsid w:val="00770258"/>
    <w:rsid w:val="00793D9F"/>
    <w:rsid w:val="0079710F"/>
    <w:rsid w:val="007D49D1"/>
    <w:rsid w:val="007D6BF9"/>
    <w:rsid w:val="007D7B64"/>
    <w:rsid w:val="007F6265"/>
    <w:rsid w:val="0086470D"/>
    <w:rsid w:val="008827EA"/>
    <w:rsid w:val="008868D0"/>
    <w:rsid w:val="0088796F"/>
    <w:rsid w:val="008A2A75"/>
    <w:rsid w:val="008C1C37"/>
    <w:rsid w:val="008D03FA"/>
    <w:rsid w:val="008E1D6A"/>
    <w:rsid w:val="008E65F4"/>
    <w:rsid w:val="0090208F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7908"/>
    <w:rsid w:val="00A07990"/>
    <w:rsid w:val="00A1239A"/>
    <w:rsid w:val="00A45056"/>
    <w:rsid w:val="00A8244D"/>
    <w:rsid w:val="00A863D0"/>
    <w:rsid w:val="00AB63C7"/>
    <w:rsid w:val="00B130A6"/>
    <w:rsid w:val="00B26245"/>
    <w:rsid w:val="00B348CE"/>
    <w:rsid w:val="00B44EB6"/>
    <w:rsid w:val="00B61535"/>
    <w:rsid w:val="00BB0E2C"/>
    <w:rsid w:val="00BE2668"/>
    <w:rsid w:val="00C25C79"/>
    <w:rsid w:val="00C332BA"/>
    <w:rsid w:val="00C74B38"/>
    <w:rsid w:val="00C84B12"/>
    <w:rsid w:val="00C86A97"/>
    <w:rsid w:val="00CA3320"/>
    <w:rsid w:val="00CD02CD"/>
    <w:rsid w:val="00D25F5C"/>
    <w:rsid w:val="00D31ED9"/>
    <w:rsid w:val="00D53E48"/>
    <w:rsid w:val="00D86A89"/>
    <w:rsid w:val="00D933EC"/>
    <w:rsid w:val="00DA068E"/>
    <w:rsid w:val="00DA2BA1"/>
    <w:rsid w:val="00DC13DE"/>
    <w:rsid w:val="00DC71FA"/>
    <w:rsid w:val="00DF00E8"/>
    <w:rsid w:val="00E1272E"/>
    <w:rsid w:val="00E147E6"/>
    <w:rsid w:val="00E355EB"/>
    <w:rsid w:val="00E43420"/>
    <w:rsid w:val="00E4452E"/>
    <w:rsid w:val="00E52D78"/>
    <w:rsid w:val="00E7008A"/>
    <w:rsid w:val="00E75B32"/>
    <w:rsid w:val="00ED3F14"/>
    <w:rsid w:val="00EE3CD7"/>
    <w:rsid w:val="00EE5279"/>
    <w:rsid w:val="00EF51D6"/>
    <w:rsid w:val="00F07081"/>
    <w:rsid w:val="00F57041"/>
    <w:rsid w:val="00F64880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82320B"/>
  <w15:chartTrackingRefBased/>
  <w15:docId w15:val="{A57E1D6E-ACDE-4F1C-9E1B-C064CF2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2021-12-08T08:10:00Z</cp:lastPrinted>
  <dcterms:created xsi:type="dcterms:W3CDTF">2022-07-02T09:00:00Z</dcterms:created>
  <dcterms:modified xsi:type="dcterms:W3CDTF">2022-07-02T09:00:00Z</dcterms:modified>
</cp:coreProperties>
</file>