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37EE33FF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CD72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0211D78C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9F7C7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 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0AFCA1AA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Độc </w:t>
            </w:r>
            <w:r w:rsidR="005D1C7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</w:t>
            </w:r>
            <w:r w:rsidR="000C48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ập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3A97788" w:rsidR="00BB71C0" w:rsidRDefault="00703082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0E3178AE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540F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7A737A6B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</w:t>
      </w:r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{TenLanhDao}</w:t>
      </w:r>
    </w:p>
    <w:p w14:paraId="415B42BA" w14:textId="79E45A4D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4425C7A5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</w:t>
      </w:r>
      <w:r w:rsidR="00F311B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Chinh}</w:t>
      </w:r>
    </w:p>
    <w:p w14:paraId="09C771D5" w14:textId="55BD08E4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</w:t>
      </w:r>
      <w:r w:rsidR="00F311B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</w:t>
      </w:r>
      <w:r w:rsidR="00F311B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CanBo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65776670" w14:textId="5F9C448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5B3B2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A</w:t>
      </w:r>
      <w:r w:rsidR="008F292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Vụ án hình sự </w:t>
      </w:r>
      <w:r w:rsidR="00794E61">
        <w:rPr>
          <w:rFonts w:ascii="Times New Roman" w:hAnsi="Times New Roman" w:cs="Times New Roman"/>
        </w:rPr>
        <w:t>${ToiDanh}</w:t>
      </w:r>
      <w:r w:rsidR="007C38AC">
        <w:rPr>
          <w:rFonts w:ascii="Times New Roman" w:hAnsi="Times New Roman" w:cs="Times New Roman"/>
          <w:szCs w:val="20"/>
        </w:rPr>
        <w:t xml:space="preserve"> tại </w:t>
      </w:r>
      <w:r w:rsidR="007C38AC" w:rsidRPr="000705A5">
        <w:rPr>
          <w:rFonts w:ascii="Times New Roman" w:hAnsi="Times New Roman" w:cs="Times New Roman"/>
          <w:sz w:val="28"/>
        </w:rPr>
        <w:t>${NoiXayRa}</w:t>
      </w:r>
      <w:r w:rsidR="007C38AC">
        <w:rPr>
          <w:rFonts w:ascii="Times New Roman" w:hAnsi="Times New Roman" w:cs="Times New Roman"/>
          <w:sz w:val="28"/>
        </w:rPr>
        <w:t xml:space="preserve"> ${DPXayRa} </w:t>
      </w:r>
      <w:r w:rsidR="001E095A">
        <w:rPr>
          <w:rFonts w:ascii="Times New Roman" w:hAnsi="Times New Roman" w:cs="Times New Roman"/>
          <w:spacing w:val="-2"/>
        </w:rPr>
        <w:t xml:space="preserve"> vào </w:t>
      </w:r>
      <w:r w:rsidR="007C38AC" w:rsidRPr="000705A5">
        <w:rPr>
          <w:rFonts w:ascii="Times New Roman" w:hAnsi="Times New Roman" w:cs="Times New Roman"/>
          <w:sz w:val="28"/>
        </w:rPr>
        <w:t>${NgayXayRa}</w:t>
      </w:r>
    </w:p>
    <w:p w14:paraId="41DC8FE2" w14:textId="1506FFCF" w:rsidR="00DA5BB4" w:rsidRPr="007C38AC" w:rsidRDefault="00DA5BB4" w:rsidP="007C38AC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</w:t>
      </w:r>
      <w:r w:rsidR="00F311B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6EA532B3" w:rsidR="00DA5BB4" w:rsidRPr="00DA5BB4" w:rsidRDefault="00774778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0137234C" w:rsidR="00DA5BB4" w:rsidRDefault="007C38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485B6F82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D1A5F7" w14:textId="63D8E978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17A70" w14:textId="77777777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</w:t>
      </w:r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được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71153F8A" w14:textId="77777777" w:rsidR="00C318FD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</w:t>
      </w:r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</w:p>
    <w:p w14:paraId="14511FDA" w14:textId="68AEDC3E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vào sổ đăng ký tại: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r w:rsidR="001D76A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9519B"/>
    <w:rsid w:val="000C48DB"/>
    <w:rsid w:val="000E1D88"/>
    <w:rsid w:val="001D76A8"/>
    <w:rsid w:val="001E095A"/>
    <w:rsid w:val="00280B89"/>
    <w:rsid w:val="00294166"/>
    <w:rsid w:val="002B628F"/>
    <w:rsid w:val="0036432E"/>
    <w:rsid w:val="003A4595"/>
    <w:rsid w:val="003E7747"/>
    <w:rsid w:val="00463292"/>
    <w:rsid w:val="004F0A48"/>
    <w:rsid w:val="004F2245"/>
    <w:rsid w:val="00520431"/>
    <w:rsid w:val="00523ED9"/>
    <w:rsid w:val="00540FE4"/>
    <w:rsid w:val="00574BD2"/>
    <w:rsid w:val="005B3B2B"/>
    <w:rsid w:val="005D1C71"/>
    <w:rsid w:val="005F5DA5"/>
    <w:rsid w:val="00653AD7"/>
    <w:rsid w:val="006F608E"/>
    <w:rsid w:val="00703082"/>
    <w:rsid w:val="00751B68"/>
    <w:rsid w:val="00774778"/>
    <w:rsid w:val="00794E61"/>
    <w:rsid w:val="007C38AC"/>
    <w:rsid w:val="007F6D84"/>
    <w:rsid w:val="00854FF9"/>
    <w:rsid w:val="008558CD"/>
    <w:rsid w:val="008F2924"/>
    <w:rsid w:val="0094673C"/>
    <w:rsid w:val="009D2A79"/>
    <w:rsid w:val="009E3E2A"/>
    <w:rsid w:val="009F7C78"/>
    <w:rsid w:val="00A07CFF"/>
    <w:rsid w:val="00A64F0F"/>
    <w:rsid w:val="00A768FA"/>
    <w:rsid w:val="00AA30FE"/>
    <w:rsid w:val="00AE333C"/>
    <w:rsid w:val="00B36CDD"/>
    <w:rsid w:val="00B47091"/>
    <w:rsid w:val="00BB2E39"/>
    <w:rsid w:val="00BB71C0"/>
    <w:rsid w:val="00BE669F"/>
    <w:rsid w:val="00BF3F9F"/>
    <w:rsid w:val="00C318FD"/>
    <w:rsid w:val="00CD7234"/>
    <w:rsid w:val="00CF3DED"/>
    <w:rsid w:val="00D12B3E"/>
    <w:rsid w:val="00D2438F"/>
    <w:rsid w:val="00D7467D"/>
    <w:rsid w:val="00DA5BB4"/>
    <w:rsid w:val="00DB6906"/>
    <w:rsid w:val="00DF5208"/>
    <w:rsid w:val="00EB59C9"/>
    <w:rsid w:val="00EE1B90"/>
    <w:rsid w:val="00F311B7"/>
    <w:rsid w:val="00F87CD4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Nhận NV</cp:lastModifiedBy>
  <cp:revision>59</cp:revision>
  <cp:lastPrinted>2019-07-18T04:39:00Z</cp:lastPrinted>
  <dcterms:created xsi:type="dcterms:W3CDTF">2019-05-27T09:52:00Z</dcterms:created>
  <dcterms:modified xsi:type="dcterms:W3CDTF">2022-07-04T07:25:00Z</dcterms:modified>
</cp:coreProperties>
</file>