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175BE2" w:rsidRPr="00835070" w14:paraId="557044DE" w14:textId="77777777" w:rsidTr="00175BE2">
        <w:tc>
          <w:tcPr>
            <w:tcW w:w="3686" w:type="dxa"/>
            <w:hideMark/>
          </w:tcPr>
          <w:p w14:paraId="19B26CAA" w14:textId="77777777" w:rsidR="00175BE2" w:rsidRPr="00835070" w:rsidRDefault="00175BE2" w:rsidP="00A00D69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CÔNG AN </w:t>
            </w:r>
            <w:r w:rsidR="000F31BF"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${LOAI} ${HUYEN}</w:t>
            </w:r>
          </w:p>
          <w:p w14:paraId="6CFF8508" w14:textId="42275095" w:rsidR="00175BE2" w:rsidRPr="00835070" w:rsidRDefault="00824F9B" w:rsidP="00A00D69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noProof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A674" wp14:editId="7F14204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196850</wp:posOffset>
                      </wp:positionV>
                      <wp:extent cx="1463040" cy="0"/>
                      <wp:effectExtent l="13335" t="5715" r="952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ED7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5.5pt;width:11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"/>
                  </w:pict>
                </mc:Fallback>
              </mc:AlternateContent>
            </w:r>
            <w:r w:rsidR="00175BE2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 xml:space="preserve">CƠ QUAN </w:t>
            </w:r>
            <w:r w:rsidR="00914C5F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>${LOAICQDT}</w:t>
            </w:r>
          </w:p>
        </w:tc>
        <w:tc>
          <w:tcPr>
            <w:tcW w:w="5528" w:type="dxa"/>
            <w:hideMark/>
          </w:tcPr>
          <w:p w14:paraId="219F647E" w14:textId="108A6975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39494D7" wp14:editId="2737537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-502920</wp:posOffset>
                      </wp:positionV>
                      <wp:extent cx="1713230" cy="567690"/>
                      <wp:effectExtent l="13335" t="7620" r="6985" b="571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D52C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345D5803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C063C16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63BFF6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49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3.3pt;margin-top:-39.6pt;width:134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2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T66mV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" strokecolor="white">
                      <v:textbox>
                        <w:txbxContent>
                          <w:p w14:paraId="7FFD52C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345D5803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C063C16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63BFF6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5BE2" w:rsidRPr="0083507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ADEEE7E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070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175BE2" w:rsidRPr="00835070" w14:paraId="1F085A4F" w14:textId="77777777" w:rsidTr="00175BE2">
        <w:tc>
          <w:tcPr>
            <w:tcW w:w="3686" w:type="dxa"/>
            <w:hideMark/>
          </w:tcPr>
          <w:p w14:paraId="4F0EE478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FB80C" w14:textId="15850CDE" w:rsidR="00175BE2" w:rsidRPr="00835070" w:rsidRDefault="00175BE2" w:rsidP="00690F84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5070">
              <w:rPr>
                <w:rFonts w:ascii="Times New Roman" w:hAnsi="Times New Roman" w:cs="Times New Roman"/>
                <w:sz w:val="26"/>
              </w:rPr>
              <w:t>Số: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......................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26"/>
              </w:rPr>
              <w:t>/</w:t>
            </w: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TB-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690F84" w:rsidRPr="00835070">
              <w:rPr>
                <w:rFonts w:ascii="Times New Roman" w:hAnsi="Times New Roman" w:cs="Times New Roman"/>
              </w:rPr>
              <w:t>${MaCQDT}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690F84" w:rsidRPr="00835070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528" w:type="dxa"/>
            <w:hideMark/>
          </w:tcPr>
          <w:p w14:paraId="38245FC7" w14:textId="1083DEC7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1F011B" wp14:editId="314A7554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13335</wp:posOffset>
                      </wp:positionV>
                      <wp:extent cx="2012315" cy="0"/>
                      <wp:effectExtent l="8890" t="6350" r="762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33D6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.05pt" to="21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"/>
                  </w:pict>
                </mc:Fallback>
              </mc:AlternateContent>
            </w:r>
          </w:p>
          <w:p w14:paraId="667B30B4" w14:textId="77777777" w:rsidR="00175BE2" w:rsidRPr="00835070" w:rsidRDefault="00F0713F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rFonts w:ascii="Times New Roman" w:hAnsi="Times New Roman" w:cs="Times New Roman"/>
                <w:i/>
                <w:lang w:val="en-US"/>
              </w:rPr>
              <w:t>${</w:t>
            </w:r>
            <w:proofErr w:type="spellStart"/>
            <w:r w:rsidRPr="00835070">
              <w:rPr>
                <w:rFonts w:ascii="Times New Roman" w:hAnsi="Times New Roman" w:cs="Times New Roman"/>
                <w:i/>
                <w:lang w:val="en-US"/>
              </w:rPr>
              <w:t>Huyen</w:t>
            </w:r>
            <w:proofErr w:type="spellEnd"/>
            <w:r w:rsidRPr="00835070">
              <w:rPr>
                <w:rFonts w:ascii="Times New Roman" w:hAnsi="Times New Roman" w:cs="Times New Roman"/>
                <w:i/>
                <w:lang w:val="en-US"/>
              </w:rPr>
              <w:t>}</w:t>
            </w:r>
            <w:r w:rsidR="00175BE2" w:rsidRPr="00835070">
              <w:rPr>
                <w:rFonts w:ascii="Times New Roman" w:hAnsi="Times New Roman" w:cs="Times New Roman"/>
                <w:i/>
                <w:lang w:val="en-US"/>
              </w:rPr>
              <w:t>,</w:t>
            </w:r>
            <w:r w:rsidR="00175BE2" w:rsidRPr="00835070">
              <w:rPr>
                <w:rFonts w:ascii="Times New Roman" w:hAnsi="Times New Roman" w:cs="Times New Roman"/>
                <w:i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202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1E7D5847" w14:textId="77777777" w:rsidR="00AC1D49" w:rsidRPr="00835070" w:rsidRDefault="000D598F" w:rsidP="000D598F">
      <w:pPr>
        <w:widowControl/>
        <w:tabs>
          <w:tab w:val="left" w:pos="1740"/>
          <w:tab w:val="left" w:pos="3544"/>
        </w:tabs>
        <w:spacing w:line="340" w:lineRule="exact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p w14:paraId="49B04B86" w14:textId="77777777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THÔNG BÁO</w:t>
      </w:r>
    </w:p>
    <w:p w14:paraId="0B4E2235" w14:textId="4F725F6D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Về việc người phạm t</w:t>
      </w:r>
      <w:proofErr w:type="spellStart"/>
      <w:r w:rsidR="00356C15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ội</w:t>
      </w:r>
      <w:proofErr w:type="spellEnd"/>
      <w:r w:rsidR="00356C15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</w:t>
      </w:r>
      <w:proofErr w:type="spellStart"/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T</w:t>
      </w:r>
      <w:r w:rsidR="008F1D84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ruongHop</w:t>
      </w:r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Bat</w:t>
      </w:r>
      <w:proofErr w:type="spellEnd"/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}</w:t>
      </w:r>
      <w:r w:rsidR="004E11F0" w:rsidRPr="0083507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(1)</w:t>
      </w:r>
    </w:p>
    <w:p w14:paraId="4F830C84" w14:textId="77777777" w:rsidR="003778AA" w:rsidRPr="00835070" w:rsidRDefault="00A3363F" w:rsidP="007B6782">
      <w:pPr>
        <w:widowControl/>
        <w:spacing w:line="340" w:lineRule="exact"/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</w:pPr>
      <w:r w:rsidRPr="00835070"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  <w:tab/>
      </w:r>
    </w:p>
    <w:p w14:paraId="718405CF" w14:textId="77777777" w:rsidR="00A3363F" w:rsidRPr="00835070" w:rsidRDefault="00A3363F" w:rsidP="000A2FC7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</w:pPr>
      <w:proofErr w:type="spellStart"/>
      <w:r w:rsidRPr="00835070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Kính</w:t>
      </w:r>
      <w:proofErr w:type="spellEnd"/>
      <w:r w:rsidRPr="00835070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835070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gửi</w:t>
      </w:r>
      <w:proofErr w:type="spellEnd"/>
      <w:r w:rsidRPr="00835070">
        <w:rPr>
          <w:rFonts w:ascii="Times New Roman" w:eastAsia="Times New Roman" w:hAnsi="Times New Roman" w:cs="Times New Roman"/>
          <w:sz w:val="30"/>
          <w:szCs w:val="20"/>
          <w:lang w:val="en-US" w:eastAsia="en-US"/>
        </w:rPr>
        <w:t>:</w:t>
      </w:r>
      <w:r w:rsidRPr="00835070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2344E5"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(2)</w:t>
      </w:r>
      <w:r w:rsidR="0081419E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r w:rsidR="00F540D5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>Viện</w:t>
      </w:r>
      <w:proofErr w:type="spellEnd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>Kiểm</w:t>
      </w:r>
      <w:proofErr w:type="spellEnd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>sát</w:t>
      </w:r>
      <w:proofErr w:type="spellEnd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>Nhân</w:t>
      </w:r>
      <w:proofErr w:type="spellEnd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>dân</w:t>
      </w:r>
      <w:proofErr w:type="spellEnd"/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 </w:t>
      </w:r>
      <w:bookmarkStart w:id="0" w:name="_Hlk106216343"/>
      <w:r w:rsidR="008B56FD" w:rsidRPr="00835070">
        <w:rPr>
          <w:rFonts w:ascii="Times New Roman" w:eastAsia="Times New Roman" w:hAnsi="Times New Roman" w:cs="Times New Roman"/>
          <w:b/>
          <w:bCs/>
          <w:spacing w:val="-2"/>
          <w:sz w:val="26"/>
        </w:rPr>
        <w:t>${Loai} ${Huyen}, ${Tinh}</w:t>
      </w:r>
      <w:bookmarkEnd w:id="0"/>
    </w:p>
    <w:p w14:paraId="70DFB894" w14:textId="77777777" w:rsidR="00A3363F" w:rsidRPr="00835070" w:rsidRDefault="00A3363F" w:rsidP="006A4DDF">
      <w:pPr>
        <w:widowControl/>
        <w:spacing w:line="340" w:lineRule="exact"/>
        <w:jc w:val="both"/>
        <w:rPr>
          <w:rFonts w:ascii="Times New Roman" w:eastAsia="Times New Roman" w:hAnsi="Times New Roman" w:cs="Times New Roman"/>
          <w:b/>
          <w:kern w:val="16"/>
          <w:sz w:val="16"/>
          <w:szCs w:val="16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kern w:val="16"/>
          <w:sz w:val="26"/>
          <w:szCs w:val="26"/>
          <w:lang w:val="en-US" w:eastAsia="en-US"/>
        </w:rPr>
        <w:t xml:space="preserve"> </w:t>
      </w:r>
    </w:p>
    <w:p w14:paraId="51B8F2A3" w14:textId="77777777" w:rsidR="00A3363F" w:rsidRPr="00835070" w:rsidRDefault="00675785" w:rsidP="006A4DDF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proofErr w:type="spellStart"/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Hồi</w:t>
      </w:r>
      <w:proofErr w:type="spellEnd"/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giờ</w:t>
      </w:r>
      <w:proofErr w:type="spellEnd"/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n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gày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tháng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năm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Cơ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quan</w:t>
      </w:r>
      <w:proofErr w:type="spellEnd"/>
      <w:r w:rsidR="00ED5B95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A12507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A56DD4" w:rsidRPr="00835070">
        <w:rPr>
          <w:rFonts w:eastAsia="Times New Roman" w:cs="Times New Roman"/>
          <w:spacing w:val="-2"/>
          <w:sz w:val="26"/>
          <w:lang w:val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đã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tiếp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nhận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người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phạm</w:t>
      </w:r>
      <w:proofErr w:type="spellEnd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tội</w:t>
      </w:r>
      <w:proofErr w:type="spellEnd"/>
      <w:r w:rsidR="00FB4CBA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(1)</w:t>
      </w:r>
      <w:r w:rsidR="00A311EC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</w:t>
      </w:r>
      <w:proofErr w:type="spellStart"/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TruonghopBat</w:t>
      </w:r>
      <w:proofErr w:type="spellEnd"/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}</w:t>
      </w:r>
      <w:r w:rsidR="00A311EC" w:rsidRPr="00835070"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  <w:t xml:space="preserve"> </w:t>
      </w:r>
      <w:proofErr w:type="spellStart"/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đối</w:t>
      </w:r>
      <w:proofErr w:type="spellEnd"/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với</w:t>
      </w:r>
      <w:proofErr w:type="spellEnd"/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:</w:t>
      </w:r>
      <w:r w:rsidR="0006507D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</w:p>
    <w:p w14:paraId="3F412E35" w14:textId="77777777" w:rsidR="00115288" w:rsidRPr="00835070" w:rsidRDefault="00115288" w:rsidP="00115288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</w:pPr>
      <w:bookmarkStart w:id="1" w:name="_Hlk98014363"/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Họ tên: </w:t>
      </w:r>
      <w:r w:rsidRPr="00835070">
        <w:rPr>
          <w:rFonts w:ascii="Times New Roman" w:hAnsi="Times New Roman" w:cs="Times New Roman"/>
          <w:b/>
          <w:bCs/>
          <w:sz w:val="28"/>
          <w:szCs w:val="28"/>
        </w:rPr>
        <w:t>${HOTEN}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 Giới tính: </w:t>
      </w:r>
      <w:r w:rsidRPr="00835070">
        <w:rPr>
          <w:rFonts w:ascii="Times New Roman" w:hAnsi="Times New Roman" w:cs="Times New Roman"/>
          <w:sz w:val="28"/>
          <w:szCs w:val="28"/>
        </w:rPr>
        <w:t>${GioiTinh}</w:t>
      </w:r>
    </w:p>
    <w:p w14:paraId="42967CAC" w14:textId="77777777" w:rsidR="00115288" w:rsidRPr="00835070" w:rsidRDefault="00115288" w:rsidP="00115288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Tên gọi khác: </w:t>
      </w:r>
      <w:r w:rsidRPr="00835070">
        <w:rPr>
          <w:rFonts w:ascii="Times New Roman" w:hAnsi="Times New Roman" w:cs="Times New Roman"/>
          <w:sz w:val="28"/>
          <w:szCs w:val="28"/>
        </w:rPr>
        <w:t>${TenKhac}</w:t>
      </w:r>
    </w:p>
    <w:p w14:paraId="2239AF06" w14:textId="77777777" w:rsidR="00115288" w:rsidRPr="00835070" w:rsidRDefault="00115288" w:rsidP="00115288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Sinh ngày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${NgaySinh}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tháng </w:t>
      </w:r>
      <w:r w:rsidRPr="00835070">
        <w:rPr>
          <w:rFonts w:ascii="Times New Roman" w:hAnsi="Times New Roman" w:cs="Times New Roman"/>
          <w:sz w:val="28"/>
          <w:szCs w:val="28"/>
        </w:rPr>
        <w:t>${ThangSinh}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năm </w:t>
      </w:r>
      <w:r w:rsidRPr="00835070">
        <w:rPr>
          <w:rFonts w:ascii="Times New Roman" w:hAnsi="Times New Roman" w:cs="Times New Roman"/>
          <w:sz w:val="28"/>
          <w:szCs w:val="28"/>
        </w:rPr>
        <w:t>${NamSinh}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tại: </w:t>
      </w:r>
      <w:r w:rsidRPr="00835070">
        <w:rPr>
          <w:rFonts w:ascii="Times New Roman" w:hAnsi="Times New Roman" w:cs="Times New Roman"/>
          <w:sz w:val="28"/>
          <w:szCs w:val="28"/>
        </w:rPr>
        <w:t>${NoiSinh}</w:t>
      </w:r>
    </w:p>
    <w:p w14:paraId="19FC392C" w14:textId="77777777" w:rsidR="00115288" w:rsidRPr="00835070" w:rsidRDefault="00115288" w:rsidP="00115288">
      <w:pPr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Quốc tịch: </w:t>
      </w:r>
      <w:r w:rsidRPr="00835070">
        <w:rPr>
          <w:rFonts w:ascii="Times New Roman" w:hAnsi="Times New Roman" w:cs="Times New Roman"/>
          <w:sz w:val="28"/>
          <w:szCs w:val="28"/>
        </w:rPr>
        <w:t>${QuocTich}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Dân tộc: </w:t>
      </w:r>
      <w:r w:rsidRPr="00835070">
        <w:rPr>
          <w:rFonts w:ascii="Times New Roman" w:hAnsi="Times New Roman" w:cs="Times New Roman"/>
          <w:sz w:val="28"/>
          <w:szCs w:val="28"/>
        </w:rPr>
        <w:t>${DanToc}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;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Tôn giáo: </w:t>
      </w:r>
      <w:r w:rsidRPr="00835070">
        <w:rPr>
          <w:rFonts w:ascii="Times New Roman" w:hAnsi="Times New Roman" w:cs="Times New Roman"/>
          <w:sz w:val="28"/>
          <w:szCs w:val="28"/>
        </w:rPr>
        <w:t>${TonGiao}</w:t>
      </w:r>
    </w:p>
    <w:p w14:paraId="7C2A051A" w14:textId="77777777" w:rsidR="00115288" w:rsidRPr="00835070" w:rsidRDefault="00115288" w:rsidP="00115288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Nghề nghiệp: </w:t>
      </w:r>
      <w:r w:rsidRPr="00835070">
        <w:rPr>
          <w:rFonts w:ascii="Times New Roman" w:hAnsi="Times New Roman" w:cs="Times New Roman"/>
          <w:sz w:val="28"/>
          <w:szCs w:val="28"/>
        </w:rPr>
        <w:t>${NgheNghiep}</w:t>
      </w:r>
    </w:p>
    <w:p w14:paraId="7312B885" w14:textId="77777777" w:rsidR="00115288" w:rsidRPr="00835070" w:rsidRDefault="00115288" w:rsidP="00115288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hAnsi="Times New Roman" w:cs="Times New Roman"/>
          <w:sz w:val="28"/>
          <w:szCs w:val="28"/>
        </w:rPr>
        <w:t>${GiayDinhDanh}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${SoDinhDanh}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cấp ngày </w:t>
      </w:r>
      <w:r w:rsidRPr="00835070">
        <w:rPr>
          <w:rFonts w:ascii="Times New Roman" w:hAnsi="Times New Roman" w:cs="Times New Roman"/>
          <w:sz w:val="28"/>
          <w:szCs w:val="28"/>
        </w:rPr>
        <w:t>${NgayCap}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Nơi cấp: </w:t>
      </w:r>
      <w:r w:rsidRPr="00835070">
        <w:rPr>
          <w:rFonts w:ascii="Times New Roman" w:hAnsi="Times New Roman" w:cs="Times New Roman"/>
          <w:sz w:val="28"/>
          <w:szCs w:val="28"/>
        </w:rPr>
        <w:t>${NoiCap}</w:t>
      </w:r>
    </w:p>
    <w:p w14:paraId="303DACBF" w14:textId="77777777" w:rsidR="00115288" w:rsidRPr="00835070" w:rsidRDefault="00115288" w:rsidP="00115288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thường trú: </w:t>
      </w:r>
      <w:r w:rsidRPr="00835070">
        <w:rPr>
          <w:rFonts w:ascii="Times New Roman" w:hAnsi="Times New Roman" w:cs="Times New Roman"/>
          <w:sz w:val="28"/>
          <w:szCs w:val="28"/>
        </w:rPr>
        <w:t>${HKTT} ${DPThuongTru}</w:t>
      </w:r>
    </w:p>
    <w:p w14:paraId="4918DA8D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Nơi tạm trú:</w:t>
      </w:r>
      <w:r w:rsidRPr="00835070">
        <w:rPr>
          <w:rFonts w:ascii="Times New Roman" w:hAnsi="Times New Roman" w:cs="Times New Roman"/>
          <w:sz w:val="28"/>
          <w:szCs w:val="28"/>
        </w:rPr>
        <w:t xml:space="preserve"> ${TamTru} ${DPTamTru}</w:t>
      </w:r>
    </w:p>
    <w:p w14:paraId="598531C8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ở hiện tại: </w:t>
      </w:r>
      <w:r w:rsidRPr="00835070">
        <w:rPr>
          <w:rFonts w:ascii="Times New Roman" w:hAnsi="Times New Roman" w:cs="Times New Roman"/>
          <w:sz w:val="28"/>
          <w:szCs w:val="28"/>
        </w:rPr>
        <w:t>${NoiOHienNay} ${DPNoiO}</w:t>
      </w:r>
      <w:bookmarkEnd w:id="1"/>
    </w:p>
    <w:p w14:paraId="65D3A856" w14:textId="77777777" w:rsidR="00D02B82" w:rsidRPr="00835070" w:rsidRDefault="00A3363F" w:rsidP="000A2FC7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i/>
          <w:iCs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Nội dung</w:t>
      </w:r>
      <w:r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eastAsia="en-US"/>
        </w:rPr>
        <w:t>(3)</w:t>
      </w: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: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Nội</w:t>
      </w:r>
      <w:proofErr w:type="spellEnd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 xml:space="preserve"> dung 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việc</w:t>
      </w:r>
      <w:proofErr w:type="spellEnd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đầu</w:t>
      </w:r>
      <w:proofErr w:type="spellEnd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thú</w:t>
      </w:r>
      <w:proofErr w:type="spellEnd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/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tự</w:t>
      </w:r>
      <w:proofErr w:type="spellEnd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thú</w:t>
      </w:r>
      <w:proofErr w:type="spellEnd"/>
    </w:p>
    <w:p w14:paraId="03EDCD8D" w14:textId="517A34DA" w:rsidR="00A3363F" w:rsidRPr="00835070" w:rsidRDefault="00A3363F" w:rsidP="00175BE2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Căn cứ</w:t>
      </w:r>
      <w:r w:rsidR="00C72893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Điều 152 Bộ luật </w:t>
      </w:r>
      <w:r w:rsidR="006C7F48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ố tụng hình sự, Cơ qua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n </w:t>
      </w:r>
      <w:bookmarkStart w:id="2" w:name="_Hlk106216944"/>
      <w:bookmarkStart w:id="3" w:name="_Hlk106215987"/>
      <w:r w:rsidR="009B4476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bookmarkEnd w:id="2"/>
      <w:bookmarkEnd w:id="3"/>
      <w:r w:rsidR="00A12507" w:rsidRPr="00835070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đã tiến hành lập biên bản tiếp nhận người phạm tội ra </w:t>
      </w:r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</w:t>
      </w:r>
      <w:proofErr w:type="spellStart"/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T</w:t>
      </w:r>
      <w:r w:rsidR="0046479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ruongHop</w:t>
      </w:r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Bat</w:t>
      </w:r>
      <w:proofErr w:type="spellEnd"/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}</w:t>
      </w:r>
      <w:r w:rsidR="008125BE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và thông báo cho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 xml:space="preserve"> (</w:t>
      </w:r>
      <w:r w:rsidR="00287325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>2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val="en-US" w:eastAsia="en-US"/>
        </w:rPr>
        <w:t xml:space="preserve">) </w:t>
      </w:r>
      <w:proofErr w:type="spellStart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Viện</w:t>
      </w:r>
      <w:proofErr w:type="spellEnd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Kiểm</w:t>
      </w:r>
      <w:proofErr w:type="spellEnd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sát</w:t>
      </w:r>
      <w:proofErr w:type="spellEnd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Nhân</w:t>
      </w:r>
      <w:proofErr w:type="spellEnd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dân</w:t>
      </w:r>
      <w:proofErr w:type="spellEnd"/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Loai</w:t>
      </w:r>
      <w:proofErr w:type="spellEnd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 ${</w:t>
      </w:r>
      <w:proofErr w:type="spellStart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Huyen</w:t>
      </w:r>
      <w:proofErr w:type="spellEnd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}, ${</w:t>
      </w:r>
      <w:proofErr w:type="spellStart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Tinh</w:t>
      </w:r>
      <w:proofErr w:type="spellEnd"/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FB4CBA" w:rsidRPr="00835070" w14:paraId="037EF9FD" w14:textId="77777777" w:rsidTr="000F46D2">
        <w:trPr>
          <w:trHeight w:val="2001"/>
        </w:trPr>
        <w:tc>
          <w:tcPr>
            <w:tcW w:w="3227" w:type="dxa"/>
            <w:hideMark/>
          </w:tcPr>
          <w:p w14:paraId="54F359B0" w14:textId="77777777" w:rsidR="00FB4CBA" w:rsidRPr="00835070" w:rsidRDefault="00FB4CBA" w:rsidP="00FB4CBA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>Nơi nhận:</w:t>
            </w:r>
          </w:p>
          <w:p w14:paraId="16C48903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Như trên;</w:t>
            </w:r>
          </w:p>
          <w:p w14:paraId="0CC8E3ED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VK</w:t>
            </w:r>
            <w:r w:rsidR="00175BE2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SND </w:t>
            </w:r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${</w:t>
            </w:r>
            <w:proofErr w:type="spellStart"/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Loai</w:t>
            </w:r>
            <w:proofErr w:type="spellEnd"/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} ${</w:t>
            </w:r>
            <w:proofErr w:type="spellStart"/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Huyen</w:t>
            </w:r>
            <w:proofErr w:type="spellEnd"/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}</w:t>
            </w:r>
            <w:r w:rsidRPr="00835070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="00E234CE" w:rsidRPr="0083507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;</w:t>
            </w:r>
          </w:p>
          <w:p w14:paraId="11DCB88B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 Hồ sơ 02 bản. </w:t>
            </w:r>
          </w:p>
          <w:p w14:paraId="5BA05DDF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pacing w:val="-8"/>
                <w:sz w:val="26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095" w:type="dxa"/>
          </w:tcPr>
          <w:p w14:paraId="323E28C0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5AE2771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52BDDC9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E849A8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05E5926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E8EB33D" w14:textId="77777777" w:rsidR="00A57A40" w:rsidRPr="00835070" w:rsidRDefault="00215DD6" w:rsidP="00215DD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8"/>
                <w:sz w:val="26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9492412" w14:textId="77777777" w:rsidR="002D402F" w:rsidRPr="00835070" w:rsidRDefault="00FB4CBA" w:rsidP="005003DE">
      <w:pPr>
        <w:widowControl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 xml:space="preserve"> </w:t>
      </w:r>
    </w:p>
    <w:p w14:paraId="45F9931E" w14:textId="1618EBAB" w:rsidR="00A00D69" w:rsidRPr="002D402F" w:rsidRDefault="00824F9B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003DE">
        <w:rPr>
          <w:rFonts w:ascii="Times New Roman" w:eastAsia="Times New Roman" w:hAnsi="Times New Roman" w:cs="Times New Roman"/>
          <w:noProof/>
          <w:color w:val="auto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A2C2C" wp14:editId="4AC8D825">
                <wp:simplePos x="0" y="0"/>
                <wp:positionH relativeFrom="column">
                  <wp:posOffset>6985</wp:posOffset>
                </wp:positionH>
                <wp:positionV relativeFrom="paragraph">
                  <wp:posOffset>81915</wp:posOffset>
                </wp:positionV>
                <wp:extent cx="582930" cy="6985"/>
                <wp:effectExtent l="10795" t="7620" r="635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D372" id="AutoShape 2" o:spid="_x0000_s1026" type="#_x0000_t32" style="position:absolute;margin-left:.55pt;margin-top:6.45pt;width:45.9pt;height:.5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"/>
            </w:pict>
          </mc:Fallback>
        </mc:AlternateContent>
      </w:r>
    </w:p>
    <w:p w14:paraId="128DB1CE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(1)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proofErr w:type="spellEnd"/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rõ</w:t>
      </w:r>
      <w:proofErr w:type="spellEnd"/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: T</w:t>
      </w: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ự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hoặc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ầu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60EADF63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(2)</w:t>
      </w:r>
      <w:r w:rsidR="0006507D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449EE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Viện kiểm sát cùng cấp hoặc </w:t>
      </w:r>
      <w:r w:rsidR="00956F72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Cơ quan điều tra có thẩm quyền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2D88B19B" w14:textId="77777777" w:rsidR="00DA068E" w:rsidRPr="00BD792A" w:rsidRDefault="00A91603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(3)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1F05FA" w:rsidRPr="009B5A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</w:t>
      </w:r>
      <w:r w:rsidR="00A3363F" w:rsidRPr="009D5293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óm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tắt nội dung </w:t>
      </w:r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việc 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tự thú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đầu thú</w:t>
      </w:r>
      <w:r w:rsidR="004B2E82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</w:p>
    <w:p w14:paraId="70125C93" w14:textId="77777777" w:rsidR="00435883" w:rsidRDefault="004E11F0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t>Ghi chú: Mẫu dùng để thông báo cho Viện kiểm sát cùng cấp biết hoặc Cơ quan điều tra có thẩm quyền tiếp nhận, giải quyết</w:t>
      </w:r>
    </w:p>
    <w:p w14:paraId="0B76685E" w14:textId="77777777" w:rsidR="004E11F0" w:rsidRPr="005003DE" w:rsidRDefault="00435883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br w:type="page"/>
      </w:r>
    </w:p>
    <w:sectPr w:rsidR="004E11F0" w:rsidRPr="005003DE" w:rsidSect="002D402F">
      <w:type w:val="continuous"/>
      <w:pgSz w:w="11907" w:h="16840" w:code="9"/>
      <w:pgMar w:top="1134" w:right="851" w:bottom="45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3F"/>
    <w:rsid w:val="00014E19"/>
    <w:rsid w:val="00044FB1"/>
    <w:rsid w:val="0006507D"/>
    <w:rsid w:val="000740D2"/>
    <w:rsid w:val="0008057A"/>
    <w:rsid w:val="00087306"/>
    <w:rsid w:val="000967FC"/>
    <w:rsid w:val="000A2FC7"/>
    <w:rsid w:val="000A3606"/>
    <w:rsid w:val="000A3FEF"/>
    <w:rsid w:val="000B06C7"/>
    <w:rsid w:val="000C7CB5"/>
    <w:rsid w:val="000D0687"/>
    <w:rsid w:val="000D598F"/>
    <w:rsid w:val="000F31BF"/>
    <w:rsid w:val="000F46D2"/>
    <w:rsid w:val="000F7460"/>
    <w:rsid w:val="0010009E"/>
    <w:rsid w:val="001123CF"/>
    <w:rsid w:val="0011488B"/>
    <w:rsid w:val="00115288"/>
    <w:rsid w:val="001449EE"/>
    <w:rsid w:val="0016005F"/>
    <w:rsid w:val="00175BE2"/>
    <w:rsid w:val="0017727A"/>
    <w:rsid w:val="001922AB"/>
    <w:rsid w:val="001C02EB"/>
    <w:rsid w:val="001F05FA"/>
    <w:rsid w:val="001F6AB2"/>
    <w:rsid w:val="00215DD6"/>
    <w:rsid w:val="00222A6A"/>
    <w:rsid w:val="00231463"/>
    <w:rsid w:val="002344E5"/>
    <w:rsid w:val="00236D73"/>
    <w:rsid w:val="0026586D"/>
    <w:rsid w:val="00287325"/>
    <w:rsid w:val="00291977"/>
    <w:rsid w:val="002A4A13"/>
    <w:rsid w:val="002C33C9"/>
    <w:rsid w:val="002D0BA7"/>
    <w:rsid w:val="002D402F"/>
    <w:rsid w:val="003036CC"/>
    <w:rsid w:val="003131B9"/>
    <w:rsid w:val="00326A53"/>
    <w:rsid w:val="0033194C"/>
    <w:rsid w:val="00356C15"/>
    <w:rsid w:val="00364C3C"/>
    <w:rsid w:val="003778AA"/>
    <w:rsid w:val="00377CBF"/>
    <w:rsid w:val="00380E66"/>
    <w:rsid w:val="0038345A"/>
    <w:rsid w:val="0038761B"/>
    <w:rsid w:val="0039030E"/>
    <w:rsid w:val="004307DD"/>
    <w:rsid w:val="00432E1A"/>
    <w:rsid w:val="00435883"/>
    <w:rsid w:val="0046479A"/>
    <w:rsid w:val="00480910"/>
    <w:rsid w:val="004B2E82"/>
    <w:rsid w:val="004B668A"/>
    <w:rsid w:val="004E11F0"/>
    <w:rsid w:val="004F13CE"/>
    <w:rsid w:val="005003DE"/>
    <w:rsid w:val="00503C98"/>
    <w:rsid w:val="00560650"/>
    <w:rsid w:val="00564BB4"/>
    <w:rsid w:val="00590FF6"/>
    <w:rsid w:val="00650439"/>
    <w:rsid w:val="006744C8"/>
    <w:rsid w:val="00675785"/>
    <w:rsid w:val="00686A77"/>
    <w:rsid w:val="00690F84"/>
    <w:rsid w:val="006951DC"/>
    <w:rsid w:val="006A4DDF"/>
    <w:rsid w:val="006C7F48"/>
    <w:rsid w:val="006D087D"/>
    <w:rsid w:val="006D7492"/>
    <w:rsid w:val="00733B04"/>
    <w:rsid w:val="00744EE1"/>
    <w:rsid w:val="00766BB8"/>
    <w:rsid w:val="00771017"/>
    <w:rsid w:val="00771720"/>
    <w:rsid w:val="00782AE7"/>
    <w:rsid w:val="007A08E1"/>
    <w:rsid w:val="007B6782"/>
    <w:rsid w:val="007C3DEE"/>
    <w:rsid w:val="007D18C9"/>
    <w:rsid w:val="00806B43"/>
    <w:rsid w:val="008125BE"/>
    <w:rsid w:val="0081419E"/>
    <w:rsid w:val="0081560F"/>
    <w:rsid w:val="00824F9B"/>
    <w:rsid w:val="00830DEF"/>
    <w:rsid w:val="00835070"/>
    <w:rsid w:val="008402BB"/>
    <w:rsid w:val="008644F9"/>
    <w:rsid w:val="008B56FD"/>
    <w:rsid w:val="008E1D6A"/>
    <w:rsid w:val="008F1D84"/>
    <w:rsid w:val="00914C5F"/>
    <w:rsid w:val="009217F2"/>
    <w:rsid w:val="009412D8"/>
    <w:rsid w:val="00942A37"/>
    <w:rsid w:val="00956F72"/>
    <w:rsid w:val="00961951"/>
    <w:rsid w:val="00972AA2"/>
    <w:rsid w:val="00977C76"/>
    <w:rsid w:val="00981388"/>
    <w:rsid w:val="0098314D"/>
    <w:rsid w:val="00985660"/>
    <w:rsid w:val="009A1DF3"/>
    <w:rsid w:val="009B4476"/>
    <w:rsid w:val="009B5A66"/>
    <w:rsid w:val="009B6C48"/>
    <w:rsid w:val="009D5293"/>
    <w:rsid w:val="00A00D69"/>
    <w:rsid w:val="00A07908"/>
    <w:rsid w:val="00A12507"/>
    <w:rsid w:val="00A14921"/>
    <w:rsid w:val="00A23AC4"/>
    <w:rsid w:val="00A311EC"/>
    <w:rsid w:val="00A3363F"/>
    <w:rsid w:val="00A56DD4"/>
    <w:rsid w:val="00A57A40"/>
    <w:rsid w:val="00A7561D"/>
    <w:rsid w:val="00A86F57"/>
    <w:rsid w:val="00A91603"/>
    <w:rsid w:val="00AB1FCE"/>
    <w:rsid w:val="00AC1D49"/>
    <w:rsid w:val="00AE3339"/>
    <w:rsid w:val="00B52BDB"/>
    <w:rsid w:val="00B5544B"/>
    <w:rsid w:val="00B70880"/>
    <w:rsid w:val="00B74243"/>
    <w:rsid w:val="00B80496"/>
    <w:rsid w:val="00BB6F64"/>
    <w:rsid w:val="00BD1490"/>
    <w:rsid w:val="00BD792A"/>
    <w:rsid w:val="00BE2668"/>
    <w:rsid w:val="00BE4737"/>
    <w:rsid w:val="00BF3885"/>
    <w:rsid w:val="00C11E88"/>
    <w:rsid w:val="00C34FDC"/>
    <w:rsid w:val="00C4467C"/>
    <w:rsid w:val="00C51219"/>
    <w:rsid w:val="00C72893"/>
    <w:rsid w:val="00C86A97"/>
    <w:rsid w:val="00CB156A"/>
    <w:rsid w:val="00CC5D1F"/>
    <w:rsid w:val="00D02B82"/>
    <w:rsid w:val="00D43FC9"/>
    <w:rsid w:val="00D652E2"/>
    <w:rsid w:val="00D84307"/>
    <w:rsid w:val="00DA068E"/>
    <w:rsid w:val="00DE5E67"/>
    <w:rsid w:val="00E234CE"/>
    <w:rsid w:val="00E53FD7"/>
    <w:rsid w:val="00E745CE"/>
    <w:rsid w:val="00E87DE8"/>
    <w:rsid w:val="00EA3709"/>
    <w:rsid w:val="00EC3D8F"/>
    <w:rsid w:val="00ED5B95"/>
    <w:rsid w:val="00EE2FB5"/>
    <w:rsid w:val="00EE5279"/>
    <w:rsid w:val="00F07081"/>
    <w:rsid w:val="00F0713F"/>
    <w:rsid w:val="00F26327"/>
    <w:rsid w:val="00F32997"/>
    <w:rsid w:val="00F36687"/>
    <w:rsid w:val="00F447BC"/>
    <w:rsid w:val="00F540D5"/>
    <w:rsid w:val="00F606CF"/>
    <w:rsid w:val="00F83B86"/>
    <w:rsid w:val="00FA6669"/>
    <w:rsid w:val="00FB4CBA"/>
    <w:rsid w:val="00FC47DC"/>
    <w:rsid w:val="00FC701D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B662"/>
  <w15:chartTrackingRefBased/>
  <w15:docId w15:val="{6B4589CF-71CE-482B-8FFE-6236552C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3F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2997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0A3A-E4A2-4C6F-BDBD-12D4B395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2021-12-09T03:02:00Z</cp:lastPrinted>
  <dcterms:created xsi:type="dcterms:W3CDTF">2022-07-02T10:17:00Z</dcterms:created>
  <dcterms:modified xsi:type="dcterms:W3CDTF">2022-07-05T16:56:00Z</dcterms:modified>
</cp:coreProperties>
</file>