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5530"/>
      </w:tblGrid>
      <w:tr w:rsidR="009436C0" w14:paraId="40B49F3F" w14:textId="77777777" w:rsidTr="009436C0">
        <w:tc>
          <w:tcPr>
            <w:tcW w:w="3402" w:type="dxa"/>
            <w:hideMark/>
          </w:tcPr>
          <w:p w14:paraId="06E8B717" w14:textId="77777777" w:rsidR="009436C0" w:rsidRDefault="009436C0" w:rsidP="009436C0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8C49DB0" w14:textId="591B0A1D" w:rsidR="009436C0" w:rsidRDefault="00BE7F91" w:rsidP="009436C0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7F1827" wp14:editId="659325B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1430" r="5715" b="7620"/>
                      <wp:wrapNone/>
                      <wp:docPr id="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B68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8.35pt;margin-top:18.05pt;width:13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9436C0">
              <w:rPr>
                <w:b/>
                <w:bCs/>
                <w:sz w:val="24"/>
              </w:rPr>
              <w:t xml:space="preserve">CƠ QUAN </w:t>
            </w:r>
            <w:r w:rsidR="009436C0">
              <w:rPr>
                <w:rFonts w:cs="Arial"/>
                <w:b/>
                <w:bCs/>
                <w:sz w:val="24"/>
              </w:rPr>
              <w:t>${LOAICQDT</w:t>
            </w:r>
            <w:r w:rsidR="00D118F6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19E2227C" w14:textId="6BA8C754" w:rsidR="009436C0" w:rsidRDefault="00BE7F91" w:rsidP="00277AA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DCE606A" wp14:editId="27726C12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-443865</wp:posOffset>
                      </wp:positionV>
                      <wp:extent cx="1764665" cy="567690"/>
                      <wp:effectExtent l="6350" t="10795" r="10160" b="12065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466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816576" w14:textId="77777777" w:rsidR="009436C0" w:rsidRDefault="009436C0" w:rsidP="008511C3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80     </w:t>
                                  </w:r>
                                </w:p>
                                <w:p w14:paraId="5A1E0E65" w14:textId="77777777" w:rsidR="009436C0" w:rsidRPr="00DA4692" w:rsidRDefault="009436C0" w:rsidP="008A4AD6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E1B312D" w14:textId="77777777" w:rsidR="009436C0" w:rsidRPr="00DA4692" w:rsidRDefault="009436C0" w:rsidP="008A4AD6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43A6830" w14:textId="77777777" w:rsidR="009436C0" w:rsidRDefault="009436C0" w:rsidP="008511C3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E60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8.95pt;margin-top:-34.95pt;width:138.95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WB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i9liMe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" strokecolor="white">
                      <v:textbox>
                        <w:txbxContent>
                          <w:p w14:paraId="17816576" w14:textId="77777777" w:rsidR="009436C0" w:rsidRDefault="009436C0" w:rsidP="008511C3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80     </w:t>
                            </w:r>
                          </w:p>
                          <w:p w14:paraId="5A1E0E65" w14:textId="77777777" w:rsidR="009436C0" w:rsidRPr="00DA4692" w:rsidRDefault="009436C0" w:rsidP="008A4AD6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E1B312D" w14:textId="77777777" w:rsidR="009436C0" w:rsidRPr="00DA4692" w:rsidRDefault="009436C0" w:rsidP="008A4AD6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43A6830" w14:textId="77777777" w:rsidR="009436C0" w:rsidRDefault="009436C0" w:rsidP="008511C3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6C0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351B5B5" w14:textId="77777777" w:rsidR="009436C0" w:rsidRDefault="009436C0" w:rsidP="00277AA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9436C0" w14:paraId="2F36EEE0" w14:textId="77777777" w:rsidTr="009436C0">
        <w:tc>
          <w:tcPr>
            <w:tcW w:w="3402" w:type="dxa"/>
            <w:hideMark/>
          </w:tcPr>
          <w:p w14:paraId="6C4DFA18" w14:textId="77777777" w:rsidR="009436C0" w:rsidRDefault="009436C0" w:rsidP="00277AA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06804C21" w14:textId="77777777" w:rsidR="009436C0" w:rsidRDefault="009436C0" w:rsidP="00DC63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/LTG-</w:t>
            </w:r>
            <w:r w:rsidR="00D118F6"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530" w:type="dxa"/>
            <w:hideMark/>
          </w:tcPr>
          <w:p w14:paraId="02F54690" w14:textId="7C9EBC56" w:rsidR="009436C0" w:rsidRDefault="00BE7F91" w:rsidP="00277AA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55B0F5" wp14:editId="4A857322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12065</wp:posOffset>
                      </wp:positionV>
                      <wp:extent cx="1907540" cy="0"/>
                      <wp:effectExtent l="6350" t="6350" r="10160" b="12700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7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A0843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pt,.95pt" to="205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"/>
                  </w:pict>
                </mc:Fallback>
              </mc:AlternateContent>
            </w:r>
          </w:p>
          <w:p w14:paraId="16A0BB1C" w14:textId="77777777" w:rsidR="009436C0" w:rsidRDefault="003D4FE1" w:rsidP="00277AA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9436C0">
              <w:rPr>
                <w:color w:val="auto"/>
                <w:spacing w:val="-2"/>
                <w:sz w:val="16"/>
              </w:rPr>
              <w:t>..........</w:t>
            </w:r>
            <w:r w:rsidR="009436C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9436C0">
              <w:rPr>
                <w:color w:val="auto"/>
                <w:spacing w:val="-2"/>
                <w:sz w:val="16"/>
              </w:rPr>
              <w:t>..........</w:t>
            </w:r>
            <w:r w:rsidR="009436C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9436C0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="009436C0">
              <w:rPr>
                <w:color w:val="auto"/>
                <w:spacing w:val="-2"/>
                <w:sz w:val="16"/>
              </w:rPr>
              <w:t>.................</w:t>
            </w:r>
            <w:r w:rsidR="009436C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976DFB7" w14:textId="77777777" w:rsidR="00DA37ED" w:rsidRPr="004736A1" w:rsidRDefault="00CD1FF2" w:rsidP="004736A1">
      <w:pPr>
        <w:spacing w:before="240" w:after="120" w:line="340" w:lineRule="exact"/>
        <w:jc w:val="center"/>
        <w:rPr>
          <w:rFonts w:ascii="Verdana" w:eastAsia="Times New Roman" w:hAnsi="Verdana" w:cs="Times New Roman"/>
          <w:b/>
          <w:color w:val="auto"/>
          <w:spacing w:val="-22"/>
          <w:szCs w:val="28"/>
        </w:rPr>
      </w:pPr>
      <w:r w:rsidRPr="00C74BA0">
        <w:rPr>
          <w:rFonts w:eastAsia="Times New Roman" w:cs="Times New Roman"/>
          <w:b/>
          <w:color w:val="auto"/>
          <w:szCs w:val="28"/>
        </w:rPr>
        <w:t>LỆNH TẠM GIAM</w:t>
      </w:r>
      <w:r w:rsidR="00676177" w:rsidRPr="00C74BA0">
        <w:rPr>
          <w:rFonts w:eastAsia="Times New Roman" w:cs="Times New Roman"/>
          <w:b/>
          <w:color w:val="auto"/>
          <w:szCs w:val="28"/>
          <w:vertAlign w:val="superscript"/>
        </w:rPr>
        <w:t xml:space="preserve"> </w:t>
      </w:r>
      <w:r w:rsidR="00676177" w:rsidRPr="00220CEC">
        <w:rPr>
          <w:rFonts w:eastAsia="Times New Roman" w:cs="Times New Roman"/>
          <w:color w:val="auto"/>
          <w:szCs w:val="28"/>
          <w:vertAlign w:val="superscript"/>
        </w:rPr>
        <w:t>(1)</w:t>
      </w:r>
    </w:p>
    <w:p w14:paraId="10714F3E" w14:textId="77777777" w:rsidR="003D4FE1" w:rsidRPr="006744DD" w:rsidRDefault="003D4FE1" w:rsidP="003D4FE1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/>
          <w:b/>
          <w:bCs/>
          <w:sz w:val="26"/>
          <w:szCs w:val="26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Pr="006744DD">
        <w:rPr>
          <w:rFonts w:eastAsia="Times New Roman"/>
          <w:b/>
          <w:bCs/>
          <w:sz w:val="26"/>
          <w:szCs w:val="26"/>
          <w:vertAlign w:val="superscript"/>
        </w:rPr>
        <w:t>(</w:t>
      </w:r>
      <w:r>
        <w:rPr>
          <w:rFonts w:eastAsia="Times New Roman"/>
          <w:b/>
          <w:bCs/>
          <w:sz w:val="26"/>
          <w:szCs w:val="26"/>
          <w:vertAlign w:val="superscript"/>
        </w:rPr>
        <w:t>2</w:t>
      </w:r>
      <w:r w:rsidRPr="006744DD">
        <w:rPr>
          <w:rFonts w:eastAsia="Times New Roman"/>
          <w:b/>
          <w:bCs/>
          <w:sz w:val="26"/>
          <w:szCs w:val="26"/>
          <w:vertAlign w:val="superscript"/>
        </w:rPr>
        <w:t>)</w:t>
      </w:r>
    </w:p>
    <w:p w14:paraId="65F9B63E" w14:textId="77777777" w:rsidR="00CD1FF2" w:rsidRPr="00C74BA0" w:rsidRDefault="00CD1FF2" w:rsidP="0030261A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r w:rsidRPr="00C74BA0">
        <w:rPr>
          <w:rFonts w:eastAsia="Times New Roman" w:cs="Times New Roman"/>
          <w:color w:val="auto"/>
          <w:sz w:val="26"/>
          <w:szCs w:val="20"/>
        </w:rPr>
        <w:t>Căn cứ Quyết định khởi tố bị can số</w:t>
      </w:r>
      <w:r w:rsidR="00FB3F06" w:rsidRPr="00C74BA0">
        <w:rPr>
          <w:rFonts w:eastAsia="Times New Roman" w:cs="Times New Roman"/>
          <w:color w:val="auto"/>
          <w:spacing w:val="-2"/>
          <w:sz w:val="26"/>
          <w:szCs w:val="20"/>
        </w:rPr>
        <w:t>:</w:t>
      </w:r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...............................  </w:t>
      </w:r>
      <w:r w:rsidR="003D4FE1" w:rsidRPr="00B96C6A">
        <w:rPr>
          <w:sz w:val="26"/>
          <w:szCs w:val="26"/>
        </w:rPr>
        <w:t>/QĐ-CQ${MaCQDT}-${MaDoi}</w:t>
      </w:r>
      <w:r w:rsidR="003D4FE1" w:rsidRPr="00E55116">
        <w:rPr>
          <w:rFonts w:eastAsia="Times New Roman" w:cs="Times New Roman"/>
          <w:spacing w:val="-2"/>
          <w:sz w:val="16"/>
        </w:rPr>
        <w:t xml:space="preserve"> 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ngày </w:t>
      </w:r>
      <w:r w:rsidRPr="00C74BA0">
        <w:rPr>
          <w:rFonts w:eastAsia="Times New Roman" w:cs="Times New Roman"/>
          <w:color w:val="auto"/>
          <w:sz w:val="16"/>
          <w:szCs w:val="20"/>
        </w:rPr>
        <w:t>....</w:t>
      </w:r>
      <w:r w:rsidR="00DA37ED" w:rsidRPr="00C74BA0">
        <w:rPr>
          <w:rFonts w:eastAsia="Times New Roman" w:cs="Times New Roman"/>
          <w:color w:val="auto"/>
          <w:sz w:val="16"/>
          <w:szCs w:val="20"/>
        </w:rPr>
        <w:t>.</w:t>
      </w:r>
      <w:r w:rsidRPr="00C74BA0">
        <w:rPr>
          <w:rFonts w:eastAsia="Times New Roman" w:cs="Times New Roman"/>
          <w:color w:val="auto"/>
          <w:sz w:val="16"/>
          <w:szCs w:val="20"/>
        </w:rPr>
        <w:t>....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  tháng </w:t>
      </w:r>
      <w:r w:rsidRPr="00C74BA0">
        <w:rPr>
          <w:rFonts w:eastAsia="Times New Roman" w:cs="Times New Roman"/>
          <w:color w:val="auto"/>
          <w:sz w:val="16"/>
          <w:szCs w:val="20"/>
        </w:rPr>
        <w:t>....</w:t>
      </w:r>
      <w:r w:rsidR="00DA37ED" w:rsidRPr="00C74BA0">
        <w:rPr>
          <w:rFonts w:eastAsia="Times New Roman" w:cs="Times New Roman"/>
          <w:color w:val="auto"/>
          <w:sz w:val="16"/>
          <w:szCs w:val="20"/>
        </w:rPr>
        <w:t>.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  </w:t>
      </w:r>
      <w:r w:rsidRPr="00C74BA0">
        <w:rPr>
          <w:rFonts w:eastAsia="Times New Roman" w:cs="Times New Roman"/>
          <w:color w:val="auto"/>
          <w:sz w:val="26"/>
          <w:szCs w:val="20"/>
        </w:rPr>
        <w:t>năm</w:t>
      </w:r>
      <w:r w:rsidR="0030261A">
        <w:rPr>
          <w:rFonts w:eastAsia="Times New Roman" w:cs="Times New Roman"/>
          <w:color w:val="auto"/>
          <w:sz w:val="26"/>
          <w:szCs w:val="20"/>
        </w:rPr>
        <w:t xml:space="preserve"> 202……</w:t>
      </w:r>
      <w:r w:rsidRPr="00C74BA0">
        <w:rPr>
          <w:rFonts w:eastAsia="Times New Roman" w:cs="Times New Roman"/>
          <w:color w:val="auto"/>
          <w:sz w:val="26"/>
          <w:szCs w:val="20"/>
        </w:rPr>
        <w:t>của</w:t>
      </w:r>
      <w:r w:rsidR="003D4FE1" w:rsidRPr="003D4FE1">
        <w:rPr>
          <w:rFonts w:eastAsia="Times New Roman"/>
          <w:spacing w:val="-2"/>
          <w:sz w:val="26"/>
        </w:rPr>
        <w:t xml:space="preserve"> </w:t>
      </w:r>
      <w:r w:rsidR="003D4FE1" w:rsidRPr="00E472BC">
        <w:rPr>
          <w:rFonts w:eastAsia="Times New Roman"/>
          <w:spacing w:val="-2"/>
          <w:sz w:val="26"/>
        </w:rPr>
        <w:t>Cơ qua</w:t>
      </w:r>
      <w:r w:rsidR="003D4FE1">
        <w:rPr>
          <w:rFonts w:eastAsia="Times New Roman"/>
          <w:spacing w:val="-2"/>
          <w:sz w:val="26"/>
        </w:rPr>
        <w:t xml:space="preserve">n ${LoaiCQDT} Công an ${Loai} ${Huyen}, ${Tinh} </w:t>
      </w:r>
      <w:r w:rsidRPr="00C74BA0">
        <w:rPr>
          <w:rFonts w:eastAsia="Times New Roman" w:cs="Times New Roman"/>
          <w:color w:val="auto"/>
          <w:sz w:val="26"/>
          <w:szCs w:val="20"/>
        </w:rPr>
        <w:t>đối với</w:t>
      </w:r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3D4FE1" w:rsidRPr="00AA66FE">
        <w:rPr>
          <w:rFonts w:eastAsia="Times New Roman" w:cs="Times New Roman"/>
          <w:b/>
          <w:bCs/>
          <w:spacing w:val="-2"/>
          <w:sz w:val="26"/>
          <w:szCs w:val="26"/>
        </w:rPr>
        <w:t>${HoTen}</w:t>
      </w:r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đã có hành vi</w:t>
      </w:r>
      <w:r w:rsidRPr="00C74BA0">
        <w:rPr>
          <w:rFonts w:eastAsia="Times New Roman" w:cs="Times New Roman"/>
          <w:color w:val="auto"/>
          <w:spacing w:val="-2"/>
          <w:sz w:val="16"/>
          <w:szCs w:val="16"/>
        </w:rPr>
        <w:t xml:space="preserve"> </w:t>
      </w:r>
      <w:r w:rsidR="003D4FE1" w:rsidRPr="008A62BF">
        <w:rPr>
          <w:rFonts w:eastAsia="Times New Roman" w:cs="Times New Roman"/>
          <w:spacing w:val="-2"/>
          <w:sz w:val="26"/>
          <w:szCs w:val="26"/>
        </w:rPr>
        <w:t>${HanhVi}</w:t>
      </w:r>
      <w:r w:rsidR="003D4FE1">
        <w:rPr>
          <w:rFonts w:eastAsia="Times New Roman" w:cs="Times New Roman"/>
          <w:spacing w:val="-2"/>
          <w:sz w:val="16"/>
        </w:rPr>
        <w:t xml:space="preserve"> </w:t>
      </w:r>
      <w:r w:rsidR="003D4FE1" w:rsidRPr="00E55116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3D4FE1" w:rsidRPr="00E55116">
        <w:rPr>
          <w:rFonts w:eastAsia="Times New Roman" w:cs="Times New Roman"/>
          <w:spacing w:val="-2"/>
          <w:sz w:val="26"/>
          <w:szCs w:val="26"/>
        </w:rPr>
        <w:t xml:space="preserve">phạm vào khoản </w:t>
      </w:r>
      <w:r w:rsidR="003D4FE1" w:rsidRPr="00E55116">
        <w:rPr>
          <w:rFonts w:eastAsia="Times New Roman" w:cs="Times New Roman"/>
          <w:spacing w:val="-2"/>
          <w:sz w:val="16"/>
        </w:rPr>
        <w:t>............</w:t>
      </w:r>
      <w:r w:rsidR="003D4FE1" w:rsidRPr="00E55116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3D4FE1" w:rsidRPr="00E55116">
        <w:rPr>
          <w:rFonts w:eastAsia="Times New Roman" w:cs="Times New Roman"/>
          <w:spacing w:val="-2"/>
          <w:sz w:val="26"/>
          <w:szCs w:val="26"/>
        </w:rPr>
        <w:t>Điều</w:t>
      </w:r>
      <w:r w:rsidR="003D4FE1">
        <w:rPr>
          <w:rFonts w:eastAsia="Times New Roman" w:cs="Times New Roman"/>
          <w:spacing w:val="-2"/>
        </w:rPr>
        <w:t xml:space="preserve"> ${MaToiDanh}</w:t>
      </w:r>
      <w:r w:rsidR="003D4FE1" w:rsidRPr="00E55116">
        <w:rPr>
          <w:rFonts w:eastAsia="Times New Roman" w:cs="Times New Roman"/>
          <w:spacing w:val="-2"/>
          <w:sz w:val="16"/>
        </w:rPr>
        <w:t xml:space="preserve"> </w:t>
      </w:r>
      <w:r w:rsidR="003D4FE1" w:rsidRPr="00E55116">
        <w:rPr>
          <w:rFonts w:eastAsia="Times New Roman" w:cs="Times New Roman"/>
          <w:spacing w:val="-2"/>
          <w:sz w:val="26"/>
          <w:szCs w:val="26"/>
        </w:rPr>
        <w:t>Bộ luật Hình sự</w:t>
      </w:r>
      <w:r w:rsidRPr="00C74BA0">
        <w:rPr>
          <w:rFonts w:eastAsia="Times New Roman" w:cs="Times New Roman"/>
          <w:color w:val="auto"/>
          <w:sz w:val="26"/>
          <w:szCs w:val="20"/>
        </w:rPr>
        <w:t>;</w:t>
      </w:r>
    </w:p>
    <w:p w14:paraId="37D1559F" w14:textId="77777777" w:rsidR="00CD1FF2" w:rsidRPr="00C74BA0" w:rsidRDefault="00CD1FF2" w:rsidP="00433964">
      <w:pPr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r w:rsidRPr="00C74BA0">
        <w:rPr>
          <w:rFonts w:eastAsia="Times New Roman" w:cs="Times New Roman"/>
          <w:color w:val="auto"/>
          <w:sz w:val="26"/>
          <w:szCs w:val="20"/>
        </w:rPr>
        <w:t xml:space="preserve">Căn cứ </w:t>
      </w:r>
      <w:r w:rsidR="004736A1">
        <w:rPr>
          <w:rFonts w:eastAsia="Times New Roman" w:cs="Times New Roman"/>
          <w:color w:val="auto"/>
          <w:sz w:val="26"/>
          <w:szCs w:val="20"/>
        </w:rPr>
        <w:t>Đ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iều 36, </w:t>
      </w:r>
      <w:r w:rsidR="004736A1">
        <w:rPr>
          <w:rFonts w:eastAsia="Times New Roman" w:cs="Times New Roman"/>
          <w:color w:val="auto"/>
          <w:sz w:val="26"/>
          <w:szCs w:val="20"/>
        </w:rPr>
        <w:t xml:space="preserve">Điều 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109, </w:t>
      </w:r>
      <w:r w:rsidR="004736A1">
        <w:rPr>
          <w:rFonts w:eastAsia="Times New Roman" w:cs="Times New Roman"/>
          <w:color w:val="auto"/>
          <w:sz w:val="26"/>
          <w:szCs w:val="20"/>
        </w:rPr>
        <w:t>điểm</w:t>
      </w:r>
      <w:r w:rsidR="004736A1" w:rsidRPr="004736A1">
        <w:rPr>
          <w:rFonts w:eastAsia="Times New Roman" w:cs="Times New Roman"/>
          <w:color w:val="auto"/>
          <w:sz w:val="16"/>
          <w:szCs w:val="16"/>
        </w:rPr>
        <w:t>….</w:t>
      </w:r>
      <w:r w:rsidR="004736A1">
        <w:rPr>
          <w:rFonts w:eastAsia="Times New Roman" w:cs="Times New Roman"/>
          <w:color w:val="auto"/>
          <w:sz w:val="26"/>
          <w:szCs w:val="20"/>
        </w:rPr>
        <w:t xml:space="preserve"> khoản</w:t>
      </w:r>
      <w:r w:rsidR="004736A1" w:rsidRPr="004736A1">
        <w:rPr>
          <w:rFonts w:eastAsia="Times New Roman" w:cs="Times New Roman"/>
          <w:color w:val="auto"/>
          <w:sz w:val="16"/>
          <w:szCs w:val="16"/>
        </w:rPr>
        <w:t>…..</w:t>
      </w:r>
      <w:r w:rsidR="004736A1">
        <w:rPr>
          <w:rFonts w:eastAsia="Times New Roman" w:cs="Times New Roman"/>
          <w:color w:val="auto"/>
          <w:sz w:val="26"/>
          <w:szCs w:val="20"/>
        </w:rPr>
        <w:t xml:space="preserve"> Điều </w:t>
      </w:r>
      <w:r w:rsidRPr="00C74BA0">
        <w:rPr>
          <w:rFonts w:eastAsia="Times New Roman" w:cs="Times New Roman"/>
          <w:color w:val="auto"/>
          <w:sz w:val="26"/>
          <w:szCs w:val="20"/>
        </w:rPr>
        <w:t>119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và</w:t>
      </w:r>
      <w:r w:rsidR="00DD13B0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4736A1">
        <w:rPr>
          <w:rFonts w:eastAsia="Times New Roman" w:cs="Times New Roman"/>
          <w:color w:val="auto"/>
          <w:sz w:val="26"/>
          <w:szCs w:val="20"/>
        </w:rPr>
        <w:t xml:space="preserve">Điều </w:t>
      </w:r>
      <w:r w:rsidRPr="00C74BA0">
        <w:rPr>
          <w:rFonts w:eastAsia="Times New Roman" w:cs="Times New Roman"/>
          <w:color w:val="auto"/>
          <w:sz w:val="26"/>
          <w:szCs w:val="20"/>
        </w:rPr>
        <w:t>173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853A3D">
        <w:rPr>
          <w:rFonts w:eastAsia="Times New Roman" w:cs="Times New Roman"/>
          <w:color w:val="auto"/>
          <w:sz w:val="26"/>
          <w:szCs w:val="20"/>
        </w:rPr>
        <w:t>Bộ luật T</w:t>
      </w:r>
      <w:r w:rsidRPr="00C74BA0">
        <w:rPr>
          <w:rFonts w:eastAsia="Times New Roman" w:cs="Times New Roman"/>
          <w:color w:val="auto"/>
          <w:sz w:val="26"/>
          <w:szCs w:val="20"/>
        </w:rPr>
        <w:t>ố tụng hình sự,</w:t>
      </w:r>
    </w:p>
    <w:p w14:paraId="74CE7A38" w14:textId="77777777" w:rsidR="00CD1FF2" w:rsidRPr="00C74BA0" w:rsidRDefault="00BD2ABD" w:rsidP="00433964">
      <w:pPr>
        <w:spacing w:before="80" w:after="80" w:line="340" w:lineRule="exact"/>
        <w:jc w:val="center"/>
        <w:rPr>
          <w:rFonts w:eastAsia="Times New Roman" w:cs="Times New Roman"/>
          <w:color w:val="auto"/>
          <w:spacing w:val="-2"/>
          <w:szCs w:val="28"/>
        </w:rPr>
      </w:pPr>
      <w:r w:rsidRPr="00C74BA0">
        <w:rPr>
          <w:rFonts w:eastAsia="Times New Roman" w:cs="Times New Roman"/>
          <w:b/>
          <w:color w:val="auto"/>
          <w:spacing w:val="-2"/>
          <w:szCs w:val="28"/>
        </w:rPr>
        <w:t>RA LỆNH</w:t>
      </w:r>
      <w:r w:rsidR="00523105" w:rsidRPr="00C74BA0">
        <w:rPr>
          <w:rFonts w:eastAsia="Times New Roman" w:cs="Times New Roman"/>
          <w:color w:val="auto"/>
          <w:spacing w:val="-2"/>
          <w:szCs w:val="28"/>
        </w:rPr>
        <w:t>:</w:t>
      </w:r>
    </w:p>
    <w:p w14:paraId="30339ECC" w14:textId="77777777" w:rsidR="00CD1FF2" w:rsidRPr="00C74BA0" w:rsidRDefault="00CD1FF2" w:rsidP="00433964">
      <w:pPr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</w:rPr>
      </w:pPr>
      <w:r w:rsidRPr="00C74BA0">
        <w:rPr>
          <w:rFonts w:eastAsia="Times New Roman" w:cs="Times New Roman"/>
          <w:color w:val="auto"/>
          <w:sz w:val="26"/>
          <w:szCs w:val="20"/>
        </w:rPr>
        <w:t>Tạm giam trong thời hạn</w:t>
      </w:r>
      <w:r w:rsidRPr="00220CEC">
        <w:rPr>
          <w:rFonts w:eastAsia="Times New Roman" w:cs="Times New Roman"/>
          <w:color w:val="auto"/>
          <w:sz w:val="26"/>
          <w:szCs w:val="20"/>
          <w:vertAlign w:val="superscript"/>
        </w:rPr>
        <w:t>(</w:t>
      </w:r>
      <w:r w:rsidR="00071277">
        <w:rPr>
          <w:rFonts w:eastAsia="Times New Roman" w:cs="Times New Roman"/>
          <w:color w:val="auto"/>
          <w:sz w:val="26"/>
          <w:szCs w:val="20"/>
          <w:vertAlign w:val="superscript"/>
        </w:rPr>
        <w:t>3</w:t>
      </w:r>
      <w:r w:rsidRPr="00220CEC">
        <w:rPr>
          <w:rFonts w:eastAsia="Times New Roman" w:cs="Times New Roman"/>
          <w:color w:val="auto"/>
          <w:sz w:val="26"/>
          <w:szCs w:val="20"/>
          <w:vertAlign w:val="superscript"/>
        </w:rPr>
        <w:t>)</w:t>
      </w:r>
      <w:r w:rsidR="006036D3" w:rsidRPr="00220CEC">
        <w:rPr>
          <w:rFonts w:eastAsia="Times New Roman" w:cs="Times New Roman"/>
          <w:color w:val="auto"/>
          <w:spacing w:val="-2"/>
          <w:sz w:val="16"/>
          <w:szCs w:val="20"/>
          <w:vertAlign w:val="superscript"/>
        </w:rPr>
        <w:t xml:space="preserve"> 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</w:t>
      </w:r>
      <w:r w:rsidR="009F3596"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tháng</w:t>
      </w:r>
      <w:r w:rsidR="009F3596"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</w:t>
      </w:r>
      <w:r w:rsidR="009F3596" w:rsidRPr="00C74BA0"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ngày, kể từ</w:t>
      </w:r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ngày</w:t>
      </w:r>
      <w:r w:rsidR="009F3596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>........</w:t>
      </w:r>
      <w:r w:rsidR="00B57D3B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tháng</w:t>
      </w:r>
      <w:r w:rsidR="009F3596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........ </w:t>
      </w:r>
      <w:r w:rsidRPr="00C74BA0">
        <w:rPr>
          <w:rFonts w:eastAsia="Times New Roman" w:cs="Times New Roman"/>
          <w:color w:val="auto"/>
          <w:sz w:val="26"/>
          <w:szCs w:val="20"/>
        </w:rPr>
        <w:t>năm</w:t>
      </w:r>
      <w:r w:rsidRPr="00C74BA0">
        <w:rPr>
          <w:rFonts w:eastAsia="Times New Roman" w:cs="Times New Roman"/>
          <w:color w:val="auto"/>
          <w:sz w:val="16"/>
          <w:szCs w:val="20"/>
        </w:rPr>
        <w:t>.............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đến ngày</w:t>
      </w:r>
      <w:r w:rsidR="009F3596" w:rsidRPr="00C74BA0">
        <w:rPr>
          <w:rFonts w:eastAsia="Times New Roman" w:cs="Times New Roman"/>
          <w:color w:val="auto"/>
          <w:sz w:val="1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>.........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26"/>
          <w:szCs w:val="20"/>
        </w:rPr>
        <w:t>tháng</w:t>
      </w:r>
      <w:r w:rsidR="009F3596" w:rsidRPr="00C74BA0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Pr="00C74BA0">
        <w:rPr>
          <w:rFonts w:eastAsia="Times New Roman" w:cs="Times New Roman"/>
          <w:color w:val="auto"/>
          <w:sz w:val="26"/>
          <w:szCs w:val="20"/>
        </w:rPr>
        <w:t>năm</w:t>
      </w:r>
      <w:r w:rsidRPr="00C74BA0">
        <w:rPr>
          <w:rFonts w:eastAsia="Times New Roman" w:cs="Times New Roman"/>
          <w:color w:val="auto"/>
          <w:sz w:val="16"/>
          <w:szCs w:val="20"/>
        </w:rPr>
        <w:t>...</w:t>
      </w:r>
      <w:r w:rsidR="009F3596" w:rsidRPr="00C74BA0">
        <w:rPr>
          <w:rFonts w:eastAsia="Times New Roman" w:cs="Times New Roman"/>
          <w:color w:val="auto"/>
          <w:sz w:val="16"/>
          <w:szCs w:val="20"/>
        </w:rPr>
        <w:t>.........</w:t>
      </w:r>
      <w:r w:rsidRPr="00C74BA0">
        <w:rPr>
          <w:rFonts w:eastAsia="Times New Roman" w:cs="Times New Roman"/>
          <w:color w:val="auto"/>
          <w:sz w:val="16"/>
          <w:szCs w:val="20"/>
        </w:rPr>
        <w:t>.</w:t>
      </w:r>
      <w:r w:rsidR="00523105" w:rsidRPr="00C74BA0">
        <w:rPr>
          <w:rFonts w:eastAsia="Times New Roman" w:cs="Times New Roman"/>
          <w:color w:val="auto"/>
          <w:sz w:val="16"/>
          <w:szCs w:val="20"/>
        </w:rPr>
        <w:t>..</w:t>
      </w:r>
      <w:r w:rsidRPr="00C74BA0">
        <w:rPr>
          <w:rFonts w:eastAsia="Times New Roman" w:cs="Times New Roman"/>
          <w:color w:val="auto"/>
          <w:sz w:val="16"/>
          <w:szCs w:val="20"/>
        </w:rPr>
        <w:t xml:space="preserve">.......... </w:t>
      </w:r>
      <w:r w:rsidRPr="00C74BA0">
        <w:rPr>
          <w:rFonts w:eastAsia="Times New Roman" w:cs="Times New Roman"/>
          <w:color w:val="auto"/>
          <w:sz w:val="26"/>
          <w:szCs w:val="20"/>
        </w:rPr>
        <w:t>đối với bị can:</w:t>
      </w:r>
    </w:p>
    <w:p w14:paraId="475FB3AD" w14:textId="77777777" w:rsidR="003D4FE1" w:rsidRPr="0099230C" w:rsidRDefault="003D4FE1" w:rsidP="003D4FE1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3D7CDD33" w14:textId="77777777" w:rsidR="003D4FE1" w:rsidRPr="0099230C" w:rsidRDefault="003D4FE1" w:rsidP="003D4FE1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7A3EAFD6" w14:textId="77777777" w:rsidR="003D4FE1" w:rsidRPr="0099230C" w:rsidRDefault="003D4FE1" w:rsidP="003D4FE1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51EC9B6E" w14:textId="77777777" w:rsidR="003D4FE1" w:rsidRPr="0099230C" w:rsidRDefault="003D4FE1" w:rsidP="003D4FE1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7D139A02" w14:textId="77777777" w:rsidR="003D4FE1" w:rsidRPr="0099230C" w:rsidRDefault="003D4FE1" w:rsidP="003D4FE1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740830C4" w14:textId="77777777" w:rsidR="003D4FE1" w:rsidRPr="0099230C" w:rsidRDefault="003D4FE1" w:rsidP="003D4FE1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7943BAB9" w14:textId="77777777" w:rsidR="003D4FE1" w:rsidRPr="0099230C" w:rsidRDefault="003D4FE1" w:rsidP="003D4FE1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365F3E39" w14:textId="77777777" w:rsidR="003D4FE1" w:rsidRPr="0099230C" w:rsidRDefault="003D4FE1" w:rsidP="003D4FE1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7EE2E3A6" w14:textId="77777777" w:rsidR="00DA37ED" w:rsidRPr="00C74BA0" w:rsidRDefault="003D4FE1" w:rsidP="003D4FE1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61445A6D" w14:textId="77777777" w:rsidR="00CD1FF2" w:rsidRPr="00C74BA0" w:rsidRDefault="006A7846" w:rsidP="00433964">
      <w:pPr>
        <w:spacing w:line="340" w:lineRule="exact"/>
        <w:ind w:firstLine="567"/>
        <w:rPr>
          <w:rFonts w:eastAsia="Times New Roman" w:cs="Times New Roman"/>
          <w:color w:val="auto"/>
          <w:spacing w:val="-2"/>
          <w:sz w:val="26"/>
          <w:szCs w:val="20"/>
        </w:rPr>
      </w:pPr>
      <w:r w:rsidRPr="00C74BA0">
        <w:rPr>
          <w:rFonts w:eastAsia="Times New Roman" w:cs="Times New Roman"/>
          <w:color w:val="auto"/>
          <w:sz w:val="26"/>
          <w:szCs w:val="20"/>
        </w:rPr>
        <w:t>Giám thị trại tạm giam/Trưởng n</w:t>
      </w:r>
      <w:r w:rsidR="00CD1FF2" w:rsidRPr="00C74BA0">
        <w:rPr>
          <w:rFonts w:eastAsia="Times New Roman" w:cs="Times New Roman"/>
          <w:color w:val="auto"/>
          <w:sz w:val="26"/>
          <w:szCs w:val="20"/>
        </w:rPr>
        <w:t>hà tạm giữ</w:t>
      </w:r>
      <w:r w:rsidR="00CD1FF2"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CD1FF2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</w:t>
      </w:r>
      <w:r w:rsidR="00C71F30" w:rsidRPr="00C74BA0">
        <w:rPr>
          <w:rFonts w:eastAsia="Times New Roman" w:cs="Times New Roman"/>
          <w:color w:val="auto"/>
          <w:spacing w:val="-2"/>
          <w:sz w:val="16"/>
          <w:szCs w:val="20"/>
        </w:rPr>
        <w:t>.</w:t>
      </w:r>
      <w:r w:rsidR="00CD1FF2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...............................................................</w:t>
      </w:r>
      <w:r w:rsidR="00C71F30" w:rsidRPr="00C74BA0">
        <w:rPr>
          <w:rFonts w:eastAsia="Times New Roman" w:cs="Times New Roman"/>
          <w:color w:val="auto"/>
          <w:spacing w:val="-2"/>
          <w:sz w:val="16"/>
          <w:szCs w:val="20"/>
        </w:rPr>
        <w:t>...</w:t>
      </w:r>
      <w:r w:rsidR="00CD1FF2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</w:t>
      </w:r>
    </w:p>
    <w:p w14:paraId="164E0302" w14:textId="77777777" w:rsidR="00CD1FF2" w:rsidRPr="00C74BA0" w:rsidRDefault="00CD1FF2" w:rsidP="00433964">
      <w:pPr>
        <w:spacing w:line="340" w:lineRule="exact"/>
        <w:rPr>
          <w:rFonts w:eastAsia="Times New Roman" w:cs="Times New Roman"/>
          <w:color w:val="auto"/>
          <w:sz w:val="26"/>
          <w:szCs w:val="20"/>
        </w:rPr>
      </w:pP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...................................................................................................................................................</w:t>
      </w:r>
      <w:r w:rsidR="00DA37ED"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</w:t>
      </w:r>
      <w:r w:rsidRPr="00C74BA0">
        <w:rPr>
          <w:rFonts w:eastAsia="Times New Roman" w:cs="Times New Roman"/>
          <w:color w:val="auto"/>
          <w:spacing w:val="-2"/>
          <w:sz w:val="16"/>
          <w:szCs w:val="20"/>
        </w:rPr>
        <w:t>................................</w:t>
      </w:r>
      <w:r w:rsidRPr="00C74BA0">
        <w:rPr>
          <w:rFonts w:eastAsia="Times New Roman" w:cs="Times New Roman"/>
          <w:color w:val="auto"/>
          <w:sz w:val="26"/>
          <w:szCs w:val="20"/>
        </w:rPr>
        <w:t xml:space="preserve">thi hành Lệnh này. </w:t>
      </w:r>
    </w:p>
    <w:p w14:paraId="49D61D6C" w14:textId="77777777" w:rsidR="00702842" w:rsidRPr="00C74BA0" w:rsidRDefault="00CD1FF2" w:rsidP="00940C4D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6"/>
        </w:rPr>
      </w:pPr>
      <w:r w:rsidRPr="00C74BA0">
        <w:rPr>
          <w:rFonts w:eastAsia="Times New Roman" w:cs="Times New Roman"/>
          <w:color w:val="auto"/>
          <w:sz w:val="26"/>
          <w:szCs w:val="20"/>
        </w:rPr>
        <w:t>Lệnh này gửi đến V</w:t>
      </w:r>
      <w:r w:rsidR="00676177" w:rsidRPr="00C74BA0">
        <w:rPr>
          <w:rFonts w:eastAsia="Times New Roman" w:cs="Times New Roman"/>
          <w:color w:val="auto"/>
          <w:sz w:val="26"/>
          <w:szCs w:val="20"/>
        </w:rPr>
        <w:t>iện kiểm sát</w:t>
      </w:r>
      <w:r w:rsidRPr="00C74BA0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bookmarkStart w:id="0" w:name="_Hlk107428327"/>
      <w:r w:rsidR="00D118F6">
        <w:rPr>
          <w:rFonts w:eastAsia="Times New Roman" w:cs="Times New Roman"/>
          <w:color w:val="auto"/>
          <w:spacing w:val="-2"/>
          <w:sz w:val="26"/>
          <w:szCs w:val="20"/>
        </w:rPr>
        <w:t xml:space="preserve">Nhân dân </w:t>
      </w:r>
      <w:r w:rsidR="00940C4D">
        <w:rPr>
          <w:rFonts w:eastAsia="Times New Roman"/>
          <w:spacing w:val="-2"/>
          <w:sz w:val="26"/>
        </w:rPr>
        <w:t>${Loai} ${Huyen}, ${Tinh}</w:t>
      </w:r>
      <w:bookmarkEnd w:id="0"/>
      <w:r w:rsidR="00940C4D">
        <w:rPr>
          <w:rFonts w:eastAsia="Times New Roman"/>
          <w:spacing w:val="-2"/>
          <w:sz w:val="26"/>
        </w:rPr>
        <w:t xml:space="preserve"> </w:t>
      </w:r>
      <w:r w:rsidR="00702842" w:rsidRPr="00C74BA0">
        <w:rPr>
          <w:rFonts w:eastAsia="Times New Roman" w:cs="Times New Roman"/>
          <w:color w:val="auto"/>
          <w:spacing w:val="-2"/>
          <w:sz w:val="26"/>
          <w:szCs w:val="26"/>
        </w:rPr>
        <w:t xml:space="preserve">để xét phê chuẩn. 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0261A" w:rsidRPr="00982521" w14:paraId="6EBF941F" w14:textId="77777777" w:rsidTr="0030261A">
        <w:tc>
          <w:tcPr>
            <w:tcW w:w="4785" w:type="dxa"/>
          </w:tcPr>
          <w:p w14:paraId="36338CD4" w14:textId="77777777" w:rsidR="0030261A" w:rsidRPr="00C74BA0" w:rsidRDefault="0030261A" w:rsidP="001C5424">
            <w:pPr>
              <w:spacing w:before="120" w:line="260" w:lineRule="exact"/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</w:pPr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Nơi nhận: </w:t>
            </w:r>
          </w:p>
          <w:p w14:paraId="72AE7DA0" w14:textId="77777777" w:rsidR="0030261A" w:rsidRPr="00C74BA0" w:rsidRDefault="0030261A" w:rsidP="001C5424">
            <w:pPr>
              <w:spacing w:line="260" w:lineRule="exact"/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</w:t>
            </w:r>
            <w:r w:rsidRPr="00576290">
              <w:rPr>
                <w:rFonts w:eastAsia="Times New Roman" w:cs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${Loai} ${Huyen}, ${Tinh}</w:t>
            </w:r>
            <w:r w:rsidRPr="0057629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;</w:t>
            </w:r>
          </w:p>
          <w:p w14:paraId="2B165072" w14:textId="77777777" w:rsidR="0030261A" w:rsidRPr="00C74BA0" w:rsidRDefault="0030261A" w:rsidP="001C5424">
            <w:pPr>
              <w:spacing w:line="260" w:lineRule="exact"/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- Nhà tạm giữ/Trại tạm giam </w:t>
            </w:r>
            <w:r w:rsidRPr="00C74BA0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…</w:t>
            </w:r>
            <w:r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Pr="00C74BA0"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>
              <w:rPr>
                <w:rFonts w:eastAsia="Times New Roman" w:cs="Times New Roman"/>
                <w:color w:val="auto"/>
                <w:spacing w:val="-2"/>
                <w:sz w:val="16"/>
                <w:szCs w:val="16"/>
              </w:rPr>
              <w:t>;</w:t>
            </w:r>
          </w:p>
          <w:p w14:paraId="1218FFDB" w14:textId="77777777" w:rsidR="0030261A" w:rsidRPr="00C74BA0" w:rsidRDefault="0030261A" w:rsidP="001C5424">
            <w:pPr>
              <w:spacing w:line="260" w:lineRule="exact"/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- Bị can</w:t>
            </w: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;</w:t>
            </w:r>
          </w:p>
          <w:p w14:paraId="641C3140" w14:textId="77777777" w:rsidR="0030261A" w:rsidRPr="004736A1" w:rsidRDefault="0030261A" w:rsidP="001C5424">
            <w:pPr>
              <w:spacing w:after="120" w:line="260" w:lineRule="exact"/>
              <w:rPr>
                <w:color w:val="auto"/>
                <w:sz w:val="20"/>
                <w:szCs w:val="20"/>
              </w:rPr>
            </w:pPr>
            <w:r w:rsidRPr="00C74BA0"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>- Hồ sơ 02 bản.</w:t>
            </w:r>
          </w:p>
        </w:tc>
        <w:tc>
          <w:tcPr>
            <w:tcW w:w="4786" w:type="dxa"/>
          </w:tcPr>
          <w:p w14:paraId="289A4309" w14:textId="77777777" w:rsidR="0030261A" w:rsidRPr="003E6380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410A817E" w14:textId="77777777" w:rsidR="0030261A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B1694B7" w14:textId="77777777" w:rsidR="0030261A" w:rsidRPr="00111190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C54176F" w14:textId="77777777" w:rsidR="0030261A" w:rsidRPr="00111190" w:rsidRDefault="0030261A" w:rsidP="00D6018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113C6D5" w14:textId="77777777" w:rsidR="0030261A" w:rsidRPr="00982521" w:rsidRDefault="0030261A" w:rsidP="00D6018D">
            <w:pPr>
              <w:spacing w:line="350" w:lineRule="exact"/>
              <w:jc w:val="center"/>
              <w:rPr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46A252B0" w14:textId="322F10BE" w:rsidR="00982521" w:rsidRDefault="00BE7F91" w:rsidP="00676177">
      <w:pPr>
        <w:rPr>
          <w:rFonts w:eastAsia="Times New Roman" w:cs="Times New Roman"/>
          <w:i/>
          <w:color w:val="auto"/>
          <w:sz w:val="16"/>
          <w:szCs w:val="20"/>
        </w:rPr>
      </w:pPr>
      <w:r>
        <w:rPr>
          <w:rFonts w:eastAsia="Times New Roman" w:cs="Times New Roman"/>
          <w:i/>
          <w:noProof/>
          <w:color w:val="auto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725070" wp14:editId="7BD8407E">
                <wp:simplePos x="0" y="0"/>
                <wp:positionH relativeFrom="column">
                  <wp:posOffset>26035</wp:posOffset>
                </wp:positionH>
                <wp:positionV relativeFrom="paragraph">
                  <wp:posOffset>69215</wp:posOffset>
                </wp:positionV>
                <wp:extent cx="833755" cy="0"/>
                <wp:effectExtent l="10795" t="8890" r="12700" b="1016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7C310" id="AutoShape 13" o:spid="_x0000_s1026" type="#_x0000_t32" style="position:absolute;margin-left:2.05pt;margin-top:5.45pt;width:65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"/>
            </w:pict>
          </mc:Fallback>
        </mc:AlternateContent>
      </w:r>
    </w:p>
    <w:p w14:paraId="5C4AFED4" w14:textId="77777777" w:rsidR="00144B29" w:rsidRDefault="00676177" w:rsidP="00D5452F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r w:rsidRPr="00A16E0E">
        <w:rPr>
          <w:rFonts w:eastAsia="Times New Roman" w:cs="Times New Roman"/>
          <w:color w:val="auto"/>
          <w:sz w:val="16"/>
          <w:szCs w:val="20"/>
        </w:rPr>
        <w:t xml:space="preserve">(1) </w:t>
      </w:r>
      <w:r w:rsidR="008A2D29" w:rsidRPr="00D07975">
        <w:rPr>
          <w:rFonts w:eastAsia="Times New Roman" w:cs="Times New Roman"/>
          <w:color w:val="auto"/>
          <w:spacing w:val="-10"/>
          <w:sz w:val="16"/>
          <w:szCs w:val="20"/>
        </w:rPr>
        <w:t>Biểu m</w:t>
      </w:r>
      <w:r w:rsidRPr="00D07975">
        <w:rPr>
          <w:rFonts w:eastAsia="Times New Roman" w:cs="Times New Roman"/>
          <w:color w:val="auto"/>
          <w:spacing w:val="-10"/>
          <w:sz w:val="16"/>
          <w:szCs w:val="20"/>
        </w:rPr>
        <w:t>ẫu sử dụng trong trường hợp chuyển từ tạm giữ sang tạm giam</w:t>
      </w:r>
      <w:r w:rsidR="00A16E0E" w:rsidRPr="00D07975">
        <w:rPr>
          <w:rFonts w:eastAsia="Times New Roman" w:cs="Times New Roman"/>
          <w:color w:val="auto"/>
          <w:spacing w:val="-10"/>
          <w:sz w:val="16"/>
          <w:szCs w:val="20"/>
        </w:rPr>
        <w:t xml:space="preserve">, </w:t>
      </w:r>
      <w:r w:rsidR="00DC4DAE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phục hồi điều tra, </w:t>
      </w:r>
      <w:r w:rsidR="00144B29">
        <w:rPr>
          <w:rFonts w:eastAsia="Times New Roman" w:cs="Times New Roman"/>
          <w:color w:val="auto"/>
          <w:spacing w:val="-10"/>
          <w:sz w:val="16"/>
          <w:szCs w:val="20"/>
        </w:rPr>
        <w:t>tạm giam</w:t>
      </w:r>
    </w:p>
    <w:p w14:paraId="441F0380" w14:textId="77777777" w:rsidR="00676177" w:rsidRDefault="00A16E0E" w:rsidP="00D5452F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r w:rsidRPr="00AB05D8">
        <w:rPr>
          <w:rFonts w:eastAsia="Times New Roman" w:cs="Times New Roman"/>
          <w:color w:val="auto"/>
          <w:spacing w:val="-10"/>
          <w:sz w:val="16"/>
          <w:szCs w:val="20"/>
        </w:rPr>
        <w:t>để điều tra bổ sung,</w:t>
      </w:r>
      <w:r w:rsidR="00D1679F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điều tra lại,</w:t>
      </w:r>
      <w:r w:rsidR="00573467" w:rsidRPr="00AB05D8">
        <w:rPr>
          <w:rFonts w:eastAsia="Times New Roman" w:cs="Times New Roman"/>
          <w:color w:val="auto"/>
          <w:spacing w:val="-10"/>
          <w:sz w:val="16"/>
          <w:szCs w:val="20"/>
        </w:rPr>
        <w:t xml:space="preserve"> tạm giam phạm nhân bị khởi tố</w:t>
      </w:r>
      <w:r w:rsidR="000670E5" w:rsidRPr="00AB05D8">
        <w:rPr>
          <w:rFonts w:eastAsia="Times New Roman" w:cs="Times New Roman"/>
          <w:color w:val="auto"/>
          <w:spacing w:val="-10"/>
          <w:sz w:val="16"/>
          <w:szCs w:val="20"/>
        </w:rPr>
        <w:t>, tạm giam bị can bị truy nã ra đầu thú</w:t>
      </w:r>
      <w:r w:rsidR="00071277">
        <w:rPr>
          <w:rFonts w:eastAsia="Times New Roman" w:cs="Times New Roman"/>
          <w:color w:val="auto"/>
          <w:spacing w:val="-10"/>
          <w:sz w:val="16"/>
          <w:szCs w:val="20"/>
        </w:rPr>
        <w:t>;</w:t>
      </w:r>
    </w:p>
    <w:p w14:paraId="74D62255" w14:textId="77777777" w:rsidR="00144B29" w:rsidRDefault="00071277" w:rsidP="00D5452F">
      <w:pPr>
        <w:jc w:val="both"/>
        <w:rPr>
          <w:rFonts w:eastAsia="Times New Roman" w:cs="Times New Roman"/>
          <w:color w:val="auto"/>
          <w:spacing w:val="-10"/>
          <w:sz w:val="16"/>
          <w:szCs w:val="20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(2) </w:t>
      </w:r>
      <w:r w:rsidR="00B75F09">
        <w:rPr>
          <w:rFonts w:eastAsia="Times New Roman" w:cs="Times New Roman"/>
          <w:color w:val="auto"/>
          <w:sz w:val="16"/>
          <w:szCs w:val="16"/>
        </w:rPr>
        <w:t>C</w:t>
      </w:r>
      <w:r w:rsidR="00144B29">
        <w:rPr>
          <w:rFonts w:eastAsia="Times New Roman" w:cs="Times New Roman"/>
          <w:color w:val="auto"/>
          <w:sz w:val="16"/>
          <w:szCs w:val="16"/>
        </w:rPr>
        <w:t>hức danh tư pháp</w:t>
      </w:r>
      <w:r w:rsidR="00195A7B">
        <w:rPr>
          <w:rFonts w:eastAsia="Times New Roman" w:cs="Times New Roman"/>
          <w:color w:val="auto"/>
          <w:sz w:val="16"/>
          <w:szCs w:val="16"/>
        </w:rPr>
        <w:t xml:space="preserve"> của</w:t>
      </w:r>
      <w:r w:rsidR="00144B29">
        <w:rPr>
          <w:rFonts w:eastAsia="Times New Roman" w:cs="Times New Roman"/>
          <w:color w:val="auto"/>
          <w:sz w:val="16"/>
          <w:szCs w:val="16"/>
        </w:rPr>
        <w:t xml:space="preserve"> người ký ban hành văn bản;</w:t>
      </w:r>
      <w:r w:rsidR="00144B29">
        <w:rPr>
          <w:rFonts w:eastAsia="Times New Roman" w:cs="Times New Roman"/>
          <w:color w:val="auto"/>
          <w:spacing w:val="-10"/>
          <w:sz w:val="16"/>
          <w:szCs w:val="20"/>
        </w:rPr>
        <w:t xml:space="preserve"> </w:t>
      </w:r>
    </w:p>
    <w:p w14:paraId="55F0191A" w14:textId="52900969" w:rsidR="00676177" w:rsidRPr="00C864B5" w:rsidRDefault="00C864B5" w:rsidP="00D5452F">
      <w:pPr>
        <w:jc w:val="both"/>
        <w:rPr>
          <w:rFonts w:eastAsia="Times New Roman" w:cs="Times New Roman"/>
          <w:i/>
          <w:color w:val="auto"/>
          <w:spacing w:val="-10"/>
          <w:sz w:val="16"/>
          <w:szCs w:val="16"/>
          <w:u w:val="single"/>
        </w:rPr>
      </w:pPr>
      <w:r>
        <w:rPr>
          <w:rFonts w:eastAsia="Times New Roman" w:cs="Times New Roman"/>
          <w:color w:val="auto"/>
          <w:spacing w:val="-10"/>
          <w:sz w:val="16"/>
          <w:szCs w:val="20"/>
        </w:rPr>
        <w:t>(</w:t>
      </w:r>
      <w:r w:rsidR="00071277">
        <w:rPr>
          <w:rFonts w:eastAsia="Times New Roman" w:cs="Times New Roman"/>
          <w:color w:val="auto"/>
          <w:spacing w:val="-10"/>
          <w:sz w:val="16"/>
          <w:szCs w:val="20"/>
        </w:rPr>
        <w:t>3</w:t>
      </w:r>
      <w:r>
        <w:rPr>
          <w:rFonts w:eastAsia="Times New Roman" w:cs="Times New Roman"/>
          <w:color w:val="auto"/>
          <w:spacing w:val="-10"/>
          <w:sz w:val="16"/>
          <w:szCs w:val="20"/>
        </w:rPr>
        <w:t>)</w:t>
      </w:r>
      <w:r w:rsidR="00BE7F91" w:rsidRPr="00480229">
        <w:rPr>
          <w:rFonts w:eastAsia="Times New Roman" w:cs="Times New Roman"/>
          <w:b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F84C3AF" wp14:editId="1F27BD25">
                <wp:simplePos x="0" y="0"/>
                <wp:positionH relativeFrom="column">
                  <wp:posOffset>1310640</wp:posOffset>
                </wp:positionH>
                <wp:positionV relativeFrom="paragraph">
                  <wp:posOffset>95250</wp:posOffset>
                </wp:positionV>
                <wp:extent cx="4645660" cy="591820"/>
                <wp:effectExtent l="9525" t="6985" r="12065" b="107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66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FB2F" w14:textId="77777777" w:rsidR="00CD1FF2" w:rsidRPr="00074B0C" w:rsidRDefault="009A7F95" w:rsidP="00CD1FF2">
                            <w:pPr>
                              <w:spacing w:before="120" w:line="240" w:lineRule="exact"/>
                              <w:jc w:val="center"/>
                              <w:rPr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spacing w:val="-8"/>
                                <w:sz w:val="20"/>
                              </w:rPr>
                              <w:t xml:space="preserve">  </w:t>
                            </w:r>
                            <w:r w:rsidR="00CD1FF2" w:rsidRPr="00074B0C">
                              <w:rPr>
                                <w:spacing w:val="-8"/>
                                <w:sz w:val="20"/>
                              </w:rPr>
                              <w:t>Lệnh này đã được giao cho bị can một bản vào hồi</w:t>
                            </w:r>
                            <w:r w:rsidR="00CD1FF2" w:rsidRPr="00074B0C"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..... </w:t>
                            </w:r>
                            <w:r w:rsidR="00CD1FF2" w:rsidRPr="00074B0C">
                              <w:rPr>
                                <w:sz w:val="20"/>
                              </w:rPr>
                              <w:t>giờ</w:t>
                            </w:r>
                            <w:r w:rsidR="00CD1FF2" w:rsidRPr="00074B0C">
                              <w:rPr>
                                <w:spacing w:val="-2"/>
                              </w:rPr>
                              <w:t xml:space="preserve"> </w:t>
                            </w:r>
                            <w:r w:rsidR="00183C33" w:rsidRPr="00074B0C">
                              <w:rPr>
                                <w:spacing w:val="-2"/>
                                <w:sz w:val="16"/>
                              </w:rPr>
                              <w:t>…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... </w:t>
                            </w:r>
                            <w:r w:rsidR="00CD1FF2" w:rsidRPr="00074B0C">
                              <w:rPr>
                                <w:sz w:val="20"/>
                              </w:rPr>
                              <w:t>ngày</w:t>
                            </w:r>
                            <w:r w:rsidR="00CD1FF2" w:rsidRPr="00074B0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 w:rsidR="00183C33" w:rsidRPr="00074B0C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... </w:t>
                            </w:r>
                            <w:r w:rsidR="00CD1FF2" w:rsidRPr="00074B0C">
                              <w:rPr>
                                <w:sz w:val="20"/>
                              </w:rPr>
                              <w:t>thán</w:t>
                            </w:r>
                            <w:r w:rsidR="00CD1FF2" w:rsidRPr="00074B0C">
                              <w:rPr>
                                <w:spacing w:val="-2"/>
                                <w:sz w:val="20"/>
                              </w:rPr>
                              <w:t>g</w:t>
                            </w:r>
                            <w:r w:rsidR="00CD1FF2" w:rsidRPr="00074B0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183C33" w:rsidRPr="00074B0C">
                              <w:rPr>
                                <w:spacing w:val="-2"/>
                                <w:sz w:val="16"/>
                              </w:rPr>
                              <w:t>…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>..</w:t>
                            </w:r>
                            <w:r w:rsidR="00CD1FF2" w:rsidRPr="00074B0C">
                              <w:rPr>
                                <w:spacing w:val="-2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spacing w:val="-2"/>
                                <w:sz w:val="20"/>
                              </w:rPr>
                              <w:t>năm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 xml:space="preserve"> .............</w:t>
                            </w:r>
                          </w:p>
                          <w:p w14:paraId="34DB3DA6" w14:textId="77777777" w:rsidR="00CD1FF2" w:rsidRPr="00074B0C" w:rsidRDefault="00220CEC" w:rsidP="00CD1FF2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74B0C">
                              <w:rPr>
                                <w:spacing w:val="-2"/>
                                <w:sz w:val="16"/>
                              </w:rPr>
                              <w:t xml:space="preserve">    </w:t>
                            </w:r>
                            <w:r w:rsidR="009A7F95" w:rsidRPr="00074B0C">
                              <w:rPr>
                                <w:spacing w:val="-2"/>
                                <w:sz w:val="16"/>
                              </w:rPr>
                              <w:t xml:space="preserve">   </w:t>
                            </w:r>
                            <w:r w:rsidR="00CD1FF2" w:rsidRPr="00074B0C">
                              <w:rPr>
                                <w:spacing w:val="-2"/>
                                <w:sz w:val="16"/>
                              </w:rPr>
                              <w:t>BỊ CAN</w:t>
                            </w:r>
                          </w:p>
                          <w:p w14:paraId="59D8E1A5" w14:textId="77777777" w:rsidR="00CD1FF2" w:rsidRPr="00074B0C" w:rsidRDefault="00220CEC" w:rsidP="008511C3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="009A7F95" w:rsidRPr="00074B0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1FF2" w:rsidRPr="00074B0C">
                              <w:rPr>
                                <w:i/>
                                <w:sz w:val="16"/>
                                <w:szCs w:val="16"/>
                              </w:rPr>
                              <w:t>Ký, ghi rõ họ tên)</w:t>
                            </w:r>
                          </w:p>
                          <w:p w14:paraId="705556B2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14EBF01D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3A674F58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285BAF66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60649A05" w14:textId="77777777" w:rsidR="00CD1FF2" w:rsidRDefault="00CD1FF2" w:rsidP="00CD1FF2">
                            <w:pPr>
                              <w:jc w:val="center"/>
                            </w:pPr>
                          </w:p>
                          <w:p w14:paraId="0E7593FA" w14:textId="77777777" w:rsidR="00CD1FF2" w:rsidRDefault="00CD1FF2" w:rsidP="00CD1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4C3AF" id="Text Box 3" o:spid="_x0000_s1027" type="#_x0000_t202" style="position:absolute;left:0;text-align:left;margin-left:103.2pt;margin-top:7.5pt;width:365.8pt;height:46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" o:allowincell="f" strokecolor="white">
                <v:textbox>
                  <w:txbxContent>
                    <w:p w14:paraId="6E32FB2F" w14:textId="77777777" w:rsidR="00CD1FF2" w:rsidRPr="00074B0C" w:rsidRDefault="009A7F95" w:rsidP="00CD1FF2">
                      <w:pPr>
                        <w:spacing w:before="120" w:line="240" w:lineRule="exact"/>
                        <w:jc w:val="center"/>
                        <w:rPr>
                          <w:spacing w:val="-2"/>
                          <w:sz w:val="16"/>
                        </w:rPr>
                      </w:pPr>
                      <w:r>
                        <w:rPr>
                          <w:spacing w:val="-8"/>
                          <w:sz w:val="20"/>
                        </w:rPr>
                        <w:t xml:space="preserve">  </w:t>
                      </w:r>
                      <w:r w:rsidR="00CD1FF2" w:rsidRPr="00074B0C">
                        <w:rPr>
                          <w:spacing w:val="-8"/>
                          <w:sz w:val="20"/>
                        </w:rPr>
                        <w:t>Lệnh này đã được giao cho bị can một bản vào hồi</w:t>
                      </w:r>
                      <w:r w:rsidR="00CD1FF2" w:rsidRPr="00074B0C">
                        <w:rPr>
                          <w:spacing w:val="-2"/>
                          <w:sz w:val="14"/>
                        </w:rPr>
                        <w:t xml:space="preserve">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..... </w:t>
                      </w:r>
                      <w:r w:rsidR="00CD1FF2" w:rsidRPr="00074B0C">
                        <w:rPr>
                          <w:sz w:val="20"/>
                        </w:rPr>
                        <w:t>giờ</w:t>
                      </w:r>
                      <w:r w:rsidR="00CD1FF2" w:rsidRPr="00074B0C">
                        <w:rPr>
                          <w:spacing w:val="-2"/>
                        </w:rPr>
                        <w:t xml:space="preserve"> </w:t>
                      </w:r>
                      <w:r w:rsidR="00183C33" w:rsidRPr="00074B0C">
                        <w:rPr>
                          <w:spacing w:val="-2"/>
                          <w:sz w:val="16"/>
                        </w:rPr>
                        <w:t>…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... </w:t>
                      </w:r>
                      <w:r w:rsidR="00CD1FF2" w:rsidRPr="00074B0C">
                        <w:rPr>
                          <w:sz w:val="20"/>
                        </w:rPr>
                        <w:t>ngày</w:t>
                      </w:r>
                      <w:r w:rsidR="00CD1FF2" w:rsidRPr="00074B0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>.</w:t>
                      </w:r>
                      <w:r w:rsidR="00183C33" w:rsidRPr="00074B0C">
                        <w:rPr>
                          <w:spacing w:val="-2"/>
                          <w:sz w:val="16"/>
                        </w:rPr>
                        <w:t>.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... </w:t>
                      </w:r>
                      <w:r w:rsidR="00CD1FF2" w:rsidRPr="00074B0C">
                        <w:rPr>
                          <w:sz w:val="20"/>
                        </w:rPr>
                        <w:t>thán</w:t>
                      </w:r>
                      <w:r w:rsidR="00CD1FF2" w:rsidRPr="00074B0C">
                        <w:rPr>
                          <w:spacing w:val="-2"/>
                          <w:sz w:val="20"/>
                        </w:rPr>
                        <w:t>g</w:t>
                      </w:r>
                      <w:r w:rsidR="00CD1FF2" w:rsidRPr="00074B0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 </w:t>
                      </w:r>
                      <w:r w:rsidR="00183C33" w:rsidRPr="00074B0C">
                        <w:rPr>
                          <w:spacing w:val="-2"/>
                          <w:sz w:val="16"/>
                        </w:rPr>
                        <w:t>…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>..</w:t>
                      </w:r>
                      <w:r w:rsidR="00CD1FF2" w:rsidRPr="00074B0C">
                        <w:rPr>
                          <w:spacing w:val="-2"/>
                        </w:rPr>
                        <w:t xml:space="preserve"> </w:t>
                      </w:r>
                      <w:r w:rsidR="00CD1FF2" w:rsidRPr="00074B0C">
                        <w:rPr>
                          <w:spacing w:val="-2"/>
                          <w:sz w:val="20"/>
                        </w:rPr>
                        <w:t>năm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 xml:space="preserve"> .............</w:t>
                      </w:r>
                    </w:p>
                    <w:p w14:paraId="34DB3DA6" w14:textId="77777777" w:rsidR="00CD1FF2" w:rsidRPr="00074B0C" w:rsidRDefault="00220CEC" w:rsidP="00CD1FF2">
                      <w:pPr>
                        <w:spacing w:line="240" w:lineRule="exact"/>
                        <w:jc w:val="center"/>
                        <w:rPr>
                          <w:sz w:val="16"/>
                        </w:rPr>
                      </w:pPr>
                      <w:r w:rsidRPr="00074B0C">
                        <w:rPr>
                          <w:spacing w:val="-2"/>
                          <w:sz w:val="16"/>
                        </w:rPr>
                        <w:t xml:space="preserve">    </w:t>
                      </w:r>
                      <w:r w:rsidR="009A7F95" w:rsidRPr="00074B0C">
                        <w:rPr>
                          <w:spacing w:val="-2"/>
                          <w:sz w:val="16"/>
                        </w:rPr>
                        <w:t xml:space="preserve">   </w:t>
                      </w:r>
                      <w:r w:rsidR="00CD1FF2" w:rsidRPr="00074B0C">
                        <w:rPr>
                          <w:spacing w:val="-2"/>
                          <w:sz w:val="16"/>
                        </w:rPr>
                        <w:t>BỊ CAN</w:t>
                      </w:r>
                    </w:p>
                    <w:p w14:paraId="59D8E1A5" w14:textId="77777777" w:rsidR="00CD1FF2" w:rsidRPr="00074B0C" w:rsidRDefault="00220CEC" w:rsidP="008511C3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074B0C">
                        <w:rPr>
                          <w:i/>
                          <w:sz w:val="16"/>
                          <w:szCs w:val="16"/>
                        </w:rPr>
                        <w:t xml:space="preserve">     </w:t>
                      </w:r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 w:rsidR="009A7F95" w:rsidRPr="00074B0C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D1FF2" w:rsidRPr="00074B0C">
                        <w:rPr>
                          <w:i/>
                          <w:sz w:val="16"/>
                          <w:szCs w:val="16"/>
                        </w:rPr>
                        <w:t>Ký, ghi rõ họ tên)</w:t>
                      </w:r>
                    </w:p>
                    <w:p w14:paraId="705556B2" w14:textId="77777777" w:rsidR="00CD1FF2" w:rsidRDefault="00CD1FF2" w:rsidP="00CD1FF2">
                      <w:pPr>
                        <w:jc w:val="center"/>
                      </w:pPr>
                    </w:p>
                    <w:p w14:paraId="14EBF01D" w14:textId="77777777" w:rsidR="00CD1FF2" w:rsidRDefault="00CD1FF2" w:rsidP="00CD1FF2">
                      <w:pPr>
                        <w:jc w:val="center"/>
                      </w:pPr>
                    </w:p>
                    <w:p w14:paraId="3A674F58" w14:textId="77777777" w:rsidR="00CD1FF2" w:rsidRDefault="00CD1FF2" w:rsidP="00CD1FF2">
                      <w:pPr>
                        <w:jc w:val="center"/>
                      </w:pPr>
                    </w:p>
                    <w:p w14:paraId="285BAF66" w14:textId="77777777" w:rsidR="00CD1FF2" w:rsidRDefault="00CD1FF2" w:rsidP="00CD1FF2">
                      <w:pPr>
                        <w:jc w:val="center"/>
                      </w:pPr>
                    </w:p>
                    <w:p w14:paraId="60649A05" w14:textId="77777777" w:rsidR="00CD1FF2" w:rsidRDefault="00CD1FF2" w:rsidP="00CD1FF2">
                      <w:pPr>
                        <w:jc w:val="center"/>
                      </w:pPr>
                    </w:p>
                    <w:p w14:paraId="0E7593FA" w14:textId="77777777" w:rsidR="00CD1FF2" w:rsidRDefault="00CD1FF2" w:rsidP="00CD1F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36D3" w:rsidRPr="00480229">
        <w:rPr>
          <w:rFonts w:eastAsia="Times New Roman" w:cs="Times New Roman"/>
          <w:color w:val="auto"/>
          <w:sz w:val="16"/>
          <w:szCs w:val="20"/>
        </w:rPr>
        <w:t xml:space="preserve"> </w:t>
      </w:r>
      <w:r w:rsidR="00CD1FF2" w:rsidRPr="004C2596">
        <w:rPr>
          <w:rFonts w:eastAsia="Times New Roman" w:cs="Times New Roman"/>
          <w:color w:val="auto"/>
          <w:sz w:val="16"/>
          <w:szCs w:val="20"/>
        </w:rPr>
        <w:t>Thời gian tạm giữ</w:t>
      </w:r>
      <w:r w:rsidR="00676177" w:rsidRPr="004C2596">
        <w:rPr>
          <w:rFonts w:eastAsia="Times New Roman" w:cs="Times New Roman"/>
          <w:color w:val="auto"/>
          <w:sz w:val="16"/>
          <w:szCs w:val="20"/>
        </w:rPr>
        <w:t xml:space="preserve"> được trừ vào thời hạn tạm giam</w:t>
      </w:r>
      <w:r w:rsidR="008A2D29" w:rsidRPr="004C2596">
        <w:rPr>
          <w:rFonts w:eastAsia="Times New Roman" w:cs="Times New Roman"/>
          <w:color w:val="auto"/>
          <w:sz w:val="16"/>
          <w:szCs w:val="20"/>
        </w:rPr>
        <w:t>.</w:t>
      </w:r>
    </w:p>
    <w:p w14:paraId="76FFEEF5" w14:textId="3AF4EE7A" w:rsidR="00C74BA0" w:rsidRPr="004C2596" w:rsidRDefault="00BE7F91" w:rsidP="004C2596">
      <w:pPr>
        <w:spacing w:line="350" w:lineRule="exact"/>
        <w:rPr>
          <w:rFonts w:eastAsia="Times New Roman" w:cs="Times New Roman"/>
          <w:b/>
          <w:i/>
          <w:color w:val="auto"/>
          <w:sz w:val="22"/>
          <w:szCs w:val="22"/>
        </w:rPr>
      </w:pPr>
      <w:r w:rsidRPr="00C74BA0">
        <w:rPr>
          <w:rFonts w:eastAsia="Times New Roman" w:cs="Times New Roman"/>
          <w:b/>
          <w:i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53540490" wp14:editId="297CFCA4">
                <wp:simplePos x="0" y="0"/>
                <wp:positionH relativeFrom="column">
                  <wp:posOffset>-4445</wp:posOffset>
                </wp:positionH>
                <wp:positionV relativeFrom="paragraph">
                  <wp:posOffset>67310</wp:posOffset>
                </wp:positionV>
                <wp:extent cx="5925820" cy="0"/>
                <wp:effectExtent l="8890" t="10160" r="8890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04841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.3pt" to="466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sectPr w:rsidR="00C74BA0" w:rsidRPr="004C2596" w:rsidSect="00144B29">
      <w:type w:val="continuous"/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2093" w14:textId="77777777" w:rsidR="00A05415" w:rsidRDefault="00A05415" w:rsidP="00D21D39">
      <w:r>
        <w:separator/>
      </w:r>
    </w:p>
  </w:endnote>
  <w:endnote w:type="continuationSeparator" w:id="0">
    <w:p w14:paraId="6A74703B" w14:textId="77777777" w:rsidR="00A05415" w:rsidRDefault="00A05415" w:rsidP="00D2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F18D" w14:textId="77777777" w:rsidR="00A05415" w:rsidRDefault="00A05415" w:rsidP="00D21D39">
      <w:r>
        <w:separator/>
      </w:r>
    </w:p>
  </w:footnote>
  <w:footnote w:type="continuationSeparator" w:id="0">
    <w:p w14:paraId="2501965D" w14:textId="77777777" w:rsidR="00A05415" w:rsidRDefault="00A05415" w:rsidP="00D2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6D9B"/>
    <w:multiLevelType w:val="hybridMultilevel"/>
    <w:tmpl w:val="D706988E"/>
    <w:lvl w:ilvl="0" w:tplc="AB7C2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0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F2"/>
    <w:rsid w:val="000077C0"/>
    <w:rsid w:val="00007E6B"/>
    <w:rsid w:val="00064AAB"/>
    <w:rsid w:val="000670E5"/>
    <w:rsid w:val="00071277"/>
    <w:rsid w:val="000740D2"/>
    <w:rsid w:val="00074B0C"/>
    <w:rsid w:val="0009648B"/>
    <w:rsid w:val="000C4058"/>
    <w:rsid w:val="000C7CB5"/>
    <w:rsid w:val="000D0687"/>
    <w:rsid w:val="000D675E"/>
    <w:rsid w:val="000E57F0"/>
    <w:rsid w:val="000E78A5"/>
    <w:rsid w:val="00116373"/>
    <w:rsid w:val="0011669D"/>
    <w:rsid w:val="00144B29"/>
    <w:rsid w:val="00144F30"/>
    <w:rsid w:val="00183C33"/>
    <w:rsid w:val="00186B6F"/>
    <w:rsid w:val="00192AEA"/>
    <w:rsid w:val="00195A7B"/>
    <w:rsid w:val="00197E2C"/>
    <w:rsid w:val="001C02EB"/>
    <w:rsid w:val="001C5424"/>
    <w:rsid w:val="00220CEC"/>
    <w:rsid w:val="00234F7A"/>
    <w:rsid w:val="00235471"/>
    <w:rsid w:val="00277AA1"/>
    <w:rsid w:val="0028643B"/>
    <w:rsid w:val="002929D3"/>
    <w:rsid w:val="002C6A7E"/>
    <w:rsid w:val="002D2C85"/>
    <w:rsid w:val="0030261A"/>
    <w:rsid w:val="0030479E"/>
    <w:rsid w:val="00326A53"/>
    <w:rsid w:val="00381FE0"/>
    <w:rsid w:val="0038761B"/>
    <w:rsid w:val="00393E22"/>
    <w:rsid w:val="003B0C99"/>
    <w:rsid w:val="003D455A"/>
    <w:rsid w:val="003D4FE1"/>
    <w:rsid w:val="003F509E"/>
    <w:rsid w:val="00432E1A"/>
    <w:rsid w:val="00433964"/>
    <w:rsid w:val="00444CA7"/>
    <w:rsid w:val="004736A1"/>
    <w:rsid w:val="00480229"/>
    <w:rsid w:val="00480910"/>
    <w:rsid w:val="00481D83"/>
    <w:rsid w:val="004B668A"/>
    <w:rsid w:val="004C2596"/>
    <w:rsid w:val="00502F52"/>
    <w:rsid w:val="00523105"/>
    <w:rsid w:val="00573467"/>
    <w:rsid w:val="00576290"/>
    <w:rsid w:val="0059647A"/>
    <w:rsid w:val="005A19DC"/>
    <w:rsid w:val="005D7F2C"/>
    <w:rsid w:val="006036D3"/>
    <w:rsid w:val="00643014"/>
    <w:rsid w:val="00676177"/>
    <w:rsid w:val="006929D6"/>
    <w:rsid w:val="006A34D0"/>
    <w:rsid w:val="006A7846"/>
    <w:rsid w:val="006B2056"/>
    <w:rsid w:val="006C4D74"/>
    <w:rsid w:val="00701B66"/>
    <w:rsid w:val="00702842"/>
    <w:rsid w:val="00733B04"/>
    <w:rsid w:val="00742FEC"/>
    <w:rsid w:val="00767299"/>
    <w:rsid w:val="007E7049"/>
    <w:rsid w:val="00814D09"/>
    <w:rsid w:val="00820DF7"/>
    <w:rsid w:val="008266D4"/>
    <w:rsid w:val="0082769B"/>
    <w:rsid w:val="00836DB4"/>
    <w:rsid w:val="00844672"/>
    <w:rsid w:val="0084745C"/>
    <w:rsid w:val="00850FC0"/>
    <w:rsid w:val="008511C3"/>
    <w:rsid w:val="00853A3D"/>
    <w:rsid w:val="00892BFC"/>
    <w:rsid w:val="008A2D29"/>
    <w:rsid w:val="008A4AD6"/>
    <w:rsid w:val="008D17D6"/>
    <w:rsid w:val="008D5160"/>
    <w:rsid w:val="008D7B82"/>
    <w:rsid w:val="008E1D6A"/>
    <w:rsid w:val="0090365C"/>
    <w:rsid w:val="009043B7"/>
    <w:rsid w:val="00937711"/>
    <w:rsid w:val="00940C4D"/>
    <w:rsid w:val="009436C0"/>
    <w:rsid w:val="009576F6"/>
    <w:rsid w:val="0098158E"/>
    <w:rsid w:val="00982521"/>
    <w:rsid w:val="0098314D"/>
    <w:rsid w:val="00983469"/>
    <w:rsid w:val="009964D7"/>
    <w:rsid w:val="00997C28"/>
    <w:rsid w:val="009A7F95"/>
    <w:rsid w:val="009B3EE5"/>
    <w:rsid w:val="009C1B83"/>
    <w:rsid w:val="009C2308"/>
    <w:rsid w:val="009D1732"/>
    <w:rsid w:val="009E026B"/>
    <w:rsid w:val="009E16FD"/>
    <w:rsid w:val="009F3596"/>
    <w:rsid w:val="00A05415"/>
    <w:rsid w:val="00A07908"/>
    <w:rsid w:val="00A16E0E"/>
    <w:rsid w:val="00A37B55"/>
    <w:rsid w:val="00A43E76"/>
    <w:rsid w:val="00AA7CCC"/>
    <w:rsid w:val="00AB05D8"/>
    <w:rsid w:val="00AB1453"/>
    <w:rsid w:val="00AB32D2"/>
    <w:rsid w:val="00AC06BB"/>
    <w:rsid w:val="00AC3C54"/>
    <w:rsid w:val="00AF239D"/>
    <w:rsid w:val="00AF4A0D"/>
    <w:rsid w:val="00B20CD2"/>
    <w:rsid w:val="00B57D3B"/>
    <w:rsid w:val="00B61D8A"/>
    <w:rsid w:val="00B75F09"/>
    <w:rsid w:val="00B82741"/>
    <w:rsid w:val="00B85FB3"/>
    <w:rsid w:val="00B86A4A"/>
    <w:rsid w:val="00BD1FA9"/>
    <w:rsid w:val="00BD2ABD"/>
    <w:rsid w:val="00BE2668"/>
    <w:rsid w:val="00BE7F91"/>
    <w:rsid w:val="00C14A18"/>
    <w:rsid w:val="00C17B87"/>
    <w:rsid w:val="00C20A75"/>
    <w:rsid w:val="00C64AFD"/>
    <w:rsid w:val="00C71F30"/>
    <w:rsid w:val="00C74BA0"/>
    <w:rsid w:val="00C864B5"/>
    <w:rsid w:val="00C86A97"/>
    <w:rsid w:val="00C928EF"/>
    <w:rsid w:val="00CD1FF2"/>
    <w:rsid w:val="00D023DF"/>
    <w:rsid w:val="00D04E08"/>
    <w:rsid w:val="00D07975"/>
    <w:rsid w:val="00D118F6"/>
    <w:rsid w:val="00D1679F"/>
    <w:rsid w:val="00D21D39"/>
    <w:rsid w:val="00D5452F"/>
    <w:rsid w:val="00D6018D"/>
    <w:rsid w:val="00D75B10"/>
    <w:rsid w:val="00D81E80"/>
    <w:rsid w:val="00DA068E"/>
    <w:rsid w:val="00DA37ED"/>
    <w:rsid w:val="00DC394E"/>
    <w:rsid w:val="00DC4DAE"/>
    <w:rsid w:val="00DC63BA"/>
    <w:rsid w:val="00DD13B0"/>
    <w:rsid w:val="00DF0496"/>
    <w:rsid w:val="00E47A7B"/>
    <w:rsid w:val="00E500D2"/>
    <w:rsid w:val="00E95F72"/>
    <w:rsid w:val="00ED6B59"/>
    <w:rsid w:val="00EE5279"/>
    <w:rsid w:val="00F07081"/>
    <w:rsid w:val="00F87EC5"/>
    <w:rsid w:val="00FB3F06"/>
    <w:rsid w:val="00F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94CD1"/>
  <w15:chartTrackingRefBased/>
  <w15:docId w15:val="{B9E0CF20-2C1E-4089-A32E-29C2649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F2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521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21D39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D21D39"/>
    <w:rPr>
      <w:color w:val="000000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21D39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D21D39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1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516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EF8ED-64EC-4B23-B3AC-B7FEA54A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2021-12-08T08:33:00Z</cp:lastPrinted>
  <dcterms:created xsi:type="dcterms:W3CDTF">2022-07-02T10:43:00Z</dcterms:created>
  <dcterms:modified xsi:type="dcterms:W3CDTF">2022-07-02T10:43:00Z</dcterms:modified>
</cp:coreProperties>
</file>