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5159BB4A" w14:textId="77777777" w:rsidTr="00D30C18">
        <w:tc>
          <w:tcPr>
            <w:tcW w:w="3828" w:type="dxa"/>
            <w:hideMark/>
          </w:tcPr>
          <w:p w14:paraId="1352EFD4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F41E86" w:rsidRPr="000245CC">
              <w:rPr>
                <w:rFonts w:cs="Arial"/>
                <w:sz w:val="24"/>
              </w:rPr>
              <w:t>${LOAI}</w:t>
            </w:r>
            <w:r w:rsidR="00F41E86" w:rsidRPr="000245CC">
              <w:rPr>
                <w:rFonts w:cs="Times New Roman"/>
                <w:sz w:val="24"/>
              </w:rPr>
              <w:t xml:space="preserve"> </w:t>
            </w:r>
            <w:r w:rsidR="00F41E86" w:rsidRPr="000245CC">
              <w:rPr>
                <w:rFonts w:cs="Arial"/>
                <w:sz w:val="24"/>
              </w:rPr>
              <w:t>${HUYEN}</w:t>
            </w:r>
          </w:p>
          <w:p w14:paraId="6FC7657D" w14:textId="2BA0A489" w:rsidR="00D30C18" w:rsidRPr="00D30C18" w:rsidRDefault="00EB3E2E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C8AFE" wp14:editId="0DF92F84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98E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41E86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4F8D6592" w14:textId="0B13F3EF" w:rsidR="00D30C18" w:rsidRDefault="00EB3E2E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53CE992" wp14:editId="564AB523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FB2B0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01870845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454FC22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B597F9E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CE9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794FB2B0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01870845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454FC22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B597F9E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E7E60EF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406E9E99" w14:textId="77777777" w:rsidTr="00D30C18">
        <w:tc>
          <w:tcPr>
            <w:tcW w:w="3828" w:type="dxa"/>
            <w:hideMark/>
          </w:tcPr>
          <w:p w14:paraId="7A72F97E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27DA6165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-CQĐT(CSHS)</w:t>
            </w:r>
          </w:p>
        </w:tc>
        <w:tc>
          <w:tcPr>
            <w:tcW w:w="5530" w:type="dxa"/>
            <w:hideMark/>
          </w:tcPr>
          <w:p w14:paraId="7FD714AA" w14:textId="07730619" w:rsidR="00D30C18" w:rsidRDefault="00EB3E2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D961D3" wp14:editId="5C1AB3DD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A0DA8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7940A7B4" w14:textId="77777777" w:rsidR="00D30C18" w:rsidRDefault="0088488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EC7374F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6BA1C8D5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38A28C64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Pr="00CD4B40">
        <w:rPr>
          <w:color w:val="auto"/>
          <w:vertAlign w:val="superscript"/>
        </w:rPr>
        <w:softHyphen/>
      </w:r>
      <w:r w:rsidR="00383560" w:rsidRPr="00383560">
        <w:rPr>
          <w:sz w:val="16"/>
          <w:szCs w:val="16"/>
        </w:rPr>
        <w:t xml:space="preserve"> </w:t>
      </w:r>
      <w:r w:rsidR="00383560" w:rsidRPr="00383560">
        <w:rPr>
          <w:b/>
          <w:bCs/>
          <w:sz w:val="26"/>
          <w:szCs w:val="26"/>
        </w:rPr>
        <w:t>tạm giữ</w:t>
      </w:r>
    </w:p>
    <w:p w14:paraId="4EF0994A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7F35983A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>
        <w:rPr>
          <w:color w:val="auto"/>
        </w:rPr>
        <w:t xml:space="preserve"> UBND </w:t>
      </w:r>
      <w:r>
        <w:rPr>
          <w:rFonts w:cs="Arial"/>
        </w:rPr>
        <w:t>${DPThuongTru}</w:t>
      </w:r>
    </w:p>
    <w:p w14:paraId="461DDBEF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028B4B33" w14:textId="77777777" w:rsidR="000F2ACA" w:rsidRPr="00CD4B40" w:rsidRDefault="000F2ACA" w:rsidP="000F2ACA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Pr="00BB2C7F">
        <w:rPr>
          <w:rFonts w:cs="Arial"/>
        </w:rPr>
        <w:t>${H</w:t>
      </w:r>
      <w:r>
        <w:rPr>
          <w:rFonts w:cs="Arial"/>
        </w:rPr>
        <w:t>oTen</w:t>
      </w:r>
      <w:r w:rsidRPr="00BB2C7F">
        <w:rPr>
          <w:rFonts w:cs="Arial"/>
        </w:rPr>
        <w:t>}</w:t>
      </w:r>
    </w:p>
    <w:p w14:paraId="34D0A22B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42EA1FC5" w14:textId="77777777" w:rsidR="00A9114A" w:rsidRPr="00CD4B40" w:rsidRDefault="00A9114A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 w:rsidRPr="00CD4B40">
        <w:rPr>
          <w:color w:val="auto"/>
          <w:sz w:val="26"/>
          <w:szCs w:val="26"/>
        </w:rPr>
        <w:t>Cơ qua</w:t>
      </w:r>
      <w:r w:rsidR="008318C0">
        <w:rPr>
          <w:color w:val="auto"/>
          <w:sz w:val="26"/>
          <w:szCs w:val="26"/>
        </w:rPr>
        <w:t xml:space="preserve">n Cảnh sát điều tra Công an Quận Đống Đa, Hà Nội </w:t>
      </w:r>
      <w:r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về việc</w:t>
      </w:r>
      <w:r w:rsidRPr="00CD4B40">
        <w:rPr>
          <w:color w:val="auto"/>
          <w:sz w:val="26"/>
          <w:szCs w:val="26"/>
          <w:vertAlign w:val="superscript"/>
        </w:rPr>
        <w:t>(1</w:t>
      </w:r>
      <w:r w:rsidRPr="00383560">
        <w:rPr>
          <w:color w:val="auto"/>
          <w:sz w:val="26"/>
          <w:szCs w:val="26"/>
          <w:vertAlign w:val="superscript"/>
        </w:rPr>
        <w:t xml:space="preserve">) </w:t>
      </w:r>
      <w:r w:rsidR="00383560" w:rsidRPr="00383560">
        <w:rPr>
          <w:sz w:val="26"/>
          <w:szCs w:val="26"/>
        </w:rPr>
        <w:t>tạm giữ</w:t>
      </w:r>
      <w:r w:rsidR="00383560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đối với:</w:t>
      </w:r>
    </w:p>
    <w:p w14:paraId="2AD1925F" w14:textId="77777777" w:rsidR="000F2ACA" w:rsidRPr="0000779D" w:rsidRDefault="000F2ACA" w:rsidP="000F2ACA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44E91D21" w14:textId="77777777" w:rsidR="000F2ACA" w:rsidRPr="0000779D" w:rsidRDefault="000F2ACA" w:rsidP="000F2ACA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3E0F53EE" w14:textId="77777777" w:rsidR="000F2ACA" w:rsidRPr="0000779D" w:rsidRDefault="000F2ACA" w:rsidP="000F2ACA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6D139C3D" w14:textId="77777777" w:rsidR="000F2ACA" w:rsidRPr="0000779D" w:rsidRDefault="000F2ACA" w:rsidP="000F2ACA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245DB4A4" w14:textId="77777777" w:rsidR="000F2ACA" w:rsidRPr="0000779D" w:rsidRDefault="000F2ACA" w:rsidP="000F2ACA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39E7C162" w14:textId="77777777" w:rsidR="000F2ACA" w:rsidRPr="0000779D" w:rsidRDefault="000F2ACA" w:rsidP="000F2ACA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0AF2A339" w14:textId="77777777" w:rsidR="000F2ACA" w:rsidRDefault="000F2ACA" w:rsidP="000F2AC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196C7449" w14:textId="77777777" w:rsidR="000F2ACA" w:rsidRPr="00F71530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70B5DF4C" w14:textId="77777777" w:rsidR="000F2ACA" w:rsidRPr="001E4C25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0"/>
    <w:p w14:paraId="0C444B17" w14:textId="77777777" w:rsidR="00FF2718" w:rsidRPr="00CD4B40" w:rsidRDefault="00FF2718" w:rsidP="008424B0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Pr="00C57DD8">
        <w:rPr>
          <w:color w:val="auto"/>
          <w:sz w:val="26"/>
          <w:szCs w:val="26"/>
        </w:rPr>
        <w:t>ã có hành vi</w:t>
      </w:r>
      <w:r>
        <w:rPr>
          <w:color w:val="auto"/>
          <w:sz w:val="26"/>
          <w:szCs w:val="26"/>
        </w:rPr>
        <w:t xml:space="preserve"> ${ToiDanh} </w:t>
      </w:r>
      <w:r w:rsidRPr="00C57DD8">
        <w:rPr>
          <w:color w:val="auto"/>
          <w:sz w:val="26"/>
          <w:szCs w:val="26"/>
        </w:rPr>
        <w:t>phạm vào Điề</w:t>
      </w:r>
      <w:r>
        <w:rPr>
          <w:color w:val="auto"/>
          <w:sz w:val="26"/>
          <w:szCs w:val="26"/>
        </w:rPr>
        <w:t xml:space="preserve">u </w:t>
      </w:r>
      <w:bookmarkStart w:id="1" w:name="_Hlk106216471"/>
      <w:r>
        <w:rPr>
          <w:rFonts w:cs="Arial"/>
        </w:rPr>
        <w:t>${MaToiDanh}</w:t>
      </w:r>
      <w:bookmarkEnd w:id="1"/>
      <w:r>
        <w:rPr>
          <w:color w:val="auto"/>
          <w:sz w:val="26"/>
          <w:szCs w:val="26"/>
        </w:rPr>
        <w:t xml:space="preserve"> </w:t>
      </w:r>
      <w:r w:rsidRPr="00C57DD8">
        <w:rPr>
          <w:color w:val="auto"/>
          <w:sz w:val="26"/>
          <w:szCs w:val="26"/>
        </w:rPr>
        <w:t>Bộ luậ</w:t>
      </w:r>
      <w:r>
        <w:rPr>
          <w:color w:val="auto"/>
          <w:sz w:val="26"/>
          <w:szCs w:val="26"/>
        </w:rPr>
        <w:t>t H</w:t>
      </w:r>
      <w:r w:rsidRPr="00C57DD8">
        <w:rPr>
          <w:color w:val="auto"/>
          <w:sz w:val="26"/>
          <w:szCs w:val="26"/>
        </w:rPr>
        <w:t>ình sự, hiện đang bị</w:t>
      </w:r>
      <w:r w:rsidRPr="00C57DD8">
        <w:rPr>
          <w:color w:val="auto"/>
          <w:sz w:val="26"/>
          <w:szCs w:val="26"/>
          <w:vertAlign w:val="superscript"/>
        </w:rPr>
        <w:t>(3)</w:t>
      </w:r>
      <w:r>
        <w:rPr>
          <w:color w:val="auto"/>
          <w:sz w:val="26"/>
          <w:szCs w:val="26"/>
        </w:rPr>
        <w:t xml:space="preserve"> </w:t>
      </w:r>
      <w:r w:rsidRPr="00AA59E8">
        <w:rPr>
          <w:sz w:val="26"/>
          <w:szCs w:val="26"/>
        </w:rPr>
        <w:t>giữ người trong trường hợp khẩn cấp</w:t>
      </w:r>
      <w:r w:rsidRPr="00C57DD8">
        <w:rPr>
          <w:color w:val="auto"/>
          <w:sz w:val="26"/>
          <w:szCs w:val="26"/>
        </w:rPr>
        <w:t xml:space="preserve"> tại</w:t>
      </w:r>
      <w:r>
        <w:rPr>
          <w:color w:val="auto"/>
          <w:sz w:val="26"/>
          <w:szCs w:val="26"/>
        </w:rPr>
        <w:t xml:space="preserve"> ${CoSoGiamGiu}.</w:t>
      </w:r>
    </w:p>
    <w:p w14:paraId="33017B29" w14:textId="77777777" w:rsidR="00FF2718" w:rsidRPr="00CD4B40" w:rsidRDefault="00FF2718" w:rsidP="00FF271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Pr="008318C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thụ lý</w:t>
      </w:r>
      <w:r>
        <w:rPr>
          <w:color w:val="auto"/>
          <w:sz w:val="26"/>
          <w:szCs w:val="26"/>
        </w:rPr>
        <w:t xml:space="preserve">: </w:t>
      </w:r>
      <w:r>
        <w:rPr>
          <w:rFonts w:eastAsia="Times New Roman" w:cs="Times New Roman"/>
          <w:spacing w:val="-2"/>
          <w:sz w:val="26"/>
        </w:rPr>
        <w:t>${DTVChinh}</w:t>
      </w:r>
      <w:r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>
        <w:rPr>
          <w:color w:val="auto"/>
          <w:sz w:val="26"/>
          <w:szCs w:val="26"/>
        </w:rPr>
        <w:t>: ${SDTDTV}).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1D3C7802" w14:textId="77777777" w:rsidTr="00A12DEB">
        <w:tc>
          <w:tcPr>
            <w:tcW w:w="3369" w:type="dxa"/>
            <w:hideMark/>
          </w:tcPr>
          <w:p w14:paraId="5ADEAA83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2B403C88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5A5EF82F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0864078F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00829C52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2DB39F13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5EEA78F7" w14:textId="77777777" w:rsidR="00FF2718" w:rsidRPr="003E638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642F71A2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B274A8B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7D635F2E" w14:textId="77777777" w:rsidR="00FF2718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84759C0" w14:textId="77777777" w:rsidR="005F1AA0" w:rsidRPr="00111190" w:rsidRDefault="005F1AA0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44B0646" w14:textId="77777777" w:rsidR="00D43BB7" w:rsidRDefault="00FF2718" w:rsidP="0033780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3D4B0A1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0188EA68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7C954A0E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646F6B9" w14:textId="73712843" w:rsidR="00405907" w:rsidRPr="005E62E4" w:rsidRDefault="00EB3E2E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8AC90C" wp14:editId="4E718110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14DF0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6B73CAFB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543EECBA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40D2"/>
    <w:rsid w:val="000C7CB5"/>
    <w:rsid w:val="000D0687"/>
    <w:rsid w:val="000F2ACA"/>
    <w:rsid w:val="00126C70"/>
    <w:rsid w:val="00174AF2"/>
    <w:rsid w:val="00180368"/>
    <w:rsid w:val="001836B4"/>
    <w:rsid w:val="001A6A3C"/>
    <w:rsid w:val="001C02EB"/>
    <w:rsid w:val="00283B56"/>
    <w:rsid w:val="002B4451"/>
    <w:rsid w:val="002E0EE5"/>
    <w:rsid w:val="002E1E39"/>
    <w:rsid w:val="002F783F"/>
    <w:rsid w:val="00326797"/>
    <w:rsid w:val="00326A53"/>
    <w:rsid w:val="00334330"/>
    <w:rsid w:val="003373D3"/>
    <w:rsid w:val="00337806"/>
    <w:rsid w:val="00337D1E"/>
    <w:rsid w:val="00383560"/>
    <w:rsid w:val="0038761B"/>
    <w:rsid w:val="003A0E73"/>
    <w:rsid w:val="003C2AAB"/>
    <w:rsid w:val="003E444A"/>
    <w:rsid w:val="003E4FC3"/>
    <w:rsid w:val="00405907"/>
    <w:rsid w:val="00432E1A"/>
    <w:rsid w:val="00437197"/>
    <w:rsid w:val="0046395F"/>
    <w:rsid w:val="00480910"/>
    <w:rsid w:val="004B668A"/>
    <w:rsid w:val="004C2F27"/>
    <w:rsid w:val="004E10EC"/>
    <w:rsid w:val="00501176"/>
    <w:rsid w:val="00506613"/>
    <w:rsid w:val="005B4B2B"/>
    <w:rsid w:val="005E62E4"/>
    <w:rsid w:val="005F1AA0"/>
    <w:rsid w:val="006B50F1"/>
    <w:rsid w:val="006C3838"/>
    <w:rsid w:val="006C6B80"/>
    <w:rsid w:val="00733B04"/>
    <w:rsid w:val="00744AE5"/>
    <w:rsid w:val="00750754"/>
    <w:rsid w:val="007557CD"/>
    <w:rsid w:val="0077057F"/>
    <w:rsid w:val="00822593"/>
    <w:rsid w:val="008318C0"/>
    <w:rsid w:val="00837D33"/>
    <w:rsid w:val="008424B0"/>
    <w:rsid w:val="0087669A"/>
    <w:rsid w:val="0088488E"/>
    <w:rsid w:val="008A741B"/>
    <w:rsid w:val="008E1D6A"/>
    <w:rsid w:val="008F5E08"/>
    <w:rsid w:val="00916D61"/>
    <w:rsid w:val="00932D0C"/>
    <w:rsid w:val="00934100"/>
    <w:rsid w:val="00940EA1"/>
    <w:rsid w:val="009410C9"/>
    <w:rsid w:val="00953943"/>
    <w:rsid w:val="009600A7"/>
    <w:rsid w:val="0098314D"/>
    <w:rsid w:val="009C7610"/>
    <w:rsid w:val="009D102C"/>
    <w:rsid w:val="00A07908"/>
    <w:rsid w:val="00A12DEB"/>
    <w:rsid w:val="00A61285"/>
    <w:rsid w:val="00A81683"/>
    <w:rsid w:val="00A9114A"/>
    <w:rsid w:val="00AA0E3B"/>
    <w:rsid w:val="00B264E2"/>
    <w:rsid w:val="00B52730"/>
    <w:rsid w:val="00B67568"/>
    <w:rsid w:val="00BA0B8A"/>
    <w:rsid w:val="00BE2668"/>
    <w:rsid w:val="00C06678"/>
    <w:rsid w:val="00C22869"/>
    <w:rsid w:val="00C22EFB"/>
    <w:rsid w:val="00C51DDC"/>
    <w:rsid w:val="00C57DD8"/>
    <w:rsid w:val="00C80102"/>
    <w:rsid w:val="00C86A97"/>
    <w:rsid w:val="00CB2C4A"/>
    <w:rsid w:val="00CD4B40"/>
    <w:rsid w:val="00CF4388"/>
    <w:rsid w:val="00D30C18"/>
    <w:rsid w:val="00D43BB7"/>
    <w:rsid w:val="00D82DDD"/>
    <w:rsid w:val="00DA068E"/>
    <w:rsid w:val="00DA3A3A"/>
    <w:rsid w:val="00DB156A"/>
    <w:rsid w:val="00DB39D3"/>
    <w:rsid w:val="00E8057B"/>
    <w:rsid w:val="00E807FE"/>
    <w:rsid w:val="00E83F45"/>
    <w:rsid w:val="00E87B88"/>
    <w:rsid w:val="00EA3C5C"/>
    <w:rsid w:val="00EB3E2E"/>
    <w:rsid w:val="00EE3E1A"/>
    <w:rsid w:val="00EE5279"/>
    <w:rsid w:val="00F07081"/>
    <w:rsid w:val="00F1483F"/>
    <w:rsid w:val="00F4160D"/>
    <w:rsid w:val="00F41E86"/>
    <w:rsid w:val="00F87A74"/>
    <w:rsid w:val="00F937FF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F53C7"/>
  <w15:chartTrackingRefBased/>
  <w15:docId w15:val="{3F2AEA0E-1B7C-43AD-8969-25F872D2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3980-021F-4ED7-AF27-0106F72A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2022-03-16T13:59:00Z</cp:lastPrinted>
  <dcterms:created xsi:type="dcterms:W3CDTF">2022-06-19T18:10:00Z</dcterms:created>
  <dcterms:modified xsi:type="dcterms:W3CDTF">2022-06-19T18:10:00Z</dcterms:modified>
</cp:coreProperties>
</file>