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theo TT số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4CA90232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214DC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759BEFB8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5C46D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</w: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="005C46D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77777777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Độc lập – Tự do – Hạnh phúc</w:t>
            </w:r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CE9C4BC" w:rsidR="00BB71C0" w:rsidRDefault="00214DC8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${Huyen}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ngày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24A150D1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 việc</w:t>
      </w:r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="00804B06" w:rsidRPr="00804B0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lập hồ sơ nghiệp vụ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15AF6D40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bookmarkStart w:id="0" w:name="_Hlk106479630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${TENLANHDAO}</w:t>
      </w:r>
      <w:bookmarkEnd w:id="0"/>
    </w:p>
    <w:p w14:paraId="415B42BA" w14:textId="64C4E21F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bookmarkStart w:id="1" w:name="_Hlk106479640"/>
      <w:r w:rsidR="003E409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${CapBacLanhDao}</w:t>
      </w:r>
      <w:bookmarkEnd w:id="1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 vụ: </w:t>
      </w:r>
      <w:bookmarkStart w:id="2" w:name="_Hlk106479646"/>
      <w:r w:rsidR="00E366F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${ChucVuLanhDao}</w:t>
      </w:r>
      <w:bookmarkEnd w:id="2"/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Thông tư của Bộ trưởng Bộ Công an quy định về công tác hồ sơ nghiệp vụ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chức năng, nhiệm vụ của đơn vị;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Theo yêu cầu công tác,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35DEF6F7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Giao cho đồng chí: </w:t>
      </w:r>
      <w:bookmarkStart w:id="3" w:name="_Hlk106479664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E365C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CanBoChinh</w:t>
      </w:r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3"/>
    </w:p>
    <w:p w14:paraId="09C771D5" w14:textId="5619F8AC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bookmarkStart w:id="4" w:name="_Hlk106479671"/>
      <w:r w:rsidR="008713E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${CapBacCanBo}</w:t>
      </w:r>
      <w:bookmarkEnd w:id="4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Chức vụ: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Start w:id="5" w:name="_Hlk106479678"/>
      <w:r w:rsidR="00037B1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${ChucVuCanBo}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End w:id="5"/>
    </w:p>
    <w:p w14:paraId="65776670" w14:textId="2B287A26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vị: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Đội </w:t>
      </w:r>
      <w:bookmarkStart w:id="6" w:name="_Hlk106479691"/>
      <w:r w:rsidR="003771C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${TenDonVi}</w:t>
      </w:r>
      <w:bookmarkEnd w:id="6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Công an </w:t>
      </w:r>
      <w:bookmarkStart w:id="7" w:name="_Hlk106479702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${Loai}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${Huyen}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${Tinh}</w:t>
      </w:r>
      <w:bookmarkEnd w:id="7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C2DC9" w:rsidRPr="003C2DC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được:  lập hồ sơ nghiệp vụ AĐ Tố giác tội phạm của ${NhanXung} ${HoTen} (Sinh năm:</w:t>
      </w:r>
      <w:r w:rsidR="000276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C2DC9" w:rsidRPr="003C2DC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${NamSinh}; trú tại:</w:t>
      </w:r>
      <w:r w:rsidR="000276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C2DC9" w:rsidRPr="003C2DC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${HKTT} ${DPThuongTru}) ${NoiDungTomTat} tại  ${NoiXayRa} ${DPXayRa} ngày ${NgayXayRa}.</w:t>
      </w:r>
    </w:p>
    <w:p w14:paraId="41DC8FE2" w14:textId="423C712A" w:rsidR="00DA5BB4" w:rsidRPr="00DA5BB4" w:rsidRDefault="00DA5BB4" w:rsidP="000E1D88">
      <w:pPr>
        <w:autoSpaceDE/>
        <w:autoSpaceDN/>
        <w:ind w:firstLine="851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Đồng chí: </w:t>
      </w:r>
      <w:bookmarkStart w:id="8" w:name="_Hlk106479734"/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185B7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CanBoChinh</w:t>
      </w:r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bookmarkEnd w:id="8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 trách nhiệm thực hiện đúng các điều trong Thông tư quy định về công tác Hồ sơ nghiệp vụ Công an nhân dân.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42C35332" w:rsidR="00DA5BB4" w:rsidRPr="00DA5BB4" w:rsidRDefault="00BC7A71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${Huyen}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, ngày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tháng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năm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759019BD" w:rsidR="00DA5BB4" w:rsidRDefault="009A7ABE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 tên, đóng dấu)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1E5AB535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Ghi chú</w:t>
      </w:r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 rõ lập hoặc kết thúc hồ sơ nghiệp vụ</w:t>
      </w:r>
    </w:p>
    <w:p w14:paraId="742594E8" w14:textId="098DF423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 rõ được lập hoặc kết thúc hồ sơ nghiệp vụ về vấn đề gì? Việc gì? Đối tượng nào?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456EB6D8" w14:textId="77777777" w:rsidR="005226CC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8719A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Đơn vị: </w:t>
      </w:r>
      <w:bookmarkStart w:id="9" w:name="_Hlk106479772"/>
      <w:r w:rsidR="00DA7A6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bookmarkEnd w:id="9"/>
    </w:p>
    <w:p w14:paraId="14511FDA" w14:textId="4B6032A7" w:rsidR="000E1D88" w:rsidRDefault="008719A1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Đã vào sổ đăng ký tại: </w:t>
      </w:r>
      <w:bookmarkStart w:id="10" w:name="_Hlk106479780"/>
      <w:r w:rsidR="00C77D4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bookmarkEnd w:id="10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tháng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DA5BB4"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 w:rsid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 số: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Tờ số: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kiểm tra tiếp nhận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(Viết cụ thể: thẻ loại, số lượng thẻ, tình trạng hồ sơ, thiết bị vật mang tin nếu có.)</w:t>
      </w:r>
    </w:p>
    <w:p w14:paraId="497801B6" w14:textId="4C61ABD2" w:rsidR="001407FC" w:rsidRPr="001407FC" w:rsidRDefault="001407FC" w:rsidP="001407FC">
      <w:pPr>
        <w:autoSpaceDE/>
        <w:autoSpaceDN/>
        <w:spacing w:line="48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1407F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- 01 thẻ A3</w:t>
      </w:r>
    </w:p>
    <w:p w14:paraId="78DFFAEB" w14:textId="7BAA25C5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27679"/>
    <w:rsid w:val="000378E5"/>
    <w:rsid w:val="00037B15"/>
    <w:rsid w:val="00077F9A"/>
    <w:rsid w:val="000E1D88"/>
    <w:rsid w:val="00100DCD"/>
    <w:rsid w:val="00122042"/>
    <w:rsid w:val="001407FC"/>
    <w:rsid w:val="00185B7F"/>
    <w:rsid w:val="001E5A81"/>
    <w:rsid w:val="00204C29"/>
    <w:rsid w:val="00214DC8"/>
    <w:rsid w:val="00250600"/>
    <w:rsid w:val="00294166"/>
    <w:rsid w:val="002D51E4"/>
    <w:rsid w:val="0036432E"/>
    <w:rsid w:val="003771C4"/>
    <w:rsid w:val="003A4595"/>
    <w:rsid w:val="003C21C9"/>
    <w:rsid w:val="003C2DC9"/>
    <w:rsid w:val="003E236E"/>
    <w:rsid w:val="003E4099"/>
    <w:rsid w:val="003E7747"/>
    <w:rsid w:val="00463292"/>
    <w:rsid w:val="004633A5"/>
    <w:rsid w:val="004C2A2A"/>
    <w:rsid w:val="004F2245"/>
    <w:rsid w:val="00520431"/>
    <w:rsid w:val="005226CC"/>
    <w:rsid w:val="00523ED9"/>
    <w:rsid w:val="00551776"/>
    <w:rsid w:val="00574BD2"/>
    <w:rsid w:val="005A1FF8"/>
    <w:rsid w:val="005C46DE"/>
    <w:rsid w:val="00653AD7"/>
    <w:rsid w:val="0066141F"/>
    <w:rsid w:val="006657CA"/>
    <w:rsid w:val="00673887"/>
    <w:rsid w:val="006B0958"/>
    <w:rsid w:val="006F608E"/>
    <w:rsid w:val="00733592"/>
    <w:rsid w:val="00751B68"/>
    <w:rsid w:val="00760655"/>
    <w:rsid w:val="007B5ABD"/>
    <w:rsid w:val="007C723C"/>
    <w:rsid w:val="00804B06"/>
    <w:rsid w:val="008558CD"/>
    <w:rsid w:val="008713E1"/>
    <w:rsid w:val="008719A1"/>
    <w:rsid w:val="008C3E71"/>
    <w:rsid w:val="00974BF3"/>
    <w:rsid w:val="009A7ABE"/>
    <w:rsid w:val="00A12D31"/>
    <w:rsid w:val="00AA30FE"/>
    <w:rsid w:val="00AA5290"/>
    <w:rsid w:val="00AE3183"/>
    <w:rsid w:val="00AE333C"/>
    <w:rsid w:val="00AE48F8"/>
    <w:rsid w:val="00B15579"/>
    <w:rsid w:val="00B22C60"/>
    <w:rsid w:val="00B36CDD"/>
    <w:rsid w:val="00BB71C0"/>
    <w:rsid w:val="00BC7A71"/>
    <w:rsid w:val="00BE669F"/>
    <w:rsid w:val="00BF3F9F"/>
    <w:rsid w:val="00C77D4A"/>
    <w:rsid w:val="00D229E3"/>
    <w:rsid w:val="00D2438F"/>
    <w:rsid w:val="00D85065"/>
    <w:rsid w:val="00DA5BB4"/>
    <w:rsid w:val="00DA7A68"/>
    <w:rsid w:val="00DB6906"/>
    <w:rsid w:val="00DF72B9"/>
    <w:rsid w:val="00E365CA"/>
    <w:rsid w:val="00E366FF"/>
    <w:rsid w:val="00EB3519"/>
    <w:rsid w:val="00EB59C9"/>
    <w:rsid w:val="00EE1B90"/>
    <w:rsid w:val="00F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Nhận NV</cp:lastModifiedBy>
  <cp:revision>77</cp:revision>
  <cp:lastPrinted>2019-07-18T04:39:00Z</cp:lastPrinted>
  <dcterms:created xsi:type="dcterms:W3CDTF">2019-05-27T09:52:00Z</dcterms:created>
  <dcterms:modified xsi:type="dcterms:W3CDTF">2022-06-19T16:58:00Z</dcterms:modified>
</cp:coreProperties>
</file>