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7E" w:rsidRPr="0039062E" w:rsidRDefault="00D3571C" w:rsidP="00090B49">
      <w:p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Chức năng</w:t>
      </w:r>
    </w:p>
    <w:p w:rsidR="00D3571C" w:rsidRPr="0039062E" w:rsidRDefault="00D3571C" w:rsidP="00090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Admin</w:t>
      </w:r>
    </w:p>
    <w:p w:rsidR="00D3571C" w:rsidRPr="0039062E" w:rsidRDefault="00D3571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>Phân quyền chức năng, người dùng</w:t>
      </w:r>
    </w:p>
    <w:p w:rsidR="00D3571C" w:rsidRPr="0039062E" w:rsidRDefault="00D3571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Danh mục</w:t>
      </w:r>
      <w:r w:rsidR="00DA7677" w:rsidRPr="0039062E">
        <w:rPr>
          <w:rFonts w:ascii="Times New Roman" w:hAnsi="Times New Roman" w:cs="Times New Roman"/>
          <w:sz w:val="28"/>
        </w:rPr>
        <w:t>: Giống App</w:t>
      </w:r>
    </w:p>
    <w:p w:rsidR="00D3571C" w:rsidRPr="0039062E" w:rsidRDefault="00D3571C" w:rsidP="00090B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Cấu trúc</w:t>
      </w:r>
    </w:p>
    <w:p w:rsidR="00D3571C" w:rsidRPr="0039062E" w:rsidRDefault="00D3571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Thông tin chung</w:t>
      </w:r>
      <w:r w:rsidR="00DA7677" w:rsidRPr="0039062E">
        <w:rPr>
          <w:rFonts w:ascii="Times New Roman" w:hAnsi="Times New Roman" w:cs="Times New Roman"/>
          <w:sz w:val="28"/>
        </w:rPr>
        <w:t xml:space="preserve">: </w:t>
      </w:r>
      <w:r w:rsidR="00DA7677" w:rsidRPr="0039062E">
        <w:rPr>
          <w:rFonts w:ascii="Times New Roman" w:hAnsi="Times New Roman" w:cs="Times New Roman"/>
          <w:sz w:val="28"/>
        </w:rPr>
        <w:t>Giống App</w:t>
      </w:r>
    </w:p>
    <w:p w:rsidR="00D3571C" w:rsidRPr="0039062E" w:rsidRDefault="00D3571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Tài khoản </w:t>
      </w:r>
      <w:r w:rsidR="00213138" w:rsidRPr="0039062E">
        <w:rPr>
          <w:rFonts w:ascii="Times New Roman" w:hAnsi="Times New Roman" w:cs="Times New Roman"/>
          <w:sz w:val="28"/>
        </w:rPr>
        <w:t>ngân hàng</w:t>
      </w:r>
      <w:r w:rsidRPr="0039062E">
        <w:rPr>
          <w:rFonts w:ascii="Times New Roman" w:hAnsi="Times New Roman" w:cs="Times New Roman"/>
          <w:sz w:val="28"/>
        </w:rPr>
        <w:t xml:space="preserve">: </w:t>
      </w:r>
      <w:r w:rsidR="00DA7677" w:rsidRPr="0039062E">
        <w:rPr>
          <w:rFonts w:ascii="Times New Roman" w:hAnsi="Times New Roman" w:cs="Times New Roman"/>
          <w:sz w:val="28"/>
        </w:rPr>
        <w:t>Giống App</w:t>
      </w:r>
    </w:p>
    <w:p w:rsidR="00D3571C" w:rsidRPr="0039062E" w:rsidRDefault="00D3571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Cài đặt hệ thông:</w:t>
      </w:r>
      <w:r w:rsidR="0080427A" w:rsidRPr="0039062E">
        <w:rPr>
          <w:rFonts w:ascii="Times New Roman" w:hAnsi="Times New Roman" w:cs="Times New Roman"/>
          <w:sz w:val="28"/>
        </w:rPr>
        <w:t xml:space="preserve"> </w:t>
      </w:r>
      <w:r w:rsidR="0080427A" w:rsidRPr="0039062E">
        <w:rPr>
          <w:rFonts w:ascii="Times New Roman" w:hAnsi="Times New Roman" w:cs="Times New Roman"/>
          <w:sz w:val="28"/>
        </w:rPr>
        <w:t>Giống App</w:t>
      </w:r>
      <w:r w:rsidR="0080427A" w:rsidRPr="0039062E">
        <w:rPr>
          <w:rFonts w:ascii="Times New Roman" w:hAnsi="Times New Roman" w:cs="Times New Roman"/>
          <w:sz w:val="28"/>
        </w:rPr>
        <w:t>, Chỉ Admin mới có thể truy cập</w:t>
      </w:r>
    </w:p>
    <w:p w:rsidR="00D3571C" w:rsidRPr="0039062E" w:rsidRDefault="0079089A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Nhân viên: </w:t>
      </w:r>
      <w:r w:rsidRPr="0039062E">
        <w:rPr>
          <w:rFonts w:ascii="Times New Roman" w:hAnsi="Times New Roman" w:cs="Times New Roman"/>
          <w:color w:val="FF0000"/>
          <w:sz w:val="28"/>
        </w:rPr>
        <w:t xml:space="preserve">Mỗi tài khoản đăng nhập là 1 nhân viên? 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Nhà cung cấ</w:t>
      </w:r>
      <w:r w:rsidR="00DF3DCB" w:rsidRPr="0039062E">
        <w:rPr>
          <w:rFonts w:ascii="Times New Roman" w:hAnsi="Times New Roman" w:cs="Times New Roman"/>
          <w:sz w:val="28"/>
        </w:rPr>
        <w:t>p gần giống với khách hàng, một cái là  mua vào 1 cái là bán ra: Có thể tích hợp chi tiết khách hàng vào phần tổng hợp công nợ</w:t>
      </w:r>
      <w:r w:rsidR="000046D4" w:rsidRPr="0039062E">
        <w:rPr>
          <w:rFonts w:ascii="Times New Roman" w:hAnsi="Times New Roman" w:cs="Times New Roman"/>
          <w:sz w:val="28"/>
        </w:rPr>
        <w:t xml:space="preserve">. Nhưng vẫn có phần quản lý danh sách khách hàng </w:t>
      </w:r>
      <w:r w:rsidR="00CC5317" w:rsidRPr="0039062E">
        <w:rPr>
          <w:rFonts w:ascii="Times New Roman" w:hAnsi="Times New Roman" w:cs="Times New Roman"/>
          <w:sz w:val="28"/>
        </w:rPr>
        <w:t xml:space="preserve">/ NCC </w:t>
      </w:r>
      <w:r w:rsidR="000046D4" w:rsidRPr="0039062E">
        <w:rPr>
          <w:rFonts w:ascii="Times New Roman" w:hAnsi="Times New Roman" w:cs="Times New Roman"/>
          <w:sz w:val="28"/>
        </w:rPr>
        <w:t>riêng</w:t>
      </w:r>
      <w:r w:rsidR="00554EF4" w:rsidRPr="0039062E">
        <w:rPr>
          <w:rFonts w:ascii="Times New Roman" w:hAnsi="Times New Roman" w:cs="Times New Roman"/>
          <w:sz w:val="28"/>
        </w:rPr>
        <w:t>.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Khách hàng: </w:t>
      </w:r>
      <w:r w:rsidRPr="0039062E">
        <w:rPr>
          <w:rFonts w:ascii="Times New Roman" w:hAnsi="Times New Roman" w:cs="Times New Roman"/>
          <w:sz w:val="28"/>
        </w:rPr>
        <w:t>Giống App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Thu chi: </w:t>
      </w:r>
      <w:r w:rsidRPr="0039062E">
        <w:rPr>
          <w:rFonts w:ascii="Times New Roman" w:hAnsi="Times New Roman" w:cs="Times New Roman"/>
          <w:sz w:val="28"/>
        </w:rPr>
        <w:t>Giống App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Vé máy bay: </w:t>
      </w:r>
      <w:r w:rsidRPr="0039062E">
        <w:rPr>
          <w:rFonts w:ascii="Times New Roman" w:hAnsi="Times New Roman" w:cs="Times New Roman"/>
          <w:color w:val="00B050"/>
          <w:sz w:val="28"/>
        </w:rPr>
        <w:t>Thêm phần hoa hồng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>THêm mới: Visa, Tour, Bán hàng</w:t>
      </w:r>
    </w:p>
    <w:p w:rsidR="00E46B45" w:rsidRPr="0039062E" w:rsidRDefault="00E46B45" w:rsidP="00090B49">
      <w:pPr>
        <w:pStyle w:val="ListParagraph"/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>+ Tour: Bao gồm thông tin Tour và Chi Tiết Tour</w:t>
      </w:r>
    </w:p>
    <w:p w:rsidR="00E46B45" w:rsidRPr="0039062E" w:rsidRDefault="00E46B45" w:rsidP="00090B49">
      <w:pPr>
        <w:pStyle w:val="ListParagraph"/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>+ Visa: Thông tin Visa</w:t>
      </w:r>
    </w:p>
    <w:p w:rsidR="0005068F" w:rsidRPr="0039062E" w:rsidRDefault="0005068F" w:rsidP="00090B49">
      <w:pPr>
        <w:pStyle w:val="ListParagraph"/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 xml:space="preserve">+ Bán hàng: </w:t>
      </w:r>
      <w:r w:rsidR="00C52555" w:rsidRPr="0039062E">
        <w:rPr>
          <w:rFonts w:ascii="Times New Roman" w:hAnsi="Times New Roman" w:cs="Times New Roman"/>
          <w:color w:val="00B050"/>
          <w:sz w:val="28"/>
        </w:rPr>
        <w:t>DS hàng, Mua vào, Bán ra. Tồn kho tự tính toán. DS hoàn đổi. Tổng hợp bán hàng</w:t>
      </w:r>
    </w:p>
    <w:p w:rsidR="001C127F" w:rsidRPr="0039062E" w:rsidRDefault="001C127F" w:rsidP="00090B49">
      <w:pPr>
        <w:pStyle w:val="ListParagraph"/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>Cả 3 mục này đều tính vào thống kê hiện có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Báo cáo: </w:t>
      </w:r>
      <w:r w:rsidRPr="0039062E">
        <w:rPr>
          <w:rFonts w:ascii="Times New Roman" w:hAnsi="Times New Roman" w:cs="Times New Roman"/>
          <w:sz w:val="28"/>
        </w:rPr>
        <w:t>Giống App</w:t>
      </w:r>
    </w:p>
    <w:p w:rsidR="0085737C" w:rsidRPr="0039062E" w:rsidRDefault="0085737C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B050"/>
          <w:sz w:val="28"/>
        </w:rPr>
      </w:pPr>
      <w:r w:rsidRPr="0039062E">
        <w:rPr>
          <w:rFonts w:ascii="Times New Roman" w:hAnsi="Times New Roman" w:cs="Times New Roman"/>
          <w:color w:val="00B050"/>
          <w:sz w:val="28"/>
        </w:rPr>
        <w:t>Phiếu in</w:t>
      </w:r>
    </w:p>
    <w:p w:rsidR="00C65143" w:rsidRPr="0039062E" w:rsidRDefault="00C65143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Các chức năng nhập xuất Excel như App</w:t>
      </w:r>
    </w:p>
    <w:p w:rsidR="00B62F3B" w:rsidRPr="0039062E" w:rsidRDefault="00B62F3B" w:rsidP="00090B49">
      <w:pPr>
        <w:spacing w:line="360" w:lineRule="auto"/>
        <w:rPr>
          <w:rFonts w:ascii="Times New Roman" w:hAnsi="Times New Roman" w:cs="Times New Roman"/>
          <w:sz w:val="28"/>
        </w:rPr>
      </w:pPr>
    </w:p>
    <w:p w:rsidR="00B62F3B" w:rsidRPr="0039062E" w:rsidRDefault="00B62F3B" w:rsidP="00090B49">
      <w:pPr>
        <w:spacing w:line="360" w:lineRule="auto"/>
        <w:rPr>
          <w:rFonts w:ascii="Times New Roman" w:hAnsi="Times New Roman" w:cs="Times New Roman"/>
          <w:color w:val="FF0000"/>
          <w:sz w:val="28"/>
        </w:rPr>
      </w:pPr>
      <w:r w:rsidRPr="0039062E">
        <w:rPr>
          <w:rFonts w:ascii="Times New Roman" w:hAnsi="Times New Roman" w:cs="Times New Roman"/>
          <w:color w:val="FF0000"/>
          <w:sz w:val="28"/>
        </w:rPr>
        <w:t>Thêm Hạn chế của Web:</w:t>
      </w:r>
    </w:p>
    <w:p w:rsidR="00B62F3B" w:rsidRPr="0039062E" w:rsidRDefault="00B62F3B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lastRenderedPageBreak/>
        <w:t>Chạy ở server và đôi khi phục vụ nhiều người dùng 1 lúc nên hiệu năng ko thể bằng App</w:t>
      </w:r>
    </w:p>
    <w:p w:rsidR="00B62F3B" w:rsidRPr="0039062E" w:rsidRDefault="00B62F3B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Truyền dữ liệu qua mạng</w:t>
      </w:r>
    </w:p>
    <w:p w:rsidR="00B62F3B" w:rsidRPr="0039062E" w:rsidRDefault="00B62F3B" w:rsidP="00090B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Khung hiển thị của web hạn chế, ko nên show quá nhiều thông tin cùng lúc</w:t>
      </w:r>
    </w:p>
    <w:p w:rsidR="00B62F3B" w:rsidRPr="0039062E" w:rsidRDefault="00B62F3B" w:rsidP="00090B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Do vậy không lấy tất cả dữ liệu + xử lý 1 lúc như App đc, phải chia nhỏ ra nhiều phần, mỗi chức năng chỉ truy xuất đến 1 phần dữ liệu nhất định. Thậm chí 1 chức năng nhập Vé máy bay có thể phải click nhiều lần.</w:t>
      </w:r>
    </w:p>
    <w:p w:rsidR="00EB1E8B" w:rsidRPr="002F446F" w:rsidRDefault="002F446F" w:rsidP="002F446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F446F">
        <w:rPr>
          <w:rFonts w:ascii="Times New Roman" w:hAnsi="Times New Roman" w:cs="Times New Roman"/>
          <w:b/>
          <w:color w:val="FF0000"/>
          <w:sz w:val="32"/>
        </w:rPr>
        <w:t>CHI PHÍ DỰ ÁN</w:t>
      </w:r>
    </w:p>
    <w:p w:rsidR="00EB1E8B" w:rsidRPr="0039062E" w:rsidRDefault="00EB1E8B" w:rsidP="00090B49">
      <w:p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Phần convert chức năng sang web với chi phí 8 triệu, đã cọc 2 triệu</w:t>
      </w:r>
      <w:r w:rsidR="00F81DFC" w:rsidRPr="0039062E">
        <w:rPr>
          <w:rFonts w:ascii="Times New Roman" w:hAnsi="Times New Roman" w:cs="Times New Roman"/>
          <w:sz w:val="28"/>
        </w:rPr>
        <w:t xml:space="preserve"> (còn 6tr</w:t>
      </w:r>
      <w:r w:rsidR="00C6065E" w:rsidRPr="0039062E">
        <w:rPr>
          <w:rFonts w:ascii="Times New Roman" w:hAnsi="Times New Roman" w:cs="Times New Roman"/>
          <w:sz w:val="28"/>
        </w:rPr>
        <w:t>)</w:t>
      </w:r>
      <w:r w:rsidRPr="0039062E">
        <w:rPr>
          <w:rFonts w:ascii="Times New Roman" w:hAnsi="Times New Roman" w:cs="Times New Roman"/>
          <w:sz w:val="28"/>
        </w:rPr>
        <w:t>.</w:t>
      </w:r>
    </w:p>
    <w:p w:rsidR="00EB1E8B" w:rsidRPr="0039062E" w:rsidRDefault="00EB1E8B" w:rsidP="00090B49">
      <w:p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Các phần thêm</w:t>
      </w:r>
      <w:bookmarkStart w:id="0" w:name="_GoBack"/>
      <w:bookmarkEnd w:id="0"/>
      <w:r w:rsidRPr="0039062E">
        <w:rPr>
          <w:rFonts w:ascii="Times New Roman" w:hAnsi="Times New Roman" w:cs="Times New Roman"/>
          <w:sz w:val="28"/>
        </w:rPr>
        <w:t xml:space="preserve"> mới (</w:t>
      </w:r>
      <w:r w:rsidRPr="0039062E">
        <w:rPr>
          <w:rFonts w:ascii="Times New Roman" w:hAnsi="Times New Roman" w:cs="Times New Roman"/>
          <w:color w:val="00B050"/>
          <w:sz w:val="28"/>
        </w:rPr>
        <w:t>màu xanh</w:t>
      </w:r>
      <w:r w:rsidRPr="0039062E">
        <w:rPr>
          <w:rFonts w:ascii="Times New Roman" w:hAnsi="Times New Roman" w:cs="Times New Roman"/>
          <w:sz w:val="28"/>
        </w:rPr>
        <w:t xml:space="preserve">) + ghép chức năng: </w:t>
      </w:r>
      <w:r w:rsidRPr="0039062E">
        <w:rPr>
          <w:rFonts w:ascii="Times New Roman" w:hAnsi="Times New Roman" w:cs="Times New Roman"/>
          <w:color w:val="00B050"/>
          <w:sz w:val="28"/>
        </w:rPr>
        <w:t>+3 triệu</w:t>
      </w:r>
      <w:r w:rsidR="004652F9" w:rsidRPr="0039062E">
        <w:rPr>
          <w:rFonts w:ascii="Times New Roman" w:hAnsi="Times New Roman" w:cs="Times New Roman"/>
          <w:color w:val="00B050"/>
          <w:sz w:val="28"/>
        </w:rPr>
        <w:t xml:space="preserve"> </w:t>
      </w:r>
      <w:r w:rsidR="004652F9" w:rsidRPr="0039062E">
        <w:rPr>
          <w:rFonts w:ascii="Times New Roman" w:hAnsi="Times New Roman" w:cs="Times New Roman"/>
          <w:sz w:val="28"/>
        </w:rPr>
        <w:t>(tổng còn 9tr)</w:t>
      </w:r>
    </w:p>
    <w:p w:rsidR="004652F9" w:rsidRPr="0039062E" w:rsidRDefault="004652F9" w:rsidP="00090B49">
      <w:p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Ngày bắt đầu nhận yêu cầu: 18/02/2020</w:t>
      </w:r>
    </w:p>
    <w:p w:rsidR="004F7606" w:rsidRPr="0039062E" w:rsidRDefault="004F7606" w:rsidP="00090B49">
      <w:p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>Thời gian hoàn thành dự kiến: 2 tháng</w:t>
      </w:r>
    </w:p>
    <w:p w:rsidR="00EB1E8B" w:rsidRPr="0039062E" w:rsidRDefault="00C65A07" w:rsidP="00090B49">
      <w:pPr>
        <w:spacing w:line="360" w:lineRule="auto"/>
        <w:rPr>
          <w:rFonts w:ascii="Times New Roman" w:hAnsi="Times New Roman" w:cs="Times New Roman"/>
          <w:sz w:val="28"/>
        </w:rPr>
      </w:pPr>
      <w:r w:rsidRPr="0039062E">
        <w:rPr>
          <w:rFonts w:ascii="Times New Roman" w:hAnsi="Times New Roman" w:cs="Times New Roman"/>
          <w:sz w:val="28"/>
        </w:rPr>
        <w:t xml:space="preserve">Em sẽ thường xuyên báo cáo cập nhật tiến độ. Khi làm xong phần cơ bản </w:t>
      </w:r>
      <w:r w:rsidR="00AE62D3" w:rsidRPr="0039062E">
        <w:rPr>
          <w:rFonts w:ascii="Times New Roman" w:hAnsi="Times New Roman" w:cs="Times New Roman"/>
          <w:sz w:val="28"/>
        </w:rPr>
        <w:t>(giao diện, đăng nhập, thêm sửa xóa</w:t>
      </w:r>
      <w:r w:rsidR="00C10FEC" w:rsidRPr="0039062E">
        <w:rPr>
          <w:rFonts w:ascii="Times New Roman" w:hAnsi="Times New Roman" w:cs="Times New Roman"/>
          <w:sz w:val="28"/>
        </w:rPr>
        <w:t xml:space="preserve"> các chức năng</w:t>
      </w:r>
      <w:r w:rsidR="00FC11FA" w:rsidRPr="0039062E">
        <w:rPr>
          <w:rFonts w:ascii="Times New Roman" w:hAnsi="Times New Roman" w:cs="Times New Roman"/>
          <w:sz w:val="28"/>
        </w:rPr>
        <w:t>, trong khoảng 1 tháng</w:t>
      </w:r>
      <w:r w:rsidR="00AE62D3" w:rsidRPr="0039062E">
        <w:rPr>
          <w:rFonts w:ascii="Times New Roman" w:hAnsi="Times New Roman" w:cs="Times New Roman"/>
          <w:sz w:val="28"/>
        </w:rPr>
        <w:t>)</w:t>
      </w:r>
      <w:r w:rsidR="00BC6E0B" w:rsidRPr="0039062E">
        <w:rPr>
          <w:rFonts w:ascii="Times New Roman" w:hAnsi="Times New Roman" w:cs="Times New Roman"/>
          <w:sz w:val="28"/>
        </w:rPr>
        <w:t xml:space="preserve"> e thông báo để a chuẩn bị server để cài đặt, a ck cho em trướ</w:t>
      </w:r>
      <w:r w:rsidR="00B8260F" w:rsidRPr="0039062E">
        <w:rPr>
          <w:rFonts w:ascii="Times New Roman" w:hAnsi="Times New Roman" w:cs="Times New Roman"/>
          <w:sz w:val="28"/>
        </w:rPr>
        <w:t xml:space="preserve">c </w:t>
      </w:r>
      <w:r w:rsidR="00B8260F" w:rsidRPr="0039062E">
        <w:rPr>
          <w:rFonts w:ascii="Times New Roman" w:hAnsi="Times New Roman" w:cs="Times New Roman"/>
          <w:color w:val="00B050"/>
          <w:sz w:val="28"/>
        </w:rPr>
        <w:t>4</w:t>
      </w:r>
      <w:r w:rsidR="00BC6E0B" w:rsidRPr="0039062E">
        <w:rPr>
          <w:rFonts w:ascii="Times New Roman" w:hAnsi="Times New Roman" w:cs="Times New Roman"/>
          <w:color w:val="00B050"/>
          <w:sz w:val="28"/>
        </w:rPr>
        <w:t>tr</w:t>
      </w:r>
      <w:r w:rsidR="007D16E7" w:rsidRPr="0039062E">
        <w:rPr>
          <w:rFonts w:ascii="Times New Roman" w:hAnsi="Times New Roman" w:cs="Times New Roman"/>
          <w:sz w:val="28"/>
        </w:rPr>
        <w:t xml:space="preserve">. </w:t>
      </w:r>
    </w:p>
    <w:sectPr w:rsidR="00EB1E8B" w:rsidRPr="0039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6BBB"/>
    <w:multiLevelType w:val="hybridMultilevel"/>
    <w:tmpl w:val="9BF6AE96"/>
    <w:lvl w:ilvl="0" w:tplc="BBD2D90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77741"/>
    <w:multiLevelType w:val="hybridMultilevel"/>
    <w:tmpl w:val="6068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773AE"/>
    <w:multiLevelType w:val="hybridMultilevel"/>
    <w:tmpl w:val="A2CE3196"/>
    <w:lvl w:ilvl="0" w:tplc="4DFE95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D0"/>
    <w:rsid w:val="000046D4"/>
    <w:rsid w:val="0005068F"/>
    <w:rsid w:val="00090B49"/>
    <w:rsid w:val="00123DB2"/>
    <w:rsid w:val="001C127F"/>
    <w:rsid w:val="00213138"/>
    <w:rsid w:val="002F446F"/>
    <w:rsid w:val="003222BB"/>
    <w:rsid w:val="0039062E"/>
    <w:rsid w:val="004652F9"/>
    <w:rsid w:val="004F7606"/>
    <w:rsid w:val="00554EF4"/>
    <w:rsid w:val="00784BA2"/>
    <w:rsid w:val="0079089A"/>
    <w:rsid w:val="007D16E7"/>
    <w:rsid w:val="0080427A"/>
    <w:rsid w:val="0085737C"/>
    <w:rsid w:val="009D2312"/>
    <w:rsid w:val="00AE62D3"/>
    <w:rsid w:val="00B62F3B"/>
    <w:rsid w:val="00B8260F"/>
    <w:rsid w:val="00BC6E0B"/>
    <w:rsid w:val="00BE45F2"/>
    <w:rsid w:val="00C10FEC"/>
    <w:rsid w:val="00C52555"/>
    <w:rsid w:val="00C6065E"/>
    <w:rsid w:val="00C65143"/>
    <w:rsid w:val="00C65A07"/>
    <w:rsid w:val="00CC5317"/>
    <w:rsid w:val="00CF73F6"/>
    <w:rsid w:val="00D3571C"/>
    <w:rsid w:val="00D876D0"/>
    <w:rsid w:val="00DA7677"/>
    <w:rsid w:val="00DF3DCB"/>
    <w:rsid w:val="00E46B45"/>
    <w:rsid w:val="00EB1E8B"/>
    <w:rsid w:val="00F81DFC"/>
    <w:rsid w:val="00F9127E"/>
    <w:rsid w:val="00FC11FA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AD65"/>
  <w15:chartTrackingRefBased/>
  <w15:docId w15:val="{B4075BDB-FE49-4C1A-B24C-9FA70785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37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40A1B-B410-47EC-8890-4B717A7A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Nhận NV</dc:creator>
  <cp:keywords/>
  <dc:description/>
  <cp:lastModifiedBy>Nhận NV</cp:lastModifiedBy>
  <cp:revision>40</cp:revision>
  <dcterms:created xsi:type="dcterms:W3CDTF">2020-02-18T15:43:00Z</dcterms:created>
  <dcterms:modified xsi:type="dcterms:W3CDTF">2020-02-18T16:50:00Z</dcterms:modified>
</cp:coreProperties>
</file>