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372106" w14:textId="77777777" w:rsidR="00B20A02" w:rsidRDefault="00B20A02" w:rsidP="00B20A02"/>
    <w:p w14:paraId="244099D8" w14:textId="77777777" w:rsidR="00B20A02" w:rsidRDefault="00B20A02" w:rsidP="00B20A02"/>
    <w:p w14:paraId="7C5E4594" w14:textId="310500CA" w:rsidR="00B20A02" w:rsidRDefault="00B20A02" w:rsidP="00B20A0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Nhóm CT109’06:</w:t>
      </w:r>
    </w:p>
    <w:p w14:paraId="27FC0B84" w14:textId="1D7E2FE2" w:rsidR="00B20A02" w:rsidRDefault="00B20A02" w:rsidP="00B20A0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Nguyễn Văn Nhẫn</w:t>
      </w:r>
      <w:r>
        <w:rPr>
          <w:rFonts w:ascii="Cambria" w:hAnsi="Cambria"/>
          <w:sz w:val="32"/>
          <w:szCs w:val="32"/>
        </w:rPr>
        <w:tab/>
        <w:t>B1809272</w:t>
      </w:r>
    </w:p>
    <w:p w14:paraId="0CFFA2C8" w14:textId="79A47037" w:rsidR="00B20A02" w:rsidRDefault="00B20A02" w:rsidP="00B20A0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Trần Thị Diễm Ly</w:t>
      </w:r>
      <w:r>
        <w:rPr>
          <w:rFonts w:ascii="Cambria" w:hAnsi="Cambria"/>
          <w:sz w:val="32"/>
          <w:szCs w:val="32"/>
        </w:rPr>
        <w:tab/>
        <w:t>B1805700</w:t>
      </w:r>
    </w:p>
    <w:p w14:paraId="3471E44B" w14:textId="037717E7" w:rsidR="00B20A02" w:rsidRDefault="00B20A02" w:rsidP="00B20A0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Bùi Công Minh </w:t>
      </w:r>
      <w:r>
        <w:rPr>
          <w:rFonts w:ascii="Cambria" w:hAnsi="Cambria"/>
          <w:sz w:val="32"/>
          <w:szCs w:val="32"/>
        </w:rPr>
        <w:tab/>
      </w:r>
      <w:r>
        <w:rPr>
          <w:rFonts w:ascii="Cambria" w:hAnsi="Cambria"/>
          <w:sz w:val="32"/>
          <w:szCs w:val="32"/>
        </w:rPr>
        <w:tab/>
        <w:t>B1809261</w:t>
      </w:r>
    </w:p>
    <w:p w14:paraId="0ADCB5FD" w14:textId="5D6E9B3F" w:rsidR="00B20A02" w:rsidRPr="00B20A02" w:rsidRDefault="00B20A02" w:rsidP="00B20A02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Hồ Thị Như Ý</w:t>
      </w:r>
      <w:r>
        <w:rPr>
          <w:rFonts w:ascii="Cambria" w:hAnsi="Cambria"/>
          <w:sz w:val="32"/>
          <w:szCs w:val="32"/>
        </w:rPr>
        <w:tab/>
      </w:r>
      <w:r>
        <w:rPr>
          <w:rFonts w:ascii="Cambria" w:hAnsi="Cambria"/>
          <w:sz w:val="32"/>
          <w:szCs w:val="32"/>
        </w:rPr>
        <w:tab/>
        <w:t>B1805736</w:t>
      </w:r>
    </w:p>
    <w:p w14:paraId="6C27F35C" w14:textId="77777777" w:rsidR="00B20A02" w:rsidRDefault="00B20A02" w:rsidP="00B20A02"/>
    <w:p w14:paraId="60CC703E" w14:textId="1DFAF5DC" w:rsidR="00B20A02" w:rsidRPr="00B20A02" w:rsidRDefault="00B20A02" w:rsidP="00B20A02">
      <w:pPr>
        <w:jc w:val="center"/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 xml:space="preserve">CÂY PHÂN RÃ CHỨC NĂNG </w:t>
      </w:r>
    </w:p>
    <w:p w14:paraId="1C8537B1" w14:textId="5DE3D805" w:rsidR="00726EED" w:rsidRDefault="00B20A02" w:rsidP="00B20A02">
      <w:r>
        <w:rPr>
          <w:rFonts w:ascii="Cambria" w:hAnsi="Cambri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92E81E" wp14:editId="55BBEE90">
                <wp:simplePos x="0" y="0"/>
                <wp:positionH relativeFrom="margin">
                  <wp:align>center</wp:align>
                </wp:positionH>
                <wp:positionV relativeFrom="paragraph">
                  <wp:posOffset>43361</wp:posOffset>
                </wp:positionV>
                <wp:extent cx="16360956" cy="6335485"/>
                <wp:effectExtent l="0" t="0" r="22225" b="2730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60956" cy="6335485"/>
                          <a:chOff x="0" y="0"/>
                          <a:chExt cx="16360956" cy="6335485"/>
                        </a:xfrm>
                      </wpg:grpSpPr>
                      <wps:wsp>
                        <wps:cNvPr id="9" name="Rectangle: Rounded Corners 9"/>
                        <wps:cNvSpPr/>
                        <wps:spPr>
                          <a:xfrm>
                            <a:off x="7543800" y="3592285"/>
                            <a:ext cx="848995" cy="272142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52AB8F" w14:textId="77777777" w:rsidR="00B20A02" w:rsidRPr="008779BC" w:rsidRDefault="00B20A02" w:rsidP="00B20A02">
                              <w:pPr>
                                <w:spacing w:after="0" w:line="240" w:lineRule="auto"/>
                                <w:jc w:val="center"/>
                                <w:rPr>
                                  <w:rFonts w:ascii="Cambria" w:hAnsi="Cambria" w:cstheme="majorHAnsi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8779BC">
                                <w:rPr>
                                  <w:rFonts w:ascii="Cambria" w:hAnsi="Cambria" w:cstheme="majorHAnsi"/>
                                  <w:color w:val="000000" w:themeColor="text1"/>
                                  <w:sz w:val="32"/>
                                  <w:szCs w:val="32"/>
                                </w:rPr>
                                <w:t>3</w:t>
                              </w:r>
                            </w:p>
                            <w:p w14:paraId="6D8C6E94" w14:textId="77777777" w:rsidR="00B20A02" w:rsidRPr="008779BC" w:rsidRDefault="00B20A02" w:rsidP="00B20A02">
                              <w:pPr>
                                <w:spacing w:after="0" w:line="240" w:lineRule="auto"/>
                                <w:jc w:val="center"/>
                                <w:rPr>
                                  <w:rFonts w:ascii="Cambria" w:hAnsi="Cambria" w:cstheme="majorHAnsi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8779BC">
                                <w:rPr>
                                  <w:rFonts w:ascii="Cambria" w:hAnsi="Cambria" w:cstheme="majorHAnsi"/>
                                  <w:color w:val="000000" w:themeColor="text1"/>
                                  <w:sz w:val="32"/>
                                  <w:szCs w:val="32"/>
                                </w:rPr>
                                <w:t>Quản lý nhận phòng</w:t>
                              </w:r>
                            </w:p>
                            <w:p w14:paraId="3F7B179B" w14:textId="77777777" w:rsidR="00B20A02" w:rsidRPr="008779BC" w:rsidRDefault="00B20A02" w:rsidP="00B20A02">
                              <w:pPr>
                                <w:jc w:val="center"/>
                                <w:rPr>
                                  <w:rFonts w:ascii="Cambria" w:hAnsi="Cambria" w:cstheme="majorHAnsi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" name="Group 19"/>
                        <wpg:cNvGrpSpPr/>
                        <wpg:grpSpPr>
                          <a:xfrm>
                            <a:off x="0" y="3690257"/>
                            <a:ext cx="2775313" cy="2533591"/>
                            <a:chOff x="0" y="0"/>
                            <a:chExt cx="2118360" cy="1524000"/>
                          </a:xfrm>
                        </wpg:grpSpPr>
                        <wps:wsp>
                          <wps:cNvPr id="18" name="Rectangle: Rounded Corners 18"/>
                          <wps:cNvSpPr/>
                          <wps:spPr>
                            <a:xfrm>
                              <a:off x="0" y="0"/>
                              <a:ext cx="2118360" cy="50292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BD6260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1</w:t>
                                </w:r>
                              </w:p>
                              <w:p w14:paraId="4973D1EB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Quản lý đặt phòng</w:t>
                                </w:r>
                              </w:p>
                              <w:p w14:paraId="7B49046D" w14:textId="77777777" w:rsidR="00B20A02" w:rsidRPr="00913071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" name="Rectangle: Rounded Corners 1"/>
                          <wps:cNvSpPr/>
                          <wps:spPr>
                            <a:xfrm>
                              <a:off x="7620" y="449580"/>
                              <a:ext cx="670560" cy="105918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F05845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1.1</w:t>
                                </w:r>
                              </w:p>
                              <w:p w14:paraId="6577435A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Xem phòng trống</w:t>
                                </w:r>
                              </w:p>
                              <w:p w14:paraId="2B5FD04D" w14:textId="77777777" w:rsidR="00B20A02" w:rsidRPr="00913071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ectangle: Rounded Corners 17"/>
                          <wps:cNvSpPr/>
                          <wps:spPr>
                            <a:xfrm>
                              <a:off x="731520" y="449580"/>
                              <a:ext cx="678180" cy="107442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E8DFB6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1.2</w:t>
                                </w:r>
                              </w:p>
                              <w:p w14:paraId="5CDB055C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Tiến hành đặt phòng</w:t>
                                </w:r>
                              </w:p>
                              <w:p w14:paraId="596975C2" w14:textId="77777777" w:rsidR="00B20A02" w:rsidRPr="00913071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Rectangle: Rounded Corners 16"/>
                          <wps:cNvSpPr/>
                          <wps:spPr>
                            <a:xfrm>
                              <a:off x="1463040" y="464820"/>
                              <a:ext cx="647700" cy="104394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F3924C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1.3</w:t>
                                </w:r>
                              </w:p>
                              <w:p w14:paraId="31401CF7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Gửi tiền cọc</w:t>
                                </w:r>
                              </w:p>
                              <w:p w14:paraId="03A401C8" w14:textId="77777777" w:rsidR="00B20A02" w:rsidRPr="00913071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" name="Group 20"/>
                        <wpg:cNvGrpSpPr/>
                        <wpg:grpSpPr>
                          <a:xfrm>
                            <a:off x="3080657" y="3624942"/>
                            <a:ext cx="4201614" cy="2634343"/>
                            <a:chOff x="0" y="0"/>
                            <a:chExt cx="3307080" cy="1508760"/>
                          </a:xfrm>
                        </wpg:grpSpPr>
                        <wps:wsp>
                          <wps:cNvPr id="15" name="Rectangle: Rounded Corners 15"/>
                          <wps:cNvSpPr/>
                          <wps:spPr>
                            <a:xfrm>
                              <a:off x="0" y="0"/>
                              <a:ext cx="3307080" cy="50292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03D5E0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2</w:t>
                                </w:r>
                              </w:p>
                              <w:p w14:paraId="7430E65C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Quản lý nhân viên</w:t>
                                </w:r>
                              </w:p>
                              <w:p w14:paraId="13025E85" w14:textId="77777777" w:rsidR="00B20A02" w:rsidRPr="008779BC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: Rounded Corners 14"/>
                          <wps:cNvSpPr/>
                          <wps:spPr>
                            <a:xfrm>
                              <a:off x="68580" y="464820"/>
                              <a:ext cx="617220" cy="102108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0D6750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2.1</w:t>
                                </w:r>
                              </w:p>
                              <w:p w14:paraId="60412E45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Thêm nhân viên</w:t>
                                </w:r>
                              </w:p>
                              <w:p w14:paraId="3F98EE79" w14:textId="77777777" w:rsidR="00B20A02" w:rsidRPr="008779BC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: Rounded Corners 13"/>
                          <wps:cNvSpPr/>
                          <wps:spPr>
                            <a:xfrm>
                              <a:off x="762000" y="464820"/>
                              <a:ext cx="594360" cy="103632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3AE7FC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theme="majorHAnsi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theme="majorHAns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2.2</w:t>
                                </w:r>
                              </w:p>
                              <w:p w14:paraId="06E2A29D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theme="majorHAnsi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theme="majorHAnsi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Sửa TT nhân viên</w:t>
                                </w:r>
                              </w:p>
                              <w:p w14:paraId="3F852273" w14:textId="77777777" w:rsidR="00B20A02" w:rsidRPr="00913071" w:rsidRDefault="00B20A02" w:rsidP="00B20A02">
                                <w:pPr>
                                  <w:jc w:val="center"/>
                                  <w:rPr>
                                    <w:rFonts w:ascii="Cambria" w:hAnsi="Cambria" w:cstheme="majorHAnsi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: Rounded Corners 12"/>
                          <wps:cNvSpPr/>
                          <wps:spPr>
                            <a:xfrm>
                              <a:off x="1432560" y="472440"/>
                              <a:ext cx="556260" cy="103632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5C4E64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2.3</w:t>
                                </w:r>
                              </w:p>
                              <w:p w14:paraId="7D383FF2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Xóa nhân viên</w:t>
                                </w:r>
                              </w:p>
                              <w:p w14:paraId="71FA1D39" w14:textId="77777777" w:rsidR="00B20A02" w:rsidRPr="00913071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: Rounded Corners 11"/>
                          <wps:cNvSpPr/>
                          <wps:spPr>
                            <a:xfrm>
                              <a:off x="2042160" y="449580"/>
                              <a:ext cx="609600" cy="105156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34AFCE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1"/>
                                    <w:szCs w:val="31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1"/>
                                    <w:szCs w:val="31"/>
                                  </w:rPr>
                                  <w:t>2.4</w:t>
                                </w:r>
                              </w:p>
                              <w:p w14:paraId="5F495E2E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1"/>
                                    <w:szCs w:val="31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1"/>
                                    <w:szCs w:val="31"/>
                                  </w:rPr>
                                  <w:t>Quản lý mức lương</w:t>
                                </w:r>
                              </w:p>
                              <w:p w14:paraId="1CAEFDBA" w14:textId="77777777" w:rsidR="00B20A02" w:rsidRPr="00913071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1"/>
                                    <w:szCs w:val="3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: Rounded Corners 10"/>
                          <wps:cNvSpPr/>
                          <wps:spPr>
                            <a:xfrm>
                              <a:off x="2689860" y="464820"/>
                              <a:ext cx="594360" cy="101346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8013D7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2.5</w:t>
                                </w:r>
                              </w:p>
                              <w:p w14:paraId="58861E7C" w14:textId="77777777" w:rsidR="00B20A02" w:rsidRPr="00913071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913071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Quản lý ca làm việc</w:t>
                                </w:r>
                              </w:p>
                              <w:p w14:paraId="2C4C5B2E" w14:textId="77777777" w:rsidR="00B20A02" w:rsidRPr="00913071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Group 27"/>
                        <wpg:cNvGrpSpPr/>
                        <wpg:grpSpPr>
                          <a:xfrm>
                            <a:off x="8610600" y="3537857"/>
                            <a:ext cx="1883229" cy="2775857"/>
                            <a:chOff x="0" y="0"/>
                            <a:chExt cx="1455420" cy="1577340"/>
                          </a:xfrm>
                        </wpg:grpSpPr>
                        <wps:wsp>
                          <wps:cNvPr id="8" name="Rectangle: Rounded Corners 8"/>
                          <wps:cNvSpPr/>
                          <wps:spPr>
                            <a:xfrm>
                              <a:off x="0" y="0"/>
                              <a:ext cx="1455420" cy="50292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E688EB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4</w:t>
                                </w:r>
                              </w:p>
                              <w:p w14:paraId="061F8D12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Quản lý trả phòng</w:t>
                                </w:r>
                              </w:p>
                              <w:p w14:paraId="03739C06" w14:textId="77777777" w:rsidR="00B20A02" w:rsidRPr="008779BC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: Rounded Corners 7"/>
                          <wps:cNvSpPr/>
                          <wps:spPr>
                            <a:xfrm>
                              <a:off x="22860" y="441960"/>
                              <a:ext cx="647700" cy="113538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FDCF63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4.1</w:t>
                                </w:r>
                              </w:p>
                              <w:p w14:paraId="7809EE91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Quản lý dịch vụ phát sinh</w:t>
                                </w:r>
                              </w:p>
                              <w:p w14:paraId="30121634" w14:textId="77777777" w:rsidR="00B20A02" w:rsidRPr="008779BC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Rectangle: Rounded Corners 2"/>
                          <wps:cNvSpPr/>
                          <wps:spPr>
                            <a:xfrm>
                              <a:off x="731343" y="432995"/>
                              <a:ext cx="678180" cy="114419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29A955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4.</w:t>
                                </w:r>
                                <w:r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2</w:t>
                                </w:r>
                              </w:p>
                              <w:p w14:paraId="2A51D9B4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In hóa đơn thuê phòng</w:t>
                                </w:r>
                              </w:p>
                              <w:p w14:paraId="21198E3B" w14:textId="77777777" w:rsidR="00B20A02" w:rsidRPr="008779BC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5" name="Group 25"/>
                        <wpg:cNvGrpSpPr/>
                        <wpg:grpSpPr>
                          <a:xfrm>
                            <a:off x="10613571" y="3516085"/>
                            <a:ext cx="2775857" cy="2819400"/>
                            <a:chOff x="0" y="-106680"/>
                            <a:chExt cx="2186940" cy="2133600"/>
                          </a:xfrm>
                        </wpg:grpSpPr>
                        <wps:wsp>
                          <wps:cNvPr id="6" name="Rectangle: Rounded Corners 6"/>
                          <wps:cNvSpPr/>
                          <wps:spPr>
                            <a:xfrm>
                              <a:off x="0" y="-106680"/>
                              <a:ext cx="2186940" cy="609526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C0AA23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5</w:t>
                                </w:r>
                              </w:p>
                              <w:p w14:paraId="7B4BE68A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Báo Cáo</w:t>
                                </w:r>
                              </w:p>
                              <w:p w14:paraId="29D836A4" w14:textId="77777777" w:rsidR="00B20A02" w:rsidRPr="008779BC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: Rounded Corners 5"/>
                          <wps:cNvSpPr/>
                          <wps:spPr>
                            <a:xfrm>
                              <a:off x="60960" y="434340"/>
                              <a:ext cx="647700" cy="159258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6CDA94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5.1</w:t>
                                </w:r>
                              </w:p>
                              <w:p w14:paraId="4D0A33C3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Báo cáo tổng doanh thu</w:t>
                                </w:r>
                              </w:p>
                              <w:p w14:paraId="1B708B12" w14:textId="77777777" w:rsidR="00B20A02" w:rsidRPr="008779BC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Rectangle: Rounded Corners 4"/>
                          <wps:cNvSpPr/>
                          <wps:spPr>
                            <a:xfrm>
                              <a:off x="746760" y="426720"/>
                              <a:ext cx="655320" cy="157734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E203D1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5.2</w:t>
                                </w:r>
                              </w:p>
                              <w:p w14:paraId="26B91476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Báo cáo tổng lợi nhuận</w:t>
                                </w:r>
                              </w:p>
                              <w:p w14:paraId="2552BACD" w14:textId="77777777" w:rsidR="00B20A02" w:rsidRPr="008779BC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ectangle: Rounded Corners 24"/>
                          <wps:cNvSpPr/>
                          <wps:spPr>
                            <a:xfrm>
                              <a:off x="1440180" y="403860"/>
                              <a:ext cx="662940" cy="160782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470C1F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5.3</w:t>
                                </w:r>
                              </w:p>
                              <w:p w14:paraId="61A8C2D2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Báo cáo tình hình sử dụng phòng</w:t>
                                </w:r>
                              </w:p>
                              <w:p w14:paraId="2246F005" w14:textId="77777777" w:rsidR="00B20A02" w:rsidRPr="008779BC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13509171" y="3472542"/>
                            <a:ext cx="2851785" cy="2810147"/>
                            <a:chOff x="0" y="0"/>
                            <a:chExt cx="2133600" cy="2026920"/>
                          </a:xfrm>
                        </wpg:grpSpPr>
                        <wps:wsp>
                          <wps:cNvPr id="23" name="Rectangle: Rounded Corners 23"/>
                          <wps:cNvSpPr/>
                          <wps:spPr>
                            <a:xfrm>
                              <a:off x="0" y="0"/>
                              <a:ext cx="2133600" cy="61722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7E5169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6</w:t>
                                </w:r>
                              </w:p>
                              <w:p w14:paraId="4806115F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Quản lý danh mục</w:t>
                                </w:r>
                              </w:p>
                              <w:p w14:paraId="2BD53664" w14:textId="77777777" w:rsidR="00B20A02" w:rsidRPr="008779BC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angle: Rounded Corners 22"/>
                          <wps:cNvSpPr/>
                          <wps:spPr>
                            <a:xfrm>
                              <a:off x="38100" y="541020"/>
                              <a:ext cx="640080" cy="14859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905174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6.1</w:t>
                                </w:r>
                              </w:p>
                              <w:p w14:paraId="4E91A947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Quản lý danh mục loại phòng</w:t>
                                </w:r>
                              </w:p>
                              <w:p w14:paraId="4517F657" w14:textId="77777777" w:rsidR="00B20A02" w:rsidRPr="008779BC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angle: Rounded Corners 21"/>
                          <wps:cNvSpPr/>
                          <wps:spPr>
                            <a:xfrm>
                              <a:off x="731520" y="556260"/>
                              <a:ext cx="640080" cy="146304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1BE150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6.2</w:t>
                                </w:r>
                              </w:p>
                              <w:p w14:paraId="1F9F9E18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Quản lý danh mục dịch vụ</w:t>
                                </w:r>
                              </w:p>
                              <w:p w14:paraId="4980C500" w14:textId="77777777" w:rsidR="00B20A02" w:rsidRPr="008779BC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: Rounded Corners 3"/>
                          <wps:cNvSpPr/>
                          <wps:spPr>
                            <a:xfrm>
                              <a:off x="1417320" y="541020"/>
                              <a:ext cx="640080" cy="147828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C732B1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6.3</w:t>
                                </w:r>
                              </w:p>
                              <w:p w14:paraId="43F06979" w14:textId="77777777" w:rsidR="00B20A02" w:rsidRPr="008779BC" w:rsidRDefault="00B20A02" w:rsidP="00B20A0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8779BC">
                                  <w:rPr>
                                    <w:rFonts w:ascii="Cambria" w:hAnsi="Cambria" w:cs="Times New Roman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Quản lý danh mục thiết bị</w:t>
                                </w:r>
                              </w:p>
                              <w:p w14:paraId="790B1122" w14:textId="77777777" w:rsidR="00B20A02" w:rsidRPr="008779BC" w:rsidRDefault="00B20A02" w:rsidP="00B20A02">
                                <w:pPr>
                                  <w:jc w:val="center"/>
                                  <w:rPr>
                                    <w:rFonts w:ascii="Cambria" w:hAnsi="Cambria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" name="Rectangle: Rounded Corners 28"/>
                        <wps:cNvSpPr/>
                        <wps:spPr>
                          <a:xfrm>
                            <a:off x="6259286" y="0"/>
                            <a:ext cx="3395980" cy="105591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7F75FA" w14:textId="77777777" w:rsidR="00B20A02" w:rsidRPr="00913071" w:rsidRDefault="00B20A02" w:rsidP="00B20A02">
                              <w:pPr>
                                <w:spacing w:after="0" w:line="240" w:lineRule="auto"/>
                                <w:jc w:val="center"/>
                                <w:rPr>
                                  <w:rFonts w:ascii="Cambria" w:hAnsi="Cambria" w:cs="Times New Roman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913071">
                                <w:rPr>
                                  <w:rFonts w:ascii="Cambria" w:hAnsi="Cambria" w:cs="Times New Roman"/>
                                  <w:color w:val="000000" w:themeColor="text1"/>
                                  <w:sz w:val="32"/>
                                  <w:szCs w:val="32"/>
                                </w:rPr>
                                <w:t>0</w:t>
                              </w:r>
                            </w:p>
                            <w:p w14:paraId="4BDDA514" w14:textId="77777777" w:rsidR="00B20A02" w:rsidRPr="00913071" w:rsidRDefault="00B20A02" w:rsidP="00B20A02">
                              <w:pPr>
                                <w:spacing w:after="0" w:line="240" w:lineRule="auto"/>
                                <w:jc w:val="center"/>
                                <w:rPr>
                                  <w:rFonts w:ascii="Cambria" w:hAnsi="Cambria" w:cs="Times New Roman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913071">
                                <w:rPr>
                                  <w:rFonts w:ascii="Cambria" w:hAnsi="Cambria" w:cs="Times New Roman"/>
                                  <w:color w:val="000000" w:themeColor="text1"/>
                                  <w:sz w:val="32"/>
                                  <w:szCs w:val="32"/>
                                </w:rPr>
                                <w:t>HỆ THỐNG QUẢN LÝ KHÁCH SẠN</w:t>
                              </w:r>
                            </w:p>
                            <w:p w14:paraId="1112BF05" w14:textId="77777777" w:rsidR="00B20A02" w:rsidRPr="00913071" w:rsidRDefault="00B20A02" w:rsidP="00B20A02">
                              <w:pPr>
                                <w:jc w:val="center"/>
                                <w:rPr>
                                  <w:rFonts w:ascii="Cambria" w:hAnsi="Cambria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Straight Connector 29"/>
                        <wps:cNvCnPr/>
                        <wps:spPr>
                          <a:xfrm flipH="1">
                            <a:off x="1371600" y="1055914"/>
                            <a:ext cx="6585857" cy="26348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 flipH="1">
                            <a:off x="5225143" y="1077685"/>
                            <a:ext cx="2743200" cy="25472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7968343" y="1055914"/>
                            <a:ext cx="21771" cy="25472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>
                            <a:off x="7968343" y="1055914"/>
                            <a:ext cx="1556657" cy="248194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Connector 33"/>
                        <wps:cNvCnPr/>
                        <wps:spPr>
                          <a:xfrm>
                            <a:off x="7990114" y="1055914"/>
                            <a:ext cx="3995238" cy="246017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7990114" y="1055914"/>
                            <a:ext cx="6977924" cy="24166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2E81E" id="Group 35" o:spid="_x0000_s1026" style="position:absolute;margin-left:0;margin-top:3.4pt;width:1288.25pt;height:498.85pt;z-index:251659264;mso-position-horizontal:center;mso-position-horizontal-relative:margin" coordsize="163609,63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">
                <v:roundrect id="Rectangle: Rounded Corners 9" o:spid="_x0000_s1027" style="position:absolute;left:75438;top:35922;width:8489;height:272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" fillcolor="white [3201]" strokecolor="#70ad47 [3209]" strokeweight="1pt">
                  <v:stroke joinstyle="miter"/>
                  <v:textbox>
                    <w:txbxContent>
                      <w:p w14:paraId="3B52AB8F" w14:textId="77777777" w:rsidR="00B20A02" w:rsidRPr="008779BC" w:rsidRDefault="00B20A02" w:rsidP="00B20A02">
                        <w:pPr>
                          <w:spacing w:after="0" w:line="240" w:lineRule="auto"/>
                          <w:jc w:val="center"/>
                          <w:rPr>
                            <w:rFonts w:ascii="Cambria" w:hAnsi="Cambria" w:cstheme="majorHAnsi"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8779BC">
                          <w:rPr>
                            <w:rFonts w:ascii="Cambria" w:hAnsi="Cambria" w:cstheme="majorHAnsi"/>
                            <w:color w:val="000000" w:themeColor="text1"/>
                            <w:sz w:val="32"/>
                            <w:szCs w:val="32"/>
                          </w:rPr>
                          <w:t>3</w:t>
                        </w:r>
                      </w:p>
                      <w:p w14:paraId="6D8C6E94" w14:textId="77777777" w:rsidR="00B20A02" w:rsidRPr="008779BC" w:rsidRDefault="00B20A02" w:rsidP="00B20A02">
                        <w:pPr>
                          <w:spacing w:after="0" w:line="240" w:lineRule="auto"/>
                          <w:jc w:val="center"/>
                          <w:rPr>
                            <w:rFonts w:ascii="Cambria" w:hAnsi="Cambria" w:cstheme="majorHAnsi"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8779BC">
                          <w:rPr>
                            <w:rFonts w:ascii="Cambria" w:hAnsi="Cambria" w:cstheme="majorHAnsi"/>
                            <w:color w:val="000000" w:themeColor="text1"/>
                            <w:sz w:val="32"/>
                            <w:szCs w:val="32"/>
                          </w:rPr>
                          <w:t>Quản lý nhận phòng</w:t>
                        </w:r>
                      </w:p>
                      <w:p w14:paraId="3F7B179B" w14:textId="77777777" w:rsidR="00B20A02" w:rsidRPr="008779BC" w:rsidRDefault="00B20A02" w:rsidP="00B20A02">
                        <w:pPr>
                          <w:jc w:val="center"/>
                          <w:rPr>
                            <w:rFonts w:ascii="Cambria" w:hAnsi="Cambria" w:cstheme="majorHAnsi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oundrect>
                <v:group id="Group 19" o:spid="_x0000_s1028" style="position:absolute;top:36902;width:27753;height:25336" coordsize="21183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oundrect id="Rectangle: Rounded Corners 18" o:spid="_x0000_s1029" style="position:absolute;width:21183;height:5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" fillcolor="white [3201]" strokecolor="#70ad47 [3209]" strokeweight="1pt">
                    <v:stroke joinstyle="miter"/>
                    <v:textbox>
                      <w:txbxContent>
                        <w:p w14:paraId="31BD6260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1</w:t>
                          </w:r>
                        </w:p>
                        <w:p w14:paraId="4973D1EB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Quản lý đặt phòng</w:t>
                          </w:r>
                        </w:p>
                        <w:p w14:paraId="7B49046D" w14:textId="77777777" w:rsidR="00B20A02" w:rsidRPr="00913071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1" o:spid="_x0000_s1030" style="position:absolute;left:76;top:4495;width:6705;height:105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" fillcolor="white [3201]" strokecolor="#70ad47 [3209]" strokeweight="1pt">
                    <v:stroke joinstyle="miter"/>
                    <v:textbox>
                      <w:txbxContent>
                        <w:p w14:paraId="7EF05845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1.1</w:t>
                          </w:r>
                        </w:p>
                        <w:p w14:paraId="6577435A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Xem phòng trống</w:t>
                          </w:r>
                        </w:p>
                        <w:p w14:paraId="2B5FD04D" w14:textId="77777777" w:rsidR="00B20A02" w:rsidRPr="00913071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17" o:spid="_x0000_s1031" style="position:absolute;left:7315;top:4495;width:6782;height:107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" fillcolor="white [3201]" strokecolor="#70ad47 [3209]" strokeweight="1pt">
                    <v:stroke joinstyle="miter"/>
                    <v:textbox>
                      <w:txbxContent>
                        <w:p w14:paraId="0CE8DFB6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1.2</w:t>
                          </w:r>
                        </w:p>
                        <w:p w14:paraId="5CDB055C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Tiến hành đặt phòng</w:t>
                          </w:r>
                        </w:p>
                        <w:p w14:paraId="596975C2" w14:textId="77777777" w:rsidR="00B20A02" w:rsidRPr="00913071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16" o:spid="_x0000_s1032" style="position:absolute;left:14630;top:4648;width:6477;height:104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" fillcolor="white [3201]" strokecolor="#70ad47 [3209]" strokeweight="1pt">
                    <v:stroke joinstyle="miter"/>
                    <v:textbox>
                      <w:txbxContent>
                        <w:p w14:paraId="0EF3924C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1.3</w:t>
                          </w:r>
                        </w:p>
                        <w:p w14:paraId="31401CF7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Gửi tiền cọc</w:t>
                          </w:r>
                        </w:p>
                        <w:p w14:paraId="03A401C8" w14:textId="77777777" w:rsidR="00B20A02" w:rsidRPr="00913071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</v:group>
                <v:group id="Group 20" o:spid="_x0000_s1033" style="position:absolute;left:30806;top:36249;width:42016;height:26343" coordsize="33070,15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oundrect id="Rectangle: Rounded Corners 15" o:spid="_x0000_s1034" style="position:absolute;width:33070;height:5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" fillcolor="white [3201]" strokecolor="#70ad47 [3209]" strokeweight="1pt">
                    <v:stroke joinstyle="miter"/>
                    <v:textbox>
                      <w:txbxContent>
                        <w:p w14:paraId="7E03D5E0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2</w:t>
                          </w:r>
                        </w:p>
                        <w:p w14:paraId="7430E65C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Quản lý nhân viên</w:t>
                          </w:r>
                        </w:p>
                        <w:p w14:paraId="13025E85" w14:textId="77777777" w:rsidR="00B20A02" w:rsidRPr="008779BC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14" o:spid="_x0000_s1035" style="position:absolute;left:685;top:4648;width:6173;height:102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" fillcolor="white [3201]" strokecolor="#70ad47 [3209]" strokeweight="1pt">
                    <v:stroke joinstyle="miter"/>
                    <v:textbox>
                      <w:txbxContent>
                        <w:p w14:paraId="1F0D6750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2.1</w:t>
                          </w:r>
                        </w:p>
                        <w:p w14:paraId="60412E45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Thêm nhân viên</w:t>
                          </w:r>
                        </w:p>
                        <w:p w14:paraId="3F98EE79" w14:textId="77777777" w:rsidR="00B20A02" w:rsidRPr="008779BC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13" o:spid="_x0000_s1036" style="position:absolute;left:7620;top:4648;width:5943;height:1036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" fillcolor="white [3201]" strokecolor="#70ad47 [3209]" strokeweight="1pt">
                    <v:stroke joinstyle="miter"/>
                    <v:textbox>
                      <w:txbxContent>
                        <w:p w14:paraId="783AE7FC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theme="majorHAnsi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theme="majorHAnsi"/>
                              <w:color w:val="000000" w:themeColor="text1"/>
                              <w:sz w:val="32"/>
                              <w:szCs w:val="32"/>
                            </w:rPr>
                            <w:t>2.2</w:t>
                          </w:r>
                        </w:p>
                        <w:p w14:paraId="06E2A29D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theme="majorHAnsi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theme="majorHAnsi"/>
                              <w:color w:val="000000" w:themeColor="text1"/>
                              <w:sz w:val="32"/>
                              <w:szCs w:val="32"/>
                            </w:rPr>
                            <w:t>Sửa TT nhân viên</w:t>
                          </w:r>
                        </w:p>
                        <w:p w14:paraId="3F852273" w14:textId="77777777" w:rsidR="00B20A02" w:rsidRPr="00913071" w:rsidRDefault="00B20A02" w:rsidP="00B20A02">
                          <w:pPr>
                            <w:jc w:val="center"/>
                            <w:rPr>
                              <w:rFonts w:ascii="Cambria" w:hAnsi="Cambria" w:cstheme="majorHAnsi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12" o:spid="_x0000_s1037" style="position:absolute;left:14325;top:4724;width:5563;height:1036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" fillcolor="white [3201]" strokecolor="#70ad47 [3209]" strokeweight="1pt">
                    <v:stroke joinstyle="miter"/>
                    <v:textbox>
                      <w:txbxContent>
                        <w:p w14:paraId="715C4E64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2.3</w:t>
                          </w:r>
                        </w:p>
                        <w:p w14:paraId="7D383FF2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Xóa nhân viên</w:t>
                          </w:r>
                        </w:p>
                        <w:p w14:paraId="71FA1D39" w14:textId="77777777" w:rsidR="00B20A02" w:rsidRPr="00913071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11" o:spid="_x0000_s1038" style="position:absolute;left:20421;top:4495;width:6096;height:105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" fillcolor="white [3201]" strokecolor="#70ad47 [3209]" strokeweight="1pt">
                    <v:stroke joinstyle="miter"/>
                    <v:textbox>
                      <w:txbxContent>
                        <w:p w14:paraId="6B34AFCE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1"/>
                              <w:szCs w:val="31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1"/>
                              <w:szCs w:val="31"/>
                            </w:rPr>
                            <w:t>2.4</w:t>
                          </w:r>
                        </w:p>
                        <w:p w14:paraId="5F495E2E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1"/>
                              <w:szCs w:val="31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1"/>
                              <w:szCs w:val="31"/>
                            </w:rPr>
                            <w:t>Quản lý mức lương</w:t>
                          </w:r>
                        </w:p>
                        <w:p w14:paraId="1CAEFDBA" w14:textId="77777777" w:rsidR="00B20A02" w:rsidRPr="00913071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1"/>
                              <w:szCs w:val="31"/>
                            </w:rPr>
                          </w:pPr>
                        </w:p>
                      </w:txbxContent>
                    </v:textbox>
                  </v:roundrect>
                  <v:roundrect id="Rectangle: Rounded Corners 10" o:spid="_x0000_s1039" style="position:absolute;left:26898;top:4648;width:5944;height:101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" fillcolor="white [3201]" strokecolor="#70ad47 [3209]" strokeweight="1pt">
                    <v:stroke joinstyle="miter"/>
                    <v:textbox>
                      <w:txbxContent>
                        <w:p w14:paraId="7C8013D7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2.5</w:t>
                          </w:r>
                        </w:p>
                        <w:p w14:paraId="58861E7C" w14:textId="77777777" w:rsidR="00B20A02" w:rsidRPr="00913071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913071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Quản lý ca làm việc</w:t>
                          </w:r>
                        </w:p>
                        <w:p w14:paraId="2C4C5B2E" w14:textId="77777777" w:rsidR="00B20A02" w:rsidRPr="00913071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</v:group>
                <v:group id="Group 27" o:spid="_x0000_s1040" style="position:absolute;left:86106;top:35378;width:18832;height:27759" coordsize="14554,15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oundrect id="Rectangle: Rounded Corners 8" o:spid="_x0000_s1041" style="position:absolute;width:14554;height:5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" fillcolor="white [3201]" strokecolor="#70ad47 [3209]" strokeweight="1pt">
                    <v:stroke joinstyle="miter"/>
                    <v:textbox>
                      <w:txbxContent>
                        <w:p w14:paraId="6BE688EB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4</w:t>
                          </w:r>
                        </w:p>
                        <w:p w14:paraId="061F8D12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Quản lý trả phòng</w:t>
                          </w:r>
                        </w:p>
                        <w:p w14:paraId="03739C06" w14:textId="77777777" w:rsidR="00B20A02" w:rsidRPr="008779BC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7" o:spid="_x0000_s1042" style="position:absolute;left:228;top:4419;width:6477;height:113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" fillcolor="white [3201]" strokecolor="#70ad47 [3209]" strokeweight="1pt">
                    <v:stroke joinstyle="miter"/>
                    <v:textbox>
                      <w:txbxContent>
                        <w:p w14:paraId="64FDCF63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4.1</w:t>
                          </w:r>
                        </w:p>
                        <w:p w14:paraId="7809EE91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Quản lý dịch vụ phát sinh</w:t>
                          </w:r>
                        </w:p>
                        <w:p w14:paraId="30121634" w14:textId="77777777" w:rsidR="00B20A02" w:rsidRPr="008779BC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2" o:spid="_x0000_s1043" style="position:absolute;left:7313;top:4329;width:6782;height:114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" fillcolor="white [3201]" strokecolor="#70ad47 [3209]" strokeweight="1pt">
                    <v:stroke joinstyle="miter"/>
                    <v:textbox>
                      <w:txbxContent>
                        <w:p w14:paraId="0529A955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4.</w:t>
                          </w:r>
                          <w:r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2</w:t>
                          </w:r>
                        </w:p>
                        <w:p w14:paraId="2A51D9B4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In hóa đơn thuê phòng</w:t>
                          </w:r>
                        </w:p>
                        <w:p w14:paraId="21198E3B" w14:textId="77777777" w:rsidR="00B20A02" w:rsidRPr="008779BC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</v:group>
                <v:group id="Group 25" o:spid="_x0000_s1044" style="position:absolute;left:106135;top:35160;width:27759;height:28194" coordorigin=",-1066" coordsize="21869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oundrect id="Rectangle: Rounded Corners 6" o:spid="_x0000_s1045" style="position:absolute;top:-1066;width:21869;height:60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" fillcolor="white [3201]" strokecolor="#70ad47 [3209]" strokeweight="1pt">
                    <v:stroke joinstyle="miter"/>
                    <v:textbox>
                      <w:txbxContent>
                        <w:p w14:paraId="75C0AA23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5</w:t>
                          </w:r>
                        </w:p>
                        <w:p w14:paraId="7B4BE68A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Báo Cáo</w:t>
                          </w:r>
                        </w:p>
                        <w:p w14:paraId="29D836A4" w14:textId="77777777" w:rsidR="00B20A02" w:rsidRPr="008779BC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5" o:spid="_x0000_s1046" style="position:absolute;left:609;top:4343;width:6477;height:1592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" fillcolor="white [3201]" strokecolor="#70ad47 [3209]" strokeweight="1pt">
                    <v:stroke joinstyle="miter"/>
                    <v:textbox>
                      <w:txbxContent>
                        <w:p w14:paraId="4A6CDA94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5.1</w:t>
                          </w:r>
                        </w:p>
                        <w:p w14:paraId="4D0A33C3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Báo cáo tổng doanh thu</w:t>
                          </w:r>
                        </w:p>
                        <w:p w14:paraId="1B708B12" w14:textId="77777777" w:rsidR="00B20A02" w:rsidRPr="008779BC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4" o:spid="_x0000_s1047" style="position:absolute;left:7467;top:4267;width:6553;height:157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" fillcolor="white [3201]" strokecolor="#70ad47 [3209]" strokeweight="1pt">
                    <v:stroke joinstyle="miter"/>
                    <v:textbox>
                      <w:txbxContent>
                        <w:p w14:paraId="11E203D1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5.2</w:t>
                          </w:r>
                        </w:p>
                        <w:p w14:paraId="26B91476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Báo cáo tổng lợi nhuận</w:t>
                          </w:r>
                        </w:p>
                        <w:p w14:paraId="2552BACD" w14:textId="77777777" w:rsidR="00B20A02" w:rsidRPr="008779BC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24" o:spid="_x0000_s1048" style="position:absolute;left:14401;top:4038;width:6630;height:1607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" fillcolor="white [3201]" strokecolor="#70ad47 [3209]" strokeweight="1pt">
                    <v:stroke joinstyle="miter"/>
                    <v:textbox>
                      <w:txbxContent>
                        <w:p w14:paraId="15470C1F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5.3</w:t>
                          </w:r>
                        </w:p>
                        <w:p w14:paraId="61A8C2D2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Báo cáo tình hình sử dụng phòng</w:t>
                          </w:r>
                        </w:p>
                        <w:p w14:paraId="2246F005" w14:textId="77777777" w:rsidR="00B20A02" w:rsidRPr="008779BC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</v:group>
                <v:group id="Group 26" o:spid="_x0000_s1049" style="position:absolute;left:135091;top:34725;width:28518;height:28101" coordsize="21336,2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oundrect id="Rectangle: Rounded Corners 23" o:spid="_x0000_s1050" style="position:absolute;width:21336;height:61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" fillcolor="white [3201]" strokecolor="#70ad47 [3209]" strokeweight="1pt">
                    <v:stroke joinstyle="miter"/>
                    <v:textbox>
                      <w:txbxContent>
                        <w:p w14:paraId="4B7E5169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6</w:t>
                          </w:r>
                        </w:p>
                        <w:p w14:paraId="4806115F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Quản lý danh mục</w:t>
                          </w:r>
                        </w:p>
                        <w:p w14:paraId="2BD53664" w14:textId="77777777" w:rsidR="00B20A02" w:rsidRPr="008779BC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22" o:spid="_x0000_s1051" style="position:absolute;left:381;top:5410;width:6400;height:148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" fillcolor="white [3201]" strokecolor="#70ad47 [3209]" strokeweight="1pt">
                    <v:stroke joinstyle="miter"/>
                    <v:textbox>
                      <w:txbxContent>
                        <w:p w14:paraId="2F905174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6.1</w:t>
                          </w:r>
                        </w:p>
                        <w:p w14:paraId="4E91A947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Quản lý danh mục loại phòng</w:t>
                          </w:r>
                        </w:p>
                        <w:p w14:paraId="4517F657" w14:textId="77777777" w:rsidR="00B20A02" w:rsidRPr="008779BC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  <v:roundrect id="Rectangle: Rounded Corners 21" o:spid="_x0000_s1052" style="position:absolute;left:7315;top:5562;width:6401;height:146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" fillcolor="white [3201]" strokecolor="#70ad47 [3209]" strokeweight="1pt">
                    <v:stroke joinstyle="miter"/>
                    <v:textbox>
                      <w:txbxContent>
                        <w:p w14:paraId="431BE150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6.2</w:t>
                          </w:r>
                        </w:p>
                        <w:p w14:paraId="1F9F9E18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Quản lý danh mục dịch vụ</w:t>
                          </w:r>
                        </w:p>
                        <w:p w14:paraId="4980C500" w14:textId="77777777" w:rsidR="00B20A02" w:rsidRPr="008779BC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Rectangle: Rounded Corners 3" o:spid="_x0000_s1053" style="position:absolute;left:14173;top:5410;width:6401;height:147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" fillcolor="white [3201]" strokecolor="#70ad47 [3209]" strokeweight="1pt">
                    <v:stroke joinstyle="miter"/>
                    <v:textbox>
                      <w:txbxContent>
                        <w:p w14:paraId="1BC732B1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6.3</w:t>
                          </w:r>
                        </w:p>
                        <w:p w14:paraId="43F06979" w14:textId="77777777" w:rsidR="00B20A02" w:rsidRPr="008779BC" w:rsidRDefault="00B20A02" w:rsidP="00B20A02">
                          <w:pPr>
                            <w:spacing w:after="0" w:line="240" w:lineRule="auto"/>
                            <w:jc w:val="center"/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8779BC">
                            <w:rPr>
                              <w:rFonts w:ascii="Cambria" w:hAnsi="Cambria" w:cs="Times New Roman"/>
                              <w:color w:val="000000" w:themeColor="text1"/>
                              <w:sz w:val="32"/>
                              <w:szCs w:val="32"/>
                            </w:rPr>
                            <w:t>Quản lý danh mục thiết bị</w:t>
                          </w:r>
                        </w:p>
                        <w:p w14:paraId="790B1122" w14:textId="77777777" w:rsidR="00B20A02" w:rsidRPr="008779BC" w:rsidRDefault="00B20A02" w:rsidP="00B20A02">
                          <w:pPr>
                            <w:jc w:val="center"/>
                            <w:rPr>
                              <w:rFonts w:ascii="Cambria" w:hAnsi="Cambria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</v:group>
                <v:roundrect id="Rectangle: Rounded Corners 28" o:spid="_x0000_s1054" style="position:absolute;left:62592;width:33960;height:105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" fillcolor="white [3201]" strokecolor="#70ad47 [3209]" strokeweight="1pt">
                  <v:stroke joinstyle="miter"/>
                  <v:textbox>
                    <w:txbxContent>
                      <w:p w14:paraId="037F75FA" w14:textId="77777777" w:rsidR="00B20A02" w:rsidRPr="00913071" w:rsidRDefault="00B20A02" w:rsidP="00B20A02">
                        <w:pPr>
                          <w:spacing w:after="0" w:line="240" w:lineRule="auto"/>
                          <w:jc w:val="center"/>
                          <w:rPr>
                            <w:rFonts w:ascii="Cambria" w:hAnsi="Cambria" w:cs="Times New Roman"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913071">
                          <w:rPr>
                            <w:rFonts w:ascii="Cambria" w:hAnsi="Cambria" w:cs="Times New Roman"/>
                            <w:color w:val="000000" w:themeColor="text1"/>
                            <w:sz w:val="32"/>
                            <w:szCs w:val="32"/>
                          </w:rPr>
                          <w:t>0</w:t>
                        </w:r>
                      </w:p>
                      <w:p w14:paraId="4BDDA514" w14:textId="77777777" w:rsidR="00B20A02" w:rsidRPr="00913071" w:rsidRDefault="00B20A02" w:rsidP="00B20A02">
                        <w:pPr>
                          <w:spacing w:after="0" w:line="240" w:lineRule="auto"/>
                          <w:jc w:val="center"/>
                          <w:rPr>
                            <w:rFonts w:ascii="Cambria" w:hAnsi="Cambria" w:cs="Times New Roman"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913071">
                          <w:rPr>
                            <w:rFonts w:ascii="Cambria" w:hAnsi="Cambria" w:cs="Times New Roman"/>
                            <w:color w:val="000000" w:themeColor="text1"/>
                            <w:sz w:val="32"/>
                            <w:szCs w:val="32"/>
                          </w:rPr>
                          <w:t>HỆ THỐNG QUẢN LÝ KHÁCH SẠN</w:t>
                        </w:r>
                      </w:p>
                      <w:p w14:paraId="1112BF05" w14:textId="77777777" w:rsidR="00B20A02" w:rsidRPr="00913071" w:rsidRDefault="00B20A02" w:rsidP="00B20A02">
                        <w:pPr>
                          <w:jc w:val="center"/>
                          <w:rPr>
                            <w:rFonts w:ascii="Cambria" w:hAnsi="Cambria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oundrect>
                <v:line id="Straight Connector 29" o:spid="_x0000_s1055" style="position:absolute;flip:x;visibility:visible;mso-wrap-style:square" from="13716,10559" to="79574,3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" strokecolor="#70ad47 [3209]" strokeweight="1pt">
                  <v:stroke joinstyle="miter"/>
                </v:line>
                <v:line id="Straight Connector 30" o:spid="_x0000_s1056" style="position:absolute;flip:x;visibility:visible;mso-wrap-style:square" from="52251,10776" to="79683,36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" strokecolor="#70ad47 [3209]" strokeweight="1pt">
                  <v:stroke joinstyle="miter"/>
                </v:line>
                <v:line id="Straight Connector 31" o:spid="_x0000_s1057" style="position:absolute;visibility:visible;mso-wrap-style:square" from="79683,10559" to="79901,36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" strokecolor="#70ad47 [3209]" strokeweight="1pt">
                  <v:stroke joinstyle="miter"/>
                </v:line>
                <v:line id="Straight Connector 32" o:spid="_x0000_s1058" style="position:absolute;visibility:visible;mso-wrap-style:square" from="79683,10559" to="95250,35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" strokecolor="#70ad47 [3209]" strokeweight="1pt">
                  <v:stroke joinstyle="miter"/>
                </v:line>
                <v:line id="Straight Connector 33" o:spid="_x0000_s1059" style="position:absolute;visibility:visible;mso-wrap-style:square" from="79901,10559" to="119853,35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" strokecolor="#70ad47 [3209]" strokeweight="1pt">
                  <v:stroke joinstyle="miter"/>
                </v:line>
                <v:line id="Straight Connector 34" o:spid="_x0000_s1060" style="position:absolute;visibility:visible;mso-wrap-style:square" from="79901,10559" to="149680,34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" strokecolor="#70ad47 [3209]" strokeweight="1pt">
                  <v:stroke joinstyle="miter"/>
                </v:line>
                <w10:wrap anchorx="margin"/>
              </v:group>
            </w:pict>
          </mc:Fallback>
        </mc:AlternateContent>
      </w:r>
      <w:r>
        <w:t xml:space="preserve"> </w:t>
      </w:r>
    </w:p>
    <w:p w14:paraId="08E3140F" w14:textId="0A852791" w:rsidR="00B20A02" w:rsidRDefault="00B20A02" w:rsidP="00B20A02"/>
    <w:p w14:paraId="314BAE48" w14:textId="3F69DA5F" w:rsidR="00B20A02" w:rsidRDefault="00B20A02" w:rsidP="00B20A02"/>
    <w:p w14:paraId="5AEB3CA9" w14:textId="0D830A8C" w:rsidR="00B20A02" w:rsidRDefault="00B20A02" w:rsidP="00B20A02"/>
    <w:p w14:paraId="77384697" w14:textId="44F915BA" w:rsidR="00B20A02" w:rsidRDefault="00B20A02" w:rsidP="00B20A02"/>
    <w:p w14:paraId="22C3589D" w14:textId="3B2B42EC" w:rsidR="00B20A02" w:rsidRDefault="00B20A02" w:rsidP="00B20A02"/>
    <w:p w14:paraId="05B320F1" w14:textId="440382C9" w:rsidR="00B20A02" w:rsidRDefault="00B20A02" w:rsidP="00B20A02"/>
    <w:p w14:paraId="55BD2C90" w14:textId="55637E75" w:rsidR="00B20A02" w:rsidRDefault="00B20A02" w:rsidP="00B20A02"/>
    <w:p w14:paraId="64F728CA" w14:textId="78E4C8DD" w:rsidR="00B20A02" w:rsidRDefault="00B20A02" w:rsidP="00B20A02"/>
    <w:p w14:paraId="7BFAAD4F" w14:textId="5AD7A69C" w:rsidR="00B20A02" w:rsidRDefault="00B20A02" w:rsidP="00B20A02"/>
    <w:p w14:paraId="1E1F92B4" w14:textId="3C4BC9AD" w:rsidR="00B20A02" w:rsidRDefault="00B20A02" w:rsidP="00B20A02"/>
    <w:p w14:paraId="4284B3DC" w14:textId="77F4D9BB" w:rsidR="00B20A02" w:rsidRDefault="00B20A02" w:rsidP="00B20A02"/>
    <w:p w14:paraId="0751E0D6" w14:textId="6B2B15A1" w:rsidR="00B20A02" w:rsidRDefault="00B20A02" w:rsidP="00B20A02"/>
    <w:p w14:paraId="6EE9C1EA" w14:textId="18C114BD" w:rsidR="00B20A02" w:rsidRDefault="00B20A02" w:rsidP="00B20A02"/>
    <w:p w14:paraId="42454B56" w14:textId="7767F050" w:rsidR="00B20A02" w:rsidRDefault="00B20A02" w:rsidP="00B20A02"/>
    <w:p w14:paraId="697B379A" w14:textId="3711099B" w:rsidR="00B20A02" w:rsidRDefault="00B20A02" w:rsidP="00B20A02"/>
    <w:p w14:paraId="23AA400C" w14:textId="5567E3CD" w:rsidR="00B20A02" w:rsidRDefault="00B20A02" w:rsidP="00B20A02"/>
    <w:p w14:paraId="0D9B0857" w14:textId="0F9BB56B" w:rsidR="00B20A02" w:rsidRDefault="00B20A02" w:rsidP="00B20A02"/>
    <w:p w14:paraId="638B8C1B" w14:textId="7B8AD786" w:rsidR="00B20A02" w:rsidRDefault="00B20A02" w:rsidP="00B20A02"/>
    <w:p w14:paraId="187B2937" w14:textId="47E8EE6F" w:rsidR="00B20A02" w:rsidRDefault="00B20A02" w:rsidP="00B20A02"/>
    <w:p w14:paraId="4E0FEECA" w14:textId="5448ACC0" w:rsidR="00B20A02" w:rsidRDefault="00B20A02" w:rsidP="00B20A02"/>
    <w:p w14:paraId="031814C6" w14:textId="080A76BA" w:rsidR="00B20A02" w:rsidRDefault="00B20A02" w:rsidP="00B20A02"/>
    <w:p w14:paraId="142EB14C" w14:textId="77777777" w:rsidR="00B20A02" w:rsidRDefault="00B20A02" w:rsidP="00B20A02"/>
    <w:p w14:paraId="5E547B89" w14:textId="20514394" w:rsidR="00B20A02" w:rsidRPr="00B20A02" w:rsidRDefault="00B20A02" w:rsidP="00B20A02">
      <w:pPr>
        <w:jc w:val="center"/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>BẢNG</w:t>
      </w:r>
      <w:r>
        <w:rPr>
          <w:rFonts w:ascii="Cambria" w:hAnsi="Cambria"/>
          <w:b/>
          <w:bCs/>
          <w:sz w:val="40"/>
          <w:szCs w:val="40"/>
        </w:rPr>
        <w:t xml:space="preserve"> CHỨC NĂNG </w:t>
      </w:r>
    </w:p>
    <w:p w14:paraId="14797FF6" w14:textId="77777777" w:rsidR="00B20A02" w:rsidRDefault="00B20A02" w:rsidP="00B20A02"/>
    <w:p w14:paraId="242D2798" w14:textId="77777777" w:rsidR="00B20A02" w:rsidRPr="00B20A02" w:rsidRDefault="00B20A02" w:rsidP="00B20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4120"/>
        <w:gridCol w:w="4874"/>
        <w:gridCol w:w="4114"/>
        <w:gridCol w:w="6304"/>
        <w:gridCol w:w="6001"/>
      </w:tblGrid>
      <w:tr w:rsidR="00B20A02" w:rsidRPr="00B20A02" w14:paraId="4549CE03" w14:textId="77777777" w:rsidTr="00B20A02">
        <w:trPr>
          <w:trHeight w:val="8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4AC36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STT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F8416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Tên ô xử lý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B0C31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TÁC NHÂN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FA997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KHO DỮ LIỆU</w:t>
            </w:r>
          </w:p>
        </w:tc>
      </w:tr>
      <w:tr w:rsidR="00B20A02" w:rsidRPr="00B20A02" w14:paraId="7D940B27" w14:textId="77777777" w:rsidTr="00B20A02">
        <w:trPr>
          <w:trHeight w:val="8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711FDB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DFFB6F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DBA3A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Nguồn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E01EF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Đích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D16E0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Truy xuất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35C2E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Cập nhật</w:t>
            </w:r>
          </w:p>
        </w:tc>
      </w:tr>
      <w:tr w:rsidR="00B20A02" w:rsidRPr="00B20A02" w14:paraId="518522DD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CCB15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1.1.1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7BE78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Xem phòng trống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2D344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*Khách hàng:</w:t>
            </w:r>
          </w:p>
          <w:p w14:paraId="288FB118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-Thông tin phòng cần yêu cầu</w:t>
            </w:r>
          </w:p>
          <w:p w14:paraId="2B89B3F2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-Ngày đến</w:t>
            </w:r>
          </w:p>
          <w:p w14:paraId="5CC916A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-Ngày đi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76A1A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  <w:p w14:paraId="652E21F6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*Khách hàng:</w:t>
            </w:r>
          </w:p>
          <w:p w14:paraId="35D9D540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-Thông tin phòng</w:t>
            </w:r>
          </w:p>
          <w:p w14:paraId="00D6CDE6" w14:textId="77777777" w:rsidR="00B20A02" w:rsidRPr="00B20A02" w:rsidRDefault="00B20A02" w:rsidP="00B20A02">
            <w:pPr>
              <w:spacing w:after="24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59545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*Phiếu đặt phòng:</w:t>
            </w:r>
          </w:p>
          <w:p w14:paraId="2A5C520F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phòng trống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4CE29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 Phiếu đặt phòng:</w:t>
            </w:r>
          </w:p>
          <w:p w14:paraId="4325C406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phòng khách hàng yêu cầu</w:t>
            </w:r>
          </w:p>
          <w:p w14:paraId="1ADDFED0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được cập nhật</w:t>
            </w:r>
          </w:p>
        </w:tc>
      </w:tr>
      <w:tr w:rsidR="00B20A02" w:rsidRPr="00B20A02" w14:paraId="18C2D55C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7660D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1.1.2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304E5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Tiến hành đặt phòng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FAEEB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*Khách hàng:</w:t>
            </w:r>
          </w:p>
          <w:p w14:paraId="15F62C3D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 Thông tin khách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BE2D9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*Khách hàng:</w:t>
            </w:r>
          </w:p>
          <w:p w14:paraId="030A6BA3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-Thông tin phiếu đặt phòng</w:t>
            </w:r>
          </w:p>
          <w:p w14:paraId="41D006A9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C4EF2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*Phiếu đặt phòng:</w:t>
            </w:r>
          </w:p>
          <w:p w14:paraId="5B8D8AAE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-Thông tin phòng khách hàng yêu cầu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E1D36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*Chi tiết phiếu đặt phòng:</w:t>
            </w:r>
          </w:p>
          <w:p w14:paraId="18837EF4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-Phòng khách hàng đặt được cập nhật.</w:t>
            </w:r>
          </w:p>
          <w:p w14:paraId="07AA246C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*Khách hàng:</w:t>
            </w:r>
          </w:p>
          <w:p w14:paraId="2543E52E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-Thông tin khách hàng được cập nhật</w:t>
            </w:r>
          </w:p>
          <w:p w14:paraId="38BBD40D" w14:textId="77777777" w:rsidR="00B20A02" w:rsidRPr="00B20A02" w:rsidRDefault="00B20A02" w:rsidP="00B20A02">
            <w:pPr>
              <w:spacing w:after="24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</w:tr>
      <w:tr w:rsidR="00B20A02" w:rsidRPr="00B20A02" w14:paraId="012C6DCD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FEDB6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1.1.3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F16F1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Gửi tiền cọc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FDB63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 Khách hàng:</w:t>
            </w:r>
          </w:p>
          <w:p w14:paraId="3B805BE0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-Số tiền cọc</w:t>
            </w:r>
          </w:p>
          <w:p w14:paraId="46518467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-STT chi tiết phiếu đặt phòng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15010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*Khách hàng:</w:t>
            </w:r>
          </w:p>
          <w:p w14:paraId="0A795E31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-Thông tin  chi tiết phiếu đặt phòng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F3240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*Chi tiết phiếu đặt phòng:</w:t>
            </w:r>
          </w:p>
          <w:p w14:paraId="60D7A0C8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-Thông tin phiếu đặt phòng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00946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*Phiếu đặt phòng:</w:t>
            </w:r>
          </w:p>
          <w:p w14:paraId="72B09C7E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 Tiền cọc đã đặt được cập nhật</w:t>
            </w:r>
          </w:p>
          <w:p w14:paraId="7C707459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</w:tr>
      <w:tr w:rsidR="00B20A02" w:rsidRPr="00B20A02" w14:paraId="6EBD51F9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D0181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lastRenderedPageBreak/>
              <w:t>1.2.1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F75E5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Thêm nhân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ADB33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*Quản trị viên:</w:t>
            </w:r>
          </w:p>
          <w:p w14:paraId="06C7FF49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-MSNV</w:t>
            </w:r>
          </w:p>
          <w:p w14:paraId="41993922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-Họ tên</w:t>
            </w:r>
          </w:p>
          <w:p w14:paraId="2E31AE3C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-Giới tính</w:t>
            </w:r>
          </w:p>
          <w:p w14:paraId="42F60851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-Ngày sinh</w:t>
            </w:r>
          </w:p>
          <w:p w14:paraId="73A9E111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-sdt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C3A9E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56D19989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nhân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C0A51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48E54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7E752299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nhân viên được thêm</w:t>
            </w:r>
          </w:p>
        </w:tc>
      </w:tr>
      <w:tr w:rsidR="00B20A02" w:rsidRPr="00B20A02" w14:paraId="295283A7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EAA2D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1.2.2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36FC5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Sửa thông tin nhân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38FF1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*Quản trị viên:</w:t>
            </w:r>
          </w:p>
          <w:p w14:paraId="5D65CCF1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MSNV</w:t>
            </w:r>
          </w:p>
          <w:p w14:paraId="257422D4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nhân viên cần sửa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8DA5B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188DCFDE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nhân viên cập nhật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C4667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3BD58D39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nhân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79934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74DD1D07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nhân viên được thêm</w:t>
            </w:r>
          </w:p>
          <w:p w14:paraId="61AF9E23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</w:tr>
      <w:tr w:rsidR="00B20A02" w:rsidRPr="00B20A02" w14:paraId="5DDF63EC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15676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1.2.3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EE0EF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Xóa nhân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7F229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*Quản trị viên:</w:t>
            </w:r>
          </w:p>
          <w:p w14:paraId="3911F7B8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MSNV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92C2F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0AE7C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2B9B8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330B91A6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nhân viên đã xóa </w:t>
            </w:r>
          </w:p>
        </w:tc>
      </w:tr>
      <w:tr w:rsidR="00B20A02" w:rsidRPr="00B20A02" w14:paraId="474237F2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92DAC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1.2.4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A10A1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Quản lý mức lương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CAE9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*Quản trị viên:</w:t>
            </w:r>
          </w:p>
          <w:p w14:paraId="78533A09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-Mã loại nhân viên</w:t>
            </w:r>
          </w:p>
          <w:p w14:paraId="2BE66148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-Đơn giá lương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EE44B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 </w:t>
            </w:r>
          </w:p>
          <w:p w14:paraId="61F8E29E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-Đơn giá chấm công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AAB48" w14:textId="3CE33C9E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*Đơn giá chấm công:</w:t>
            </w:r>
          </w:p>
          <w:p w14:paraId="2E29A181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-Thông tin đơn giá chấm công nhân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59C1F" w14:textId="4DC3E012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*Đơn giá chấm công:</w:t>
            </w:r>
          </w:p>
          <w:p w14:paraId="53E304F6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-Thông tin đơn giá chấm công nhân viên được cập nhật</w:t>
            </w:r>
          </w:p>
        </w:tc>
      </w:tr>
      <w:tr w:rsidR="00B20A02" w:rsidRPr="00B20A02" w14:paraId="622AE320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90BF1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1.2.5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BEBE7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Quản lý ca làm việc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5BE1B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*Quản trị viên:</w:t>
            </w:r>
          </w:p>
          <w:p w14:paraId="4CAAECB2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-Mã số nhân viên</w:t>
            </w:r>
          </w:p>
          <w:p w14:paraId="54474F2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-Ngày</w:t>
            </w:r>
          </w:p>
          <w:p w14:paraId="4EB4EAAE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-Ca làm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BE8AF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313A4263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ca làm việc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1AE60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*Ca làm việc:</w:t>
            </w:r>
          </w:p>
          <w:p w14:paraId="785B6D9E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lịch làm việc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930F2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*Ca làm việc:</w:t>
            </w:r>
          </w:p>
          <w:p w14:paraId="38279925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lịch làm việc được cập nhật</w:t>
            </w:r>
          </w:p>
        </w:tc>
      </w:tr>
      <w:tr w:rsidR="00B20A02" w:rsidRPr="00B20A02" w14:paraId="1F560D4F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835CB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lastRenderedPageBreak/>
              <w:t>1.3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46731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  <w:p w14:paraId="02C7905B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Quản lý nhận phòng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9A676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5073C793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Mã số NV</w:t>
            </w:r>
          </w:p>
          <w:p w14:paraId="04BC208E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*Khách hàng:</w:t>
            </w:r>
          </w:p>
          <w:p w14:paraId="4039AC5F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-STT phiếu đặt phòng.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6889B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*Khách hàng:</w:t>
            </w:r>
          </w:p>
          <w:p w14:paraId="4D03A92E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-Thông tin phòng được nhận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E21C1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*Phiếu đặt phòng: -Thông tin phiếu đặt phòng</w:t>
            </w:r>
          </w:p>
          <w:p w14:paraId="21E1AD00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-Thông tin phòng khách hàng đặt</w:t>
            </w:r>
          </w:p>
          <w:p w14:paraId="69B6A234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9907D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*Phiếu nhận phòng:</w:t>
            </w:r>
          </w:p>
          <w:p w14:paraId="38A8DEF5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-Thông tin phiếu nhận phòng được cập nhật</w:t>
            </w:r>
          </w:p>
          <w:p w14:paraId="417E24C9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</w:tr>
      <w:tr w:rsidR="00B20A02" w:rsidRPr="00B20A02" w14:paraId="13C82540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964D1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1.4.1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D8CF3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Quản lý các dịch vụ phát sinh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53D1E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26065EAC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-Mã dịch vụ</w:t>
            </w:r>
          </w:p>
          <w:p w14:paraId="5D6ABDDB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-STT phiếu nhận phòng</w:t>
            </w:r>
          </w:p>
          <w:p w14:paraId="63025E70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-Số lượng dịch vụ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DCD65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D8C4E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*Chi tiết dịch vụ</w:t>
            </w:r>
          </w:p>
          <w:p w14:paraId="292C8CD7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-Số lượng</w:t>
            </w:r>
          </w:p>
          <w:p w14:paraId="2D23DB5D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*Dịch vụ:</w:t>
            </w:r>
          </w:p>
          <w:p w14:paraId="53A34EA8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-Mã dịch vụ</w:t>
            </w:r>
          </w:p>
          <w:p w14:paraId="3B0D74FF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-Đơn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E3F0B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*Phiếu sử dụng dịch vụ:</w:t>
            </w:r>
          </w:p>
          <w:p w14:paraId="6AD54BC1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phiếu sử dụng dịch vụ được cập nhật</w:t>
            </w:r>
          </w:p>
        </w:tc>
      </w:tr>
      <w:tr w:rsidR="00B20A02" w:rsidRPr="00B20A02" w14:paraId="57A40F8D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9BEBA" w14:textId="77777777" w:rsidR="00B20A02" w:rsidRPr="00B20A02" w:rsidRDefault="00B20A02" w:rsidP="00B20A02">
            <w:pPr>
              <w:spacing w:before="240" w:after="0" w:line="240" w:lineRule="auto"/>
              <w:jc w:val="center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1.4.2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69B12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In hóa đơn thuê phòng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7CF8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6881CCB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-STT phiếu nhận  phòng cần in hóa đơn</w:t>
            </w:r>
          </w:p>
          <w:p w14:paraId="5697F57A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13778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*Khách hàng:</w:t>
            </w:r>
          </w:p>
          <w:p w14:paraId="0FA9AA86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 hóa đơn cần thanh toán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F856F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*Phiếu nhận phòng</w:t>
            </w:r>
          </w:p>
          <w:p w14:paraId="37AEDA5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-Ngày nhận</w:t>
            </w:r>
          </w:p>
          <w:p w14:paraId="49FB7F3E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*Chi tiết phiếu đặt:</w:t>
            </w:r>
          </w:p>
          <w:p w14:paraId="504D517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-Ngày đi</w:t>
            </w:r>
          </w:p>
          <w:p w14:paraId="413B9B00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*Loại phòng:</w:t>
            </w:r>
          </w:p>
          <w:p w14:paraId="26B61522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-Đơn giá phòng</w:t>
            </w:r>
          </w:p>
          <w:p w14:paraId="325593CB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*Phiếu đặt phòng:</w:t>
            </w:r>
          </w:p>
          <w:p w14:paraId="18138F71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-Tiền cọc</w:t>
            </w:r>
          </w:p>
          <w:p w14:paraId="41729A79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*Phiếu SD dịch vụ:</w:t>
            </w:r>
          </w:p>
          <w:p w14:paraId="649CE52D" w14:textId="77777777" w:rsidR="00B20A02" w:rsidRPr="00B20A02" w:rsidRDefault="00B20A02" w:rsidP="00B20A02">
            <w:pPr>
              <w:numPr>
                <w:ilvl w:val="0"/>
                <w:numId w:val="1"/>
              </w:numPr>
              <w:spacing w:before="240" w:after="0" w:line="240" w:lineRule="auto"/>
              <w:textAlignment w:val="baseline"/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Tên dịch vụ</w:t>
            </w:r>
          </w:p>
          <w:p w14:paraId="7210EBA7" w14:textId="77777777" w:rsidR="00B20A02" w:rsidRPr="00B20A02" w:rsidRDefault="00B20A02" w:rsidP="00B20A0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lastRenderedPageBreak/>
              <w:t>Số lượng</w:t>
            </w:r>
          </w:p>
          <w:p w14:paraId="0E2D4C9F" w14:textId="77777777" w:rsidR="00B20A02" w:rsidRPr="00B20A02" w:rsidRDefault="00B20A02" w:rsidP="00B20A02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Đơn giá</w:t>
            </w:r>
          </w:p>
          <w:p w14:paraId="7AE1396A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4868E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lastRenderedPageBreak/>
              <w:t>*Hóa đơn:</w:t>
            </w:r>
          </w:p>
          <w:p w14:paraId="048AB08F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-Hóa đơn thuê phòng mới được tạo </w:t>
            </w:r>
          </w:p>
        </w:tc>
      </w:tr>
      <w:tr w:rsidR="00B20A02" w:rsidRPr="00B20A02" w14:paraId="174B36AD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57781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1.5.1 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65D31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Báo cáo tổng doanh thu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1E5A9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26B45B77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-Tháng cần báo cáo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59A40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6D9B8807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 Báo cáo tổng tiền phòng</w:t>
            </w:r>
          </w:p>
          <w:p w14:paraId="02BE5B46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-Báo cáo tổng dịch vụ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0411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*Hóa đơn</w:t>
            </w:r>
          </w:p>
          <w:p w14:paraId="798E76E2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-Tổng tiền phòng và dịch vụ của mỗi phòng trong tháng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3B748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 </w:t>
            </w:r>
          </w:p>
        </w:tc>
      </w:tr>
      <w:tr w:rsidR="00B20A02" w:rsidRPr="00B20A02" w14:paraId="75C7155A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D4571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 xml:space="preserve"> 1.5.2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DDB8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Báo cáo tổng lợi nhuận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C0EA9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540B0E7C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-Tháng cần báo cáo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78184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37706FF5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 Báo cáo tổng lợi nhuận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3DD06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*Hóa đơn</w:t>
            </w:r>
          </w:p>
          <w:p w14:paraId="30C312E9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-Tổng lợi nhuận của mỗi phòng trong tháng </w:t>
            </w:r>
          </w:p>
          <w:p w14:paraId="46B9457E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-Tổng tiền lương trả cho nhân viên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BCC3D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 </w:t>
            </w:r>
          </w:p>
        </w:tc>
      </w:tr>
      <w:tr w:rsidR="00B20A02" w:rsidRPr="00B20A02" w14:paraId="5458B624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B0BB0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 xml:space="preserve"> 1.5.3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C51A6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Báo cáo tình hình sử dụng phòng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5511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08653FC5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-Tháng cần báo cáo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C1C91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*Nhân viên:</w:t>
            </w:r>
          </w:p>
          <w:p w14:paraId="15F0C2C4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 Báo cáo tình hình sử dụng phòng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C95BF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*Phiếu nhận phòng:</w:t>
            </w:r>
          </w:p>
          <w:p w14:paraId="70B9913B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-Ngày nhận</w:t>
            </w:r>
          </w:p>
          <w:p w14:paraId="1A058444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-Ngày trả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FD3AE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 </w:t>
            </w:r>
          </w:p>
        </w:tc>
      </w:tr>
      <w:tr w:rsidR="00B20A02" w:rsidRPr="00B20A02" w14:paraId="3C44C4BF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06D8D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1.6.1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79856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Quản lý doanh mục loại phòng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BD41D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*Quản trị viên:</w:t>
            </w:r>
          </w:p>
          <w:p w14:paraId="28353135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Mã loại phòng</w:t>
            </w:r>
          </w:p>
          <w:p w14:paraId="1BAD7B79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Tên loại phòng</w:t>
            </w:r>
          </w:p>
          <w:p w14:paraId="696693C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Đơn giá loại phòng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AD7D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C469E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DC355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*Loại phòng:</w:t>
            </w:r>
          </w:p>
          <w:p w14:paraId="687B8CF6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Loại phòng được cập nhật</w:t>
            </w:r>
          </w:p>
          <w:p w14:paraId="66DBA796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*Đơn giá loại phòng:</w:t>
            </w:r>
          </w:p>
          <w:p w14:paraId="13B906C1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Đơn giá loại phòng được cập nhật</w:t>
            </w:r>
          </w:p>
        </w:tc>
      </w:tr>
      <w:tr w:rsidR="00B20A02" w:rsidRPr="00B20A02" w14:paraId="454F53C0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CBAC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1.6.2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6A455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Quản lý danh mục dịch vụ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B3F9F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*Quản trị viên:</w:t>
            </w:r>
          </w:p>
          <w:p w14:paraId="1B74A296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Mã dịch vụ</w:t>
            </w:r>
          </w:p>
          <w:p w14:paraId="648E1694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lastRenderedPageBreak/>
              <w:t>Tên dịch vụ</w:t>
            </w:r>
          </w:p>
          <w:p w14:paraId="3A050D8C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Đơn giá dịch vụ</w:t>
            </w:r>
          </w:p>
          <w:p w14:paraId="6EE58F45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63AFB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1A533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B4C4D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*Dịch vụ:</w:t>
            </w:r>
          </w:p>
          <w:p w14:paraId="571AF758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-Thông tin dịch vụ được cập nhật</w:t>
            </w:r>
          </w:p>
          <w:p w14:paraId="408FCED9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lastRenderedPageBreak/>
              <w:t>*Đơn giá dịch vụ:</w:t>
            </w:r>
          </w:p>
          <w:p w14:paraId="67FF398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-Đơn giá dịch vụ được cập nhật</w:t>
            </w:r>
          </w:p>
        </w:tc>
      </w:tr>
      <w:tr w:rsidR="00B20A02" w:rsidRPr="00B20A02" w14:paraId="5DE907F1" w14:textId="77777777" w:rsidTr="00B20A02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CC6D1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lastRenderedPageBreak/>
              <w:t>1.6.3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40025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Quản lý danh  mục thiết bị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6321A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*Quản trị viên:</w:t>
            </w:r>
          </w:p>
          <w:p w14:paraId="6A2D0528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-Mã loại phòng</w:t>
            </w:r>
          </w:p>
          <w:p w14:paraId="5C2BB728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-Mã thiết bị</w:t>
            </w:r>
          </w:p>
          <w:p w14:paraId="141E5B64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-Tên thiết bị</w:t>
            </w:r>
          </w:p>
          <w:p w14:paraId="6BA4C758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-Số lượng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067C4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99A26" w14:textId="77777777" w:rsidR="00B20A02" w:rsidRPr="00B20A02" w:rsidRDefault="00B20A02" w:rsidP="00B20A02">
            <w:pPr>
              <w:spacing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B9CBE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*Thiết bị:</w:t>
            </w:r>
          </w:p>
          <w:p w14:paraId="4EF8DF18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Thông tin thiết bị được cập nhật</w:t>
            </w:r>
          </w:p>
          <w:p w14:paraId="3C936CCB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*Chi tiết thiết bị:</w:t>
            </w:r>
          </w:p>
          <w:p w14:paraId="7EC16FC0" w14:textId="77777777" w:rsidR="00B20A02" w:rsidRPr="00B20A02" w:rsidRDefault="00B20A02" w:rsidP="00B20A02">
            <w:pPr>
              <w:spacing w:before="240" w:after="0" w:line="240" w:lineRule="auto"/>
              <w:rPr>
                <w:rFonts w:ascii="Cambria" w:eastAsia="Times New Roman" w:hAnsi="Cambria" w:cs="Times New Roman"/>
                <w:sz w:val="40"/>
                <w:szCs w:val="40"/>
              </w:rPr>
            </w:pPr>
            <w:r w:rsidRPr="00B20A02">
              <w:rPr>
                <w:rFonts w:ascii="Cambria" w:eastAsia="Times New Roman" w:hAnsi="Cambria" w:cs="Times New Roman"/>
                <w:color w:val="000000"/>
                <w:sz w:val="40"/>
                <w:szCs w:val="40"/>
              </w:rPr>
              <w:t>Số lượng thiết bị của loại phòng được cập nhật</w:t>
            </w:r>
          </w:p>
        </w:tc>
      </w:tr>
    </w:tbl>
    <w:p w14:paraId="65C20D62" w14:textId="77777777" w:rsidR="00B20A02" w:rsidRPr="00B20A02" w:rsidRDefault="00B20A02" w:rsidP="00B20A02">
      <w:pPr>
        <w:rPr>
          <w:rFonts w:ascii="Cambria" w:hAnsi="Cambria"/>
          <w:sz w:val="32"/>
          <w:szCs w:val="32"/>
        </w:rPr>
      </w:pPr>
    </w:p>
    <w:sectPr w:rsidR="00B20A02" w:rsidRPr="00B20A02" w:rsidSect="00B20A02">
      <w:pgSz w:w="28800" w:h="15840" w:code="1"/>
      <w:pgMar w:top="720" w:right="990" w:bottom="720" w:left="126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2E4A3D"/>
    <w:multiLevelType w:val="multilevel"/>
    <w:tmpl w:val="832C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02"/>
    <w:rsid w:val="001A19F3"/>
    <w:rsid w:val="00726EED"/>
    <w:rsid w:val="00982440"/>
    <w:rsid w:val="00B2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CE446"/>
  <w15:chartTrackingRefBased/>
  <w15:docId w15:val="{CB12F792-F3F9-4019-8CC0-25AD4C79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Theme="minorHAnsi" w:hAnsi="Cambria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A02"/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29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488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Nhan</dc:creator>
  <cp:keywords/>
  <dc:description/>
  <cp:lastModifiedBy>Nguyen Nhan</cp:lastModifiedBy>
  <cp:revision>1</cp:revision>
  <dcterms:created xsi:type="dcterms:W3CDTF">2020-12-20T14:29:00Z</dcterms:created>
  <dcterms:modified xsi:type="dcterms:W3CDTF">2020-12-20T14:39:00Z</dcterms:modified>
</cp:coreProperties>
</file>